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C23B" w14:textId="149093E2" w:rsidR="00995887" w:rsidRDefault="00D76340">
      <w:r w:rsidRPr="00D76340">
        <w:drawing>
          <wp:inline distT="0" distB="0" distL="0" distR="0" wp14:anchorId="0985FE80" wp14:editId="15DA41AE">
            <wp:extent cx="5943600" cy="2736215"/>
            <wp:effectExtent l="0" t="0" r="0" b="6985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DAE8" w14:textId="77777777" w:rsidR="00D76340" w:rsidRDefault="00D76340"/>
    <w:p w14:paraId="5127E388" w14:textId="2B0868C4" w:rsidR="00D76340" w:rsidRDefault="00D76340">
      <w:r>
        <w:t>Mi opinión es que debería tener un mensaje de que todavía no hay datos cargados</w:t>
      </w:r>
    </w:p>
    <w:p w14:paraId="542E7550" w14:textId="31DBAE00" w:rsidR="00D76340" w:rsidRDefault="00D76340">
      <w:r w:rsidRPr="00D76340">
        <w:drawing>
          <wp:inline distT="0" distB="0" distL="0" distR="0" wp14:anchorId="53AF00DA" wp14:editId="7BC096A4">
            <wp:extent cx="1928027" cy="2430991"/>
            <wp:effectExtent l="0" t="0" r="0" b="762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DA52" w14:textId="3FC017CD" w:rsidR="00D76340" w:rsidRDefault="00D76340">
      <w:r>
        <w:t xml:space="preserve">En la flechita para el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, no funciona si le doy </w:t>
      </w:r>
      <w:proofErr w:type="spellStart"/>
      <w:proofErr w:type="gramStart"/>
      <w:r>
        <w:t>click</w:t>
      </w:r>
      <w:proofErr w:type="spellEnd"/>
      <w:proofErr w:type="gramEnd"/>
    </w:p>
    <w:p w14:paraId="326CEB44" w14:textId="3603C545" w:rsidR="007C0DDB" w:rsidRDefault="007C0DDB">
      <w:r w:rsidRPr="007C0DDB">
        <w:lastRenderedPageBreak/>
        <w:drawing>
          <wp:inline distT="0" distB="0" distL="0" distR="0" wp14:anchorId="49B3B132" wp14:editId="49FE59D1">
            <wp:extent cx="5943600" cy="326517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1575" w14:textId="77D500BA" w:rsidR="007C0DDB" w:rsidRDefault="007C0DDB">
      <w:r>
        <w:t xml:space="preserve">Restringir el </w:t>
      </w:r>
      <w:proofErr w:type="spellStart"/>
      <w:r>
        <w:t>imput</w:t>
      </w:r>
      <w:proofErr w:type="spellEnd"/>
      <w:r>
        <w:t xml:space="preserve"> para las fechas</w:t>
      </w:r>
    </w:p>
    <w:p w14:paraId="5DEDC832" w14:textId="1F4C3388" w:rsidR="007C0DDB" w:rsidRDefault="007C0DDB">
      <w:r w:rsidRPr="007C0DDB">
        <w:drawing>
          <wp:inline distT="0" distB="0" distL="0" distR="0" wp14:anchorId="4961BBF3" wp14:editId="00E49224">
            <wp:extent cx="5943600" cy="3235960"/>
            <wp:effectExtent l="0" t="0" r="0" b="2540"/>
            <wp:docPr id="4" name="Picture 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236E" w14:textId="1A2AE44F" w:rsidR="007C0DDB" w:rsidRDefault="007C0DDB">
      <w:r>
        <w:t>El icono me da a entender que es un botón para crear un programa</w:t>
      </w:r>
    </w:p>
    <w:p w14:paraId="6BAB3CCC" w14:textId="0AFD0137" w:rsidR="007C0DDB" w:rsidRDefault="007C0DDB">
      <w:r w:rsidRPr="007C0DDB">
        <w:lastRenderedPageBreak/>
        <w:drawing>
          <wp:inline distT="0" distB="0" distL="0" distR="0" wp14:anchorId="27245A26" wp14:editId="3BACACC8">
            <wp:extent cx="5943600" cy="2830195"/>
            <wp:effectExtent l="0" t="0" r="0" b="825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D9C3" w14:textId="3B4752A6" w:rsidR="007C0DDB" w:rsidRDefault="007C0DDB">
      <w:r>
        <w:t xml:space="preserve">El proyecto </w:t>
      </w:r>
      <w:proofErr w:type="spellStart"/>
      <w:r>
        <w:t>main</w:t>
      </w:r>
      <w:proofErr w:type="spellEnd"/>
      <w:r>
        <w:t xml:space="preserve"> no tiene nada y no despliega mensaje</w:t>
      </w:r>
    </w:p>
    <w:p w14:paraId="6F17F1B3" w14:textId="10354B19" w:rsidR="007C0DDB" w:rsidRDefault="007C0DDB">
      <w:r w:rsidRPr="007C0DDB">
        <w:drawing>
          <wp:inline distT="0" distB="0" distL="0" distR="0" wp14:anchorId="678EAC63" wp14:editId="2D49C0FC">
            <wp:extent cx="5943600" cy="268986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844B" w14:textId="6AED3EEA" w:rsidR="007C0DDB" w:rsidRDefault="007C0DDB">
      <w:r>
        <w:t xml:space="preserve">Chance y un home page estaría </w:t>
      </w:r>
      <w:proofErr w:type="spellStart"/>
      <w:r>
        <w:t>nice</w:t>
      </w:r>
      <w:proofErr w:type="spellEnd"/>
    </w:p>
    <w:p w14:paraId="77375129" w14:textId="41500671" w:rsidR="007C0DDB" w:rsidRDefault="007C0DDB">
      <w:r w:rsidRPr="007C0DDB">
        <w:lastRenderedPageBreak/>
        <w:drawing>
          <wp:inline distT="0" distB="0" distL="0" distR="0" wp14:anchorId="3613F671" wp14:editId="55B18EA0">
            <wp:extent cx="5943600" cy="1957705"/>
            <wp:effectExtent l="0" t="0" r="0" b="4445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E396" w14:textId="39B2B9E7" w:rsidR="007C0DDB" w:rsidRDefault="007C0DDB">
      <w:r>
        <w:t xml:space="preserve">Flechita para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de </w:t>
      </w:r>
      <w:r w:rsidR="00A23B35">
        <w:t>áreas</w:t>
      </w:r>
    </w:p>
    <w:p w14:paraId="05575AB5" w14:textId="0CE81679" w:rsidR="00A23B35" w:rsidRDefault="00A23B35">
      <w:r w:rsidRPr="00A23B35">
        <w:drawing>
          <wp:inline distT="0" distB="0" distL="0" distR="0" wp14:anchorId="3EB2C7BF" wp14:editId="6BA5AF2B">
            <wp:extent cx="4229467" cy="4077053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3536" w14:textId="10285CA6" w:rsidR="00A23B35" w:rsidRDefault="00A23B35">
      <w:r>
        <w:t>Botón de enviar</w:t>
      </w:r>
    </w:p>
    <w:p w14:paraId="2E6728FD" w14:textId="34A3EF37" w:rsidR="00A23B35" w:rsidRDefault="00A23B35">
      <w:r w:rsidRPr="00A23B35">
        <w:lastRenderedPageBreak/>
        <w:drawing>
          <wp:inline distT="0" distB="0" distL="0" distR="0" wp14:anchorId="101CE74D" wp14:editId="2622F7CD">
            <wp:extent cx="5943600" cy="333756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4F7E" w14:textId="36DCA470" w:rsidR="00A23B35" w:rsidRDefault="00A23B35">
      <w:r>
        <w:t xml:space="preserve">Falta el </w:t>
      </w:r>
      <w:proofErr w:type="spellStart"/>
      <w:r>
        <w:t>titulo</w:t>
      </w:r>
      <w:proofErr w:type="spellEnd"/>
      <w:r>
        <w:t xml:space="preserve"> del input de nombre de proyecto</w:t>
      </w:r>
    </w:p>
    <w:p w14:paraId="490C4811" w14:textId="4FB0F1CB" w:rsidR="00663BB6" w:rsidRDefault="00663BB6">
      <w:r w:rsidRPr="00663BB6">
        <w:drawing>
          <wp:inline distT="0" distB="0" distL="0" distR="0" wp14:anchorId="5238DF66" wp14:editId="6ADF200C">
            <wp:extent cx="3467400" cy="15317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1B34" w14:textId="47D8374A" w:rsidR="00663BB6" w:rsidRDefault="00663BB6">
      <w:r>
        <w:t xml:space="preserve">Agregar confirmar </w:t>
      </w:r>
      <w:proofErr w:type="spellStart"/>
      <w:r>
        <w:t>conrtasenia</w:t>
      </w:r>
      <w:proofErr w:type="spellEnd"/>
    </w:p>
    <w:p w14:paraId="12BF0B0C" w14:textId="4C9915BB" w:rsidR="00663BB6" w:rsidRDefault="00663BB6">
      <w:r w:rsidRPr="00663BB6">
        <w:drawing>
          <wp:inline distT="0" distB="0" distL="0" distR="0" wp14:anchorId="27E373BD" wp14:editId="444DB824">
            <wp:extent cx="5943600" cy="1757680"/>
            <wp:effectExtent l="0" t="0" r="0" b="0"/>
            <wp:docPr id="11" name="Picture 1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ackground patter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E0B4" w14:textId="2BF8E32D" w:rsidR="00663BB6" w:rsidRDefault="00663BB6">
      <w:r>
        <w:t>Ampliar botón de cambiar fecha</w:t>
      </w:r>
    </w:p>
    <w:p w14:paraId="7CA6B766" w14:textId="0C290284" w:rsidR="00663BB6" w:rsidRDefault="00663BB6">
      <w:r w:rsidRPr="00663BB6">
        <w:lastRenderedPageBreak/>
        <w:drawing>
          <wp:inline distT="0" distB="0" distL="0" distR="0" wp14:anchorId="1C524863" wp14:editId="14A607DD">
            <wp:extent cx="5943600" cy="2537460"/>
            <wp:effectExtent l="0" t="0" r="0" b="0"/>
            <wp:docPr id="12" name="Picture 1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background patter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8711" w14:textId="62F39319" w:rsidR="00663BB6" w:rsidRDefault="00663BB6">
      <w:r>
        <w:t>Agregar mensaje de campos obligatorios</w:t>
      </w:r>
    </w:p>
    <w:sectPr w:rsidR="00663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40"/>
    <w:rsid w:val="00663BB6"/>
    <w:rsid w:val="007C0DDB"/>
    <w:rsid w:val="00995887"/>
    <w:rsid w:val="00A23B35"/>
    <w:rsid w:val="00D7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6235"/>
  <w15:chartTrackingRefBased/>
  <w15:docId w15:val="{D3336757-795A-40E1-B632-F22690BA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Cabrera Ruiz</dc:creator>
  <cp:keywords/>
  <dc:description/>
  <cp:lastModifiedBy>Alejandra Cabrera Ruiz</cp:lastModifiedBy>
  <cp:revision>1</cp:revision>
  <dcterms:created xsi:type="dcterms:W3CDTF">2023-04-17T18:53:00Z</dcterms:created>
  <dcterms:modified xsi:type="dcterms:W3CDTF">2023-04-17T19:32:00Z</dcterms:modified>
</cp:coreProperties>
</file>