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3240"/>
        <w:gridCol w:w="5040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75A493E4" w:rsidR="00FE697A" w:rsidRDefault="0010521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03ADB88F" w:rsidR="00FE697A" w:rsidRPr="003F64ED" w:rsidRDefault="00105211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3A8DF874" w14:textId="73813DF3" w:rsidR="00105211" w:rsidRDefault="0010521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Primeros pasos con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6BDCA437" w14:textId="3DEB967E" w:rsidR="00105211" w:rsidRDefault="00EF5E71" w:rsidP="00105211">
            <w:pPr>
              <w:rPr>
                <w:color w:val="000000"/>
              </w:rPr>
            </w:pPr>
            <w:r>
              <w:rPr>
                <w:color w:val="000000"/>
              </w:rPr>
              <w:t xml:space="preserve">Realizar </w:t>
            </w:r>
            <w:r w:rsidR="00105211">
              <w:rPr>
                <w:color w:val="000000"/>
              </w:rPr>
              <w:t xml:space="preserve">programación básica con </w:t>
            </w:r>
            <w:proofErr w:type="spellStart"/>
            <w:r w:rsidR="00105211">
              <w:rPr>
                <w:color w:val="000000"/>
              </w:rPr>
              <w:t>matlab</w:t>
            </w:r>
            <w:proofErr w:type="spellEnd"/>
            <w:r w:rsidR="00105211">
              <w:rPr>
                <w:color w:val="000000"/>
              </w:rPr>
              <w:t xml:space="preserve"> a nivel de scripts</w:t>
            </w:r>
          </w:p>
          <w:p w14:paraId="08C79EBB" w14:textId="40327BE1" w:rsidR="00EF5E71" w:rsidRDefault="00EF5E71" w:rsidP="00EF5E71">
            <w:pPr>
              <w:rPr>
                <w:color w:val="000000"/>
              </w:rPr>
            </w:pPr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FA1A41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FA1A41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73AEEC57" w14:textId="03269B0E" w:rsidR="00FA1A4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Resolver dudas que hayan quedado </w:t>
            </w:r>
            <w:r w:rsidR="00105211">
              <w:rPr>
                <w:color w:val="000000"/>
              </w:rPr>
              <w:t xml:space="preserve">acerca de la sesión anterior, como instalación de </w:t>
            </w:r>
            <w:proofErr w:type="spellStart"/>
            <w:r w:rsidR="00105211">
              <w:rPr>
                <w:color w:val="000000"/>
              </w:rPr>
              <w:t>matlab</w:t>
            </w:r>
            <w:proofErr w:type="spellEnd"/>
            <w:r w:rsidR="00105211">
              <w:rPr>
                <w:color w:val="000000"/>
              </w:rPr>
              <w:t>.</w:t>
            </w:r>
          </w:p>
        </w:tc>
        <w:tc>
          <w:tcPr>
            <w:tcW w:w="504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EB1A3A" w14:paraId="126BB1F0" w14:textId="77777777" w:rsidTr="00EB1A3A">
        <w:trPr>
          <w:trHeight w:val="289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63F02FEC" w14:textId="6BB29258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dinámicas, trabajo </w:t>
            </w:r>
            <w:r>
              <w:rPr>
                <w:color w:val="323E4F"/>
                <w:sz w:val="16"/>
                <w:szCs w:val="16"/>
              </w:rPr>
              <w:lastRenderedPageBreak/>
              <w:t>colaborativo, entregables…</w:t>
            </w:r>
          </w:p>
          <w:p w14:paraId="71F4B1D1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</w:tcPr>
          <w:p w14:paraId="53568A4C" w14:textId="3F69C1EB" w:rsidR="00EB1A3A" w:rsidRDefault="00105211" w:rsidP="003B4345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 xml:space="preserve">Primeros pasos con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5040" w:type="dxa"/>
          </w:tcPr>
          <w:p w14:paraId="6293612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B02442C" w14:textId="722F3E49" w:rsidR="00703F30" w:rsidRDefault="00105211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introduccion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a </w:t>
            </w:r>
            <w:proofErr w:type="spellStart"/>
            <w:r w:rsidR="00703F30">
              <w:rPr>
                <w:rFonts w:ascii="Times New Roman" w:eastAsia="Times New Roman" w:hAnsi="Times New Roman" w:cs="Times New Roman"/>
                <w:lang w:val="en-US" w:eastAsia="es-ES"/>
              </w:rPr>
              <w:t>matlab</w:t>
            </w:r>
            <w:proofErr w:type="spellEnd"/>
            <w:r w:rsidR="00703F30"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</w:p>
          <w:p w14:paraId="05F11035" w14:textId="77777777" w:rsidR="00EB1A3A" w:rsidRDefault="00EB1A3A">
            <w:pPr>
              <w:rPr>
                <w:color w:val="000000"/>
              </w:rPr>
            </w:pPr>
          </w:p>
          <w:p w14:paraId="51884EEA" w14:textId="77777777" w:rsidR="00F40D71" w:rsidRPr="00F40D71" w:rsidRDefault="00F40D71" w:rsidP="00F40D71">
            <w:pPr>
              <w:rPr>
                <w:color w:val="000000"/>
              </w:rPr>
            </w:pPr>
          </w:p>
          <w:p w14:paraId="71E95F9C" w14:textId="77777777" w:rsidR="00F40D71" w:rsidRPr="00F40D71" w:rsidRDefault="00F40D71" w:rsidP="00F40D71">
            <w:pPr>
              <w:rPr>
                <w:color w:val="000000"/>
              </w:rPr>
            </w:pPr>
          </w:p>
          <w:p w14:paraId="2105E2FA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lastRenderedPageBreak/>
              <w:t xml:space="preserve">1. </w:t>
            </w:r>
            <w:proofErr w:type="spellStart"/>
            <w:r w:rsidRPr="00F40D71">
              <w:rPr>
                <w:color w:val="000000"/>
              </w:rPr>
              <w:t>Course</w:t>
            </w:r>
            <w:proofErr w:type="spellEnd"/>
            <w:r w:rsidRPr="00F40D71">
              <w:rPr>
                <w:color w:val="000000"/>
              </w:rPr>
              <w:t xml:space="preserve"> </w:t>
            </w:r>
            <w:proofErr w:type="spellStart"/>
            <w:r w:rsidRPr="00F40D71">
              <w:rPr>
                <w:color w:val="000000"/>
              </w:rPr>
              <w:t>Overview</w:t>
            </w:r>
            <w:proofErr w:type="spellEnd"/>
          </w:p>
          <w:p w14:paraId="149A7018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 xml:space="preserve">2. </w:t>
            </w:r>
            <w:proofErr w:type="spellStart"/>
            <w:r w:rsidRPr="00F40D71">
              <w:rPr>
                <w:color w:val="000000"/>
              </w:rPr>
              <w:t>Commands</w:t>
            </w:r>
            <w:proofErr w:type="spellEnd"/>
          </w:p>
          <w:p w14:paraId="064AB786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>3. MATLAB Desktop and Editor</w:t>
            </w:r>
          </w:p>
          <w:p w14:paraId="742435EB" w14:textId="77777777" w:rsidR="00F40D71" w:rsidRDefault="00F40D71">
            <w:pPr>
              <w:rPr>
                <w:color w:val="000000"/>
              </w:rPr>
            </w:pPr>
          </w:p>
          <w:p w14:paraId="3A046AB0" w14:textId="4EF12855" w:rsidR="00D3776F" w:rsidRDefault="00D3776F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45BC9533" w:rsidR="00EB1A3A" w:rsidRPr="00EB1A3A" w:rsidRDefault="00105211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3B4345">
              <w:rPr>
                <w:color w:val="000000"/>
              </w:rPr>
              <w:t>0</w:t>
            </w:r>
            <w:r w:rsidR="00EB1A3A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75640F3D" w14:textId="77777777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>https://la.mathworks.com/academia.html?s_tid=gn_acad#learn-basics</w:t>
            </w:r>
          </w:p>
          <w:p w14:paraId="6154EF42" w14:textId="56613E8C" w:rsidR="00EB1A3A" w:rsidRPr="00FA1A41" w:rsidRDefault="00EB1A3A" w:rsidP="0010521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F5E71" w14:paraId="0467E248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7C8B53F8" w14:textId="77777777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69162052" w:rsidR="00EF5E71" w:rsidRDefault="0010521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programación con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5040" w:type="dxa"/>
          </w:tcPr>
          <w:p w14:paraId="48729EE2" w14:textId="77777777" w:rsidR="00EF5E71" w:rsidRDefault="00EF5E7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27A93E0" w14:textId="41D4044E" w:rsidR="00105211" w:rsidRDefault="0010521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Practica de elaboración de programas básicos en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nivel de scripts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48CE0290" w:rsidR="00EF5E71" w:rsidRDefault="00105211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3B4345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7465D6F5" w14:textId="72B5519F" w:rsidR="00942BEC" w:rsidRDefault="00575956" w:rsidP="00F40D7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Documento</w:t>
            </w:r>
          </w:p>
          <w:p w14:paraId="31093128" w14:textId="77777777" w:rsidR="00575956" w:rsidRDefault="00575956" w:rsidP="00F40D71">
            <w:pPr>
              <w:rPr>
                <w:b/>
                <w:color w:val="000000"/>
              </w:rPr>
            </w:pPr>
          </w:p>
          <w:p w14:paraId="77A4B2AF" w14:textId="1CBBAFC7" w:rsidR="00575956" w:rsidRDefault="00575956" w:rsidP="00F40D7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practica_introprog.pdf</w:t>
            </w:r>
          </w:p>
        </w:tc>
      </w:tr>
      <w:tr w:rsidR="00A1620E" w14:paraId="286E877C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1623B3DB" w14:textId="01F46819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B3FAEF" w:rsidR="00A1620E" w:rsidRDefault="0010521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5040" w:type="dxa"/>
          </w:tcPr>
          <w:p w14:paraId="626C01EF" w14:textId="1C58FBFD" w:rsidR="00F40D71" w:rsidRDefault="00F40D71" w:rsidP="00F40D71">
            <w:pPr>
              <w:rPr>
                <w:color w:val="000000"/>
              </w:rPr>
            </w:pPr>
            <w:r>
              <w:rPr>
                <w:color w:val="000000"/>
              </w:rPr>
              <w:t xml:space="preserve">1. - Subir a repositorio </w:t>
            </w:r>
            <w:proofErr w:type="spellStart"/>
            <w:r>
              <w:rPr>
                <w:color w:val="000000"/>
              </w:rPr>
              <w:t>ScreenShot</w:t>
            </w:r>
            <w:proofErr w:type="spellEnd"/>
            <w:r>
              <w:rPr>
                <w:color w:val="000000"/>
              </w:rPr>
              <w:t xml:space="preserve"> de practica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 xml:space="preserve"> de los siguientes temas:</w:t>
            </w:r>
          </w:p>
          <w:p w14:paraId="3207C1D5" w14:textId="77777777" w:rsidR="00F40D71" w:rsidRDefault="00F40D71" w:rsidP="00F40D71">
            <w:pPr>
              <w:rPr>
                <w:color w:val="000000"/>
              </w:rPr>
            </w:pPr>
          </w:p>
          <w:p w14:paraId="6E8FCA2D" w14:textId="1CC7E02B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 xml:space="preserve">. </w:t>
            </w:r>
            <w:proofErr w:type="spellStart"/>
            <w:r w:rsidRPr="00F40D71">
              <w:rPr>
                <w:color w:val="000000"/>
              </w:rPr>
              <w:t>Commands</w:t>
            </w:r>
            <w:proofErr w:type="spellEnd"/>
          </w:p>
          <w:p w14:paraId="1D4C0162" w14:textId="3AEFA17F" w:rsidR="00F40D71" w:rsidRPr="00F40D71" w:rsidRDefault="00F40D71" w:rsidP="00F40D71">
            <w:pPr>
              <w:rPr>
                <w:color w:val="000000"/>
              </w:rPr>
            </w:pPr>
            <w:r w:rsidRPr="00F40D71">
              <w:rPr>
                <w:color w:val="000000"/>
              </w:rPr>
              <w:t>. MATLAB Desktop and Editor</w:t>
            </w:r>
          </w:p>
          <w:p w14:paraId="161350BE" w14:textId="77777777" w:rsidR="00F40D71" w:rsidRDefault="00F40D71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4AB57BB" w14:textId="1652955C" w:rsidR="006868AA" w:rsidRDefault="00F40D71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2.- </w:t>
            </w:r>
            <w:r w:rsidR="00575956">
              <w:rPr>
                <w:color w:val="000000"/>
                <w:sz w:val="29"/>
                <w:szCs w:val="29"/>
              </w:rPr>
              <w:t xml:space="preserve">Desarrollar </w:t>
            </w:r>
            <w:r>
              <w:rPr>
                <w:color w:val="000000"/>
                <w:sz w:val="29"/>
                <w:szCs w:val="29"/>
              </w:rPr>
              <w:t xml:space="preserve"> los </w:t>
            </w:r>
            <w:r w:rsidR="00575956">
              <w:rPr>
                <w:color w:val="000000"/>
                <w:sz w:val="29"/>
                <w:szCs w:val="29"/>
              </w:rPr>
              <w:t>siguientes programas y subir los códigos (.m) a repositorio</w:t>
            </w:r>
            <w:bookmarkStart w:id="0" w:name="_GoBack"/>
            <w:bookmarkEnd w:id="0"/>
          </w:p>
          <w:p w14:paraId="2981491F" w14:textId="77777777" w:rsidR="00575956" w:rsidRDefault="00575956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33A7B31" w14:textId="7594C2AA" w:rsidR="00575956" w:rsidRPr="00575956" w:rsidRDefault="00575956" w:rsidP="00575956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575956">
              <w:rPr>
                <w:b/>
                <w:i/>
                <w:sz w:val="29"/>
                <w:szCs w:val="29"/>
              </w:rPr>
              <w:t xml:space="preserve">a) </w:t>
            </w:r>
            <w:proofErr w:type="spellStart"/>
            <w:r w:rsidRPr="00575956">
              <w:rPr>
                <w:b/>
                <w:i/>
                <w:sz w:val="29"/>
                <w:szCs w:val="29"/>
              </w:rPr>
              <w:t>fibonacci.m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(</w:t>
            </w:r>
            <w:hyperlink r:id="rId11" w:history="1">
              <w:r w:rsidRPr="00575956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https://en.wikipedia.org/wiki/Fibonacci_number</w:t>
              </w:r>
            </w:hyperlink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)</w:t>
            </w:r>
          </w:p>
          <w:p w14:paraId="086E197A" w14:textId="7A394C8B" w:rsidR="00575956" w:rsidRDefault="00575956" w:rsidP="00105211">
            <w:pPr>
              <w:widowControl w:val="0"/>
              <w:tabs>
                <w:tab w:val="left" w:pos="1660"/>
              </w:tabs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B2F87B" w14:textId="14D88188" w:rsidR="006868AA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capturar n, e imprimir los n números de la secuencia </w:t>
            </w:r>
            <w:proofErr w:type="spellStart"/>
            <w:r>
              <w:rPr>
                <w:color w:val="000000"/>
                <w:sz w:val="29"/>
                <w:szCs w:val="29"/>
              </w:rPr>
              <w:t>fibonacci</w:t>
            </w:r>
            <w:proofErr w:type="spellEnd"/>
          </w:p>
          <w:p w14:paraId="77F5E088" w14:textId="77777777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C08D377" w14:textId="77777777" w:rsidR="00575956" w:rsidRP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i/>
                <w:sz w:val="29"/>
                <w:szCs w:val="29"/>
              </w:rPr>
            </w:pPr>
            <w:r w:rsidRPr="00575956">
              <w:rPr>
                <w:b/>
                <w:i/>
                <w:sz w:val="29"/>
                <w:szCs w:val="29"/>
              </w:rPr>
              <w:t xml:space="preserve">b) </w:t>
            </w:r>
            <w:proofErr w:type="spellStart"/>
            <w:r w:rsidRPr="00575956">
              <w:rPr>
                <w:b/>
                <w:i/>
                <w:sz w:val="29"/>
                <w:szCs w:val="29"/>
              </w:rPr>
              <w:t>factorial.m</w:t>
            </w:r>
            <w:proofErr w:type="spellEnd"/>
          </w:p>
          <w:p w14:paraId="59A562F5" w14:textId="7A9F118B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capturar x, y calcular su factorial, validar que factorial de 0 es 1</w:t>
            </w:r>
          </w:p>
          <w:p w14:paraId="71ED9033" w14:textId="1397F9BC" w:rsidR="00575956" w:rsidRP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575956">
              <w:rPr>
                <w:b/>
                <w:color w:val="000000"/>
                <w:sz w:val="29"/>
                <w:szCs w:val="29"/>
              </w:rPr>
              <w:t xml:space="preserve">c) </w:t>
            </w:r>
            <w:proofErr w:type="spellStart"/>
            <w:r w:rsidRPr="00575956">
              <w:rPr>
                <w:b/>
                <w:color w:val="000000"/>
                <w:sz w:val="29"/>
                <w:szCs w:val="29"/>
              </w:rPr>
              <w:t>cubica.m</w:t>
            </w:r>
            <w:proofErr w:type="spellEnd"/>
          </w:p>
          <w:p w14:paraId="41C1DCD4" w14:textId="7EEB4D70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Dado el rango de -10 a 10, calcular la función x^3 e imprimir su tabla.</w:t>
            </w:r>
          </w:p>
          <w:p w14:paraId="1C5EE105" w14:textId="77777777" w:rsid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7D92CF93" w14:textId="04322A93" w:rsidR="00575956" w:rsidRPr="00575956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575956">
              <w:rPr>
                <w:b/>
                <w:color w:val="000000"/>
                <w:sz w:val="29"/>
                <w:szCs w:val="29"/>
              </w:rPr>
              <w:t xml:space="preserve">d) </w:t>
            </w:r>
            <w:proofErr w:type="spellStart"/>
            <w:r w:rsidRPr="00575956">
              <w:rPr>
                <w:b/>
                <w:color w:val="000000"/>
                <w:sz w:val="29"/>
                <w:szCs w:val="29"/>
              </w:rPr>
              <w:t>average.m</w:t>
            </w:r>
            <w:proofErr w:type="spellEnd"/>
          </w:p>
          <w:p w14:paraId="0907E9FA" w14:textId="60D667F4" w:rsidR="006868AA" w:rsidRDefault="00575956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Capturar n, permitir la captura de n números y calcular su media.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77777777" w:rsidR="00A1620E" w:rsidRDefault="00A1620E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685293" w14:paraId="44C8F94F" w14:textId="77777777" w:rsidTr="00EB1A3A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6C118A5C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68DFF10C" w:rsidR="00685293" w:rsidRDefault="00105211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sobre la forma de entrega de la tarea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2"/>
      <w:footerReference w:type="default" r:id="rId13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D3776F" w:rsidRDefault="00D3776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105211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575956"/>
    <w:rsid w:val="00580741"/>
    <w:rsid w:val="005A7B8B"/>
    <w:rsid w:val="0060384E"/>
    <w:rsid w:val="00685293"/>
    <w:rsid w:val="006868AA"/>
    <w:rsid w:val="00702068"/>
    <w:rsid w:val="00703F30"/>
    <w:rsid w:val="00771704"/>
    <w:rsid w:val="007C3F22"/>
    <w:rsid w:val="00942BEC"/>
    <w:rsid w:val="00973409"/>
    <w:rsid w:val="00A1620E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40D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Fibonacci_number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600</Words>
  <Characters>3302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30</cp:revision>
  <dcterms:created xsi:type="dcterms:W3CDTF">2020-03-20T02:39:00Z</dcterms:created>
  <dcterms:modified xsi:type="dcterms:W3CDTF">2020-08-14T07:18:00Z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