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3B7C9256" w:rsidR="00520A63" w:rsidRDefault="000A7EEF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Integracion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numerica</w:t>
            </w:r>
            <w:proofErr w:type="spellEnd"/>
          </w:p>
          <w:p w14:paraId="42355AE6" w14:textId="3506C2A9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08C79EBB" w14:textId="065822DD" w:rsidR="008C45D4" w:rsidRDefault="008C45D4" w:rsidP="00B714BE">
            <w:pPr>
              <w:rPr>
                <w:color w:val="000000"/>
              </w:rPr>
            </w:pPr>
            <w:r>
              <w:rPr>
                <w:color w:val="000000"/>
              </w:rPr>
              <w:t xml:space="preserve">Realizar una aplicación practica de </w:t>
            </w:r>
            <w:r w:rsidR="00B714BE">
              <w:rPr>
                <w:color w:val="000000"/>
              </w:rPr>
              <w:t>polinomio de newton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2918EC45" w:rsidR="00A1620E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A1620E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</w:t>
            </w:r>
            <w:r>
              <w:rPr>
                <w:color w:val="323E4F"/>
                <w:sz w:val="16"/>
                <w:szCs w:val="16"/>
              </w:rPr>
              <w:lastRenderedPageBreak/>
              <w:t>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E78B280" w14:textId="22867216" w:rsidR="008C45D4" w:rsidRDefault="000A7EEF" w:rsidP="00351984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Regla de Simpson</w:t>
            </w:r>
          </w:p>
          <w:p w14:paraId="346D1F13" w14:textId="7764C54B" w:rsidR="00034915" w:rsidRPr="00034915" w:rsidRDefault="00034915" w:rsidP="00351984">
            <w:pPr>
              <w:rPr>
                <w:b/>
              </w:rPr>
            </w:pPr>
            <w:r w:rsidRPr="00034915">
              <w:rPr>
                <w:b/>
                <w:color w:val="000000"/>
                <w:sz w:val="29"/>
                <w:szCs w:val="29"/>
              </w:rPr>
              <w:t>Valores de Xi Equidistantes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0A7A9C89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0A7EEF">
              <w:rPr>
                <w:color w:val="000000"/>
              </w:rPr>
              <w:t>r con la regla de Simpson las siguientes funciones</w:t>
            </w:r>
          </w:p>
          <w:p w14:paraId="1CD3F5A2" w14:textId="77777777" w:rsidR="000A7EEF" w:rsidRDefault="000A7EEF" w:rsidP="00455F5C">
            <w:pPr>
              <w:rPr>
                <w:color w:val="000000"/>
              </w:rPr>
            </w:pPr>
          </w:p>
          <w:p w14:paraId="61BF0B58" w14:textId="43CCD10C" w:rsidR="000A7EEF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1.-  f(x) = (b * h)  / 2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F064CB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0B5D8AEC" w:rsidR="008C45D4" w:rsidRPr="00EB1A3A" w:rsidRDefault="000A7EEF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37014895" w:rsidR="002103AE" w:rsidRDefault="000A7EEF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Integración_numerica.doc</w:t>
            </w: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0A8314BB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1BC3CCF0" w:rsidR="00550B4B" w:rsidRP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27EF252B" w:rsidR="00B937AF" w:rsidRDefault="00034915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Comprobar con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2551CCF9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68C75E69" w14:textId="061E4200" w:rsidR="000A7EEF" w:rsidRDefault="000A7EEF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2.- f(x) = x^2</w:t>
            </w:r>
          </w:p>
          <w:p w14:paraId="4E6CECFF" w14:textId="77777777" w:rsidR="000A7EEF" w:rsidRDefault="000A7EEF" w:rsidP="00034915">
            <w:pPr>
              <w:rPr>
                <w:color w:val="000000"/>
                <w:sz w:val="29"/>
                <w:szCs w:val="29"/>
              </w:rPr>
            </w:pPr>
          </w:p>
          <w:p w14:paraId="36E90AD8" w14:textId="34230EFC" w:rsidR="00034915" w:rsidRDefault="000A7EEF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3.- f(x) = 1/x</w:t>
            </w:r>
          </w:p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099FF57F" w14:textId="77777777" w:rsidR="00B937AF" w:rsidRDefault="00B937A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FFFFFF" w:themeColor="background1"/>
                <w:sz w:val="29"/>
                <w:szCs w:val="29"/>
                <w:highlight w:val="yellow"/>
              </w:rPr>
            </w:pPr>
          </w:p>
          <w:p w14:paraId="027A93E0" w14:textId="5899C860" w:rsidR="000A7EEF" w:rsidRPr="000A7EEF" w:rsidRDefault="000A7EE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  <w:highlight w:val="yellow"/>
              </w:rPr>
            </w:pPr>
            <w:r>
              <w:rPr>
                <w:sz w:val="29"/>
                <w:szCs w:val="29"/>
                <w:highlight w:val="yellow"/>
              </w:rPr>
              <w:t>Receso 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4E03FA23" w:rsidR="00550B4B" w:rsidRP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044542CB" w14:textId="77777777" w:rsidR="000B0B02" w:rsidRDefault="000B0B02" w:rsidP="000B0B02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https://www.youtube.com/watch?v=u4zSLIBWpP4</w:t>
              </w:r>
            </w:hyperlink>
          </w:p>
          <w:p w14:paraId="4002A646" w14:textId="77777777" w:rsidR="00520A63" w:rsidRDefault="00520A63" w:rsidP="00F064CB">
            <w:pPr>
              <w:rPr>
                <w:b/>
                <w:color w:val="000000"/>
                <w:highlight w:val="yellow"/>
              </w:rPr>
            </w:pPr>
          </w:p>
          <w:p w14:paraId="40B1A545" w14:textId="77777777" w:rsidR="000A7EEF" w:rsidRDefault="000A7EEF" w:rsidP="00F064CB">
            <w:pPr>
              <w:rPr>
                <w:b/>
                <w:color w:val="000000"/>
                <w:highlight w:val="yellow"/>
              </w:rPr>
            </w:pPr>
          </w:p>
          <w:p w14:paraId="77A4B2AF" w14:textId="77777777" w:rsidR="000A7EEF" w:rsidRPr="00550B4B" w:rsidRDefault="000A7EEF" w:rsidP="006B17FD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22036C62" w:rsidR="00550B4B" w:rsidRDefault="000A7EEF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Distribucion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t</w:t>
            </w:r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6CE4B755" w14:textId="4608A124" w:rsidR="00034915" w:rsidRPr="00281F8F" w:rsidRDefault="000A7EEF" w:rsidP="00F064CB">
            <w:pPr>
              <w:rPr>
                <w:b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integración numérica de la distribución t </w:t>
            </w:r>
            <w:proofErr w:type="spellStart"/>
            <w:r>
              <w:rPr>
                <w:color w:val="000000"/>
                <w:sz w:val="29"/>
                <w:szCs w:val="29"/>
              </w:rPr>
              <w:t>student</w:t>
            </w:r>
            <w:proofErr w:type="spellEnd"/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p w14:paraId="0907E9FA" w14:textId="3C8D0AF8" w:rsidR="00281F8F" w:rsidRDefault="006F5D44" w:rsidP="00F064CB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los 3 ejercicios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B698555" w:rsidR="00550B4B" w:rsidRDefault="000A7EEF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064CB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79891A1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bookmarkStart w:id="0" w:name="_GoBack"/>
        <w:bookmarkEnd w:id="0"/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363764E1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 xml:space="preserve">, tareas y </w:t>
            </w:r>
            <w:r w:rsidR="000A7EEF">
              <w:rPr>
                <w:color w:val="000000"/>
              </w:rPr>
              <w:t>dudas</w:t>
            </w:r>
          </w:p>
        </w:tc>
        <w:tc>
          <w:tcPr>
            <w:tcW w:w="5040" w:type="dxa"/>
          </w:tcPr>
          <w:p w14:paraId="7861C2F7" w14:textId="77777777" w:rsidR="003C4525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Ejercicios adicionales</w:t>
            </w:r>
          </w:p>
          <w:p w14:paraId="56985947" w14:textId="77777777" w:rsidR="000A7EEF" w:rsidRDefault="000A7EEF" w:rsidP="00455F5C">
            <w:pPr>
              <w:rPr>
                <w:color w:val="000000"/>
              </w:rPr>
            </w:pPr>
          </w:p>
          <w:p w14:paraId="3E35413C" w14:textId="2B3E6C50" w:rsidR="006B17FD" w:rsidRDefault="006B17FD" w:rsidP="00455F5C">
            <w:pPr>
              <w:rPr>
                <w:color w:val="000000"/>
              </w:rPr>
            </w:pPr>
            <w:r>
              <w:rPr>
                <w:color w:val="000000"/>
              </w:rPr>
              <w:t>f(x) = e ^ (x*x)</w:t>
            </w:r>
          </w:p>
          <w:p w14:paraId="34E13183" w14:textId="77777777" w:rsidR="006B17FD" w:rsidRDefault="006B17FD" w:rsidP="006B17FD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https://www.youtube.com/watch?v=cH93CpBZB6Y</w:t>
              </w:r>
            </w:hyperlink>
          </w:p>
          <w:p w14:paraId="14CDF78E" w14:textId="77777777" w:rsidR="000A7EEF" w:rsidRDefault="000A7EEF" w:rsidP="00455F5C">
            <w:pPr>
              <w:rPr>
                <w:color w:val="000000"/>
              </w:rPr>
            </w:pPr>
          </w:p>
          <w:p w14:paraId="3C9EC8CB" w14:textId="1FE026C2" w:rsidR="006B17FD" w:rsidRDefault="0058146A" w:rsidP="00455F5C">
            <w:pPr>
              <w:rPr>
                <w:color w:val="000000"/>
              </w:rPr>
            </w:pPr>
            <w:r>
              <w:rPr>
                <w:color w:val="000000"/>
              </w:rPr>
              <w:t>f(x) = raíz ( 1 + x^2 )</w:t>
            </w:r>
          </w:p>
          <w:p w14:paraId="5825952F" w14:textId="77777777" w:rsidR="0058146A" w:rsidRDefault="0058146A" w:rsidP="0058146A">
            <w:pPr>
              <w:rPr>
                <w:rFonts w:eastAsia="Times New Roman"/>
              </w:rPr>
            </w:pPr>
            <w:hyperlink r:id="rId13" w:history="1">
              <w:r>
                <w:rPr>
                  <w:rStyle w:val="Hipervnculo"/>
                  <w:rFonts w:eastAsia="Times New Roman"/>
                </w:rPr>
                <w:t>https://www.youtube.com/watch?v=jJdp1n4vaGg</w:t>
              </w:r>
            </w:hyperlink>
          </w:p>
          <w:p w14:paraId="655EDAD1" w14:textId="77777777" w:rsidR="006B17FD" w:rsidRDefault="006B17FD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76B41BAB" w:rsidR="003C4525" w:rsidRPr="00EB1A3A" w:rsidRDefault="000A7EEF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r w:rsidR="003C4525" w:rsidRPr="00EB1A3A">
              <w:rPr>
                <w:color w:val="000000"/>
              </w:rPr>
              <w:t>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598175FD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4"/>
      <w:footerReference w:type="default" r:id="rId15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281F8F" w:rsidRDefault="00281F8F">
      <w:r>
        <w:separator/>
      </w:r>
    </w:p>
  </w:endnote>
  <w:endnote w:type="continuationSeparator" w:id="0">
    <w:p w14:paraId="2D252553" w14:textId="77777777" w:rsidR="00281F8F" w:rsidRDefault="0028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281F8F" w:rsidRDefault="00281F8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281F8F" w:rsidRDefault="00281F8F">
      <w:r>
        <w:separator/>
      </w:r>
    </w:p>
  </w:footnote>
  <w:footnote w:type="continuationSeparator" w:id="0">
    <w:p w14:paraId="4D0B4A2F" w14:textId="77777777" w:rsidR="00281F8F" w:rsidRDefault="00281F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281F8F" w:rsidRDefault="00281F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281F8F" w:rsidRDefault="00281F8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34915"/>
    <w:rsid w:val="00065D02"/>
    <w:rsid w:val="000824B9"/>
    <w:rsid w:val="00083F47"/>
    <w:rsid w:val="000A7EEF"/>
    <w:rsid w:val="000B0B02"/>
    <w:rsid w:val="000D2651"/>
    <w:rsid w:val="000E2687"/>
    <w:rsid w:val="000E2965"/>
    <w:rsid w:val="001962FD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41D07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8146A"/>
    <w:rsid w:val="005A7B8B"/>
    <w:rsid w:val="0060384E"/>
    <w:rsid w:val="00685293"/>
    <w:rsid w:val="006868AA"/>
    <w:rsid w:val="006B17FD"/>
    <w:rsid w:val="006B4660"/>
    <w:rsid w:val="006F5D44"/>
    <w:rsid w:val="00702068"/>
    <w:rsid w:val="00703F30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714BE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u4zSLIBWpP4" TargetMode="External"/><Relationship Id="rId12" Type="http://schemas.openxmlformats.org/officeDocument/2006/relationships/hyperlink" Target="https://www.youtube.com/watch?v=cH93CpBZB6Y" TargetMode="External"/><Relationship Id="rId13" Type="http://schemas.openxmlformats.org/officeDocument/2006/relationships/hyperlink" Target="https://www.youtube.com/watch?v=jJdp1n4vaGg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529</Words>
  <Characters>2915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84</cp:revision>
  <dcterms:created xsi:type="dcterms:W3CDTF">2020-03-20T02:39:00Z</dcterms:created>
  <dcterms:modified xsi:type="dcterms:W3CDTF">2020-05-20T07:07:00Z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