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pPr w:leftFromText="141" w:rightFromText="141" w:vertAnchor="text" w:tblpY="1"/>
        <w:tblOverlap w:val="never"/>
        <w:tblW w:w="1585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630"/>
        <w:gridCol w:w="3240"/>
        <w:gridCol w:w="5040"/>
        <w:gridCol w:w="2250"/>
        <w:gridCol w:w="2480"/>
      </w:tblGrid>
      <w:tr w:rsidR="00FE697A" w14:paraId="58C437B7" w14:textId="77777777" w:rsidTr="00455F5C">
        <w:trPr>
          <w:trHeight w:val="386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5B1003C1" w:rsidR="00FE697A" w:rsidRDefault="0077265C" w:rsidP="00455F5C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FE697A" w14:paraId="2DE6EDE2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5EA1C97E" w14:textId="3B7C9256" w:rsidR="00520A63" w:rsidRDefault="000A7EEF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Integracion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numerica</w:t>
            </w:r>
            <w:proofErr w:type="spellEnd"/>
          </w:p>
          <w:p w14:paraId="42355AE6" w14:textId="3506C2A9" w:rsidR="00B714BE" w:rsidRPr="003F64ED" w:rsidRDefault="00B714BE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</w:tr>
      <w:tr w:rsidR="00FE697A" w14:paraId="6D2122A1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6858CEB" w14:textId="4D6DD983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05772C2F" w14:textId="6588E334" w:rsidR="00FE697A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0E2965">
              <w:rPr>
                <w:color w:val="000000"/>
              </w:rPr>
              <w:t xml:space="preserve"> </w:t>
            </w:r>
            <w:r w:rsidR="008C45D4">
              <w:rPr>
                <w:color w:val="000000"/>
              </w:rPr>
              <w:t xml:space="preserve">tareas </w:t>
            </w:r>
          </w:p>
          <w:p w14:paraId="08C79EBB" w14:textId="08EDE864" w:rsidR="008C45D4" w:rsidRDefault="008C45D4" w:rsidP="00B714BE">
            <w:pPr>
              <w:rPr>
                <w:color w:val="000000"/>
              </w:rPr>
            </w:pPr>
          </w:p>
        </w:tc>
      </w:tr>
      <w:tr w:rsidR="00FE697A" w14:paraId="6E3E8782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2AA8D8B7" w:rsidR="00AB78AB" w:rsidRPr="007C3F22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</w:t>
            </w:r>
            <w:r w:rsidR="006868AA">
              <w:rPr>
                <w:color w:val="000000"/>
              </w:rPr>
              <w:t>tlab</w:t>
            </w:r>
            <w:proofErr w:type="spellEnd"/>
          </w:p>
        </w:tc>
      </w:tr>
      <w:tr w:rsidR="00FE697A" w14:paraId="3C2F0863" w14:textId="77777777" w:rsidTr="00455F5C">
        <w:trPr>
          <w:trHeight w:val="417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 w:rsidP="00455F5C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 w:rsidTr="00455F5C">
        <w:trPr>
          <w:trHeight w:val="674"/>
        </w:trPr>
        <w:tc>
          <w:tcPr>
            <w:tcW w:w="2211" w:type="dxa"/>
            <w:shd w:val="clear" w:color="auto" w:fill="F2F2F2"/>
          </w:tcPr>
          <w:p w14:paraId="69C1DFA3" w14:textId="77777777" w:rsidR="00FE697A" w:rsidRDefault="002C3976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 w:rsidP="00455F5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455F5C">
        <w:trPr>
          <w:trHeight w:val="613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455F5C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 w:rsidP="00455F5C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455F5C">
        <w:trPr>
          <w:trHeight w:val="613"/>
        </w:trPr>
        <w:tc>
          <w:tcPr>
            <w:tcW w:w="2211" w:type="dxa"/>
            <w:vMerge/>
            <w:shd w:val="clear" w:color="auto" w:fill="D9E2F3"/>
            <w:vAlign w:val="center"/>
          </w:tcPr>
          <w:p w14:paraId="2D5AADD6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455F5C">
            <w:pPr>
              <w:rPr>
                <w:color w:val="000000"/>
              </w:rPr>
            </w:pPr>
          </w:p>
          <w:p w14:paraId="69B5A058" w14:textId="2918EC45" w:rsidR="00A1620E" w:rsidRDefault="000A7EEF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A1620E">
              <w:rPr>
                <w:color w:val="000000"/>
              </w:rPr>
              <w:t xml:space="preserve"> </w:t>
            </w:r>
            <w:r w:rsidR="008C45D4">
              <w:rPr>
                <w:color w:val="000000"/>
              </w:rPr>
              <w:t>tareas</w:t>
            </w:r>
          </w:p>
          <w:p w14:paraId="73AEEC57" w14:textId="445751B0" w:rsidR="00FA1A4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40" w:type="dxa"/>
          </w:tcPr>
          <w:p w14:paraId="18ADBE9E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455F5C">
            <w:pPr>
              <w:rPr>
                <w:color w:val="000000"/>
              </w:rPr>
            </w:pPr>
          </w:p>
          <w:p w14:paraId="653A5C02" w14:textId="77777777" w:rsidR="00FA1A41" w:rsidRDefault="00FA1A41" w:rsidP="00455F5C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455F5C">
            <w:pPr>
              <w:rPr>
                <w:b/>
                <w:color w:val="000000"/>
              </w:rPr>
            </w:pPr>
          </w:p>
        </w:tc>
      </w:tr>
      <w:tr w:rsidR="008C45D4" w14:paraId="126BB1F0" w14:textId="77777777" w:rsidTr="00455F5C">
        <w:trPr>
          <w:trHeight w:val="289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63F02FEC" w14:textId="6BB29258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8C45D4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actividades, dinámicas, trabajo </w:t>
            </w:r>
            <w:r>
              <w:rPr>
                <w:color w:val="323E4F"/>
                <w:sz w:val="16"/>
                <w:szCs w:val="16"/>
              </w:rPr>
              <w:lastRenderedPageBreak/>
              <w:t>colaborativo, entregables…</w:t>
            </w:r>
          </w:p>
          <w:p w14:paraId="71F4B1D1" w14:textId="6C259859" w:rsidR="00455F5C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  <w:p w14:paraId="67701767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49557C75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2C87F593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7952731B" w14:textId="76E4C65D" w:rsidR="00455F5C" w:rsidRDefault="00455F5C" w:rsidP="00455F5C">
            <w:pPr>
              <w:rPr>
                <w:sz w:val="16"/>
                <w:szCs w:val="16"/>
              </w:rPr>
            </w:pPr>
          </w:p>
          <w:p w14:paraId="419AE64E" w14:textId="77777777" w:rsidR="008C45D4" w:rsidRPr="00455F5C" w:rsidRDefault="008C45D4" w:rsidP="00455F5C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46D1F13" w14:textId="04043781" w:rsidR="00034915" w:rsidRPr="00430146" w:rsidRDefault="00430146" w:rsidP="00430146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>Regla de Simps</w:t>
            </w:r>
            <w:bookmarkStart w:id="0" w:name="_GoBack"/>
            <w:bookmarkEnd w:id="0"/>
          </w:p>
        </w:tc>
        <w:tc>
          <w:tcPr>
            <w:tcW w:w="5040" w:type="dxa"/>
          </w:tcPr>
          <w:p w14:paraId="0FA14B20" w14:textId="77777777" w:rsidR="008C45D4" w:rsidRDefault="008C45D4" w:rsidP="00455F5C">
            <w:pPr>
              <w:rPr>
                <w:color w:val="000000"/>
              </w:rPr>
            </w:pPr>
          </w:p>
          <w:p w14:paraId="62E65BC1" w14:textId="0A7A9C89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>Resolve</w:t>
            </w:r>
            <w:r w:rsidR="000A7EEF">
              <w:rPr>
                <w:color w:val="000000"/>
              </w:rPr>
              <w:t>r con la regla de Simpson las siguientes funciones</w:t>
            </w:r>
          </w:p>
          <w:p w14:paraId="1CD3F5A2" w14:textId="77777777" w:rsidR="000A7EEF" w:rsidRDefault="000A7EEF" w:rsidP="00455F5C">
            <w:pPr>
              <w:rPr>
                <w:color w:val="000000"/>
              </w:rPr>
            </w:pPr>
          </w:p>
          <w:p w14:paraId="61BF0B58" w14:textId="4E6455B9" w:rsidR="000A7EEF" w:rsidRDefault="00430146" w:rsidP="00455F5C">
            <w:pPr>
              <w:rPr>
                <w:color w:val="000000"/>
              </w:rPr>
            </w:pPr>
            <w:r>
              <w:rPr>
                <w:color w:val="000000"/>
              </w:rPr>
              <w:t>1.-  f(x) =2 * x</w:t>
            </w:r>
          </w:p>
          <w:p w14:paraId="1E65733E" w14:textId="77777777" w:rsidR="00351984" w:rsidRDefault="00351984" w:rsidP="00455F5C">
            <w:pPr>
              <w:rPr>
                <w:color w:val="000000"/>
              </w:rPr>
            </w:pPr>
          </w:p>
          <w:p w14:paraId="63E72B6F" w14:textId="77777777" w:rsidR="00034915" w:rsidRDefault="00034915" w:rsidP="00455F5C">
            <w:pPr>
              <w:rPr>
                <w:color w:val="000000"/>
              </w:rPr>
            </w:pPr>
          </w:p>
          <w:p w14:paraId="3A046AB0" w14:textId="00B9EBEC" w:rsidR="0077265C" w:rsidRDefault="0077265C" w:rsidP="00F064CB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0B5D8AEC" w:rsidR="008C45D4" w:rsidRPr="00EB1A3A" w:rsidRDefault="000A7EEF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  <w:r w:rsidR="00455F5C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64F7ED20" w14:textId="43CF69C0" w:rsidR="00D01258" w:rsidRDefault="00D01258" w:rsidP="00D01258">
            <w:pPr>
              <w:rPr>
                <w:rFonts w:eastAsia="Times New Roman"/>
              </w:rPr>
            </w:pPr>
          </w:p>
          <w:p w14:paraId="0CDAE7DC" w14:textId="77777777" w:rsidR="002474D6" w:rsidRDefault="002474D6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A3D39E" w14:textId="37014895" w:rsidR="002103AE" w:rsidRDefault="000A7EEF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Integración_numerica.doc</w:t>
            </w:r>
          </w:p>
          <w:p w14:paraId="6154EF42" w14:textId="56613E8C" w:rsidR="00215C91" w:rsidRPr="00FA1A41" w:rsidRDefault="00215C91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0B4B" w14:paraId="0467E248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7C8B53F8" w14:textId="0A8314BB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1BC3CCF0" w:rsidR="00550B4B" w:rsidRP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</w:tc>
        <w:tc>
          <w:tcPr>
            <w:tcW w:w="5040" w:type="dxa"/>
          </w:tcPr>
          <w:p w14:paraId="72D26B19" w14:textId="77777777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  <w:p w14:paraId="315A46F6" w14:textId="77777777" w:rsidR="00B937AF" w:rsidRDefault="00B937AF" w:rsidP="00B937AF">
            <w:pPr>
              <w:rPr>
                <w:color w:val="000000"/>
              </w:rPr>
            </w:pPr>
          </w:p>
          <w:p w14:paraId="472AFE15" w14:textId="27EF252B" w:rsidR="00B937AF" w:rsidRDefault="00034915" w:rsidP="00B937AF">
            <w:pPr>
              <w:rPr>
                <w:color w:val="000000"/>
              </w:rPr>
            </w:pPr>
            <w:r>
              <w:rPr>
                <w:color w:val="000000"/>
              </w:rPr>
              <w:t xml:space="preserve">Comprobar con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  <w:p w14:paraId="2551CCF9" w14:textId="77777777" w:rsidR="00034915" w:rsidRDefault="00034915" w:rsidP="00034915">
            <w:pPr>
              <w:rPr>
                <w:color w:val="000000"/>
                <w:sz w:val="29"/>
                <w:szCs w:val="29"/>
              </w:rPr>
            </w:pPr>
          </w:p>
          <w:p w14:paraId="68C75E69" w14:textId="061E4200" w:rsidR="000A7EEF" w:rsidRDefault="000A7EEF" w:rsidP="00034915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2.- f(x) = x^2</w:t>
            </w:r>
          </w:p>
          <w:p w14:paraId="4E6CECFF" w14:textId="77777777" w:rsidR="000A7EEF" w:rsidRDefault="000A7EEF" w:rsidP="00034915">
            <w:pPr>
              <w:rPr>
                <w:color w:val="000000"/>
                <w:sz w:val="29"/>
                <w:szCs w:val="29"/>
              </w:rPr>
            </w:pPr>
          </w:p>
          <w:p w14:paraId="36E90AD8" w14:textId="34230EFC" w:rsidR="00034915" w:rsidRDefault="000A7EEF" w:rsidP="00034915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3.- f(x) = 1/x</w:t>
            </w:r>
          </w:p>
          <w:p w14:paraId="4E313164" w14:textId="77777777" w:rsidR="00034915" w:rsidRDefault="00034915" w:rsidP="00034915">
            <w:pPr>
              <w:rPr>
                <w:color w:val="000000"/>
                <w:sz w:val="29"/>
                <w:szCs w:val="29"/>
              </w:rPr>
            </w:pPr>
          </w:p>
          <w:p w14:paraId="099FF57F" w14:textId="77777777" w:rsidR="00B937AF" w:rsidRDefault="00B937AF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FFFFFF" w:themeColor="background1"/>
                <w:sz w:val="29"/>
                <w:szCs w:val="29"/>
                <w:highlight w:val="yellow"/>
              </w:rPr>
            </w:pPr>
          </w:p>
          <w:p w14:paraId="027A93E0" w14:textId="5899C860" w:rsidR="000A7EEF" w:rsidRPr="000A7EEF" w:rsidRDefault="000A7EEF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9"/>
                <w:szCs w:val="29"/>
                <w:highlight w:val="yellow"/>
              </w:rPr>
            </w:pPr>
            <w:r>
              <w:rPr>
                <w:sz w:val="29"/>
                <w:szCs w:val="29"/>
                <w:highlight w:val="yellow"/>
              </w:rPr>
              <w:t>Receso 20m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4E03FA23" w:rsidR="00550B4B" w:rsidRP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044542CB" w14:textId="77777777" w:rsidR="000B0B02" w:rsidRDefault="00430146" w:rsidP="000B0B02">
            <w:pPr>
              <w:rPr>
                <w:rFonts w:eastAsia="Times New Roman"/>
              </w:rPr>
            </w:pPr>
            <w:hyperlink r:id="rId11" w:history="1">
              <w:r w:rsidR="000B0B02">
                <w:rPr>
                  <w:rStyle w:val="Hipervnculo"/>
                  <w:rFonts w:eastAsia="Times New Roman"/>
                </w:rPr>
                <w:t>https://www.youtube.com/watch?v=u4zSLIBWpP4</w:t>
              </w:r>
            </w:hyperlink>
          </w:p>
          <w:p w14:paraId="4002A646" w14:textId="77777777" w:rsidR="00520A63" w:rsidRDefault="00520A63" w:rsidP="00F064CB">
            <w:pPr>
              <w:rPr>
                <w:b/>
                <w:color w:val="000000"/>
                <w:highlight w:val="yellow"/>
              </w:rPr>
            </w:pPr>
          </w:p>
          <w:p w14:paraId="40B1A545" w14:textId="77777777" w:rsidR="000A7EEF" w:rsidRDefault="000A7EEF" w:rsidP="00F064CB">
            <w:pPr>
              <w:rPr>
                <w:b/>
                <w:color w:val="000000"/>
                <w:highlight w:val="yellow"/>
              </w:rPr>
            </w:pPr>
          </w:p>
          <w:p w14:paraId="77A4B2AF" w14:textId="77777777" w:rsidR="000A7EEF" w:rsidRPr="00550B4B" w:rsidRDefault="000A7EEF" w:rsidP="006B17FD">
            <w:pPr>
              <w:rPr>
                <w:b/>
                <w:color w:val="000000"/>
                <w:highlight w:val="yellow"/>
              </w:rPr>
            </w:pPr>
          </w:p>
        </w:tc>
      </w:tr>
      <w:tr w:rsidR="00550B4B" w14:paraId="286E877C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1623B3DB" w14:textId="77777777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22036C62" w:rsidR="00550B4B" w:rsidRDefault="000A7EEF" w:rsidP="0003491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Distribucion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t</w:t>
            </w:r>
          </w:p>
        </w:tc>
        <w:tc>
          <w:tcPr>
            <w:tcW w:w="5040" w:type="dxa"/>
          </w:tcPr>
          <w:p w14:paraId="3117F0AC" w14:textId="77777777" w:rsidR="00034915" w:rsidRDefault="00034915" w:rsidP="00F064CB">
            <w:pPr>
              <w:rPr>
                <w:color w:val="000000"/>
                <w:sz w:val="29"/>
                <w:szCs w:val="29"/>
              </w:rPr>
            </w:pPr>
          </w:p>
          <w:p w14:paraId="6CE4B755" w14:textId="4608A124" w:rsidR="00034915" w:rsidRPr="00281F8F" w:rsidRDefault="000A7EEF" w:rsidP="00F064CB">
            <w:pPr>
              <w:rPr>
                <w:b/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Resolver integración numérica de la distribución t </w:t>
            </w:r>
            <w:proofErr w:type="spellStart"/>
            <w:r>
              <w:rPr>
                <w:color w:val="000000"/>
                <w:sz w:val="29"/>
                <w:szCs w:val="29"/>
              </w:rPr>
              <w:t>student</w:t>
            </w:r>
            <w:proofErr w:type="spellEnd"/>
          </w:p>
          <w:p w14:paraId="25663A93" w14:textId="77777777" w:rsidR="00281F8F" w:rsidRDefault="00281F8F" w:rsidP="00F064CB">
            <w:pPr>
              <w:rPr>
                <w:color w:val="000000"/>
                <w:sz w:val="29"/>
                <w:szCs w:val="29"/>
              </w:rPr>
            </w:pPr>
          </w:p>
          <w:p w14:paraId="0907E9FA" w14:textId="3C8D0AF8" w:rsidR="00281F8F" w:rsidRDefault="006F5D44" w:rsidP="00F064CB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Resolver los 3 ejercicios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2B698555" w:rsidR="00550B4B" w:rsidRDefault="000A7EEF" w:rsidP="00034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064CB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487B62A4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79891A1" w14:textId="77777777" w:rsidR="00F064CB" w:rsidRDefault="00F064CB" w:rsidP="00F064CB">
            <w:pPr>
              <w:rPr>
                <w:b/>
                <w:color w:val="000000"/>
                <w:highlight w:val="yellow"/>
              </w:rPr>
            </w:pPr>
          </w:p>
          <w:p w14:paraId="0317786E" w14:textId="77777777" w:rsidR="00F064CB" w:rsidRDefault="00F064CB" w:rsidP="00F064CB">
            <w:pPr>
              <w:rPr>
                <w:b/>
                <w:color w:val="000000"/>
                <w:highlight w:val="yellow"/>
              </w:rPr>
            </w:pPr>
          </w:p>
          <w:p w14:paraId="2203DDBB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95E0556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76FF62C5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3E7D180D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010878F" w14:textId="77777777" w:rsidR="00550B4B" w:rsidRPr="002E1A3F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360ECF0" w14:textId="77777777" w:rsidR="00550B4B" w:rsidRDefault="00550B4B" w:rsidP="00455F5C">
            <w:pPr>
              <w:rPr>
                <w:b/>
                <w:color w:val="000000"/>
              </w:rPr>
            </w:pPr>
          </w:p>
        </w:tc>
      </w:tr>
      <w:tr w:rsidR="003C4525" w14:paraId="71062CEB" w14:textId="77777777" w:rsidTr="00455F5C">
        <w:trPr>
          <w:gridAfter w:val="5"/>
          <w:wAfter w:w="13640" w:type="dxa"/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6649A462" w14:textId="1D5A1F0F" w:rsidR="003C4525" w:rsidRDefault="003C4525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3C4525" w14:paraId="44C8F94F" w14:textId="77777777" w:rsidTr="00455F5C">
        <w:trPr>
          <w:trHeight w:val="265"/>
        </w:trPr>
        <w:tc>
          <w:tcPr>
            <w:tcW w:w="2211" w:type="dxa"/>
            <w:shd w:val="clear" w:color="auto" w:fill="D9E2F3"/>
            <w:vAlign w:val="center"/>
          </w:tcPr>
          <w:p w14:paraId="7DEEF281" w14:textId="3B3E4205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2ABD8DB2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363764E1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  <w:r w:rsidR="00F064CB">
              <w:rPr>
                <w:color w:val="000000"/>
              </w:rPr>
              <w:t xml:space="preserve">, tareas y </w:t>
            </w:r>
            <w:r w:rsidR="000A7EEF">
              <w:rPr>
                <w:color w:val="000000"/>
              </w:rPr>
              <w:t>dudas</w:t>
            </w:r>
          </w:p>
        </w:tc>
        <w:tc>
          <w:tcPr>
            <w:tcW w:w="5040" w:type="dxa"/>
          </w:tcPr>
          <w:p w14:paraId="7861C2F7" w14:textId="77777777" w:rsidR="003C4525" w:rsidRDefault="000A7EEF" w:rsidP="00455F5C">
            <w:pPr>
              <w:rPr>
                <w:color w:val="000000"/>
              </w:rPr>
            </w:pPr>
            <w:r>
              <w:rPr>
                <w:color w:val="000000"/>
              </w:rPr>
              <w:t>Ejercicios adicionales</w:t>
            </w:r>
          </w:p>
          <w:p w14:paraId="56985947" w14:textId="77777777" w:rsidR="000A7EEF" w:rsidRDefault="000A7EEF" w:rsidP="00455F5C">
            <w:pPr>
              <w:rPr>
                <w:color w:val="000000"/>
              </w:rPr>
            </w:pPr>
          </w:p>
          <w:p w14:paraId="3E35413C" w14:textId="2B3E6C50" w:rsidR="006B17FD" w:rsidRDefault="006B17FD" w:rsidP="00455F5C">
            <w:pPr>
              <w:rPr>
                <w:color w:val="000000"/>
              </w:rPr>
            </w:pPr>
            <w:r>
              <w:rPr>
                <w:color w:val="000000"/>
              </w:rPr>
              <w:t>f(x) = e ^ (x*x)</w:t>
            </w:r>
          </w:p>
          <w:p w14:paraId="34E13183" w14:textId="77777777" w:rsidR="006B17FD" w:rsidRDefault="00430146" w:rsidP="006B17FD">
            <w:pPr>
              <w:rPr>
                <w:rFonts w:eastAsia="Times New Roman"/>
              </w:rPr>
            </w:pPr>
            <w:hyperlink r:id="rId12" w:history="1">
              <w:r w:rsidR="006B17FD">
                <w:rPr>
                  <w:rStyle w:val="Hipervnculo"/>
                  <w:rFonts w:eastAsia="Times New Roman"/>
                </w:rPr>
                <w:t>https://www.youtube.com/watch?v=cH93CpBZB6Y</w:t>
              </w:r>
            </w:hyperlink>
          </w:p>
          <w:p w14:paraId="14CDF78E" w14:textId="77777777" w:rsidR="000A7EEF" w:rsidRDefault="000A7EEF" w:rsidP="00455F5C">
            <w:pPr>
              <w:rPr>
                <w:color w:val="000000"/>
              </w:rPr>
            </w:pPr>
          </w:p>
          <w:p w14:paraId="3C9EC8CB" w14:textId="1FE026C2" w:rsidR="006B17FD" w:rsidRDefault="0058146A" w:rsidP="00455F5C">
            <w:pPr>
              <w:rPr>
                <w:color w:val="000000"/>
              </w:rPr>
            </w:pPr>
            <w:r>
              <w:rPr>
                <w:color w:val="000000"/>
              </w:rPr>
              <w:t>f(x) = raíz ( 1 + x^2 )</w:t>
            </w:r>
          </w:p>
          <w:p w14:paraId="5825952F" w14:textId="77777777" w:rsidR="0058146A" w:rsidRDefault="00430146" w:rsidP="0058146A">
            <w:pPr>
              <w:rPr>
                <w:rFonts w:eastAsia="Times New Roman"/>
              </w:rPr>
            </w:pPr>
            <w:hyperlink r:id="rId13" w:history="1">
              <w:r w:rsidR="0058146A">
                <w:rPr>
                  <w:rStyle w:val="Hipervnculo"/>
                  <w:rFonts w:eastAsia="Times New Roman"/>
                </w:rPr>
                <w:t>https://www.youtube.com/watch?v=jJdp1n4vaGg</w:t>
              </w:r>
            </w:hyperlink>
          </w:p>
          <w:p w14:paraId="655EDAD1" w14:textId="77777777" w:rsidR="006B17FD" w:rsidRDefault="006B17FD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76B41BAB" w:rsidR="003C4525" w:rsidRPr="00EB1A3A" w:rsidRDefault="000A7EEF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 </w:t>
            </w:r>
            <w:r w:rsidR="003C4525" w:rsidRPr="00EB1A3A">
              <w:rPr>
                <w:color w:val="000000"/>
              </w:rPr>
              <w:t>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3C4525" w:rsidRPr="00EB1A3A" w:rsidRDefault="003C4525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3C4525" w14:paraId="611BEF40" w14:textId="77777777" w:rsidTr="00455F5C">
        <w:trPr>
          <w:trHeight w:val="521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6D111880" w14:textId="598175FD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3C4525" w:rsidRDefault="003C4525" w:rsidP="00455F5C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3C4525" w14:paraId="765C1827" w14:textId="77777777" w:rsidTr="00455F5C">
        <w:trPr>
          <w:trHeight w:val="638"/>
        </w:trPr>
        <w:tc>
          <w:tcPr>
            <w:tcW w:w="15851" w:type="dxa"/>
            <w:gridSpan w:val="6"/>
            <w:shd w:val="clear" w:color="auto" w:fill="auto"/>
            <w:vAlign w:val="center"/>
          </w:tcPr>
          <w:p w14:paraId="07B64405" w14:textId="5BF27737" w:rsidR="003C4525" w:rsidRDefault="003C4525" w:rsidP="00455F5C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3C4525" w14:paraId="119737DA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4617940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3C4525" w14:paraId="2A5A0F3E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0FAE986B" w14:textId="7FFA4617" w:rsidR="003C4525" w:rsidRDefault="003C4525" w:rsidP="00455F5C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3C4525" w:rsidRDefault="003C4525" w:rsidP="00455F5C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2738BFA3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5C0782F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3C4525" w14:paraId="17A87842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2D25A144" w14:textId="77777777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4CD13651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351A4B8D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3C4525" w14:paraId="362844E7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111D8FF4" w14:textId="77777777" w:rsidR="003C4525" w:rsidRDefault="003C4525" w:rsidP="00455F5C">
            <w:pPr>
              <w:rPr>
                <w:color w:val="000000"/>
              </w:rPr>
            </w:pPr>
          </w:p>
        </w:tc>
      </w:tr>
    </w:tbl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>
      <w:headerReference w:type="default" r:id="rId14"/>
      <w:footerReference w:type="default" r:id="rId15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281F8F" w:rsidRDefault="00281F8F">
      <w:r>
        <w:separator/>
      </w:r>
    </w:p>
  </w:endnote>
  <w:endnote w:type="continuationSeparator" w:id="0">
    <w:p w14:paraId="2D252553" w14:textId="77777777" w:rsidR="00281F8F" w:rsidRDefault="00281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281F8F" w:rsidRDefault="00281F8F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281F8F" w:rsidRDefault="00281F8F">
      <w:r>
        <w:separator/>
      </w:r>
    </w:p>
  </w:footnote>
  <w:footnote w:type="continuationSeparator" w:id="0">
    <w:p w14:paraId="4D0B4A2F" w14:textId="77777777" w:rsidR="00281F8F" w:rsidRDefault="00281F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281F8F" w:rsidRDefault="00281F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281F8F" w:rsidRDefault="00281F8F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4.95pt;margin-top:-14.35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" filled="f" stroked="f">
              <v:textbox inset="91425emu,45700emu,91425emu,45700emu">
                <w:txbxContent>
                  <w:p w14:paraId="2F907586" w14:textId="77777777" w:rsidR="00351984" w:rsidRDefault="00351984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3190A"/>
    <w:rsid w:val="00034915"/>
    <w:rsid w:val="00065D02"/>
    <w:rsid w:val="000824B9"/>
    <w:rsid w:val="00083F47"/>
    <w:rsid w:val="000A7EEF"/>
    <w:rsid w:val="000B0B02"/>
    <w:rsid w:val="000D2651"/>
    <w:rsid w:val="000E2687"/>
    <w:rsid w:val="000E2965"/>
    <w:rsid w:val="001962FD"/>
    <w:rsid w:val="002103AE"/>
    <w:rsid w:val="002148E3"/>
    <w:rsid w:val="00215C91"/>
    <w:rsid w:val="002474D6"/>
    <w:rsid w:val="00256BCF"/>
    <w:rsid w:val="00262B5A"/>
    <w:rsid w:val="00281F8F"/>
    <w:rsid w:val="002C3976"/>
    <w:rsid w:val="002E1A3F"/>
    <w:rsid w:val="00313334"/>
    <w:rsid w:val="0033195E"/>
    <w:rsid w:val="00351984"/>
    <w:rsid w:val="003B35DA"/>
    <w:rsid w:val="003B4345"/>
    <w:rsid w:val="003C4525"/>
    <w:rsid w:val="003C4730"/>
    <w:rsid w:val="003F64ED"/>
    <w:rsid w:val="00430146"/>
    <w:rsid w:val="00441D07"/>
    <w:rsid w:val="00455F5C"/>
    <w:rsid w:val="00472B3C"/>
    <w:rsid w:val="0047592A"/>
    <w:rsid w:val="004A24F1"/>
    <w:rsid w:val="004A39E9"/>
    <w:rsid w:val="00520A63"/>
    <w:rsid w:val="00550B4B"/>
    <w:rsid w:val="00551DBE"/>
    <w:rsid w:val="00580741"/>
    <w:rsid w:val="0058146A"/>
    <w:rsid w:val="005A7B8B"/>
    <w:rsid w:val="0060384E"/>
    <w:rsid w:val="00685293"/>
    <w:rsid w:val="006868AA"/>
    <w:rsid w:val="006B17FD"/>
    <w:rsid w:val="006B4660"/>
    <w:rsid w:val="006F5D44"/>
    <w:rsid w:val="00702068"/>
    <w:rsid w:val="00703F30"/>
    <w:rsid w:val="00771704"/>
    <w:rsid w:val="0077265C"/>
    <w:rsid w:val="007B3EE2"/>
    <w:rsid w:val="007C3F22"/>
    <w:rsid w:val="007F2AB4"/>
    <w:rsid w:val="008028D1"/>
    <w:rsid w:val="008C45D4"/>
    <w:rsid w:val="00942BEC"/>
    <w:rsid w:val="00973409"/>
    <w:rsid w:val="0098001A"/>
    <w:rsid w:val="00982759"/>
    <w:rsid w:val="00A1620E"/>
    <w:rsid w:val="00A57DCA"/>
    <w:rsid w:val="00AA7E5E"/>
    <w:rsid w:val="00AB78AB"/>
    <w:rsid w:val="00B00175"/>
    <w:rsid w:val="00B10D3C"/>
    <w:rsid w:val="00B244C3"/>
    <w:rsid w:val="00B714BE"/>
    <w:rsid w:val="00B937AF"/>
    <w:rsid w:val="00B95518"/>
    <w:rsid w:val="00BD0003"/>
    <w:rsid w:val="00C0527D"/>
    <w:rsid w:val="00C36D5E"/>
    <w:rsid w:val="00C52C7B"/>
    <w:rsid w:val="00CA038C"/>
    <w:rsid w:val="00D01258"/>
    <w:rsid w:val="00D24CE6"/>
    <w:rsid w:val="00D3776F"/>
    <w:rsid w:val="00D57CB8"/>
    <w:rsid w:val="00D7351A"/>
    <w:rsid w:val="00D84672"/>
    <w:rsid w:val="00DC4343"/>
    <w:rsid w:val="00DD5934"/>
    <w:rsid w:val="00DF05B1"/>
    <w:rsid w:val="00E3017F"/>
    <w:rsid w:val="00E332B6"/>
    <w:rsid w:val="00E66B33"/>
    <w:rsid w:val="00E81867"/>
    <w:rsid w:val="00E83F45"/>
    <w:rsid w:val="00EA1896"/>
    <w:rsid w:val="00EB1A3A"/>
    <w:rsid w:val="00EB6EB9"/>
    <w:rsid w:val="00EF4114"/>
    <w:rsid w:val="00EF5E71"/>
    <w:rsid w:val="00F064CB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u4zSLIBWpP4" TargetMode="External"/><Relationship Id="rId12" Type="http://schemas.openxmlformats.org/officeDocument/2006/relationships/hyperlink" Target="https://www.youtube.com/watch?v=cH93CpBZB6Y" TargetMode="External"/><Relationship Id="rId13" Type="http://schemas.openxmlformats.org/officeDocument/2006/relationships/hyperlink" Target="https://www.youtube.com/watch?v=jJdp1n4vaGg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515</Words>
  <Characters>2833</Characters>
  <Application>Microsoft Macintosh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85</cp:revision>
  <dcterms:created xsi:type="dcterms:W3CDTF">2020-03-20T02:39:00Z</dcterms:created>
  <dcterms:modified xsi:type="dcterms:W3CDTF">2020-05-20T20:47:00Z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