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5EA1C97E" w14:textId="682CC83B" w:rsidR="00520A63" w:rsidRDefault="00A07360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Ecuaciones diferenciales</w:t>
            </w:r>
          </w:p>
          <w:p w14:paraId="42355AE6" w14:textId="3506C2A9" w:rsidR="00B714BE" w:rsidRPr="003F64ED" w:rsidRDefault="00B714BE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2480169D" w14:textId="00188D31" w:rsidR="00A07360" w:rsidRDefault="00A07360" w:rsidP="00455F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Ralston</w:t>
            </w:r>
            <w:proofErr w:type="spellEnd"/>
          </w:p>
          <w:p w14:paraId="74113089" w14:textId="77777777" w:rsidR="008C45D4" w:rsidRDefault="00756F33" w:rsidP="00B714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Runge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Kuta</w:t>
            </w:r>
            <w:proofErr w:type="spellEnd"/>
            <w:r>
              <w:rPr>
                <w:color w:val="000000"/>
              </w:rPr>
              <w:t xml:space="preserve"> de 4º orden</w:t>
            </w:r>
          </w:p>
          <w:p w14:paraId="08C79EBB" w14:textId="124D5DB9" w:rsidR="00756F33" w:rsidRDefault="00756F33" w:rsidP="00B714BE">
            <w:pPr>
              <w:rPr>
                <w:color w:val="000000"/>
              </w:rPr>
            </w:pPr>
            <w:r>
              <w:rPr>
                <w:color w:val="000000"/>
              </w:rPr>
              <w:t>Proyecto final y tareas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527FF7AC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2918EC45" w:rsidR="00A1620E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A1620E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6D67C36A" w:rsidR="00034915" w:rsidRPr="00430146" w:rsidRDefault="00756F33" w:rsidP="00430146">
            <w:pPr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Ralston</w:t>
            </w:r>
            <w:proofErr w:type="spellEnd"/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0ADD6E82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B9207C">
              <w:rPr>
                <w:color w:val="000000"/>
              </w:rPr>
              <w:t xml:space="preserve">r en Excel y usando el método de </w:t>
            </w:r>
            <w:proofErr w:type="spellStart"/>
            <w:r w:rsidR="00756F33">
              <w:rPr>
                <w:color w:val="000000"/>
              </w:rPr>
              <w:t>Ralston</w:t>
            </w:r>
            <w:proofErr w:type="spellEnd"/>
            <w:r w:rsidR="000A7EEF">
              <w:rPr>
                <w:color w:val="000000"/>
              </w:rPr>
              <w:t xml:space="preserve"> las siguientes funciones</w:t>
            </w:r>
          </w:p>
          <w:p w14:paraId="1CD3F5A2" w14:textId="77777777" w:rsidR="000A7EEF" w:rsidRDefault="000A7EEF" w:rsidP="00455F5C">
            <w:pPr>
              <w:rPr>
                <w:color w:val="000000"/>
              </w:rPr>
            </w:pPr>
          </w:p>
          <w:p w14:paraId="61BF0B58" w14:textId="62210122" w:rsidR="000A7EEF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1.-  y’ =  3 x^2</w:t>
            </w:r>
          </w:p>
          <w:p w14:paraId="27355B7B" w14:textId="0702782A" w:rsidR="0039722C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63E72B6F" w14:textId="77777777" w:rsidR="00034915" w:rsidRDefault="00034915" w:rsidP="00455F5C">
            <w:pPr>
              <w:rPr>
                <w:color w:val="000000"/>
              </w:rPr>
            </w:pPr>
          </w:p>
          <w:p w14:paraId="576CEE48" w14:textId="77777777" w:rsidR="0039722C" w:rsidRDefault="0039722C" w:rsidP="00455F5C">
            <w:pPr>
              <w:rPr>
                <w:color w:val="000000"/>
              </w:rPr>
            </w:pPr>
          </w:p>
          <w:p w14:paraId="3A046AB0" w14:textId="00B9EBEC" w:rsidR="0077265C" w:rsidRDefault="0077265C" w:rsidP="00756F3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47AB76D8" w:rsidR="008C45D4" w:rsidRPr="00EB1A3A" w:rsidRDefault="00756F33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6A73FB6D" w14:textId="77777777" w:rsidR="00756F33" w:rsidRDefault="00756F33" w:rsidP="00756F33">
            <w:pPr>
              <w:rPr>
                <w:rFonts w:ascii="Lucida Grande" w:hAnsi="Lucida Grande" w:cs="Lucida Grande"/>
                <w:color w:val="000000"/>
              </w:rPr>
            </w:pPr>
            <w:hyperlink r:id="rId11" w:history="1">
              <w:r w:rsidRPr="00357AC7">
                <w:rPr>
                  <w:rStyle w:val="Hipervnculo"/>
                  <w:rFonts w:ascii="Lucida Grande" w:hAnsi="Lucida Grande" w:cs="Lucida Grande"/>
                </w:rPr>
                <w:t>https://gomez-metodos-numericos.webnode.</w:t>
              </w:r>
              <w:r w:rsidRPr="00357AC7">
                <w:rPr>
                  <w:rStyle w:val="Hipervnculo"/>
                  <w:rFonts w:ascii="Lucida Grande" w:hAnsi="Lucida Grande" w:cs="Lucida Grande"/>
                </w:rPr>
                <w:lastRenderedPageBreak/>
                <w:t>es/ecuaciones-diferenciales-ordinarias/ralston/</w:t>
              </w:r>
            </w:hyperlink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45034743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4F060A22" w:rsidR="00550B4B" w:rsidRPr="00550B4B" w:rsidRDefault="00A07360" w:rsidP="00756F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</w:t>
            </w:r>
            <w:proofErr w:type="spellStart"/>
            <w:r w:rsidR="00756F33">
              <w:rPr>
                <w:color w:val="000000"/>
                <w:sz w:val="29"/>
                <w:szCs w:val="29"/>
                <w:highlight w:val="yellow"/>
              </w:rPr>
              <w:t>Runge</w:t>
            </w:r>
            <w:proofErr w:type="spellEnd"/>
            <w:r w:rsidR="00756F33">
              <w:rPr>
                <w:color w:val="000000"/>
                <w:sz w:val="29"/>
                <w:szCs w:val="29"/>
                <w:highlight w:val="yellow"/>
              </w:rPr>
              <w:t xml:space="preserve"> </w:t>
            </w:r>
            <w:proofErr w:type="spellStart"/>
            <w:r w:rsidR="00756F33">
              <w:rPr>
                <w:color w:val="000000"/>
                <w:sz w:val="29"/>
                <w:szCs w:val="29"/>
                <w:highlight w:val="yellow"/>
              </w:rPr>
              <w:t>Kuta</w:t>
            </w:r>
            <w:proofErr w:type="spellEnd"/>
            <w:r w:rsidR="00756F33">
              <w:rPr>
                <w:color w:val="000000"/>
                <w:sz w:val="29"/>
                <w:szCs w:val="29"/>
                <w:highlight w:val="yellow"/>
              </w:rPr>
              <w:t xml:space="preserve"> de 4º orden</w:t>
            </w: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2551CCF9" w14:textId="11968E1F" w:rsidR="00034915" w:rsidRDefault="00B9207C" w:rsidP="00034915">
            <w:pPr>
              <w:rPr>
                <w:color w:val="000000"/>
              </w:rPr>
            </w:pPr>
            <w:r>
              <w:rPr>
                <w:color w:val="000000"/>
              </w:rPr>
              <w:t>Resolver</w:t>
            </w:r>
            <w:r w:rsidR="0039722C">
              <w:rPr>
                <w:color w:val="000000"/>
              </w:rPr>
              <w:t xml:space="preserve"> usando el método </w:t>
            </w:r>
            <w:proofErr w:type="spellStart"/>
            <w:r w:rsidR="00756F33">
              <w:rPr>
                <w:color w:val="000000"/>
              </w:rPr>
              <w:t>Runge</w:t>
            </w:r>
            <w:proofErr w:type="spellEnd"/>
            <w:r w:rsidR="00756F33">
              <w:rPr>
                <w:color w:val="000000"/>
              </w:rPr>
              <w:t xml:space="preserve"> </w:t>
            </w:r>
            <w:proofErr w:type="spellStart"/>
            <w:r w:rsidR="00756F33">
              <w:rPr>
                <w:color w:val="000000"/>
              </w:rPr>
              <w:t>Kuta</w:t>
            </w:r>
            <w:proofErr w:type="spellEnd"/>
            <w:r w:rsidR="00756F33">
              <w:rPr>
                <w:color w:val="000000"/>
              </w:rPr>
              <w:t xml:space="preserve"> 4, </w:t>
            </w:r>
            <w:r w:rsidR="0039722C">
              <w:rPr>
                <w:color w:val="000000"/>
              </w:rPr>
              <w:t xml:space="preserve"> los ejercicios:</w:t>
            </w:r>
          </w:p>
          <w:p w14:paraId="0059897D" w14:textId="77777777" w:rsidR="0039722C" w:rsidRPr="0039722C" w:rsidRDefault="0039722C" w:rsidP="00034915">
            <w:pPr>
              <w:rPr>
                <w:color w:val="000000"/>
              </w:rPr>
            </w:pPr>
          </w:p>
          <w:p w14:paraId="146D1838" w14:textId="77777777" w:rsidR="0039722C" w:rsidRDefault="0039722C" w:rsidP="0039722C">
            <w:pPr>
              <w:rPr>
                <w:color w:val="000000"/>
              </w:rPr>
            </w:pPr>
            <w:r>
              <w:rPr>
                <w:color w:val="000000"/>
              </w:rPr>
              <w:t>1.-  y’ =  3 x^2</w:t>
            </w:r>
          </w:p>
          <w:p w14:paraId="3846DCA2" w14:textId="77777777" w:rsidR="0039722C" w:rsidRDefault="0039722C" w:rsidP="0039722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4E313164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67B2447D" w14:textId="77777777" w:rsidR="00756F33" w:rsidRDefault="00756F33" w:rsidP="00756F33">
            <w:pPr>
              <w:rPr>
                <w:sz w:val="29"/>
                <w:szCs w:val="29"/>
              </w:rPr>
            </w:pPr>
          </w:p>
          <w:p w14:paraId="528F8A1C" w14:textId="77777777" w:rsidR="00756F33" w:rsidRDefault="00756F33" w:rsidP="00756F33">
            <w:pPr>
              <w:rPr>
                <w:color w:val="000000"/>
              </w:rPr>
            </w:pPr>
            <w:r>
              <w:rPr>
                <w:sz w:val="29"/>
                <w:szCs w:val="29"/>
                <w:highlight w:val="yellow"/>
              </w:rPr>
              <w:t>Receso 20m</w:t>
            </w:r>
          </w:p>
          <w:p w14:paraId="027A93E0" w14:textId="2C51C12F" w:rsidR="000A7EEF" w:rsidRPr="000A7EEF" w:rsidRDefault="000A7EE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  <w:highlight w:val="yellow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E96D78A" w:rsidR="00550B4B" w:rsidRPr="00550B4B" w:rsidRDefault="00756F33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4</w:t>
            </w:r>
            <w:r w:rsidR="0039722C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9F261BE" w14:textId="77777777" w:rsidR="00736112" w:rsidRDefault="00756F33" w:rsidP="00736112">
            <w:pPr>
              <w:rPr>
                <w:rFonts w:eastAsia="Times New Roman"/>
              </w:rPr>
            </w:pPr>
            <w:hyperlink r:id="rId12" w:history="1">
              <w:r w:rsidR="00736112">
                <w:rPr>
                  <w:rStyle w:val="Hipervnculo"/>
                  <w:rFonts w:eastAsia="Times New Roman"/>
                </w:rPr>
                <w:t>https://www.youtube.com/watch?v=mE11yv_zQKE</w:t>
              </w:r>
            </w:hyperlink>
          </w:p>
          <w:p w14:paraId="4002A646" w14:textId="77777777" w:rsidR="00520A63" w:rsidRDefault="00520A63" w:rsidP="00F064CB">
            <w:pPr>
              <w:rPr>
                <w:b/>
                <w:color w:val="000000"/>
                <w:highlight w:val="yellow"/>
              </w:rPr>
            </w:pPr>
          </w:p>
          <w:p w14:paraId="40B1A545" w14:textId="77777777" w:rsidR="000A7EEF" w:rsidRDefault="000A7EEF" w:rsidP="00F064CB">
            <w:pPr>
              <w:rPr>
                <w:b/>
                <w:color w:val="000000"/>
                <w:highlight w:val="yellow"/>
              </w:rPr>
            </w:pPr>
          </w:p>
          <w:p w14:paraId="77A4B2AF" w14:textId="77777777" w:rsidR="000A7EEF" w:rsidRPr="00550B4B" w:rsidRDefault="000A7EEF" w:rsidP="006B17FD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05FC26ED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25526CDE" w:rsidR="00550B4B" w:rsidRDefault="00A07360" w:rsidP="000349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Ralston</w:t>
            </w:r>
            <w:proofErr w:type="spellEnd"/>
          </w:p>
        </w:tc>
        <w:tc>
          <w:tcPr>
            <w:tcW w:w="5040" w:type="dxa"/>
          </w:tcPr>
          <w:p w14:paraId="3117F0AC" w14:textId="77777777" w:rsidR="00034915" w:rsidRDefault="00034915" w:rsidP="00F064CB">
            <w:pPr>
              <w:rPr>
                <w:color w:val="000000"/>
                <w:sz w:val="29"/>
                <w:szCs w:val="29"/>
              </w:rPr>
            </w:pPr>
          </w:p>
          <w:p w14:paraId="25663A93" w14:textId="77777777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  <w:p w14:paraId="347791C3" w14:textId="77777777" w:rsidR="001F258C" w:rsidRPr="0039722C" w:rsidRDefault="001F258C" w:rsidP="001F258C">
            <w:pPr>
              <w:rPr>
                <w:color w:val="000000"/>
              </w:rPr>
            </w:pPr>
          </w:p>
          <w:p w14:paraId="0907E9FA" w14:textId="36D0FFFA" w:rsidR="00281F8F" w:rsidRDefault="00281F8F" w:rsidP="00756F33">
            <w:pPr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2B698555" w:rsidR="00550B4B" w:rsidRDefault="000A7EEF" w:rsidP="00034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064CB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79891A1" w14:textId="57C40DBF" w:rsidR="00F064CB" w:rsidRDefault="001F258C" w:rsidP="00F064CB">
            <w:pPr>
              <w:rPr>
                <w:rFonts w:ascii="Lucida Grande" w:hAnsi="Lucida Grande" w:cs="Lucida Grande"/>
                <w:color w:val="000000"/>
              </w:rPr>
            </w:pPr>
            <w:hyperlink r:id="rId13" w:history="1">
              <w:r w:rsidRPr="00357AC7">
                <w:rPr>
                  <w:rStyle w:val="Hipervnculo"/>
                  <w:rFonts w:ascii="Lucida Grande" w:hAnsi="Lucida Grande" w:cs="Lucida Grande"/>
                </w:rPr>
                <w:t>https://gomez-metodos-numericos.webnode.es/ecuaciones-diferenciales-ordinarias/ralston/</w:t>
              </w:r>
            </w:hyperlink>
          </w:p>
          <w:p w14:paraId="4EF0C155" w14:textId="77777777" w:rsidR="001F258C" w:rsidRDefault="001F258C" w:rsidP="00F064CB">
            <w:pPr>
              <w:rPr>
                <w:b/>
                <w:color w:val="000000"/>
                <w:highlight w:val="yellow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5A1F0F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363764E1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  <w:r w:rsidR="00F064CB">
              <w:rPr>
                <w:color w:val="000000"/>
              </w:rPr>
              <w:t xml:space="preserve">, tareas y </w:t>
            </w:r>
            <w:r w:rsidR="000A7EEF">
              <w:rPr>
                <w:color w:val="000000"/>
              </w:rPr>
              <w:t>dudas</w:t>
            </w:r>
          </w:p>
        </w:tc>
        <w:tc>
          <w:tcPr>
            <w:tcW w:w="5040" w:type="dxa"/>
          </w:tcPr>
          <w:p w14:paraId="7861C2F7" w14:textId="10DAD3FD" w:rsidR="003C4525" w:rsidRDefault="00756F33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usando </w:t>
            </w:r>
            <w:proofErr w:type="spellStart"/>
            <w:r>
              <w:rPr>
                <w:color w:val="000000"/>
              </w:rPr>
              <w:t>Runge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Kuta</w:t>
            </w:r>
            <w:proofErr w:type="spellEnd"/>
            <w:r>
              <w:rPr>
                <w:color w:val="000000"/>
              </w:rPr>
              <w:t xml:space="preserve"> 4, el ejercicio </w:t>
            </w:r>
          </w:p>
          <w:p w14:paraId="655EDAD1" w14:textId="77777777" w:rsidR="006B17FD" w:rsidRDefault="006B17FD" w:rsidP="00756F33">
            <w:pPr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76B41BAB" w:rsidR="003C4525" w:rsidRPr="00EB1A3A" w:rsidRDefault="000A7EEF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  <w:r w:rsidR="003C4525" w:rsidRPr="00EB1A3A">
              <w:rPr>
                <w:color w:val="000000"/>
              </w:rPr>
              <w:t>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3A471C0B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4"/>
      <w:footerReference w:type="default" r:id="rId15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756F33" w:rsidRDefault="00756F33">
      <w:r>
        <w:separator/>
      </w:r>
    </w:p>
  </w:endnote>
  <w:endnote w:type="continuationSeparator" w:id="0">
    <w:p w14:paraId="2D252553" w14:textId="77777777" w:rsidR="00756F33" w:rsidRDefault="007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756F33" w:rsidRDefault="00756F33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756F33" w:rsidRDefault="00756F33">
      <w:r>
        <w:separator/>
      </w:r>
    </w:p>
  </w:footnote>
  <w:footnote w:type="continuationSeparator" w:id="0">
    <w:p w14:paraId="4D0B4A2F" w14:textId="77777777" w:rsidR="00756F33" w:rsidRDefault="00756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756F33" w:rsidRDefault="00756F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756F33" w:rsidRDefault="00756F33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3820"/>
    <w:rsid w:val="000258D9"/>
    <w:rsid w:val="0003190A"/>
    <w:rsid w:val="00034915"/>
    <w:rsid w:val="00065D02"/>
    <w:rsid w:val="000824B9"/>
    <w:rsid w:val="00083F47"/>
    <w:rsid w:val="000A7EEF"/>
    <w:rsid w:val="000B0B02"/>
    <w:rsid w:val="000D2651"/>
    <w:rsid w:val="000E2687"/>
    <w:rsid w:val="000E2965"/>
    <w:rsid w:val="001962FD"/>
    <w:rsid w:val="001F258C"/>
    <w:rsid w:val="002103AE"/>
    <w:rsid w:val="002148E3"/>
    <w:rsid w:val="00215C91"/>
    <w:rsid w:val="002474D6"/>
    <w:rsid w:val="00256BCF"/>
    <w:rsid w:val="00262B5A"/>
    <w:rsid w:val="00281F8F"/>
    <w:rsid w:val="002C3976"/>
    <w:rsid w:val="002E1A3F"/>
    <w:rsid w:val="00313334"/>
    <w:rsid w:val="0033195E"/>
    <w:rsid w:val="00351984"/>
    <w:rsid w:val="0039722C"/>
    <w:rsid w:val="003B35DA"/>
    <w:rsid w:val="003B4345"/>
    <w:rsid w:val="003C4525"/>
    <w:rsid w:val="003C4730"/>
    <w:rsid w:val="003F64ED"/>
    <w:rsid w:val="00430146"/>
    <w:rsid w:val="00441D07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8146A"/>
    <w:rsid w:val="005A7B8B"/>
    <w:rsid w:val="0060384E"/>
    <w:rsid w:val="00685293"/>
    <w:rsid w:val="006868AA"/>
    <w:rsid w:val="006B17FD"/>
    <w:rsid w:val="006B4660"/>
    <w:rsid w:val="006F5D44"/>
    <w:rsid w:val="00702068"/>
    <w:rsid w:val="00703F30"/>
    <w:rsid w:val="00736112"/>
    <w:rsid w:val="00756F33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07360"/>
    <w:rsid w:val="00A1620E"/>
    <w:rsid w:val="00A57DCA"/>
    <w:rsid w:val="00AA7E5E"/>
    <w:rsid w:val="00AB78AB"/>
    <w:rsid w:val="00B00175"/>
    <w:rsid w:val="00B10D3C"/>
    <w:rsid w:val="00B244C3"/>
    <w:rsid w:val="00B714BE"/>
    <w:rsid w:val="00B9207C"/>
    <w:rsid w:val="00B937AF"/>
    <w:rsid w:val="00B95518"/>
    <w:rsid w:val="00BD0003"/>
    <w:rsid w:val="00C0527D"/>
    <w:rsid w:val="00C36D5E"/>
    <w:rsid w:val="00C52C7B"/>
    <w:rsid w:val="00C67A5E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36EA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mez-metodos-numericos.webnode.es/ecuaciones-diferenciales-ordinarias/ralston/" TargetMode="External"/><Relationship Id="rId12" Type="http://schemas.openxmlformats.org/officeDocument/2006/relationships/hyperlink" Target="https://www.youtube.com/watch?v=mE11yv_zQKE" TargetMode="External"/><Relationship Id="rId13" Type="http://schemas.openxmlformats.org/officeDocument/2006/relationships/hyperlink" Target="https://gomez-metodos-numericos.webnode.es/ecuaciones-diferenciales-ordinarias/ralston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545</Words>
  <Characters>3000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92</cp:revision>
  <dcterms:created xsi:type="dcterms:W3CDTF">2020-03-20T02:39:00Z</dcterms:created>
  <dcterms:modified xsi:type="dcterms:W3CDTF">2020-06-03T16:56:00Z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