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001B3" w14:textId="6724749A" w:rsidR="00662451" w:rsidRDefault="00146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Laboratorio 23 </w:t>
      </w:r>
    </w:p>
    <w:p w14:paraId="7C9A17B3" w14:textId="1F0143EF" w:rsidR="00146C7B" w:rsidRDefault="00146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laboratorio lo implementé directo al proyecto, usando Google </w:t>
      </w:r>
      <w:proofErr w:type="spellStart"/>
      <w:r>
        <w:rPr>
          <w:rFonts w:ascii="Arial" w:hAnsi="Arial" w:cs="Arial"/>
          <w:sz w:val="24"/>
          <w:szCs w:val="24"/>
        </w:rPr>
        <w:t>maps</w:t>
      </w:r>
      <w:proofErr w:type="spellEnd"/>
      <w:r>
        <w:rPr>
          <w:rFonts w:ascii="Arial" w:hAnsi="Arial" w:cs="Arial"/>
          <w:sz w:val="24"/>
          <w:szCs w:val="24"/>
        </w:rPr>
        <w:t>, en la parte de {{Key}} no se muestra por obvias razones pero esta implementado en el proyecto.</w:t>
      </w:r>
      <w:bookmarkStart w:id="0" w:name="_GoBack"/>
      <w:bookmarkEnd w:id="0"/>
    </w:p>
    <w:p w14:paraId="639B0087" w14:textId="77777777" w:rsidR="00146C7B" w:rsidRDefault="00146C7B">
      <w:pPr>
        <w:rPr>
          <w:noProof/>
        </w:rPr>
      </w:pPr>
    </w:p>
    <w:p w14:paraId="409F0495" w14:textId="449A0412" w:rsidR="00146C7B" w:rsidRPr="00146C7B" w:rsidRDefault="00146C7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6015AD" wp14:editId="48D1AD53">
            <wp:extent cx="6124575" cy="3130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82" t="4528" r="204" b="25739"/>
                    <a:stretch/>
                  </pic:blipFill>
                  <pic:spPr bwMode="auto">
                    <a:xfrm>
                      <a:off x="0" y="0"/>
                      <a:ext cx="6133240" cy="313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6C7B" w:rsidRPr="00146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73"/>
    <w:rsid w:val="00146C7B"/>
    <w:rsid w:val="002E3D73"/>
    <w:rsid w:val="0068553B"/>
    <w:rsid w:val="00E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4B78"/>
  <w15:chartTrackingRefBased/>
  <w15:docId w15:val="{810C92BC-F40D-442D-9DAB-A5F5E2F0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iñiguez</dc:creator>
  <cp:keywords/>
  <dc:description/>
  <cp:lastModifiedBy>Javier iñiguez</cp:lastModifiedBy>
  <cp:revision>2</cp:revision>
  <dcterms:created xsi:type="dcterms:W3CDTF">2019-04-09T18:05:00Z</dcterms:created>
  <dcterms:modified xsi:type="dcterms:W3CDTF">2019-04-09T18:10:00Z</dcterms:modified>
</cp:coreProperties>
</file>