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F88DD4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69593D">
        <w:rPr>
          <w:rFonts w:ascii="Avenir Book" w:eastAsia="Arial Unicode MS" w:hAnsi="Avenir Book" w:cs="Arial Unicode MS"/>
          <w:sz w:val="22"/>
          <w:szCs w:val="22"/>
        </w:rPr>
        <w:t>Diego Saavedra Espinosa</w:t>
      </w:r>
    </w:p>
    <w:p w14:paraId="147ACBBD" w14:textId="1970C45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69593D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639E3B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nombre, matricula, carrera, escuela, </w:t>
            </w:r>
            <w:proofErr w:type="spellStart"/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infopersonal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5FE59BD6" w:rsidR="007C16E1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Algoritmo: </w:t>
            </w:r>
          </w:p>
          <w:p w14:paraId="06984839" w14:textId="063F4CFC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completo.</w:t>
            </w:r>
          </w:p>
          <w:p w14:paraId="457920F6" w14:textId="69673B9B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matricula</w:t>
            </w:r>
          </w:p>
          <w:p w14:paraId="3866A8C3" w14:textId="12E15482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carrera</w:t>
            </w:r>
          </w:p>
          <w:p w14:paraId="6973A97C" w14:textId="4EAF6A28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escuela de procedencia (Preparatoria, si es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programa que cursaste)</w:t>
            </w:r>
          </w:p>
          <w:p w14:paraId="3A885D11" w14:textId="40B6E08E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Dos o tres líneas que te describan de manera general mis gustos, habilidades, deportes, libros preferidos y viajes</w:t>
            </w:r>
          </w:p>
          <w:p w14:paraId="42D18BEA" w14:textId="77777777" w:rsidR="00A5457B" w:rsidRPr="000C7FB0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B1CC41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19A9092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7 horas, distancia en 4.5 horas, tiempo para recorrer 791km</w:t>
            </w:r>
          </w:p>
          <w:p w14:paraId="02F91DAB" w14:textId="04D08AB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F674B47" w14:textId="0E346E54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7 horas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 velocidad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*7</w:t>
            </w:r>
          </w:p>
          <w:p w14:paraId="0AAAA27D" w14:textId="6F776E4E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4.5 horas = velocidad*4.5</w:t>
            </w:r>
          </w:p>
          <w:p w14:paraId="53CF8FD6" w14:textId="2254927D" w:rsidR="00A5457B" w:rsidRPr="000C7FB0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791km = 791/velocidad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1847E0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6DF8E2D" w14:textId="41D9EE18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608FE81B" w14:textId="14D9B5BE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Obtener velocidad de usuario y asignarlo a su variable</w:t>
            </w:r>
          </w:p>
          <w:p w14:paraId="7F1DEA6C" w14:textId="2F172F5E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por 7 la velocidad y reportarlo</w:t>
            </w:r>
          </w:p>
          <w:p w14:paraId="2780FC3F" w14:textId="441D5FD7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por 4.5 la velocidad y reportarlo</w:t>
            </w:r>
          </w:p>
          <w:p w14:paraId="35F28F40" w14:textId="7CBDBA79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791 entre la velocidad y reportarlo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934412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</w:t>
            </w:r>
          </w:p>
          <w:p w14:paraId="30E8CA81" w14:textId="1E0E65C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</w:t>
            </w:r>
          </w:p>
          <w:p w14:paraId="6DAD8D54" w14:textId="296416A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FC5F2CF" w14:textId="0115FAD9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= cuenta</w:t>
            </w:r>
          </w:p>
          <w:p w14:paraId="4345073C" w14:textId="7FE404E3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cuenta * .13</w:t>
            </w:r>
          </w:p>
          <w:p w14:paraId="699C7571" w14:textId="57B5A848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cuenta * .16</w:t>
            </w:r>
          </w:p>
          <w:p w14:paraId="6F05C47F" w14:textId="082633ED" w:rsidR="00A5457B" w:rsidRPr="000C7FB0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 = cuenta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37FC483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6C2074" w14:textId="30B2786E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Algoritmo: </w:t>
            </w:r>
          </w:p>
          <w:p w14:paraId="49C2E4F5" w14:textId="06551295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Preguntar total de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ucenta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usuario y asignarlo a variable cuenta y total</w:t>
            </w:r>
          </w:p>
          <w:p w14:paraId="08B68A31" w14:textId="131FFD2F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cuenta por .13, reportar y agregar a total</w:t>
            </w:r>
          </w:p>
          <w:p w14:paraId="4D40B796" w14:textId="7BABCAAC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cuenta por .16, reportar y agregar al total</w:t>
            </w:r>
          </w:p>
          <w:p w14:paraId="088B31FB" w14:textId="7F8238D5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6D3564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proofErr w:type="spellEnd"/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</w:t>
            </w:r>
          </w:p>
          <w:p w14:paraId="32EFF95E" w14:textId="3633A63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%H, %M</w:t>
            </w:r>
          </w:p>
          <w:p w14:paraId="3B3E6B22" w14:textId="767C208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2F81297" w14:textId="750DEFD0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H+M</w:t>
            </w:r>
          </w:p>
          <w:p w14:paraId="32B606DC" w14:textId="06321FE8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%H = H/total</w:t>
            </w:r>
          </w:p>
          <w:p w14:paraId="4BFEC672" w14:textId="4DA32784" w:rsidR="00A5457B" w:rsidRPr="000C7FB0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%M = M/total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072FC12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12CD77" w14:textId="41D1EC0C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2D596F16" w14:textId="72558781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numero de hombres y mujeres y asignar cada uno a una variable</w:t>
            </w:r>
          </w:p>
          <w:p w14:paraId="563C4C95" w14:textId="13116D42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variables y reportar total</w:t>
            </w:r>
          </w:p>
          <w:p w14:paraId="1E993074" w14:textId="6F740317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numero de hombres entre total y reportar</w:t>
            </w:r>
          </w:p>
          <w:p w14:paraId="50A77CAC" w14:textId="69E5244C" w:rsidR="00A5457B" w:rsidRDefault="00A5457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Restar porcentaje de hombres a 100 y reportar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4A8468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545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x1, y1, x2, y2</w:t>
            </w:r>
          </w:p>
          <w:p w14:paraId="03B1855A" w14:textId="1F204C2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5699291D" w:rsidR="007C16E1" w:rsidRDefault="006959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raíz [(x2-x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*2+(y2-y1)**2]</w:t>
            </w:r>
          </w:p>
          <w:p w14:paraId="488FA480" w14:textId="77777777" w:rsidR="0069593D" w:rsidRPr="000C7FB0" w:rsidRDefault="006959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546B7440" w:rsidR="007C16E1" w:rsidRDefault="0069593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Algoritmo:</w:t>
            </w:r>
          </w:p>
          <w:p w14:paraId="1627ECFB" w14:textId="1B35ACA3" w:rsidR="0069593D" w:rsidRPr="0069593D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Obtener variables x1, x2, </w:t>
            </w: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x1, x2, y1 y y2 del usuario y asig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</w:t>
            </w: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arlos</w:t>
            </w:r>
          </w:p>
          <w:p w14:paraId="14BB1CB2" w14:textId="77777777" w:rsidR="0069593D" w:rsidRPr="0069593D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Restar los 1 de los 2</w:t>
            </w:r>
          </w:p>
          <w:p w14:paraId="6948A563" w14:textId="77777777" w:rsidR="0069593D" w:rsidRPr="0069593D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Elevar el cuadrado los resultados</w:t>
            </w:r>
          </w:p>
          <w:p w14:paraId="22FDC72B" w14:textId="77777777" w:rsidR="0069593D" w:rsidRPr="0069593D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Sumarlos y elevarlos a 0.5</w:t>
            </w:r>
          </w:p>
          <w:p w14:paraId="2A3202AC" w14:textId="752CB783" w:rsidR="0069593D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959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Reportar resultado</w:t>
            </w:r>
          </w:p>
          <w:p w14:paraId="4F8915AC" w14:textId="77777777" w:rsidR="0069593D" w:rsidRPr="000C7FB0" w:rsidRDefault="0069593D" w:rsidP="006959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39121560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634"/>
            </w:tblGrid>
            <w:tr w:rsidR="0076706A" w:rsidRPr="0076706A" w14:paraId="700E8BC2" w14:textId="77777777" w:rsidTr="0076706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0A960" w14:textId="4E864452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># Autor: Di</w:t>
                  </w:r>
                  <w:r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>ego Saavedra Espi</w:t>
                  </w:r>
                  <w:bookmarkStart w:id="0" w:name="_GoBack"/>
                  <w:bookmarkEnd w:id="0"/>
                  <w:r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>nosa, A01374550</w:t>
                  </w:r>
                </w:p>
              </w:tc>
            </w:tr>
            <w:tr w:rsidR="0076706A" w:rsidRPr="0076706A" w14:paraId="0C4D70B6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14810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76EAC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 xml:space="preserve">#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>Descripcion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s-MX" w:eastAsia="es-MX"/>
                    </w:rPr>
                    <w:t>: Calcula la distancia entre dos puntos</w:t>
                  </w:r>
                </w:p>
              </w:tc>
            </w:tr>
            <w:tr w:rsidR="0076706A" w:rsidRPr="0076706A" w14:paraId="03E5BD70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9C0C0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435EE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"""</w:t>
                  </w:r>
                </w:p>
              </w:tc>
            </w:tr>
            <w:tr w:rsidR="0076706A" w:rsidRPr="0076706A" w14:paraId="4BF858D0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11A3A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7E0D1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Análisis:</w:t>
                  </w:r>
                </w:p>
              </w:tc>
            </w:tr>
            <w:tr w:rsidR="0076706A" w:rsidRPr="0076706A" w14:paraId="228284D9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407D2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5CCF1E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E:x</w:t>
                  </w:r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1,y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1,x2,y2</w:t>
                  </w:r>
                </w:p>
              </w:tc>
            </w:tr>
            <w:tr w:rsidR="0076706A" w:rsidRPr="0076706A" w14:paraId="593FCBA3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2F3C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3BF5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S:distancia</w:t>
                  </w:r>
                  <w:proofErr w:type="gramEnd"/>
                </w:p>
              </w:tc>
            </w:tr>
            <w:tr w:rsidR="0076706A" w:rsidRPr="0076706A" w14:paraId="15D82FA5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4090C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C1396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E/S:</w:t>
                  </w:r>
                </w:p>
              </w:tc>
            </w:tr>
            <w:tr w:rsidR="0076706A" w:rsidRPr="0076706A" w14:paraId="124EECA2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891BA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EB5CA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distancia=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raiz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 xml:space="preserve"> ((x2-x</w:t>
                  </w:r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1)*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*2+(y2-y1)**2)</w:t>
                  </w:r>
                </w:p>
              </w:tc>
            </w:tr>
            <w:tr w:rsidR="0076706A" w:rsidRPr="0076706A" w14:paraId="0CA9CB9B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D8B487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2894B" w14:textId="77777777" w:rsidR="0076706A" w:rsidRPr="0076706A" w:rsidRDefault="0076706A" w:rsidP="0076706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</w:pPr>
                </w:p>
              </w:tc>
            </w:tr>
            <w:tr w:rsidR="0076706A" w:rsidRPr="0076706A" w14:paraId="61FCCB6B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4A61D" w14:textId="77777777" w:rsidR="0076706A" w:rsidRPr="0076706A" w:rsidRDefault="0076706A" w:rsidP="0076706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5983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Algoritmo:</w:t>
                  </w:r>
                </w:p>
              </w:tc>
            </w:tr>
            <w:tr w:rsidR="0076706A" w:rsidRPr="0076706A" w14:paraId="04D4446B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4C17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F5DF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 xml:space="preserve">Obtener variables x1, x2, y1 y y2 del usuario y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asigarlos</w:t>
                  </w:r>
                  <w:proofErr w:type="spellEnd"/>
                </w:p>
              </w:tc>
            </w:tr>
            <w:tr w:rsidR="0076706A" w:rsidRPr="0076706A" w14:paraId="524A22D4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16A20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142BC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Restar los 1 de los 2</w:t>
                  </w:r>
                </w:p>
              </w:tc>
            </w:tr>
            <w:tr w:rsidR="0076706A" w:rsidRPr="0076706A" w14:paraId="562575F2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26F4AA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4C279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Elevar el cuadrado los resultados</w:t>
                  </w:r>
                </w:p>
              </w:tc>
            </w:tr>
            <w:tr w:rsidR="0076706A" w:rsidRPr="0076706A" w14:paraId="5EC1D243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AAFFC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E460A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Sumarlos y elevarlos a 0.5</w:t>
                  </w:r>
                </w:p>
              </w:tc>
            </w:tr>
            <w:tr w:rsidR="0076706A" w:rsidRPr="0076706A" w14:paraId="0374C62A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C2C01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11023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Reportar resultado</w:t>
                  </w:r>
                </w:p>
              </w:tc>
            </w:tr>
            <w:tr w:rsidR="0076706A" w:rsidRPr="0076706A" w14:paraId="285AE94E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2FC9F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21E8D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"""</w:t>
                  </w:r>
                </w:p>
              </w:tc>
            </w:tr>
            <w:tr w:rsidR="0076706A" w:rsidRPr="0076706A" w14:paraId="297C578E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52655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C7248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  <w:p w14:paraId="3909011C" w14:textId="77777777" w:rsidR="0076706A" w:rsidRPr="0076706A" w:rsidRDefault="0076706A" w:rsidP="0076706A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</w:pPr>
                </w:p>
              </w:tc>
            </w:tr>
            <w:tr w:rsidR="0076706A" w:rsidRPr="0076706A" w14:paraId="08A9A16B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7A7E6" w14:textId="77777777" w:rsidR="0076706A" w:rsidRPr="0076706A" w:rsidRDefault="0076706A" w:rsidP="0076706A">
                  <w:pPr>
                    <w:spacing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0D6B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X1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float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input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"X1:"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))</w:t>
                  </w:r>
                </w:p>
              </w:tc>
            </w:tr>
            <w:tr w:rsidR="0076706A" w:rsidRPr="0076706A" w14:paraId="3AF7D5A0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23A2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E7B9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Y1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float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input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"Y1:"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))</w:t>
                  </w:r>
                </w:p>
              </w:tc>
            </w:tr>
            <w:tr w:rsidR="0076706A" w:rsidRPr="0076706A" w14:paraId="1ED79893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B3470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79A4F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X2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float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input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"X2:"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))</w:t>
                  </w:r>
                </w:p>
              </w:tc>
            </w:tr>
            <w:tr w:rsidR="0076706A" w:rsidRPr="0076706A" w14:paraId="20778D54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050B01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409C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Y2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float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input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"Y2:"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))</w:t>
                  </w:r>
                </w:p>
              </w:tc>
            </w:tr>
            <w:tr w:rsidR="0076706A" w:rsidRPr="0076706A" w14:paraId="49229D12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75A35D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8E41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total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((X2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-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X</w:t>
                  </w:r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1)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*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*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2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((Y2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-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Y1)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**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2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)</w:t>
                  </w:r>
                </w:p>
              </w:tc>
            </w:tr>
            <w:tr w:rsidR="0076706A" w:rsidRPr="0076706A" w14:paraId="0A8DA9BD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09228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3E178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total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=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total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**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0.5</w:t>
                  </w:r>
                </w:p>
              </w:tc>
            </w:tr>
            <w:tr w:rsidR="0076706A" w:rsidRPr="0076706A" w14:paraId="0C8A3ED5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575C6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741D07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print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"X1: 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X1)</w:t>
                  </w:r>
                </w:p>
              </w:tc>
            </w:tr>
            <w:tr w:rsidR="0076706A" w:rsidRPr="0076706A" w14:paraId="4880F51F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92814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351A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print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"Y1: 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Y1)</w:t>
                  </w:r>
                </w:p>
              </w:tc>
            </w:tr>
            <w:tr w:rsidR="0076706A" w:rsidRPr="0076706A" w14:paraId="493B24BA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88499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3AF5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print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"X2: 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X2)</w:t>
                  </w:r>
                </w:p>
              </w:tc>
            </w:tr>
            <w:tr w:rsidR="0076706A" w:rsidRPr="0076706A" w14:paraId="4E77BD5A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CD858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4B3F0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print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"Y2: 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Y2)</w:t>
                  </w:r>
                </w:p>
              </w:tc>
            </w:tr>
            <w:tr w:rsidR="0076706A" w:rsidRPr="0076706A" w14:paraId="4AEF638D" w14:textId="77777777" w:rsidTr="0076706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A80441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B8144B" w14:textId="77777777" w:rsidR="0076706A" w:rsidRPr="0076706A" w:rsidRDefault="0076706A" w:rsidP="0076706A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</w:pPr>
                  <w:proofErr w:type="spellStart"/>
                  <w:proofErr w:type="gramStart"/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print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</w:t>
                  </w:r>
                  <w:proofErr w:type="gramEnd"/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"Distancia entre los puntos: 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+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 xml:space="preserve"> 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"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{</w:t>
                  </w:r>
                  <w:r w:rsidRPr="0076706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s-MX" w:eastAsia="es-MX"/>
                    </w:rPr>
                    <w:t>:,.4f</w:t>
                  </w:r>
                  <w:r w:rsidRPr="0076706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s-MX" w:eastAsia="es-MX"/>
                    </w:rPr>
                    <w:t>}</w:t>
                  </w:r>
                  <w:r w:rsidRPr="0076706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s-MX" w:eastAsia="es-MX"/>
                    </w:rPr>
                    <w:t>%"</w:t>
                  </w:r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.</w:t>
                  </w:r>
                  <w:proofErr w:type="spellStart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format</w:t>
                  </w:r>
                  <w:proofErr w:type="spellEnd"/>
                  <w:r w:rsidRPr="0076706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s-MX" w:eastAsia="es-MX"/>
                    </w:rPr>
                    <w:t>(total))</w:t>
                  </w:r>
                </w:p>
              </w:tc>
            </w:tr>
          </w:tbl>
          <w:p w14:paraId="15EB13B1" w14:textId="616D4C39" w:rsidR="0076706A" w:rsidRPr="00B34161" w:rsidRDefault="0076706A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593D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6706A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5457B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pl-c">
    <w:name w:val="pl-c"/>
    <w:basedOn w:val="Fuentedeprrafopredeter"/>
    <w:rsid w:val="0076706A"/>
  </w:style>
  <w:style w:type="character" w:customStyle="1" w:styleId="pl-s">
    <w:name w:val="pl-s"/>
    <w:basedOn w:val="Fuentedeprrafopredeter"/>
    <w:rsid w:val="0076706A"/>
  </w:style>
  <w:style w:type="character" w:customStyle="1" w:styleId="pl-pds">
    <w:name w:val="pl-pds"/>
    <w:basedOn w:val="Fuentedeprrafopredeter"/>
    <w:rsid w:val="0076706A"/>
  </w:style>
  <w:style w:type="character" w:customStyle="1" w:styleId="pl-k">
    <w:name w:val="pl-k"/>
    <w:basedOn w:val="Fuentedeprrafopredeter"/>
    <w:rsid w:val="0076706A"/>
  </w:style>
  <w:style w:type="character" w:customStyle="1" w:styleId="pl-c1">
    <w:name w:val="pl-c1"/>
    <w:basedOn w:val="Fuentedeprrafopredeter"/>
    <w:rsid w:val="0076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Diego Saavedra</cp:lastModifiedBy>
  <cp:revision>2</cp:revision>
  <dcterms:created xsi:type="dcterms:W3CDTF">2019-01-31T02:54:00Z</dcterms:created>
  <dcterms:modified xsi:type="dcterms:W3CDTF">2019-01-31T02:54:00Z</dcterms:modified>
</cp:coreProperties>
</file>