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EE05865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491ED7">
        <w:rPr>
          <w:rFonts w:ascii="Avenir Book" w:eastAsia="Arial Unicode MS" w:hAnsi="Avenir Book" w:cs="Arial Unicode MS"/>
          <w:sz w:val="22"/>
          <w:szCs w:val="22"/>
        </w:rPr>
        <w:t>Guadalupe Iveth Serrano Hernández</w:t>
      </w:r>
    </w:p>
    <w:p w14:paraId="147ACBBD" w14:textId="370658DD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491ED7">
        <w:rPr>
          <w:rFonts w:ascii="Avenir Book" w:eastAsia="Arial Unicode MS" w:hAnsi="Avenir Book" w:cs="Arial Unicode MS"/>
          <w:sz w:val="22"/>
          <w:szCs w:val="22"/>
        </w:rPr>
        <w:t xml:space="preserve"> 01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65833EF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91E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Guadalupe Iveth Serrano Hernández, A01375932, LCMD, Prepa </w:t>
            </w:r>
            <w:proofErr w:type="spellStart"/>
            <w:r w:rsidR="00491E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 w:rsidR="00491E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PBI, me gusta la fotografía, bailar y cantar.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453B40C5" w:rsidR="007C16E1" w:rsidRDefault="00491ED7" w:rsidP="00491ED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tu nombre completo</w:t>
            </w:r>
          </w:p>
          <w:p w14:paraId="0D30A7F3" w14:textId="031BF44C" w:rsidR="00491ED7" w:rsidRDefault="00491ED7" w:rsidP="00491ED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tu matrícula</w:t>
            </w:r>
          </w:p>
          <w:p w14:paraId="6277B1A4" w14:textId="7EB91D14" w:rsidR="00491ED7" w:rsidRDefault="00491ED7" w:rsidP="00491ED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tu carrera</w:t>
            </w:r>
          </w:p>
          <w:p w14:paraId="1E9D79B6" w14:textId="36615BF6" w:rsidR="00491ED7" w:rsidRDefault="00491ED7" w:rsidP="00491ED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tu preparatoria de procedencia, indicar programa si es 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</w:p>
          <w:p w14:paraId="445D36C9" w14:textId="356ABEE4" w:rsidR="00491ED7" w:rsidRDefault="00491ED7" w:rsidP="00491ED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tus hobbies</w:t>
            </w:r>
          </w:p>
          <w:p w14:paraId="5B2A06FF" w14:textId="3F7D5379" w:rsidR="006B48A2" w:rsidRDefault="006B48A2" w:rsidP="00491ED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 completo, matrícula, carrera, preparatoria de procedencia, hobbies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5FB895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91E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</w:t>
            </w:r>
            <w:r w:rsidR="0001406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velocidad,</w:t>
            </w:r>
            <w:r w:rsidR="00491E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</w:t>
            </w:r>
          </w:p>
          <w:p w14:paraId="562C77B4" w14:textId="6261976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91E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1406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distancia, velocidad</w:t>
            </w:r>
          </w:p>
          <w:p w14:paraId="02F91DAB" w14:textId="64D492A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1406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v*t, t 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2363C22" w14:textId="77777777" w:rsidR="00D34959" w:rsidRDefault="00D34959" w:rsidP="0001406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tiempo 1</w:t>
            </w:r>
          </w:p>
          <w:p w14:paraId="7E90F0E5" w14:textId="77777777" w:rsidR="00D34959" w:rsidRDefault="00D34959" w:rsidP="0001406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tiempo 2</w:t>
            </w:r>
          </w:p>
          <w:p w14:paraId="479B86F0" w14:textId="77777777" w:rsidR="00D34959" w:rsidRDefault="00D34959" w:rsidP="0001406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0B10259D" w14:textId="4149F0A9" w:rsidR="00014063" w:rsidRDefault="00D34959" w:rsidP="0001406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distancia</w:t>
            </w:r>
          </w:p>
          <w:p w14:paraId="165A7656" w14:textId="7894C8AE" w:rsidR="00D34959" w:rsidRDefault="00D34959" w:rsidP="0001406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d1 = v*t1</w:t>
            </w:r>
          </w:p>
          <w:p w14:paraId="7B7E75F2" w14:textId="74E03927" w:rsidR="00D34959" w:rsidRDefault="00D34959" w:rsidP="0001406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d2 = v*t2</w:t>
            </w:r>
          </w:p>
          <w:p w14:paraId="1EEF2295" w14:textId="54F9DB58" w:rsidR="00014063" w:rsidRDefault="00D34959" w:rsidP="00D3495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 = d/v</w:t>
            </w:r>
          </w:p>
          <w:p w14:paraId="552624F5" w14:textId="3843BF7B" w:rsidR="00D34959" w:rsidRPr="00D34959" w:rsidRDefault="00D34959" w:rsidP="00D3495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d1, d2 y t</w:t>
            </w:r>
          </w:p>
          <w:p w14:paraId="0746F8A7" w14:textId="77777777" w:rsidR="00014063" w:rsidRPr="000C7FB0" w:rsidRDefault="0001406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63A8AE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349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20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0E8CA81" w14:textId="6B1C8A3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20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r w:rsidR="00EE5B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r w:rsidR="00020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</w:t>
            </w:r>
          </w:p>
          <w:p w14:paraId="6DAD8D54" w14:textId="59ECE66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20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St</w:t>
            </w:r>
            <w:proofErr w:type="spellEnd"/>
            <w:r w:rsidR="00020FDA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 xml:space="preserve"> = </w:t>
            </w:r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costo de la comida</w:t>
            </w:r>
            <w:r w:rsidR="00EE5B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 xml:space="preserve">P = </w:t>
            </w:r>
            <w:proofErr w:type="spellStart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st</w:t>
            </w:r>
            <w:proofErr w:type="spellEnd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*.13</w:t>
            </w:r>
            <w:r w:rsidR="00EE5B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IVA =</w:t>
            </w:r>
            <w:r w:rsidR="00FD68F8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 xml:space="preserve"> </w:t>
            </w:r>
            <w:proofErr w:type="spellStart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st</w:t>
            </w:r>
            <w:proofErr w:type="spellEnd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*.16</w:t>
            </w:r>
            <w:r w:rsidR="00EE5B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 xml:space="preserve">T = </w:t>
            </w:r>
            <w:proofErr w:type="spellStart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st</w:t>
            </w:r>
            <w:proofErr w:type="spellEnd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 xml:space="preserve"> + p + </w:t>
            </w:r>
            <w:proofErr w:type="spellStart"/>
            <w:r w:rsidR="00EE5BD4" w:rsidRPr="00EE5BD4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2F2272B" w14:textId="77777777" w:rsidR="00FD68F8" w:rsidRDefault="00FD68F8" w:rsidP="00EE5BD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 de la comida</w:t>
            </w:r>
          </w:p>
          <w:p w14:paraId="339275DD" w14:textId="0323E418" w:rsidR="007C16E1" w:rsidRDefault="00EE5BD4" w:rsidP="00EE5BD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</w:t>
            </w:r>
            <w:r w:rsidR="00FD68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la comida</w:t>
            </w:r>
          </w:p>
          <w:p w14:paraId="1D9F14C3" w14:textId="5BEC15F3" w:rsidR="00FD68F8" w:rsidRDefault="00FD68F8" w:rsidP="00EE5BD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</w:t>
            </w:r>
            <w:proofErr w:type="spellEnd"/>
          </w:p>
          <w:p w14:paraId="0B130111" w14:textId="1899A9C8" w:rsidR="00FD68F8" w:rsidRDefault="00FD68F8" w:rsidP="00EE5BD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 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*.13, IVA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*.16, T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A1324E9" w14:textId="613ED4D1" w:rsidR="00FD68F8" w:rsidRDefault="00FD68F8" w:rsidP="00EE5BD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p,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CE35BF">
        <w:tc>
          <w:tcPr>
            <w:tcW w:w="10220" w:type="dxa"/>
            <w:shd w:val="clear" w:color="auto" w:fill="auto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1C1A95" w:rsidRPr="00CE35BF">
              <w:rPr>
                <w:rFonts w:ascii="Avenir Book" w:hAnsi="Avenir Book"/>
                <w:sz w:val="20"/>
                <w:szCs w:val="20"/>
              </w:rPr>
              <w:t>(siempre dos decimales</w:t>
            </w:r>
            <w:r w:rsidR="001C1A95">
              <w:rPr>
                <w:rFonts w:ascii="Avenir Book" w:hAnsi="Avenir Book"/>
                <w:sz w:val="20"/>
                <w:szCs w:val="20"/>
              </w:rPr>
              <w:t>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  <w:bookmarkStart w:id="0" w:name="_GoBack"/>
            <w:bookmarkEnd w:id="0"/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947DA9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D68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inscritas, número de hombres inscritos.</w:t>
            </w:r>
          </w:p>
          <w:p w14:paraId="32EFF95E" w14:textId="0311976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D68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porcentaje de mujeres, porcentaje de hombres.</w:t>
            </w:r>
          </w:p>
          <w:p w14:paraId="293B6FFC" w14:textId="77777777" w:rsidR="009B067E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D68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68B1E30" w14:textId="77777777" w:rsidR="009B067E" w:rsidRDefault="00FD68F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No. Total de alumnos = número de mujeres inscritas + número de hombres inscritos </w:t>
            </w:r>
          </w:p>
          <w:p w14:paraId="3B3E6B22" w14:textId="5A08921D" w:rsidR="007C16E1" w:rsidRDefault="00FD68F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 =</w:t>
            </w:r>
            <w:r w:rsidR="009B06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(Total de alumnos*</w:t>
            </w:r>
            <w:proofErr w:type="gramStart"/>
            <w:r w:rsidR="009B06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 w:rsidR="009B06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de mujeres inscritas</w:t>
            </w:r>
          </w:p>
          <w:p w14:paraId="6428B08F" w14:textId="4D088C1A" w:rsidR="009B067E" w:rsidRPr="000C7FB0" w:rsidRDefault="009B06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(Total de alumnos*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de hombres inscritos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072CF829" w:rsidR="007C16E1" w:rsidRDefault="009B067E" w:rsidP="009B067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inscritas</w:t>
            </w:r>
          </w:p>
          <w:p w14:paraId="6338E547" w14:textId="62734166" w:rsidR="009B067E" w:rsidRDefault="009B067E" w:rsidP="009B067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número de hombres inscritos </w:t>
            </w:r>
          </w:p>
          <w:p w14:paraId="7AA0CF7A" w14:textId="34156A80" w:rsidR="009B067E" w:rsidRDefault="009B067E" w:rsidP="009B067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Ta = No. de mujeres inscritas + No. de hombres inscritos</w:t>
            </w:r>
          </w:p>
          <w:p w14:paraId="766D861D" w14:textId="12A18362" w:rsidR="009B067E" w:rsidRDefault="009B067E" w:rsidP="009B067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pm = (Total de alumnos*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de mujeres inscritas</w:t>
            </w:r>
          </w:p>
          <w:p w14:paraId="0F6EA557" w14:textId="01E5DCBE" w:rsidR="009B067E" w:rsidRDefault="009B067E" w:rsidP="009B067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(Total de alumnos*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de hombres inscritos</w:t>
            </w:r>
          </w:p>
          <w:p w14:paraId="6A520B62" w14:textId="6CE28330" w:rsidR="0022352C" w:rsidRDefault="0022352C" w:rsidP="009B067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No. total de alumnos, porcentaje de mujeres, porcentaje de hombres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FB12F88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B79439B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lastRenderedPageBreak/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018D"/>
    <w:multiLevelType w:val="hybridMultilevel"/>
    <w:tmpl w:val="F7A87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E6930"/>
    <w:multiLevelType w:val="hybridMultilevel"/>
    <w:tmpl w:val="0C2C4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91C83"/>
    <w:multiLevelType w:val="hybridMultilevel"/>
    <w:tmpl w:val="95BE2B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85F2F"/>
    <w:multiLevelType w:val="hybridMultilevel"/>
    <w:tmpl w:val="FEB037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14063"/>
    <w:rsid w:val="00020FDA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0F181F"/>
    <w:rsid w:val="00114146"/>
    <w:rsid w:val="00114A2E"/>
    <w:rsid w:val="00124466"/>
    <w:rsid w:val="00143673"/>
    <w:rsid w:val="0016547C"/>
    <w:rsid w:val="00182AD9"/>
    <w:rsid w:val="001C1A95"/>
    <w:rsid w:val="001F53C3"/>
    <w:rsid w:val="0022352C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1ED7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B48A2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65389"/>
    <w:rsid w:val="009B067E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CE35BF"/>
    <w:rsid w:val="00D34959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EE5BD4"/>
    <w:rsid w:val="00F05F0B"/>
    <w:rsid w:val="00F53D1D"/>
    <w:rsid w:val="00F93653"/>
    <w:rsid w:val="00FA245E"/>
    <w:rsid w:val="00FD68F8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9283-1AAE-47D8-A593-F76BEBF0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guadalupe iveth serrano hernandez</cp:lastModifiedBy>
  <cp:revision>5</cp:revision>
  <dcterms:created xsi:type="dcterms:W3CDTF">2020-02-20T18:07:00Z</dcterms:created>
  <dcterms:modified xsi:type="dcterms:W3CDTF">2020-02-28T16:53:00Z</dcterms:modified>
</cp:coreProperties>
</file>