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0F2D" w14:textId="46FA9541" w:rsidR="00911DDC" w:rsidRDefault="00911DDC" w:rsidP="00F66302">
      <w:pPr>
        <w:spacing w:line="360" w:lineRule="auto"/>
      </w:pPr>
    </w:p>
    <w:p w14:paraId="163CA6FF" w14:textId="21A3CBB0" w:rsidR="006F738A" w:rsidRDefault="006F738A" w:rsidP="00F66302">
      <w:pPr>
        <w:spacing w:line="360" w:lineRule="auto"/>
        <w:jc w:val="right"/>
      </w:pPr>
      <w:r>
        <w:t>Michelle Ojeda Manjarrez A01376197</w:t>
      </w:r>
    </w:p>
    <w:p w14:paraId="23C9F0FC" w14:textId="152EC96B" w:rsidR="006F738A" w:rsidRPr="006F738A" w:rsidRDefault="006F738A" w:rsidP="00F66302">
      <w:pPr>
        <w:spacing w:line="360" w:lineRule="auto"/>
        <w:jc w:val="center"/>
        <w:rPr>
          <w:b/>
          <w:bCs/>
        </w:rPr>
      </w:pPr>
    </w:p>
    <w:p w14:paraId="3EF1C77E" w14:textId="57E1C6F1" w:rsidR="006F738A" w:rsidRDefault="006F738A" w:rsidP="00F66302">
      <w:pPr>
        <w:spacing w:line="360" w:lineRule="auto"/>
        <w:jc w:val="center"/>
        <w:rPr>
          <w:b/>
          <w:bCs/>
        </w:rPr>
      </w:pPr>
      <w:r w:rsidRPr="006F738A">
        <w:rPr>
          <w:b/>
          <w:bCs/>
        </w:rPr>
        <w:t>Propuesta proyecto final</w:t>
      </w:r>
    </w:p>
    <w:p w14:paraId="2CD1473E" w14:textId="73A6F115" w:rsidR="006F738A" w:rsidRDefault="006F738A" w:rsidP="00F66302">
      <w:pPr>
        <w:spacing w:line="360" w:lineRule="auto"/>
        <w:jc w:val="center"/>
        <w:rPr>
          <w:b/>
          <w:bCs/>
        </w:rPr>
      </w:pPr>
    </w:p>
    <w:p w14:paraId="34C685C3" w14:textId="3CFE0E0F" w:rsidR="006F738A" w:rsidRDefault="006F738A" w:rsidP="00F66302">
      <w:pPr>
        <w:spacing w:line="360" w:lineRule="auto"/>
        <w:jc w:val="both"/>
        <w:rPr>
          <w:rFonts w:ascii="Times New Roman" w:hAnsi="Times New Roman" w:cs="Times New Roman"/>
        </w:rPr>
      </w:pPr>
      <w:r>
        <w:rPr>
          <w:rFonts w:ascii="Times New Roman" w:hAnsi="Times New Roman" w:cs="Times New Roman"/>
        </w:rPr>
        <w:t xml:space="preserve">Uno de los problemas que me pasan varias veces </w:t>
      </w:r>
      <w:r w:rsidR="00F66302">
        <w:rPr>
          <w:rFonts w:ascii="Times New Roman" w:hAnsi="Times New Roman" w:cs="Times New Roman"/>
        </w:rPr>
        <w:t>es que para diseñar alguna publicidad o crear algún video necesito canciones e imágenes que no tengan derechos de autor, normalmente me tardo mucho en encontrar material que me guste y que tenga las características que necesito.</w:t>
      </w:r>
    </w:p>
    <w:p w14:paraId="28825744" w14:textId="0B9BFCEA" w:rsidR="00FA73FD" w:rsidRDefault="006F738A" w:rsidP="00F66302">
      <w:pPr>
        <w:spacing w:line="360" w:lineRule="auto"/>
        <w:ind w:firstLine="720"/>
        <w:jc w:val="both"/>
        <w:rPr>
          <w:rFonts w:ascii="Times New Roman" w:hAnsi="Times New Roman" w:cs="Times New Roman"/>
        </w:rPr>
      </w:pPr>
      <w:r w:rsidRPr="006F738A">
        <w:rPr>
          <w:rFonts w:ascii="Times New Roman" w:hAnsi="Times New Roman" w:cs="Times New Roman"/>
        </w:rPr>
        <w:t>El objetivo de mi programa es ayudar al usuario a buscar imágenes y audios</w:t>
      </w:r>
      <w:r w:rsidR="00F66302">
        <w:rPr>
          <w:rFonts w:ascii="Times New Roman" w:hAnsi="Times New Roman" w:cs="Times New Roman"/>
        </w:rPr>
        <w:t>,</w:t>
      </w:r>
      <w:r w:rsidRPr="006F738A">
        <w:rPr>
          <w:rFonts w:ascii="Times New Roman" w:hAnsi="Times New Roman" w:cs="Times New Roman"/>
        </w:rPr>
        <w:t xml:space="preserve"> libres de derechos de autor. Como entrada el usuario tecleará si necesita una imagen o un audio, si necesita una imagen el programa le preguntará el tipo de archivo, el tamaño, color o blanco y negro. </w:t>
      </w:r>
      <w:r w:rsidR="00FA73FD">
        <w:rPr>
          <w:rFonts w:ascii="Times New Roman" w:hAnsi="Times New Roman" w:cs="Times New Roman"/>
        </w:rPr>
        <w:t>La salida si el usuario tecleo imagen, será la imagen con las características que el usuario pidió, si el usuario no le gustó la imagen se le pueden dar otras dos opciones.</w:t>
      </w:r>
    </w:p>
    <w:p w14:paraId="667BB17B" w14:textId="3D58E1F3" w:rsidR="006F738A" w:rsidRDefault="006F738A" w:rsidP="00F66302">
      <w:pPr>
        <w:spacing w:line="360" w:lineRule="auto"/>
        <w:ind w:firstLine="720"/>
        <w:jc w:val="both"/>
        <w:rPr>
          <w:rFonts w:ascii="Times New Roman" w:hAnsi="Times New Roman" w:cs="Times New Roman"/>
        </w:rPr>
      </w:pPr>
      <w:r w:rsidRPr="006F738A">
        <w:rPr>
          <w:rFonts w:ascii="Times New Roman" w:hAnsi="Times New Roman" w:cs="Times New Roman"/>
        </w:rPr>
        <w:t>Si el usuario necesita audios el programa le preguntará el tipo de archivo, la duración, el género y el instrumento.</w:t>
      </w:r>
      <w:r w:rsidR="00FA73FD">
        <w:rPr>
          <w:rFonts w:ascii="Times New Roman" w:hAnsi="Times New Roman" w:cs="Times New Roman"/>
        </w:rPr>
        <w:t xml:space="preserve"> La salida del programa será el </w:t>
      </w:r>
      <w:proofErr w:type="gramStart"/>
      <w:r w:rsidR="00FA73FD">
        <w:rPr>
          <w:rFonts w:ascii="Times New Roman" w:hAnsi="Times New Roman" w:cs="Times New Roman"/>
        </w:rPr>
        <w:t>link</w:t>
      </w:r>
      <w:proofErr w:type="gramEnd"/>
      <w:r w:rsidR="00FA73FD">
        <w:rPr>
          <w:rFonts w:ascii="Times New Roman" w:hAnsi="Times New Roman" w:cs="Times New Roman"/>
        </w:rPr>
        <w:t xml:space="preserve"> al audio con las características que desea el usuario. De igual manera que en la imagen, se lo podrá dar otras dos opciones si es que el usuario las desea.</w:t>
      </w:r>
    </w:p>
    <w:p w14:paraId="15E0EA0B" w14:textId="707F5566" w:rsidR="00CA26BD" w:rsidRDefault="00CA26BD" w:rsidP="00F66302">
      <w:pPr>
        <w:spacing w:line="360" w:lineRule="auto"/>
        <w:ind w:firstLine="720"/>
        <w:jc w:val="both"/>
        <w:rPr>
          <w:rFonts w:ascii="Times New Roman" w:hAnsi="Times New Roman" w:cs="Times New Roman"/>
        </w:rPr>
      </w:pPr>
    </w:p>
    <w:p w14:paraId="685B32CF" w14:textId="77777777" w:rsidR="00CA26BD" w:rsidRDefault="00CA26BD" w:rsidP="00CA26BD">
      <w:pPr>
        <w:spacing w:line="360" w:lineRule="auto"/>
        <w:jc w:val="both"/>
        <w:rPr>
          <w:rFonts w:ascii="Times New Roman" w:hAnsi="Times New Roman" w:cs="Times New Roman"/>
        </w:rPr>
      </w:pPr>
      <w:r>
        <w:rPr>
          <w:rFonts w:ascii="Times New Roman" w:hAnsi="Times New Roman" w:cs="Times New Roman"/>
        </w:rPr>
        <w:t xml:space="preserve">La idea del programa es que funcione así: </w:t>
      </w:r>
    </w:p>
    <w:p w14:paraId="5FFC2D1A" w14:textId="77777777" w:rsidR="00CA26BD" w:rsidRPr="00CA26BD" w:rsidRDefault="00CA26BD" w:rsidP="00F66302">
      <w:pPr>
        <w:spacing w:line="360" w:lineRule="auto"/>
        <w:ind w:firstLine="720"/>
        <w:jc w:val="both"/>
        <w:rPr>
          <w:rFonts w:ascii="Times New Roman" w:hAnsi="Times New Roman" w:cs="Times New Roman"/>
        </w:rPr>
      </w:pPr>
    </w:p>
    <w:p w14:paraId="6EDE3030" w14:textId="2979B671" w:rsidR="00FA73FD" w:rsidRDefault="00CA26BD" w:rsidP="00F66302">
      <w:pPr>
        <w:spacing w:line="360" w:lineRule="auto"/>
        <w:jc w:val="both"/>
        <w:rPr>
          <w:rFonts w:ascii="Times New Roman" w:hAnsi="Times New Roman" w:cs="Times New Roman"/>
        </w:rPr>
      </w:pPr>
      <w:r>
        <w:rPr>
          <w:rFonts w:ascii="Times New Roman" w:hAnsi="Times New Roman" w:cs="Times New Roman"/>
          <w:noProof/>
          <w:lang w:val="en-US"/>
        </w:rPr>
        <w:drawing>
          <wp:inline distT="0" distB="0" distL="0" distR="0" wp14:anchorId="5061332E" wp14:editId="4A2B23D0">
            <wp:extent cx="5943600" cy="16637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7.20.0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63700"/>
                    </a:xfrm>
                    <a:prstGeom prst="rect">
                      <a:avLst/>
                    </a:prstGeom>
                  </pic:spPr>
                </pic:pic>
              </a:graphicData>
            </a:graphic>
          </wp:inline>
        </w:drawing>
      </w:r>
    </w:p>
    <w:p w14:paraId="219073B0" w14:textId="77777777" w:rsidR="00CA26BD" w:rsidRDefault="00CA26BD" w:rsidP="00F66302">
      <w:pPr>
        <w:spacing w:line="360" w:lineRule="auto"/>
        <w:jc w:val="both"/>
        <w:rPr>
          <w:rFonts w:ascii="Times New Roman" w:hAnsi="Times New Roman" w:cs="Times New Roman"/>
        </w:rPr>
      </w:pPr>
    </w:p>
    <w:p w14:paraId="681A8E7F" w14:textId="5E6F8174" w:rsidR="00CA26BD" w:rsidRDefault="00CA26BD" w:rsidP="00F66302">
      <w:pPr>
        <w:spacing w:line="36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279C48A3" wp14:editId="771E80E6">
            <wp:extent cx="5943600" cy="1645920"/>
            <wp:effectExtent l="0" t="0" r="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7.28.0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14:paraId="1256C37B" w14:textId="1838A582" w:rsidR="00FA73FD" w:rsidRPr="00CA26BD" w:rsidRDefault="00CA26BD" w:rsidP="00F66302">
      <w:pPr>
        <w:spacing w:line="360" w:lineRule="auto"/>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2EC34DB6" wp14:editId="0701E9A6">
            <wp:extent cx="3346764" cy="2914116"/>
            <wp:effectExtent l="0" t="0" r="6350" b="0"/>
            <wp:docPr id="5" name="Picture 5" descr="A screen shot of a clock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7.28.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5531" cy="2921750"/>
                    </a:xfrm>
                    <a:prstGeom prst="rect">
                      <a:avLst/>
                    </a:prstGeom>
                  </pic:spPr>
                </pic:pic>
              </a:graphicData>
            </a:graphic>
          </wp:inline>
        </w:drawing>
      </w:r>
    </w:p>
    <w:sectPr w:rsidR="00FA73FD" w:rsidRPr="00CA26BD" w:rsidSect="00474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8A"/>
    <w:rsid w:val="00474643"/>
    <w:rsid w:val="006F738A"/>
    <w:rsid w:val="00911DDC"/>
    <w:rsid w:val="00CA26BD"/>
    <w:rsid w:val="00F66302"/>
    <w:rsid w:val="00FA73F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9FDEEF"/>
  <w15:chartTrackingRefBased/>
  <w15:docId w15:val="{B427F85C-7027-3B45-8832-746C83D6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6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6BD"/>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michelleo@languagesystems.edu</dc:creator>
  <cp:keywords/>
  <dc:description/>
  <cp:lastModifiedBy>michelleo@languagesystems.edu</cp:lastModifiedBy>
  <cp:revision>3</cp:revision>
  <cp:lastPrinted>2020-05-13T22:29:00Z</cp:lastPrinted>
  <dcterms:created xsi:type="dcterms:W3CDTF">2020-05-13T22:29:00Z</dcterms:created>
  <dcterms:modified xsi:type="dcterms:W3CDTF">2020-05-13T22:29:00Z</dcterms:modified>
</cp:coreProperties>
</file>