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190724BB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8E2DEA">
        <w:rPr>
          <w:rFonts w:ascii="Avenir Book" w:eastAsia="Arial Unicode MS" w:hAnsi="Avenir Book" w:cs="Arial Unicode MS"/>
          <w:sz w:val="22"/>
          <w:szCs w:val="22"/>
        </w:rPr>
        <w:t xml:space="preserve">José Manuel Rivera </w:t>
      </w:r>
      <w:proofErr w:type="spellStart"/>
      <w:r w:rsidR="008E2DEA">
        <w:rPr>
          <w:rFonts w:ascii="Avenir Book" w:eastAsia="Arial Unicode MS" w:hAnsi="Avenir Book" w:cs="Arial Unicode MS"/>
          <w:sz w:val="22"/>
          <w:szCs w:val="22"/>
        </w:rPr>
        <w:t>Sosapavón</w:t>
      </w:r>
      <w:proofErr w:type="spellEnd"/>
    </w:p>
    <w:p w14:paraId="147ACBBD" w14:textId="24067445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8E2DE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8E2DEA">
        <w:rPr>
          <w:rFonts w:ascii="Avenir Book" w:eastAsia="Arial Unicode MS" w:hAnsi="Avenir Book" w:cs="Arial Unicode MS"/>
          <w:sz w:val="22"/>
          <w:szCs w:val="22"/>
        </w:rPr>
        <w:t>LuJu</w:t>
      </w:r>
      <w:proofErr w:type="spellEnd"/>
      <w:r w:rsidR="008E2DEA">
        <w:rPr>
          <w:rFonts w:ascii="Avenir Book" w:eastAsia="Arial Unicode MS" w:hAnsi="Avenir Book" w:cs="Arial Unicode MS"/>
          <w:sz w:val="22"/>
          <w:szCs w:val="22"/>
        </w:rPr>
        <w:t xml:space="preserve"> 8:30 a 10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B3A78A3" w:rsidR="00124466" w:rsidRDefault="002C0183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C95F03">
        <w:rPr>
          <w:rFonts w:ascii="Avenir Book" w:eastAsia="Arial Unicode MS" w:hAnsi="Avenir Book" w:cs="Arial Unicode MS"/>
          <w:sz w:val="22"/>
          <w:szCs w:val="22"/>
        </w:rPr>
        <w:t xml:space="preserve">El análisis y algoritmo se agregan en este mismo documento. </w:t>
      </w:r>
      <w:r w:rsidR="00716901">
        <w:rPr>
          <w:rFonts w:ascii="Avenir Book" w:eastAsia="Arial Unicode MS" w:hAnsi="Avenir Book" w:cs="Arial Unicode MS"/>
          <w:sz w:val="22"/>
          <w:szCs w:val="22"/>
        </w:rPr>
        <w:t>Los programas se escriben en los archivos .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que se descargaron desde 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34B7806A" w14:textId="649E24C2" w:rsidR="00892FEC" w:rsidRDefault="00892FEC" w:rsidP="00892FEC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ubir a tu cuenta de </w:t>
      </w:r>
      <w:proofErr w:type="spellStart"/>
      <w:r w:rsidR="00124466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54EC51D3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</w:t>
      </w:r>
      <w:r w:rsidR="00C95F03">
        <w:rPr>
          <w:rFonts w:ascii="Avenir Book" w:eastAsia="Arial Unicode MS" w:hAnsi="Avenir Book" w:cs="Arial Unicode MS"/>
          <w:sz w:val="22"/>
          <w:szCs w:val="22"/>
        </w:rPr>
        <w:t>con la información solicitada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C794E34" w14:textId="30DCFCD4" w:rsidR="00124466" w:rsidRPr="00716901" w:rsidRDefault="00892FEC" w:rsidP="00DD51BB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nombre</w:t>
      </w:r>
      <w:r w:rsidR="00C95F03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8D505E8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3EB3475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26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1AF51E" w14:textId="5EBB897B" w:rsidR="007C16E1" w:rsidRDefault="008E2DE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drawing>
                <wp:inline distT="0" distB="0" distL="0" distR="0" wp14:anchorId="5B961DC8" wp14:editId="7AE94E41">
                  <wp:extent cx="2771775" cy="1230800"/>
                  <wp:effectExtent l="0" t="0" r="0" b="127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a de pantalla 2020-02-28 a la(s) 12.42.54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161" cy="1246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3A6C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2EC4F79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690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 w:rsidR="0066739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3106DD1C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29DAD7D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31FE94C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05C26AD1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28DC27C9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6CA5F303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0A176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</w:t>
            </w:r>
          </w:p>
          <w:p w14:paraId="562C77B4" w14:textId="09FE4A0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0A176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y Tiempo</w:t>
            </w:r>
          </w:p>
          <w:p w14:paraId="02F91DAB" w14:textId="09A647F0" w:rsidR="007C16E1" w:rsidRPr="000C7FB0" w:rsidRDefault="007C16E1" w:rsidP="000A176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0A176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0A1762" w:rsidRPr="000A176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 = t*v</w:t>
            </w:r>
            <w:r w:rsidR="000A176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; </w:t>
            </w:r>
            <w:r w:rsidR="000A1762" w:rsidRPr="000A176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 = d/v</w:t>
            </w:r>
            <w:r w:rsidR="000A176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; v=d/t</w:t>
            </w: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E323B87" w14:textId="2D76162F" w:rsidR="007C16E1" w:rsidRPr="000C7FB0" w:rsidRDefault="006B4AA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bookmarkStart w:id="0" w:name="_GoBack"/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drawing>
                <wp:inline distT="0" distB="0" distL="0" distR="0" wp14:anchorId="263DE41D" wp14:editId="0BD2667D">
                  <wp:extent cx="2347913" cy="1085594"/>
                  <wp:effectExtent l="0" t="0" r="190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ptura de pantalla 2020-02-28 a la(s) 18.27.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5520" cy="109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0822702E" w14:textId="731A988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16901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68AA6664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04545EEE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="00BF077B"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7220C5" w14:textId="7029B2C2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570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 km</w:t>
            </w:r>
          </w:p>
          <w:p w14:paraId="315FF60A" w14:textId="2D4238F9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 km</w:t>
            </w:r>
          </w:p>
          <w:p w14:paraId="496EBA9E" w14:textId="7A0634AC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lastRenderedPageBreak/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483C72A4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0A176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de la comida</w:t>
            </w:r>
          </w:p>
          <w:p w14:paraId="30E8CA81" w14:textId="01BEE2F2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0A176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de la comida, propina IVA, Total</w:t>
            </w:r>
          </w:p>
          <w:p w14:paraId="6DAD8D54" w14:textId="3E09FC56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0A176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propina = .13 del costo; IVA = .16 del costo; Total = Suma de costo + propina+iva</w:t>
            </w:r>
          </w:p>
          <w:p w14:paraId="3613C0E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39275DD" w14:textId="3A8F5582" w:rsidR="007C16E1" w:rsidRDefault="00552E3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drawing>
                <wp:inline distT="0" distB="0" distL="0" distR="0" wp14:anchorId="27D039E4" wp14:editId="26BCAC41">
                  <wp:extent cx="2780297" cy="1559824"/>
                  <wp:effectExtent l="0" t="0" r="1270" b="254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a de pantalla 2020-02-28 a la(s) 15.34.49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068" cy="1573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02D23DC8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(siempre dos decimales)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3C18D510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742F01FE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lastRenderedPageBreak/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192C5806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0A176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Mujeres y Hombres inscritos</w:t>
            </w:r>
          </w:p>
          <w:p w14:paraId="32EFF95E" w14:textId="2953A60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0A176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Total, porcentaje de hombres y mujeres</w:t>
            </w:r>
          </w:p>
          <w:p w14:paraId="3B3E6B22" w14:textId="4CE6136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0A176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porcentaje de hombres = 100 %/total*#de hombres; </w:t>
            </w:r>
            <w:r w:rsidR="000A176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100 %/total*#de </w:t>
            </w:r>
            <w:r w:rsidR="000A176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mujeres</w:t>
            </w:r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438D2B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E8B8882" w14:textId="32B9F85A" w:rsidR="007C16E1" w:rsidRPr="000C7FB0" w:rsidRDefault="000A176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drawing>
                <wp:inline distT="0" distB="0" distL="0" distR="0" wp14:anchorId="23796B8A" wp14:editId="212EE680">
                  <wp:extent cx="3090986" cy="1813719"/>
                  <wp:effectExtent l="0" t="0" r="0" b="254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a de pantalla 2020-02-28 a la(s) 15.55.40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465" cy="181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00AD8F" w14:textId="3B97F7A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8A68DD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0807C388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AF870B6" w14:textId="0808D38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89E50B" w14:textId="74CABEEE" w:rsidR="002C0183" w:rsidRPr="003F634C" w:rsidRDefault="002C0183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3F634C">
        <w:rPr>
          <w:rFonts w:ascii="Avenir Book" w:eastAsia="Arial Unicode MS" w:hAnsi="Avenir Book" w:cs="Arial Unicode MS"/>
          <w:b/>
          <w:szCs w:val="22"/>
        </w:rPr>
        <w:t>Extras.</w:t>
      </w:r>
    </w:p>
    <w:p w14:paraId="210BA2BB" w14:textId="31EEC3AD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20F0A49" w14:textId="06D4D6AA" w:rsidR="00C95F03" w:rsidRDefault="00C95F03" w:rsidP="00C95F0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a) Elabora un algoritmo y escribe un programa que calcula la distancia entre dos puntos.</w:t>
      </w:r>
    </w:p>
    <w:p w14:paraId="460A7474" w14:textId="77777777" w:rsidR="00C95F03" w:rsidRDefault="00C95F03" w:rsidP="00C95F03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1A2254BE" w14:textId="77777777" w:rsidR="00C95F03" w:rsidRDefault="00C95F03" w:rsidP="00C95F03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3219C541" w14:textId="77777777" w:rsidR="00C95F03" w:rsidRDefault="00C95F03" w:rsidP="00C95F03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21B12C5A" w14:textId="77777777" w:rsidR="00C95F03" w:rsidRPr="003C1524" w:rsidRDefault="00C95F03" w:rsidP="00C95F03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4AEE4062" wp14:editId="3128D25C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061AD656" wp14:editId="4E9D5C96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3517" w14:textId="77777777" w:rsidR="00C95F03" w:rsidRPr="006E248C" w:rsidRDefault="00C95F03" w:rsidP="00C95F03">
      <w:pPr>
        <w:rPr>
          <w:rFonts w:ascii="Times New Roman" w:eastAsia="Times New Roman" w:hAnsi="Times New Roman" w:cs="Times New Roman"/>
          <w:lang w:eastAsia="es-ES_tradnl"/>
        </w:rPr>
      </w:pPr>
    </w:p>
    <w:p w14:paraId="6DA47644" w14:textId="77777777" w:rsidR="00C95F03" w:rsidRDefault="00C95F03" w:rsidP="00C95F0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C95F03" w14:paraId="614996CA" w14:textId="77777777" w:rsidTr="006E0421">
        <w:tc>
          <w:tcPr>
            <w:tcW w:w="10220" w:type="dxa"/>
          </w:tcPr>
          <w:p w14:paraId="5959F069" w14:textId="77777777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lastRenderedPageBreak/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A68C096" w14:textId="74252759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0A176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coordenadas punto x1,y1,x2,y2</w:t>
            </w:r>
          </w:p>
          <w:p w14:paraId="4FB12F88" w14:textId="08A06DD7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0A176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</w:t>
            </w:r>
          </w:p>
          <w:p w14:paraId="5B79439B" w14:textId="15CB9E65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0A176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es = raiz de ((x2 – x1)**2 + (y2 – y1)**2)</w:t>
            </w:r>
          </w:p>
          <w:p w14:paraId="56236AEC" w14:textId="77777777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7C9C2DE" w14:textId="77777777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02457E0B" w14:textId="431C6308" w:rsidR="00C95F03" w:rsidRDefault="00DC1EC2" w:rsidP="00DC1E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drawing>
                <wp:inline distT="0" distB="0" distL="0" distR="0" wp14:anchorId="33100180" wp14:editId="4CAF1F3E">
                  <wp:extent cx="2350294" cy="1220847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a de pantalla 2020-02-28 a la(s) 17.46.2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853" cy="1228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0112BC" w14:textId="77777777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7388C9E" w14:textId="7DF0352B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B1192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</w:t>
            </w:r>
            <w:r w:rsidR="00114146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xtraD</w:t>
            </w:r>
            <w:r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istanciaPuntos.py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3F775D78" w14:textId="77777777" w:rsidR="00C95F03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C95F03" w14:paraId="6E6318FE" w14:textId="77777777" w:rsidTr="006E0421">
        <w:tc>
          <w:tcPr>
            <w:tcW w:w="10220" w:type="dxa"/>
          </w:tcPr>
          <w:p w14:paraId="5F2AA730" w14:textId="77777777" w:rsidR="00C95F03" w:rsidRPr="00B34161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3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25CB42F" w14:textId="77777777" w:rsidR="00C95F03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9791716" w14:textId="77777777" w:rsidR="00C95F03" w:rsidRPr="00B34161" w:rsidRDefault="00C95F03" w:rsidP="006E042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757780AE" w14:textId="77777777" w:rsidR="00C95F03" w:rsidRDefault="00C95F03" w:rsidP="006E042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4909451" w14:textId="77777777" w:rsidR="00C95F03" w:rsidRPr="00143673" w:rsidRDefault="00C95F03" w:rsidP="006E042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399699B4" w14:textId="77777777" w:rsidR="00C95F03" w:rsidRPr="00143673" w:rsidRDefault="00C95F03" w:rsidP="006E042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619363A8" w14:textId="77777777" w:rsidR="00C95F03" w:rsidRPr="00B34161" w:rsidRDefault="00C95F03" w:rsidP="006E042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</w:tc>
      </w:tr>
    </w:tbl>
    <w:p w14:paraId="6AC2B6DE" w14:textId="77777777" w:rsidR="00C95F03" w:rsidRDefault="00C95F03" w:rsidP="00C95F0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E9E9164" w14:textId="443C657F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7071AC" w14:textId="70F426DF" w:rsidR="006B1A9C" w:rsidRDefault="00114146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c)</w:t>
      </w:r>
      <w:r w:rsidR="00D43678">
        <w:rPr>
          <w:rFonts w:ascii="Avenir Book" w:eastAsia="Arial Unicode MS" w:hAnsi="Avenir Book" w:cs="Arial Unicode MS"/>
          <w:sz w:val="22"/>
          <w:szCs w:val="22"/>
        </w:rPr>
        <w:t xml:space="preserve"> Construye un algoritmo para 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preguntar al usuario cuántas galletas quiere elaborar e indique la </w:t>
      </w:r>
      <w:r w:rsidR="00D43678">
        <w:rPr>
          <w:rFonts w:ascii="Avenir Book" w:eastAsia="Arial Unicode MS" w:hAnsi="Avenir Book" w:cs="Arial Unicode MS"/>
          <w:sz w:val="22"/>
          <w:szCs w:val="22"/>
        </w:rPr>
        <w:t>cantidad de ingredientes que se requieren.</w:t>
      </w:r>
    </w:p>
    <w:p w14:paraId="6F32A343" w14:textId="7216213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B1A9C" w14:paraId="38358792" w14:textId="77777777" w:rsidTr="00220737">
        <w:tc>
          <w:tcPr>
            <w:tcW w:w="10220" w:type="dxa"/>
          </w:tcPr>
          <w:p w14:paraId="099EC612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B215BE2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9CEC18C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4BE3E68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10FE4F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9CFD7B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5931DE3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7EE585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BF06E0" w14:textId="7A60CA43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B1192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="00CB0E17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</w:t>
            </w:r>
            <w:r w:rsidR="008C78A3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Galletas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447784FC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6397C2BF" w14:textId="5017169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0CA8CB4" w14:textId="7777777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761166" w:rsidRDefault="007C16E1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t xml:space="preserve">Evaluación. </w:t>
      </w:r>
    </w:p>
    <w:p w14:paraId="199B6C43" w14:textId="713F8C49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 xml:space="preserve">que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  <w:r w:rsidR="00AB1192">
        <w:rPr>
          <w:rFonts w:ascii="Avenir Book" w:eastAsia="Arial Unicode MS" w:hAnsi="Avenir Book" w:cs="Arial Unicode MS"/>
          <w:sz w:val="22"/>
          <w:szCs w:val="22"/>
        </w:rPr>
        <w:t xml:space="preserve"> Los extras aportan XP</w:t>
      </w: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:rsidRPr="00E44508" w14:paraId="2D1B252D" w14:textId="77777777" w:rsidTr="006B1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A95022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7C16E1" w:rsidRPr="00E44508" w14:paraId="7648BD6B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698E662B" w14:textId="27F698A8" w:rsidR="007C16E1" w:rsidRPr="00E44508" w:rsidRDefault="00114146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16F267ED" w14:textId="26EBEBE7" w:rsidR="007C16E1" w:rsidRPr="00E44508" w:rsidRDefault="00114146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6C899C94" w14:textId="16F0428F" w:rsidR="007C16E1" w:rsidRPr="00E44508" w:rsidRDefault="00114146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="007C16E1"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114146" w:rsidRPr="00E44508" w14:paraId="4DCC4B2F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114146" w:rsidRPr="00E44508" w:rsidRDefault="00114146" w:rsidP="00114146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lastRenderedPageBreak/>
              <w:t>2</w:t>
            </w:r>
          </w:p>
        </w:tc>
        <w:tc>
          <w:tcPr>
            <w:tcW w:w="2443" w:type="dxa"/>
          </w:tcPr>
          <w:p w14:paraId="5735F011" w14:textId="2F50373C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4B4793D7" w14:textId="16BFD276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13FF8CE1" w14:textId="1FF981C8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114146" w:rsidRPr="00E44508" w14:paraId="435420F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114146" w:rsidRPr="00E44508" w:rsidRDefault="00114146" w:rsidP="00114146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3</w:t>
            </w:r>
          </w:p>
        </w:tc>
        <w:tc>
          <w:tcPr>
            <w:tcW w:w="2443" w:type="dxa"/>
          </w:tcPr>
          <w:p w14:paraId="4568FE43" w14:textId="5FB052D4" w:rsidR="00114146" w:rsidRPr="00E44508" w:rsidRDefault="00114146" w:rsidP="0011414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67EF326B" w14:textId="1918C578" w:rsidR="00114146" w:rsidRPr="00E44508" w:rsidRDefault="00114146" w:rsidP="0011414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5E6E2A28" w14:textId="7FA4DB15" w:rsidR="00114146" w:rsidRPr="00E44508" w:rsidRDefault="00114146" w:rsidP="0011414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114146" w:rsidRPr="00E44508" w14:paraId="644F22B8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114146" w:rsidRPr="00E44508" w:rsidRDefault="00114146" w:rsidP="00114146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4</w:t>
            </w:r>
          </w:p>
        </w:tc>
        <w:tc>
          <w:tcPr>
            <w:tcW w:w="2443" w:type="dxa"/>
          </w:tcPr>
          <w:p w14:paraId="3A6ACAD8" w14:textId="27AA2C82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2DF4894D" w14:textId="5B5CE3AD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194417BB" w14:textId="69ACF200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6B1A9C" w:rsidRPr="00E44508" w14:paraId="1979881C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1F68600" w14:textId="7DD5193D" w:rsidR="006B1A9C" w:rsidRPr="00E44508" w:rsidRDefault="00AB1192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a), b) y c)</w:t>
            </w:r>
          </w:p>
        </w:tc>
        <w:tc>
          <w:tcPr>
            <w:tcW w:w="2443" w:type="dxa"/>
          </w:tcPr>
          <w:p w14:paraId="297F751C" w14:textId="38D4D83D" w:rsidR="006B1A9C" w:rsidRPr="00E44508" w:rsidRDefault="00AB1192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15</w:t>
            </w:r>
          </w:p>
        </w:tc>
        <w:tc>
          <w:tcPr>
            <w:tcW w:w="2555" w:type="dxa"/>
          </w:tcPr>
          <w:p w14:paraId="19BC751D" w14:textId="40B65F6D" w:rsidR="006B1A9C" w:rsidRPr="00E44508" w:rsidRDefault="00AB1192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15</w:t>
            </w:r>
          </w:p>
        </w:tc>
        <w:tc>
          <w:tcPr>
            <w:tcW w:w="3212" w:type="dxa"/>
          </w:tcPr>
          <w:p w14:paraId="6DE58704" w14:textId="1C72D678" w:rsidR="006B1A9C" w:rsidRPr="00E44508" w:rsidRDefault="00AB1192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  <w:r w:rsidR="00114146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8E997B6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Si finalizas exitosamente la misión,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12</w:t>
      </w:r>
      <w:r w:rsidR="00AB1192">
        <w:rPr>
          <w:rFonts w:ascii="Avenir Book" w:eastAsia="Arial Unicode MS" w:hAnsi="Avenir Book" w:cs="Arial Unicode MS"/>
          <w:sz w:val="22"/>
          <w:szCs w:val="22"/>
        </w:rPr>
        <w:t>0</w:t>
      </w:r>
      <w:r>
        <w:rPr>
          <w:rFonts w:ascii="Avenir Book" w:eastAsia="Arial Unicode MS" w:hAnsi="Avenir Book" w:cs="Arial Unicode MS"/>
          <w:sz w:val="22"/>
          <w:szCs w:val="22"/>
        </w:rPr>
        <w:t>0 HP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 y hasta 1</w:t>
      </w:r>
      <w:r w:rsidR="00AB1192">
        <w:rPr>
          <w:rFonts w:ascii="Avenir Book" w:eastAsia="Arial Unicode MS" w:hAnsi="Avenir Book" w:cs="Arial Unicode MS"/>
          <w:sz w:val="22"/>
          <w:szCs w:val="22"/>
        </w:rPr>
        <w:t>5</w:t>
      </w:r>
      <w:r w:rsidR="006B1A9C">
        <w:rPr>
          <w:rFonts w:ascii="Avenir Book" w:eastAsia="Arial Unicode MS" w:hAnsi="Avenir Book" w:cs="Arial Unicode MS"/>
          <w:sz w:val="22"/>
          <w:szCs w:val="22"/>
        </w:rPr>
        <w:t>0 XP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  <w:r w:rsidR="004207E1">
        <w:rPr>
          <w:rFonts w:ascii="Avenir Book" w:eastAsia="Arial Unicode MS" w:hAnsi="Avenir Book" w:cs="Arial Unicode MS"/>
          <w:sz w:val="22"/>
          <w:szCs w:val="22"/>
        </w:rPr>
        <w:t xml:space="preserve"> Además, los primeros 5 en entregarla obtienen 100 XP.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A1762"/>
    <w:rsid w:val="000C7FB0"/>
    <w:rsid w:val="000D6CC7"/>
    <w:rsid w:val="00114146"/>
    <w:rsid w:val="00114A2E"/>
    <w:rsid w:val="00124466"/>
    <w:rsid w:val="00143673"/>
    <w:rsid w:val="0016547C"/>
    <w:rsid w:val="00182AD9"/>
    <w:rsid w:val="001C1A95"/>
    <w:rsid w:val="001F53C3"/>
    <w:rsid w:val="00225619"/>
    <w:rsid w:val="0023077D"/>
    <w:rsid w:val="00285469"/>
    <w:rsid w:val="00294818"/>
    <w:rsid w:val="002A4068"/>
    <w:rsid w:val="002C0183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3F634C"/>
    <w:rsid w:val="0040275E"/>
    <w:rsid w:val="00410BB7"/>
    <w:rsid w:val="0041426B"/>
    <w:rsid w:val="004207E1"/>
    <w:rsid w:val="00427704"/>
    <w:rsid w:val="004279F8"/>
    <w:rsid w:val="00435BB3"/>
    <w:rsid w:val="00492257"/>
    <w:rsid w:val="004A5D0B"/>
    <w:rsid w:val="00552E39"/>
    <w:rsid w:val="005602B9"/>
    <w:rsid w:val="00571455"/>
    <w:rsid w:val="0058151D"/>
    <w:rsid w:val="00585B37"/>
    <w:rsid w:val="0060473A"/>
    <w:rsid w:val="00616946"/>
    <w:rsid w:val="0066443C"/>
    <w:rsid w:val="0066739C"/>
    <w:rsid w:val="0068080A"/>
    <w:rsid w:val="0069693F"/>
    <w:rsid w:val="006B1A9C"/>
    <w:rsid w:val="006B4AAC"/>
    <w:rsid w:val="006E248C"/>
    <w:rsid w:val="006F4CB3"/>
    <w:rsid w:val="00716901"/>
    <w:rsid w:val="00733B74"/>
    <w:rsid w:val="00734327"/>
    <w:rsid w:val="0075580C"/>
    <w:rsid w:val="00761166"/>
    <w:rsid w:val="007A7168"/>
    <w:rsid w:val="007C16E1"/>
    <w:rsid w:val="0080451C"/>
    <w:rsid w:val="00806FDE"/>
    <w:rsid w:val="0082147B"/>
    <w:rsid w:val="0082539F"/>
    <w:rsid w:val="00834404"/>
    <w:rsid w:val="00842E2F"/>
    <w:rsid w:val="008651F5"/>
    <w:rsid w:val="00892FEC"/>
    <w:rsid w:val="008A68DD"/>
    <w:rsid w:val="008B50F1"/>
    <w:rsid w:val="008C78A3"/>
    <w:rsid w:val="008D7457"/>
    <w:rsid w:val="008E2DEA"/>
    <w:rsid w:val="008E792B"/>
    <w:rsid w:val="008F6860"/>
    <w:rsid w:val="00904C8C"/>
    <w:rsid w:val="00965389"/>
    <w:rsid w:val="00A11470"/>
    <w:rsid w:val="00A4571F"/>
    <w:rsid w:val="00A7128C"/>
    <w:rsid w:val="00A9473E"/>
    <w:rsid w:val="00AA3549"/>
    <w:rsid w:val="00AB1192"/>
    <w:rsid w:val="00AC1217"/>
    <w:rsid w:val="00AC326A"/>
    <w:rsid w:val="00B24AA6"/>
    <w:rsid w:val="00B34161"/>
    <w:rsid w:val="00B659F9"/>
    <w:rsid w:val="00BA18F6"/>
    <w:rsid w:val="00BE1574"/>
    <w:rsid w:val="00BE4DA6"/>
    <w:rsid w:val="00BF077B"/>
    <w:rsid w:val="00C376FC"/>
    <w:rsid w:val="00C37BA1"/>
    <w:rsid w:val="00C62AC7"/>
    <w:rsid w:val="00C95F03"/>
    <w:rsid w:val="00C97702"/>
    <w:rsid w:val="00CB0E17"/>
    <w:rsid w:val="00CE3260"/>
    <w:rsid w:val="00D43678"/>
    <w:rsid w:val="00D63594"/>
    <w:rsid w:val="00D701F0"/>
    <w:rsid w:val="00D85511"/>
    <w:rsid w:val="00D866F9"/>
    <w:rsid w:val="00DB06AC"/>
    <w:rsid w:val="00DC1EC2"/>
    <w:rsid w:val="00DC5F5B"/>
    <w:rsid w:val="00DD51BB"/>
    <w:rsid w:val="00DF7F11"/>
    <w:rsid w:val="00E16C20"/>
    <w:rsid w:val="00E316E9"/>
    <w:rsid w:val="00E40CBE"/>
    <w:rsid w:val="00E44499"/>
    <w:rsid w:val="00E44508"/>
    <w:rsid w:val="00EB0478"/>
    <w:rsid w:val="00ED261E"/>
    <w:rsid w:val="00ED4A4E"/>
    <w:rsid w:val="00F05F0B"/>
    <w:rsid w:val="00F53D1D"/>
    <w:rsid w:val="00F93653"/>
    <w:rsid w:val="00FA245E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con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B1A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2">
    <w:name w:val="Grid Table 5 Dark Accent 2"/>
    <w:basedOn w:val="Tablanormal"/>
    <w:uiPriority w:val="50"/>
    <w:rsid w:val="006B1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881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José Manuel Rivera Sosapavón</cp:lastModifiedBy>
  <cp:revision>4</cp:revision>
  <dcterms:created xsi:type="dcterms:W3CDTF">2020-02-20T18:07:00Z</dcterms:created>
  <dcterms:modified xsi:type="dcterms:W3CDTF">2020-02-29T00:28:00Z</dcterms:modified>
</cp:coreProperties>
</file>