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E5DE" w14:textId="474DBE2E" w:rsidR="00AC45D1" w:rsidRDefault="00AC45D1">
      <w:proofErr w:type="spellStart"/>
      <w:r w:rsidRPr="00AC45D1">
        <w:t>Forecast</w:t>
      </w:r>
      <w:proofErr w:type="spellEnd"/>
      <w:r w:rsidRPr="00AC45D1">
        <w:t xml:space="preserve"> Intradía: ARIMA + EGARCH + Diagnósticos</w:t>
      </w:r>
      <w:r>
        <w:t>:</w:t>
      </w:r>
    </w:p>
    <w:p w14:paraId="772A7C89" w14:textId="50892114" w:rsidR="00AC45D1" w:rsidRDefault="009A3E6B">
      <w:hyperlink r:id="rId4" w:history="1">
        <w:r w:rsidRPr="00952937">
          <w:rPr>
            <w:rStyle w:val="Hipervnculo"/>
          </w:rPr>
          <w:t>https://colab.research.google.com/drive/1fNJtILDkeFz3B1afZGA6HRoQSmK7Vt7X?usp=sharing</w:t>
        </w:r>
      </w:hyperlink>
    </w:p>
    <w:p w14:paraId="024784B7" w14:textId="77777777" w:rsidR="00832CF9" w:rsidRDefault="00832CF9"/>
    <w:p w14:paraId="7548E0E5" w14:textId="6E31112A" w:rsidR="009A3E6B" w:rsidRDefault="009A3E6B">
      <w:proofErr w:type="spellStart"/>
      <w:r w:rsidRPr="009A3E6B">
        <w:t>Forecast</w:t>
      </w:r>
      <w:proofErr w:type="spellEnd"/>
      <w:r w:rsidRPr="009A3E6B">
        <w:t xml:space="preserve"> Diario: ARIMA + EGARCH + Diagnósticos</w:t>
      </w:r>
    </w:p>
    <w:p w14:paraId="23173B5F" w14:textId="1DC11D7C" w:rsidR="009A3E6B" w:rsidRDefault="009A3E6B">
      <w:hyperlink r:id="rId5" w:history="1">
        <w:r w:rsidRPr="00DF4FEA">
          <w:rPr>
            <w:rStyle w:val="Hipervnculo"/>
          </w:rPr>
          <w:t>https://colab.research.google.com/drive/1k4LJUq_cLXtCZ1pAdzr3X7Kdqw6K4Uim?usp=sharing</w:t>
        </w:r>
      </w:hyperlink>
    </w:p>
    <w:p w14:paraId="1E9A049A" w14:textId="77777777" w:rsidR="00832CF9" w:rsidRDefault="00832CF9"/>
    <w:p w14:paraId="36B8ADB1" w14:textId="41B27BDB" w:rsidR="009A3E6B" w:rsidRDefault="005936A1">
      <w:r w:rsidRPr="005936A1">
        <w:t>Modelos de Regresión Lineal — Portafolio de Acciones</w:t>
      </w:r>
    </w:p>
    <w:p w14:paraId="15B513E4" w14:textId="020472AA" w:rsidR="005936A1" w:rsidRDefault="005936A1">
      <w:hyperlink r:id="rId6" w:history="1">
        <w:r w:rsidRPr="00DF4FEA">
          <w:rPr>
            <w:rStyle w:val="Hipervnculo"/>
          </w:rPr>
          <w:t>https://colab.research.google.com/drive/1vzTBp-LrFPAsFl1WWdWToF-CmHDBEnEn?usp=sharing</w:t>
        </w:r>
      </w:hyperlink>
    </w:p>
    <w:p w14:paraId="6543CBD4" w14:textId="77777777" w:rsidR="00832CF9" w:rsidRDefault="00832CF9"/>
    <w:p w14:paraId="5E99E8A9" w14:textId="6D6F95B9" w:rsidR="005936A1" w:rsidRDefault="00483AFC">
      <w:r w:rsidRPr="00483AFC">
        <w:t>Data Panel — Reportes Financieros Trimestrales</w:t>
      </w:r>
    </w:p>
    <w:p w14:paraId="1B5363C3" w14:textId="7338E3B1" w:rsidR="00483AFC" w:rsidRDefault="00483AFC">
      <w:hyperlink r:id="rId7" w:history="1">
        <w:r w:rsidRPr="00DF4FEA">
          <w:rPr>
            <w:rStyle w:val="Hipervnculo"/>
          </w:rPr>
          <w:t>https://colab.research.google.com/drive/1tLyg0zvL07FF1J80xKXqxAxcihsU0xD7?usp=sharing</w:t>
        </w:r>
      </w:hyperlink>
    </w:p>
    <w:p w14:paraId="368DB484" w14:textId="77777777" w:rsidR="00483AFC" w:rsidRDefault="00483AFC"/>
    <w:sectPr w:rsidR="00483A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D1"/>
    <w:rsid w:val="003B74A9"/>
    <w:rsid w:val="00483AFC"/>
    <w:rsid w:val="005936A1"/>
    <w:rsid w:val="00832CF9"/>
    <w:rsid w:val="009A3E6B"/>
    <w:rsid w:val="00AC45D1"/>
    <w:rsid w:val="00D14A97"/>
    <w:rsid w:val="00D8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D0CF"/>
  <w15:chartTrackingRefBased/>
  <w15:docId w15:val="{0F2F1031-7028-4F7D-A1CF-96A11E12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5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5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5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5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5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5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5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5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A3E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3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tLyg0zvL07FF1J80xKXqxAxcihsU0xD7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vzTBp-LrFPAsFl1WWdWToF-CmHDBEnEn?usp=sharing" TargetMode="External"/><Relationship Id="rId5" Type="http://schemas.openxmlformats.org/officeDocument/2006/relationships/hyperlink" Target="https://colab.research.google.com/drive/1k4LJUq_cLXtCZ1pAdzr3X7Kdqw6K4Uim?usp=sharing" TargetMode="External"/><Relationship Id="rId4" Type="http://schemas.openxmlformats.org/officeDocument/2006/relationships/hyperlink" Target="https://colab.research.google.com/drive/1fNJtILDkeFz3B1afZGA6HRoQSmK7Vt7X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 Antonelli Morales Tobias</dc:creator>
  <cp:keywords/>
  <dc:description/>
  <cp:lastModifiedBy>Mariann Antonelli Morales Tobias</cp:lastModifiedBy>
  <cp:revision>5</cp:revision>
  <dcterms:created xsi:type="dcterms:W3CDTF">2026-03-15T00:57:00Z</dcterms:created>
  <dcterms:modified xsi:type="dcterms:W3CDTF">2026-03-16T01:56:00Z</dcterms:modified>
</cp:coreProperties>
</file>