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8022" w14:textId="721C929F" w:rsidR="00DD1CF9" w:rsidRPr="00DD1CF9" w:rsidRDefault="00DD1CF9" w:rsidP="00DD1CF9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DD1CF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Actividad 4. Instalación de software desde la terminal</w:t>
      </w:r>
    </w:p>
    <w:p w14:paraId="14F8194D" w14:textId="51AC4634" w:rsidR="003A255E" w:rsidRPr="003A255E" w:rsidRDefault="003A255E" w:rsidP="003A255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color w:val="000000"/>
          <w:lang w:eastAsia="es-MX"/>
        </w:rPr>
        <w:t>Instala python3, lenguaje que utilizaremos para desarrollar el software del reto.</w:t>
      </w:r>
    </w:p>
    <w:p w14:paraId="590E22B0" w14:textId="5F5DA473" w:rsidR="003A255E" w:rsidRPr="003A255E" w:rsidRDefault="003A255E" w:rsidP="003A255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MX"/>
        </w:rPr>
      </w:pPr>
      <w:r w:rsidRPr="003A255E">
        <w:rPr>
          <w:rFonts w:ascii="Times New Roman" w:eastAsia="Times New Roman" w:hAnsi="Times New Roman" w:cs="Times New Roman"/>
          <w:color w:val="000000"/>
          <w:lang w:eastAsia="es-MX"/>
        </w:rPr>
        <w:t>(Ya lo tenía instalado, por eso lo he corrido para comprobar que siga funcionando correctamente</w:t>
      </w:r>
    </w:p>
    <w:p w14:paraId="33D7F09D" w14:textId="069D0A99" w:rsidR="003A255E" w:rsidRPr="003A255E" w:rsidRDefault="003A255E" w:rsidP="003A255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es-MX"/>
        </w:rPr>
      </w:pPr>
      <w:r>
        <w:rPr>
          <w:noProof/>
        </w:rPr>
        <w:drawing>
          <wp:inline distT="0" distB="0" distL="0" distR="0" wp14:anchorId="49C0837B" wp14:editId="724971BB">
            <wp:extent cx="5612130" cy="8020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8D2" w14:textId="77777777" w:rsidR="003A255E" w:rsidRPr="003A255E" w:rsidRDefault="003A255E" w:rsidP="003A255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color w:val="000000"/>
          <w:lang w:eastAsia="es-MX"/>
        </w:rPr>
        <w:t>Instala el modulo pip de Python, que ayuda a descargar otros módulos</w:t>
      </w:r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 xml:space="preserve"> </w:t>
      </w:r>
    </w:p>
    <w:p w14:paraId="552F2C75" w14:textId="77777777" w:rsidR="003A255E" w:rsidRPr="003A255E" w:rsidRDefault="003A255E" w:rsidP="003A255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hyperlink r:id="rId8" w:tgtFrame="_blank" w:history="1">
        <w:r w:rsidRPr="003A255E">
          <w:rPr>
            <w:rFonts w:ascii="Times New Roman" w:eastAsia="Times New Roman" w:hAnsi="Times New Roman" w:cs="Times New Roman"/>
            <w:i/>
            <w:iCs/>
            <w:color w:val="0000FF"/>
            <w:u w:val="single"/>
            <w:lang w:eastAsia="es-MX"/>
          </w:rPr>
          <w:t>https://pip.pypa.io/en/stable/installing/ (Enlaces a un sitio externo.)</w:t>
        </w:r>
      </w:hyperlink>
    </w:p>
    <w:p w14:paraId="0DC958E0" w14:textId="77777777" w:rsidR="003A255E" w:rsidRPr="003A255E" w:rsidRDefault="003A255E" w:rsidP="003A255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color w:val="000000"/>
          <w:lang w:eastAsia="es-MX"/>
        </w:rPr>
        <w:t xml:space="preserve">Descarga el archivo: </w:t>
      </w:r>
      <w:hyperlink r:id="rId9" w:tgtFrame="_blank" w:history="1">
        <w:r w:rsidRPr="003A255E">
          <w:rPr>
            <w:rFonts w:ascii="Times New Roman" w:eastAsia="Times New Roman" w:hAnsi="Times New Roman" w:cs="Times New Roman"/>
            <w:i/>
            <w:iCs/>
            <w:color w:val="0000FF"/>
            <w:u w:val="single"/>
            <w:lang w:eastAsia="es-MX"/>
          </w:rPr>
          <w:t>https://bootstrap.pypa.io/get-pip.py (Enlaces a un sitio externo.)</w:t>
        </w:r>
      </w:hyperlink>
    </w:p>
    <w:p w14:paraId="00635116" w14:textId="77777777" w:rsidR="003A255E" w:rsidRPr="003A255E" w:rsidRDefault="003A255E" w:rsidP="003A255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color w:val="000000"/>
          <w:lang w:eastAsia="es-MX"/>
        </w:rPr>
        <w:t>Ejecutalo como un script de Python:</w:t>
      </w:r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 xml:space="preserve"> </w:t>
      </w:r>
    </w:p>
    <w:p w14:paraId="7D2A65F2" w14:textId="7E202EEE" w:rsidR="003A255E" w:rsidRPr="003A255E" w:rsidRDefault="003A255E" w:rsidP="003A25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eastAsia="es-MX"/>
        </w:rPr>
      </w:pPr>
      <w:r w:rsidRPr="003A255E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  <w:lang w:eastAsia="es-MX"/>
        </w:rPr>
        <w:t xml:space="preserve">python get-pip.py </w:t>
      </w:r>
    </w:p>
    <w:p w14:paraId="33B56A7B" w14:textId="77777777" w:rsidR="003A255E" w:rsidRDefault="003A255E" w:rsidP="003A25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</w:pPr>
    </w:p>
    <w:p w14:paraId="2808494A" w14:textId="0315C0BC" w:rsidR="003A255E" w:rsidRDefault="003A255E" w:rsidP="003A25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</w:pPr>
      <w:r>
        <w:rPr>
          <w:noProof/>
        </w:rPr>
        <w:drawing>
          <wp:inline distT="0" distB="0" distL="0" distR="0" wp14:anchorId="748F9548" wp14:editId="0B600804">
            <wp:extent cx="5612130" cy="188150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77D" w14:textId="7108C9C3" w:rsidR="003A255E" w:rsidRDefault="003A255E" w:rsidP="003A25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MX"/>
        </w:rPr>
      </w:pPr>
    </w:p>
    <w:p w14:paraId="7931387F" w14:textId="0838B6AB" w:rsidR="003A255E" w:rsidRPr="003A255E" w:rsidRDefault="003A255E" w:rsidP="003A25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sz w:val="20"/>
          <w:szCs w:val="20"/>
          <w:lang w:eastAsia="es-MX"/>
        </w:rPr>
      </w:pPr>
    </w:p>
    <w:p w14:paraId="39D26111" w14:textId="7F15F4D4" w:rsidR="003A255E" w:rsidRDefault="003A255E" w:rsidP="003A255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 xml:space="preserve">Instala el módulo "flake8", que nos servirá para validar la correcta escritura del código de acuerdo al estándar </w:t>
      </w:r>
      <w:hyperlink r:id="rId11" w:tgtFrame="_blank" w:history="1">
        <w:r w:rsidRPr="003A255E">
          <w:rPr>
            <w:rFonts w:ascii="Times New Roman" w:eastAsia="Times New Roman" w:hAnsi="Times New Roman" w:cs="Times New Roman"/>
            <w:i/>
            <w:iCs/>
            <w:color w:val="0000FF"/>
            <w:u w:val="single"/>
            <w:lang w:eastAsia="es-MX"/>
          </w:rPr>
          <w:t>PEP8 (Enlaces a un sitio externo.)</w:t>
        </w:r>
      </w:hyperlink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 xml:space="preserve">. </w:t>
      </w:r>
    </w:p>
    <w:p w14:paraId="085E73F0" w14:textId="709807EE" w:rsidR="00897D30" w:rsidRPr="00897D30" w:rsidRDefault="00897D30" w:rsidP="00897D3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MX"/>
        </w:rPr>
      </w:pPr>
      <w:r w:rsidRPr="00897D30">
        <w:rPr>
          <w:rFonts w:ascii="Times New Roman" w:eastAsia="Times New Roman" w:hAnsi="Times New Roman" w:cs="Times New Roman"/>
          <w:lang w:eastAsia="es-MX"/>
        </w:rPr>
        <w:t>(También ya estaba instalado)</w:t>
      </w:r>
    </w:p>
    <w:p w14:paraId="666535DE" w14:textId="50FC9D9A" w:rsidR="003A255E" w:rsidRDefault="00897D30" w:rsidP="003A255E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>
        <w:rPr>
          <w:rFonts w:ascii="Times New Roman" w:eastAsia="Times New Roman" w:hAnsi="Times New Roman" w:cs="Times New Roman"/>
          <w:i/>
          <w:iCs/>
          <w:noProof/>
          <w:lang w:eastAsia="es-MX"/>
        </w:rPr>
        <w:lastRenderedPageBreak/>
        <w:drawing>
          <wp:inline distT="0" distB="0" distL="0" distR="0" wp14:anchorId="0636F7EA" wp14:editId="498B4655">
            <wp:extent cx="5612130" cy="16471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E95" w14:textId="77777777" w:rsidR="003A255E" w:rsidRPr="003A255E" w:rsidRDefault="003A255E" w:rsidP="003A255E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</w:p>
    <w:p w14:paraId="56E29F58" w14:textId="1DF017ED" w:rsidR="003A255E" w:rsidRDefault="003A255E" w:rsidP="003A255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lang w:eastAsia="es-MX"/>
        </w:rPr>
      </w:pPr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>Entra a la Free Python Games (sitio que muestra una colección de juegos en Python de Apache2)</w:t>
      </w:r>
      <w:r w:rsidR="00897D30">
        <w:rPr>
          <w:rFonts w:ascii="Times New Roman" w:eastAsia="Times New Roman" w:hAnsi="Times New Roman" w:cs="Times New Roman"/>
          <w:i/>
          <w:iCs/>
          <w:lang w:eastAsia="es-MX"/>
        </w:rPr>
        <w:t xml:space="preserve"> y </w:t>
      </w:r>
      <w:r w:rsidRPr="003A255E">
        <w:rPr>
          <w:rFonts w:ascii="Times New Roman" w:eastAsia="Times New Roman" w:hAnsi="Times New Roman" w:cs="Times New Roman"/>
          <w:i/>
          <w:iCs/>
          <w:lang w:eastAsia="es-MX"/>
        </w:rPr>
        <w:t xml:space="preserve">sigue  las  indicaciones   necesarias  para  descargar  el  software. </w:t>
      </w:r>
    </w:p>
    <w:p w14:paraId="1ED2A9A7" w14:textId="70A1F0E0" w:rsidR="00897D30" w:rsidRPr="003A255E" w:rsidRDefault="00897D30" w:rsidP="00897D3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MX"/>
        </w:rPr>
      </w:pPr>
      <w:r w:rsidRPr="00897D30">
        <w:rPr>
          <w:rFonts w:ascii="Times New Roman" w:eastAsia="Times New Roman" w:hAnsi="Times New Roman" w:cs="Times New Roman"/>
          <w:lang w:eastAsia="es-MX"/>
        </w:rPr>
        <w:t>Ya instalado</w:t>
      </w:r>
    </w:p>
    <w:p w14:paraId="2A14E58F" w14:textId="5AE3F188" w:rsidR="003A255E" w:rsidRPr="003A255E" w:rsidRDefault="00897D30" w:rsidP="003A255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5B5E1B8" wp14:editId="16D90060">
            <wp:extent cx="5612130" cy="2508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CEBE" w14:textId="6741BAEE" w:rsidR="003A255E" w:rsidRPr="00DD1CF9" w:rsidRDefault="003A255E" w:rsidP="00DD1C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MX"/>
        </w:rPr>
      </w:pPr>
      <w:r w:rsidRPr="003A255E">
        <w:rPr>
          <w:rFonts w:ascii="Times New Roman" w:eastAsia="Times New Roman" w:hAnsi="Times New Roman" w:cs="Times New Roman"/>
          <w:lang w:eastAsia="es-MX"/>
        </w:rPr>
        <w:t>Copia  alguno  de  los  videojuegos  que muestra el sitio  y   pruébalo.</w:t>
      </w:r>
    </w:p>
    <w:p w14:paraId="43C9A9BB" w14:textId="2E924908" w:rsidR="003A255E" w:rsidRDefault="00DD1CF9">
      <w:r>
        <w:rPr>
          <w:noProof/>
        </w:rPr>
        <w:drawing>
          <wp:inline distT="0" distB="0" distL="0" distR="0" wp14:anchorId="3D08951E" wp14:editId="7F1094A5">
            <wp:extent cx="3356904" cy="302148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6" t="3056" r="16497" b="10789"/>
                    <a:stretch/>
                  </pic:blipFill>
                  <pic:spPr bwMode="auto">
                    <a:xfrm>
                      <a:off x="0" y="0"/>
                      <a:ext cx="3357562" cy="302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52639" w14:textId="77777777" w:rsidR="003A255E" w:rsidRDefault="003A255E"/>
    <w:p w14:paraId="3963D846" w14:textId="726E5B9A" w:rsidR="003A255E" w:rsidRDefault="003A255E"/>
    <w:p w14:paraId="661392B6" w14:textId="77777777" w:rsidR="003A255E" w:rsidRDefault="003A255E"/>
    <w:p w14:paraId="53F442CB" w14:textId="77777777" w:rsidR="003A255E" w:rsidRDefault="003A255E"/>
    <w:p w14:paraId="411334A4" w14:textId="134CF411" w:rsidR="00835BE2" w:rsidRDefault="00835BE2"/>
    <w:sectPr w:rsidR="00835BE2" w:rsidSect="00307E15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12EE8" w14:textId="77777777" w:rsidR="0032640E" w:rsidRDefault="0032640E" w:rsidP="00DD1CF9">
      <w:r>
        <w:separator/>
      </w:r>
    </w:p>
  </w:endnote>
  <w:endnote w:type="continuationSeparator" w:id="0">
    <w:p w14:paraId="624862AF" w14:textId="77777777" w:rsidR="0032640E" w:rsidRDefault="0032640E" w:rsidP="00DD1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381B1" w14:textId="77777777" w:rsidR="0032640E" w:rsidRDefault="0032640E" w:rsidP="00DD1CF9">
      <w:r>
        <w:separator/>
      </w:r>
    </w:p>
  </w:footnote>
  <w:footnote w:type="continuationSeparator" w:id="0">
    <w:p w14:paraId="799FC33D" w14:textId="77777777" w:rsidR="0032640E" w:rsidRDefault="0032640E" w:rsidP="00DD1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053BB" w14:textId="4265BC5B" w:rsidR="00DD1CF9" w:rsidRPr="00DD1CF9" w:rsidRDefault="00DD1CF9">
    <w:pPr>
      <w:pStyle w:val="Encabezado"/>
      <w:rPr>
        <w:lang w:val="es-ES"/>
      </w:rPr>
    </w:pPr>
    <w:proofErr w:type="spellStart"/>
    <w:r>
      <w:rPr>
        <w:lang w:val="es-ES"/>
      </w:rPr>
      <w:t>Jose</w:t>
    </w:r>
    <w:proofErr w:type="spellEnd"/>
    <w:r>
      <w:rPr>
        <w:lang w:val="es-ES"/>
      </w:rPr>
      <w:t xml:space="preserve"> Antonio López</w:t>
    </w:r>
    <w:r>
      <w:rPr>
        <w:lang w:val="es-ES"/>
      </w:rPr>
      <w:tab/>
    </w:r>
    <w:r>
      <w:rPr>
        <w:lang w:val="es-ES"/>
      </w:rPr>
      <w:tab/>
      <w:t>A01610805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32127"/>
    <w:multiLevelType w:val="multilevel"/>
    <w:tmpl w:val="FC44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48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5E"/>
    <w:rsid w:val="00307E15"/>
    <w:rsid w:val="0032640E"/>
    <w:rsid w:val="003A255E"/>
    <w:rsid w:val="00835BE2"/>
    <w:rsid w:val="00897D30"/>
    <w:rsid w:val="009F766E"/>
    <w:rsid w:val="00DD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2B256"/>
  <w15:chartTrackingRefBased/>
  <w15:docId w15:val="{112034DA-AEFE-6F42-96F1-D4579721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D1CF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A255E"/>
    <w:rPr>
      <w:color w:val="0000FF"/>
      <w:u w:val="single"/>
    </w:rPr>
  </w:style>
  <w:style w:type="character" w:customStyle="1" w:styleId="screenreader-only">
    <w:name w:val="screenreader-only"/>
    <w:basedOn w:val="Fuentedeprrafopredeter"/>
    <w:rsid w:val="003A255E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A25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A255E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Textoennegrita">
    <w:name w:val="Strong"/>
    <w:basedOn w:val="Fuentedeprrafopredeter"/>
    <w:uiPriority w:val="22"/>
    <w:qFormat/>
    <w:rsid w:val="003A255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D1C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1CF9"/>
  </w:style>
  <w:style w:type="paragraph" w:styleId="Piedepgina">
    <w:name w:val="footer"/>
    <w:basedOn w:val="Normal"/>
    <w:link w:val="PiedepginaCar"/>
    <w:uiPriority w:val="99"/>
    <w:unhideWhenUsed/>
    <w:rsid w:val="00DD1C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CF9"/>
  </w:style>
  <w:style w:type="character" w:customStyle="1" w:styleId="Ttulo1Car">
    <w:name w:val="Título 1 Car"/>
    <w:basedOn w:val="Fuentedeprrafopredeter"/>
    <w:link w:val="Ttulo1"/>
    <w:uiPriority w:val="9"/>
    <w:rsid w:val="00DD1CF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p.pypa.io/en/stable/installing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eps.python.org/pep-0008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bootstrap.pypa.io/get-pip.p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López Coulon</dc:creator>
  <cp:keywords/>
  <dc:description/>
  <cp:lastModifiedBy>José Antonio López Coulon</cp:lastModifiedBy>
  <cp:revision>1</cp:revision>
  <dcterms:created xsi:type="dcterms:W3CDTF">2022-09-13T00:01:00Z</dcterms:created>
  <dcterms:modified xsi:type="dcterms:W3CDTF">2022-09-13T00:15:00Z</dcterms:modified>
</cp:coreProperties>
</file>