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4036" w14:textId="77777777" w:rsidR="000A7160" w:rsidRDefault="000A7160" w:rsidP="000A7160"/>
    <w:p w14:paraId="264C03C6" w14:textId="77777777" w:rsidR="000A7160" w:rsidRDefault="000A7160" w:rsidP="000A7160"/>
    <w:p w14:paraId="35B049B5" w14:textId="77777777" w:rsidR="000A7160" w:rsidRDefault="000A7160" w:rsidP="000A7160"/>
    <w:p w14:paraId="3DEAF09F" w14:textId="4D399906" w:rsidR="000A7160" w:rsidRPr="000A7160" w:rsidRDefault="000A7160" w:rsidP="000A7160">
      <w:r w:rsidRPr="000A7160">
        <w:t xml:space="preserve">Crea una página personal o un pequeño sitio donde muestres el uso de las principales etiquetas HTML. Puedes hablar de tus principales proyectos o aficiones, incluir artículos interesantes tuyos, sobre tí, o sobre algo que te apasione. Usa componentes semánticos como por ejemplo </w:t>
      </w:r>
      <w:r w:rsidRPr="000A7160">
        <w:rPr>
          <w:rFonts w:ascii="Courier New" w:hAnsi="Courier New" w:cs="Courier New"/>
          <w:sz w:val="20"/>
          <w:szCs w:val="20"/>
        </w:rPr>
        <w:t>&lt;header&gt;</w:t>
      </w:r>
      <w:r w:rsidRPr="000A7160">
        <w:t>,</w:t>
      </w:r>
      <w:r w:rsidRPr="000A7160">
        <w:rPr>
          <w:rFonts w:ascii="Courier New" w:hAnsi="Courier New" w:cs="Courier New"/>
          <w:sz w:val="20"/>
          <w:szCs w:val="20"/>
        </w:rPr>
        <w:t xml:space="preserve"> &lt;footer&gt;</w:t>
      </w:r>
      <w:r w:rsidRPr="000A7160">
        <w:t xml:space="preserve"> o </w:t>
      </w:r>
      <w:r w:rsidRPr="000A7160">
        <w:rPr>
          <w:rFonts w:ascii="Courier New" w:hAnsi="Courier New" w:cs="Courier New"/>
          <w:sz w:val="20"/>
          <w:szCs w:val="20"/>
        </w:rPr>
        <w:t>&lt;strong&gt;</w:t>
      </w:r>
      <w:r w:rsidRPr="000A7160">
        <w:t xml:space="preserve"> en lugar de</w:t>
      </w:r>
      <w:r w:rsidRPr="000A7160">
        <w:rPr>
          <w:rFonts w:ascii="Courier New" w:hAnsi="Courier New" w:cs="Courier New"/>
          <w:sz w:val="20"/>
          <w:szCs w:val="20"/>
        </w:rPr>
        <w:t xml:space="preserve"> &lt;div id="header"&gt;</w:t>
      </w:r>
      <w:r w:rsidRPr="000A7160">
        <w:t xml:space="preserve">, </w:t>
      </w:r>
      <w:r w:rsidRPr="000A7160">
        <w:rPr>
          <w:rFonts w:ascii="Courier New" w:hAnsi="Courier New" w:cs="Courier New"/>
          <w:sz w:val="20"/>
          <w:szCs w:val="20"/>
        </w:rPr>
        <w:t>&lt;div id="footer"&gt;</w:t>
      </w:r>
      <w:r w:rsidRPr="000A7160">
        <w:t xml:space="preserve"> y </w:t>
      </w:r>
      <w:r w:rsidRPr="000A7160">
        <w:rPr>
          <w:rFonts w:ascii="Courier New" w:hAnsi="Courier New" w:cs="Courier New"/>
          <w:sz w:val="20"/>
          <w:szCs w:val="20"/>
        </w:rPr>
        <w:t>&lt;b&gt;</w:t>
      </w:r>
      <w:r w:rsidRPr="000A7160">
        <w:t xml:space="preserve">. El sitio o página debe incluir alguna forma con controles. </w:t>
      </w:r>
    </w:p>
    <w:p w14:paraId="26594205" w14:textId="77777777" w:rsidR="008909B9" w:rsidRDefault="008909B9" w:rsidP="008909B9">
      <w:r>
        <w:rPr>
          <w:rFonts w:hAnsi="Symbol"/>
        </w:rPr>
        <w:t></w:t>
      </w:r>
      <w:r>
        <w:t xml:space="preserve">  No utilices etiquetas desaprobadas. </w:t>
      </w:r>
    </w:p>
    <w:p w14:paraId="49468A37" w14:textId="77777777" w:rsidR="008909B9" w:rsidRDefault="008909B9" w:rsidP="008909B9">
      <w:r>
        <w:rPr>
          <w:rFonts w:hAnsi="Symbol"/>
        </w:rPr>
        <w:t></w:t>
      </w:r>
      <w:r>
        <w:t xml:space="preserve">  Recuerda incluir tus datos e información de contacto (nombre, matrícula, correo electrónico). </w:t>
      </w:r>
    </w:p>
    <w:p w14:paraId="32313600" w14:textId="77777777" w:rsidR="008909B9" w:rsidRDefault="008909B9" w:rsidP="008909B9">
      <w:r>
        <w:rPr>
          <w:rFonts w:hAnsi="Symbol"/>
        </w:rPr>
        <w:t></w:t>
      </w:r>
      <w:r>
        <w:t xml:space="preserve">  Utiliza tu creatividad.</w:t>
      </w:r>
    </w:p>
    <w:p w14:paraId="1B18A3A1" w14:textId="47086604" w:rsidR="00835BE2" w:rsidRDefault="00835BE2"/>
    <w:p w14:paraId="283E8950" w14:textId="6E751E0B" w:rsidR="000A7160" w:rsidRDefault="008909B9" w:rsidP="008909B9">
      <w:pPr>
        <w:pStyle w:val="Prrafodelista"/>
        <w:numPr>
          <w:ilvl w:val="0"/>
          <w:numId w:val="3"/>
        </w:numPr>
      </w:pPr>
      <w:r>
        <w:t>Nombre del editor utilizado</w:t>
      </w:r>
    </w:p>
    <w:p w14:paraId="5E369168" w14:textId="494A73CC" w:rsidR="008909B9" w:rsidRDefault="008909B9" w:rsidP="008909B9">
      <w:pPr>
        <w:pStyle w:val="Prrafodelista"/>
        <w:numPr>
          <w:ilvl w:val="0"/>
          <w:numId w:val="3"/>
        </w:numPr>
      </w:pPr>
      <w:r>
        <w:t>Enlace al sitio del editor como pie de página</w:t>
      </w:r>
    </w:p>
    <w:p w14:paraId="5BD1E455" w14:textId="1E31725D" w:rsidR="008909B9" w:rsidRDefault="008909B9"/>
    <w:p w14:paraId="69FD1952" w14:textId="77777777" w:rsidR="008909B9" w:rsidRDefault="008909B9"/>
    <w:p w14:paraId="05ED81D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t>¿Cuál es la diferencia entre Internet y la World Wide Web?</w:t>
      </w:r>
    </w:p>
    <w:p w14:paraId="686DB5D3" w14:textId="06AFD85F" w:rsidR="000A7160" w:rsidRPr="00471A4F" w:rsidRDefault="000A7160" w:rsidP="000A7160">
      <w:pPr>
        <w:pStyle w:val="collection-item"/>
        <w:ind w:left="720"/>
        <w:rPr>
          <w:i/>
          <w:iCs/>
        </w:rPr>
      </w:pPr>
      <w:r w:rsidRPr="00471A4F">
        <w:rPr>
          <w:i/>
          <w:iCs/>
        </w:rPr>
        <w:t>Internet es una inmensa red de computadoras alrededor de todo el mundo conectadas entre sí.</w:t>
      </w:r>
      <w:r w:rsidR="00B5340E">
        <w:rPr>
          <w:i/>
          <w:iCs/>
        </w:rPr>
        <w:t xml:space="preserve"> </w:t>
      </w:r>
      <w:r w:rsidRPr="00471A4F">
        <w:rPr>
          <w:i/>
          <w:iCs/>
        </w:rPr>
        <w:t xml:space="preserve">En cambio, la web (la World Wide Web) es una enorme colección de páginas que se asienta </w:t>
      </w:r>
      <w:r w:rsidRPr="00B5340E">
        <w:rPr>
          <w:i/>
          <w:iCs/>
        </w:rPr>
        <w:t>sobre</w:t>
      </w:r>
      <w:r w:rsidR="00B5340E" w:rsidRPr="00B5340E">
        <w:rPr>
          <w:i/>
          <w:iCs/>
        </w:rPr>
        <w:t xml:space="preserve"> </w:t>
      </w:r>
      <w:r w:rsidRPr="00B5340E">
        <w:rPr>
          <w:i/>
          <w:iCs/>
        </w:rPr>
        <w:t>esa red de computadoras.</w:t>
      </w:r>
    </w:p>
    <w:p w14:paraId="167460E2" w14:textId="58623D27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partes de un URL?</w:t>
      </w:r>
    </w:p>
    <w:p w14:paraId="4BD0F6CE" w14:textId="4C7F55E7" w:rsidR="00471A4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Protocolo </w:t>
      </w:r>
      <w:r w:rsidR="00B5340E">
        <w:rPr>
          <w:i/>
          <w:iCs/>
        </w:rPr>
        <w:t xml:space="preserve">de comunicación </w:t>
      </w:r>
      <w:r w:rsidRPr="00DB1CBF">
        <w:rPr>
          <w:i/>
          <w:iCs/>
        </w:rPr>
        <w:t xml:space="preserve">HTTPS: se utiliza para transferir los datos en internet. </w:t>
      </w:r>
    </w:p>
    <w:p w14:paraId="46D5EFE5" w14:textId="03A2A7FA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Dos Puntos: actúan como separador del protocolo y el resto de la dirección web</w:t>
      </w:r>
      <w:r w:rsidR="000C63F9" w:rsidRPr="00DB1CBF">
        <w:rPr>
          <w:i/>
          <w:iCs/>
        </w:rPr>
        <w:t>.</w:t>
      </w:r>
    </w:p>
    <w:p w14:paraId="210C1F24" w14:textId="70E93C58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Doble Barra Invertida: indica al navegador el inicio del contacto para acceder al subdominio indicado.</w:t>
      </w:r>
    </w:p>
    <w:p w14:paraId="3EBCFA00" w14:textId="239D9856" w:rsidR="000C700F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Subdiminio: se encuentra entre el protocolo y el primer punto de la dirección a la que se desee acceder; por lo general, el subdominio es www (WorldWide Web).</w:t>
      </w:r>
    </w:p>
    <w:p w14:paraId="6FE9F0A8" w14:textId="6414AD01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Nombre del Dominio: texto normalmente registrado para su uso exclusivo.</w:t>
      </w:r>
    </w:p>
    <w:p w14:paraId="141E40BD" w14:textId="77777777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Extensión del Dominio: pueden hacer referencia a la zona geográfica, o bien a la actividad de una web.</w:t>
      </w:r>
    </w:p>
    <w:p w14:paraId="2584A72C" w14:textId="407BEF81" w:rsidR="00442A4B" w:rsidRPr="00DB1CBF" w:rsidRDefault="00442A4B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Ruta: se encuentra después de un “/”, y se encarga de dirigirte a carpetas o archivos dentro </w:t>
      </w:r>
      <w:r w:rsidR="00DB1CBF" w:rsidRPr="00DB1CBF">
        <w:rPr>
          <w:i/>
          <w:iCs/>
        </w:rPr>
        <w:t>del dominio</w:t>
      </w:r>
      <w:r w:rsidRPr="00DB1CBF">
        <w:rPr>
          <w:i/>
          <w:iCs/>
        </w:rPr>
        <w:t>.</w:t>
      </w:r>
    </w:p>
    <w:p w14:paraId="122FDA17" w14:textId="77777777" w:rsidR="001A523E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Parámetros: se asocian a búsquedas; normalmente se encuentran después de un “?”</w:t>
      </w:r>
    </w:p>
    <w:p w14:paraId="083DEBF0" w14:textId="715B5351" w:rsidR="000C63F9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Etiqueta: va después de un “#”, </w:t>
      </w:r>
      <w:r w:rsidR="003869D7" w:rsidRPr="00DB1CBF">
        <w:rPr>
          <w:i/>
          <w:iCs/>
        </w:rPr>
        <w:t>y permite posicionarnos en una parte exacta dentro de la misma web.</w:t>
      </w:r>
    </w:p>
    <w:p w14:paraId="09B57494" w14:textId="08273968" w:rsidR="000A7160" w:rsidRDefault="000A7160" w:rsidP="000A7160">
      <w:pPr>
        <w:pStyle w:val="collection-item"/>
        <w:numPr>
          <w:ilvl w:val="0"/>
          <w:numId w:val="1"/>
        </w:numPr>
      </w:pPr>
      <w:r>
        <w:t>¿Cuál es el propósito de los métodos HTTP: GET, HEAD, POST, PUT, PATCH, DELETE?</w:t>
      </w:r>
    </w:p>
    <w:p w14:paraId="0992F260" w14:textId="6A6E159F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GET es para solicitar datos</w:t>
      </w:r>
    </w:p>
    <w:p w14:paraId="42A31520" w14:textId="7CF35CEC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lastRenderedPageBreak/>
        <w:t>HEAD</w:t>
      </w:r>
      <w:r w:rsidR="00250041" w:rsidRPr="005F00EC">
        <w:rPr>
          <w:i/>
          <w:iCs/>
        </w:rPr>
        <w:t xml:space="preserve"> es similar a GET, solo que no obtiene los cuerpos de la información (body), sino únicamente los headers.</w:t>
      </w:r>
    </w:p>
    <w:p w14:paraId="4F0A70E1" w14:textId="1F40B9FB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POST se utiliza para enviar información a un servidor</w:t>
      </w:r>
      <w:r w:rsidR="00250041" w:rsidRPr="005F00EC">
        <w:rPr>
          <w:i/>
          <w:iCs/>
        </w:rPr>
        <w:t>.</w:t>
      </w:r>
    </w:p>
    <w:p w14:paraId="74E04DE7" w14:textId="16ED910A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PUT</w:t>
      </w:r>
      <w:r w:rsidR="00250041" w:rsidRPr="005F00EC">
        <w:rPr>
          <w:i/>
          <w:iCs/>
        </w:rPr>
        <w:t xml:space="preserve"> </w:t>
      </w:r>
      <w:r w:rsidR="00B6581B" w:rsidRPr="005F00EC">
        <w:rPr>
          <w:i/>
          <w:iCs/>
        </w:rPr>
        <w:t>es para “editar” los datos</w:t>
      </w:r>
      <w:r w:rsidR="00AB6049" w:rsidRPr="005F00EC">
        <w:rPr>
          <w:i/>
          <w:iCs/>
        </w:rPr>
        <w:t xml:space="preserve"> en un servidor.</w:t>
      </w:r>
    </w:p>
    <w:p w14:paraId="11D7CBA2" w14:textId="7E3EA316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PATCH</w:t>
      </w:r>
      <w:r w:rsidR="00250041" w:rsidRPr="005F00EC">
        <w:rPr>
          <w:i/>
          <w:iCs/>
        </w:rPr>
        <w:t xml:space="preserve"> </w:t>
      </w:r>
      <w:r w:rsidR="005F00EC" w:rsidRPr="005F00EC">
        <w:rPr>
          <w:i/>
          <w:iCs/>
        </w:rPr>
        <w:t xml:space="preserve">se utiliza para modificar parcialmente </w:t>
      </w:r>
      <w:r w:rsidR="00C50326">
        <w:rPr>
          <w:i/>
          <w:iCs/>
        </w:rPr>
        <w:t>los datos</w:t>
      </w:r>
    </w:p>
    <w:p w14:paraId="7284888C" w14:textId="454B0791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DELETE, como su nombre lo indica, para eliminar datos.</w:t>
      </w:r>
    </w:p>
    <w:p w14:paraId="1167DBA7" w14:textId="77777777" w:rsidR="00471A4F" w:rsidRDefault="00471A4F" w:rsidP="00471A4F">
      <w:pPr>
        <w:pStyle w:val="collection-item"/>
      </w:pPr>
    </w:p>
    <w:p w14:paraId="11460745" w14:textId="013F6B94" w:rsidR="000A7160" w:rsidRDefault="000A7160" w:rsidP="000A7160">
      <w:pPr>
        <w:pStyle w:val="collection-item"/>
        <w:numPr>
          <w:ilvl w:val="0"/>
          <w:numId w:val="1"/>
        </w:numPr>
      </w:pPr>
      <w:r>
        <w:t>¿Qué método HTTP se debe utilizar al enviar un formulario HTML, por ejemplo cuando ingresas tu usuario y contraseña en algún sitio? ¿Por qué?</w:t>
      </w:r>
    </w:p>
    <w:p w14:paraId="790ECD20" w14:textId="45B008E3" w:rsidR="005F00EC" w:rsidRPr="00DA7177" w:rsidRDefault="00C50326" w:rsidP="005F00EC">
      <w:pPr>
        <w:pStyle w:val="collection-item"/>
        <w:rPr>
          <w:i/>
          <w:iCs/>
        </w:rPr>
      </w:pPr>
      <w:r>
        <w:rPr>
          <w:i/>
          <w:iCs/>
        </w:rPr>
        <w:t>POST. Se recomienda utilizar</w:t>
      </w:r>
      <w:r w:rsidR="00F6377D" w:rsidRPr="00DA7177">
        <w:rPr>
          <w:i/>
          <w:iCs/>
        </w:rPr>
        <w:t xml:space="preserve"> el protocolo HTTPS (Hypertext Transfer Protocol Secure)</w:t>
      </w:r>
    </w:p>
    <w:p w14:paraId="469189B4" w14:textId="78B86FDF" w:rsidR="000A7160" w:rsidRDefault="000A7160" w:rsidP="000A7160">
      <w:pPr>
        <w:pStyle w:val="collection-item"/>
        <w:numPr>
          <w:ilvl w:val="0"/>
          <w:numId w:val="1"/>
        </w:numPr>
      </w:pPr>
      <w:r>
        <w:t xml:space="preserve">¿Qué método HTTP se utiliza cuando a través de un navegador web se accede a una página a través de un URL? </w:t>
      </w:r>
    </w:p>
    <w:p w14:paraId="56A8B43F" w14:textId="5D50137C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GET</w:t>
      </w:r>
    </w:p>
    <w:p w14:paraId="585C9B9A" w14:textId="640876ED" w:rsidR="000A7160" w:rsidRDefault="000A7160" w:rsidP="000A7160">
      <w:pPr>
        <w:pStyle w:val="collection-item"/>
        <w:numPr>
          <w:ilvl w:val="0"/>
          <w:numId w:val="1"/>
        </w:numPr>
      </w:pPr>
      <w:r>
        <w:t>Un servidor web devuelve una respuesta HTTP con código 200. ¿Qué significa esto? ¿Ocurrió algún error?</w:t>
      </w:r>
    </w:p>
    <w:p w14:paraId="33C75E1B" w14:textId="3985063A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No, todo lo contrario. Código 200 significa que la solicitud fue llevada a cabo exitosamente</w:t>
      </w:r>
    </w:p>
    <w:p w14:paraId="73CA3B48" w14:textId="66BB4946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404? ¿Por qué?</w:t>
      </w:r>
    </w:p>
    <w:p w14:paraId="39F6EF00" w14:textId="76A1C082" w:rsidR="00974182" w:rsidRPr="007A61AF" w:rsidRDefault="007A61AF" w:rsidP="00974182">
      <w:pPr>
        <w:pStyle w:val="collection-item"/>
        <w:rPr>
          <w:i/>
          <w:iCs/>
        </w:rPr>
      </w:pPr>
      <w:r w:rsidRPr="007A61AF">
        <w:rPr>
          <w:i/>
          <w:iCs/>
        </w:rPr>
        <w:t>No</w:t>
      </w:r>
      <w:r w:rsidR="000B5391">
        <w:rPr>
          <w:i/>
          <w:iCs/>
        </w:rPr>
        <w:t>rmalmente</w:t>
      </w:r>
      <w:r w:rsidRPr="007A61AF">
        <w:rPr>
          <w:i/>
          <w:iCs/>
        </w:rPr>
        <w:t xml:space="preserve">, porque los códigos iniciados en 4 </w:t>
      </w:r>
      <w:r w:rsidR="00FE70D2">
        <w:rPr>
          <w:i/>
          <w:iCs/>
        </w:rPr>
        <w:t>indica</w:t>
      </w:r>
      <w:r w:rsidRPr="007A61AF">
        <w:rPr>
          <w:i/>
          <w:iCs/>
        </w:rPr>
        <w:t>n que el error está del lado de la solicitud, es decir, del usuario.</w:t>
      </w:r>
      <w:r w:rsidR="000B5391">
        <w:rPr>
          <w:i/>
          <w:iCs/>
        </w:rPr>
        <w:t xml:space="preserve"> La única manera en que puede ser problema del desarrollador es si el usuario intentó accesar a cierta página desde un link proporcionado por el mismo desarrollador.</w:t>
      </w:r>
    </w:p>
    <w:p w14:paraId="30513F47" w14:textId="73E2489E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500? ¿Por qué?</w:t>
      </w:r>
    </w:p>
    <w:p w14:paraId="4B08CE1C" w14:textId="3BD77E35" w:rsidR="00FE70D2" w:rsidRPr="00FE70D2" w:rsidRDefault="00FE70D2" w:rsidP="00FE70D2">
      <w:pPr>
        <w:pStyle w:val="collection-item"/>
        <w:rPr>
          <w:i/>
          <w:iCs/>
        </w:rPr>
      </w:pPr>
      <w:r w:rsidRPr="00FE70D2">
        <w:rPr>
          <w:i/>
          <w:iCs/>
        </w:rPr>
        <w:t>Sí, porque los códigos iniciados en 5 indican que hay un error en el servidor</w:t>
      </w:r>
      <w:r w:rsidR="00FF260F">
        <w:rPr>
          <w:i/>
          <w:iCs/>
        </w:rPr>
        <w:t>.</w:t>
      </w:r>
    </w:p>
    <w:p w14:paraId="37F56607" w14:textId="51E6134A" w:rsidR="000A7160" w:rsidRDefault="000A7160" w:rsidP="000A7160">
      <w:pPr>
        <w:pStyle w:val="collection-item"/>
        <w:numPr>
          <w:ilvl w:val="0"/>
          <w:numId w:val="1"/>
        </w:numPr>
      </w:pPr>
      <w:r>
        <w:t>¿Qué significa que un atributo HTML5 esté depreciado o desaprobado (deprecated)? Menciona algunos elementos de HTML 4 que en HTML5 estén desaprobados.</w:t>
      </w:r>
    </w:p>
    <w:p w14:paraId="027ED627" w14:textId="4E17768C" w:rsidR="00FE70D2" w:rsidRPr="004C3DC2" w:rsidRDefault="00120C85" w:rsidP="00FE70D2">
      <w:pPr>
        <w:pStyle w:val="collection-item"/>
        <w:rPr>
          <w:i/>
          <w:iCs/>
        </w:rPr>
      </w:pPr>
      <w:r w:rsidRPr="004C3DC2">
        <w:rPr>
          <w:i/>
          <w:iCs/>
        </w:rPr>
        <w:lastRenderedPageBreak/>
        <w:t xml:space="preserve">Significa que </w:t>
      </w:r>
      <w:r w:rsidR="00FF260F" w:rsidRPr="004C3DC2">
        <w:rPr>
          <w:i/>
          <w:iCs/>
        </w:rPr>
        <w:t xml:space="preserve">siguen funcionando, pero </w:t>
      </w:r>
      <w:r w:rsidRPr="004C3DC2">
        <w:rPr>
          <w:i/>
          <w:iCs/>
        </w:rPr>
        <w:t xml:space="preserve">ya no </w:t>
      </w:r>
      <w:r w:rsidR="00FF260F" w:rsidRPr="004C3DC2">
        <w:rPr>
          <w:i/>
          <w:iCs/>
        </w:rPr>
        <w:t>se les da mantenimiento</w:t>
      </w:r>
      <w:r w:rsidRPr="004C3DC2">
        <w:rPr>
          <w:i/>
          <w:iCs/>
        </w:rPr>
        <w:t>; sin embargo, surgieron atributos similares dentro del lenguaje “CSS”.</w:t>
      </w:r>
      <w:r w:rsidR="00B007F7" w:rsidRPr="004C3DC2">
        <w:rPr>
          <w:i/>
          <w:iCs/>
        </w:rPr>
        <w:t xml:space="preserve"> Algunos ejemplos son &lt;acronym&gt; (para definir un acrónimo), &lt;big&gt; (para agrandar tu texto), &lt;font&gt; (para modificar la fuente del texto), y &lt;u&gt; (para subrayar el texto).</w:t>
      </w:r>
    </w:p>
    <w:p w14:paraId="5C57EF36" w14:textId="3AFE23A5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diferencias principales entre HTML 4 y HTML5?</w:t>
      </w:r>
    </w:p>
    <w:p w14:paraId="42AA3520" w14:textId="7A6073F9" w:rsidR="00FE70D2" w:rsidRPr="009D5017" w:rsidRDefault="009C41C5" w:rsidP="00FE70D2">
      <w:pPr>
        <w:pStyle w:val="collection-item"/>
        <w:rPr>
          <w:i/>
          <w:iCs/>
        </w:rPr>
      </w:pPr>
      <w:r w:rsidRPr="009D5017">
        <w:rPr>
          <w:i/>
          <w:iCs/>
        </w:rPr>
        <w:t xml:space="preserve">HTML 5 es considerado una “mejora” de HTML 4, es decir, tomó sus bases para luego implementar nuevas funciones a estas, como </w:t>
      </w:r>
      <w:r w:rsidR="00A92B1E" w:rsidRPr="009D5017">
        <w:rPr>
          <w:i/>
          <w:iCs/>
        </w:rPr>
        <w:t xml:space="preserve">el </w:t>
      </w:r>
      <w:r w:rsidRPr="009D5017">
        <w:rPr>
          <w:i/>
          <w:iCs/>
        </w:rPr>
        <w:t>reproductor de video</w:t>
      </w:r>
      <w:r w:rsidR="00A92B1E" w:rsidRPr="009D5017">
        <w:rPr>
          <w:i/>
          <w:iCs/>
        </w:rPr>
        <w:t xml:space="preserve"> sin necesidad de otras funciones de por medio.</w:t>
      </w:r>
      <w:r w:rsidR="00E455BA" w:rsidRPr="009D5017">
        <w:rPr>
          <w:i/>
          <w:iCs/>
        </w:rPr>
        <w:t xml:space="preserve"> Sin embargo, al ser HTML 5 tan nuevo, aún tiene problemas con la compatibilidad.</w:t>
      </w:r>
    </w:p>
    <w:p w14:paraId="3480CE33" w14:textId="1C796182" w:rsidR="000A7160" w:rsidRDefault="000A7160" w:rsidP="000A7160">
      <w:pPr>
        <w:pStyle w:val="collection-item"/>
        <w:numPr>
          <w:ilvl w:val="0"/>
          <w:numId w:val="1"/>
        </w:numPr>
      </w:pPr>
      <w:r>
        <w:t>¿Qué componentes de estructura y estilo tiene una tabla?</w:t>
      </w:r>
    </w:p>
    <w:p w14:paraId="779E66E7" w14:textId="02FEAE3C" w:rsidR="00FE70D2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&lt;caption&gt; para titularla</w:t>
      </w:r>
    </w:p>
    <w:p w14:paraId="7F6EF56E" w14:textId="6C63E6B3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&lt;thead&gt; para header (HTML5)</w:t>
      </w:r>
    </w:p>
    <w:p w14:paraId="171E6A23" w14:textId="5E68F9D2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&lt;tbody&gt;  representa a un cuerpo de la tabla.</w:t>
      </w:r>
      <w:r w:rsidR="00AD4580">
        <w:rPr>
          <w:i/>
          <w:iCs/>
        </w:rPr>
        <w:t xml:space="preserve"> (HTML5)</w:t>
      </w:r>
    </w:p>
    <w:p w14:paraId="4FA46219" w14:textId="7A749A81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&lt;tfoot&gt; es el pie de la tabla.</w:t>
      </w:r>
      <w:r w:rsidR="00AD4580">
        <w:rPr>
          <w:i/>
          <w:iCs/>
        </w:rPr>
        <w:tab/>
        <w:t>(HTML5)</w:t>
      </w:r>
    </w:p>
    <w:p w14:paraId="3D604F8E" w14:textId="6D60E9F7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&lt;tr&gt; representa una fila.</w:t>
      </w:r>
    </w:p>
    <w:p w14:paraId="39FCA8DC" w14:textId="1E27F86B" w:rsidR="00D521F4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&lt;th&gt; es una celda de encabezado (header)</w:t>
      </w:r>
    </w:p>
    <w:p w14:paraId="5482042F" w14:textId="5DA15CFB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&lt;td&gt; se utiliza para los datos de la celda.</w:t>
      </w:r>
    </w:p>
    <w:p w14:paraId="4C733D5D" w14:textId="12DEB258" w:rsidR="000A7160" w:rsidRDefault="000A7160" w:rsidP="000A7160">
      <w:pPr>
        <w:pStyle w:val="collection-item"/>
        <w:numPr>
          <w:ilvl w:val="0"/>
          <w:numId w:val="1"/>
        </w:numPr>
      </w:pPr>
      <w:r>
        <w:t>¿Cuáles son los principales controles de una forma HTML5?</w:t>
      </w:r>
    </w:p>
    <w:p w14:paraId="046C885A" w14:textId="2B7B4C48" w:rsidR="00FE70D2" w:rsidRDefault="00260522" w:rsidP="00FE70D2">
      <w:pPr>
        <w:pStyle w:val="collection-item"/>
      </w:pPr>
      <w:r>
        <w:t>Primero que nada, &lt;form&gt; para definirla.</w:t>
      </w:r>
      <w:r w:rsidR="00645E71">
        <w:t xml:space="preserve"> Si la quieres nombrar o etiquetar, tendrás que utilizar &lt;label&gt;; &lt;fieldset&gt;, por su parte, te permite crear grupos de controles de formularios, y &lt;legend&gt; para describir</w:t>
      </w:r>
      <w:r w:rsidR="00A93202">
        <w:t xml:space="preserve"> dichos grupos.</w:t>
      </w:r>
    </w:p>
    <w:p w14:paraId="0ACFD641" w14:textId="14CCE631" w:rsidR="00474E8C" w:rsidRDefault="000A7160" w:rsidP="00474E8C">
      <w:pPr>
        <w:pStyle w:val="collection-item"/>
        <w:numPr>
          <w:ilvl w:val="0"/>
          <w:numId w:val="1"/>
        </w:numPr>
      </w:pPr>
      <w:r>
        <w:t xml:space="preserve">¿Qué tanto soporte HTML5 tiene el navegador que utilizas? Puedes utilizar la siguiente página para descubrirlo: </w:t>
      </w:r>
      <w:hyperlink r:id="rId5" w:tgtFrame="_blank" w:history="1">
        <w:r>
          <w:rPr>
            <w:rStyle w:val="Hipervnculo"/>
          </w:rPr>
          <w:t>http://html5test.com/</w:t>
        </w:r>
      </w:hyperlink>
      <w:r>
        <w:t xml:space="preserve"> (Al responder la pregunta recuerda poner el navegador que utilizas)</w:t>
      </w:r>
    </w:p>
    <w:p w14:paraId="13A7A6FE" w14:textId="341CEA79" w:rsidR="00474E8C" w:rsidRDefault="00B3266E" w:rsidP="00474E8C">
      <w:pPr>
        <w:pStyle w:val="collection-item"/>
      </w:pPr>
      <w:r>
        <w:t>Mi navegador (Firefo</w:t>
      </w:r>
      <w:r w:rsidR="00B52512">
        <w:t>x</w:t>
      </w:r>
      <w:r>
        <w:t xml:space="preserve"> 97.0) t</w:t>
      </w:r>
      <w:r w:rsidR="00B000DD">
        <w:t>iene un score de 500 de los 555 posibles</w:t>
      </w:r>
      <w:r w:rsidR="00EB3897">
        <w:t>, por lo que puedo confirmar que tiene un muy buen soporte.</w:t>
      </w:r>
    </w:p>
    <w:p w14:paraId="0B5C344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rPr>
          <w:rStyle w:val="Textoennegrita"/>
        </w:rPr>
        <w:t>Sobre el ciclo de vida y desarrollo de los sistemas de información:</w:t>
      </w:r>
      <w:r>
        <w:t xml:space="preserve"> </w:t>
      </w:r>
    </w:p>
    <w:p w14:paraId="6B4D2356" w14:textId="21BE12CD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vida de los sistemas de información? </w:t>
      </w:r>
    </w:p>
    <w:p w14:paraId="13E4029D" w14:textId="393AA8A4" w:rsidR="00474E8C" w:rsidRDefault="00412A58" w:rsidP="00474E8C">
      <w:pPr>
        <w:pStyle w:val="collection-item"/>
      </w:pPr>
      <w:r>
        <w:t>Planificación</w:t>
      </w:r>
      <w:r w:rsidR="006570CA">
        <w:t xml:space="preserve"> – montar el proyecto, elegir metodología de desarrollo, desarrollar cronograma, entre otras cosas.</w:t>
      </w:r>
    </w:p>
    <w:p w14:paraId="7C257B10" w14:textId="7E9E50B4" w:rsidR="00412A58" w:rsidRDefault="00412A58" w:rsidP="00474E8C">
      <w:pPr>
        <w:pStyle w:val="collection-item"/>
      </w:pPr>
      <w:r>
        <w:t>Análisis</w:t>
      </w:r>
      <w:r w:rsidR="005A5A61">
        <w:t xml:space="preserve"> – producir una lista de requisitos.</w:t>
      </w:r>
    </w:p>
    <w:p w14:paraId="436C0CB6" w14:textId="486E3738" w:rsidR="00412A58" w:rsidRDefault="00412A58" w:rsidP="00474E8C">
      <w:pPr>
        <w:pStyle w:val="collection-item"/>
      </w:pPr>
      <w:r>
        <w:t>Diseño</w:t>
      </w:r>
      <w:r w:rsidR="005A5A61">
        <w:t xml:space="preserve"> – comenzar a diseñar el front-end, o la manra en que el usuario verá el proyecto.</w:t>
      </w:r>
    </w:p>
    <w:p w14:paraId="30C75ECF" w14:textId="4B3353DA" w:rsidR="00412A58" w:rsidRDefault="00412A58" w:rsidP="00474E8C">
      <w:pPr>
        <w:pStyle w:val="collection-item"/>
      </w:pPr>
      <w:r>
        <w:t>Implementación</w:t>
      </w:r>
      <w:r w:rsidR="005A5A61">
        <w:t xml:space="preserve"> – comenzar el desarrollo del sistema.</w:t>
      </w:r>
    </w:p>
    <w:p w14:paraId="483C8554" w14:textId="77E63962" w:rsidR="00412A58" w:rsidRDefault="00412A58" w:rsidP="00474E8C">
      <w:pPr>
        <w:pStyle w:val="collection-item"/>
      </w:pPr>
      <w:r>
        <w:lastRenderedPageBreak/>
        <w:t>Mantenimiento</w:t>
      </w:r>
      <w:r w:rsidR="005A5A61">
        <w:t xml:space="preserve"> – corrección de errores, implementación de mejoras…</w:t>
      </w:r>
    </w:p>
    <w:p w14:paraId="09517AE7" w14:textId="2D450718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desarrollo de sistemas de información? </w:t>
      </w:r>
    </w:p>
    <w:p w14:paraId="4C2DF730" w14:textId="77777777" w:rsidR="00474E8C" w:rsidRDefault="00474E8C" w:rsidP="00474E8C">
      <w:pPr>
        <w:pStyle w:val="collection-item"/>
      </w:pPr>
    </w:p>
    <w:p w14:paraId="4023C43C" w14:textId="77777777" w:rsidR="00CF6F22" w:rsidRPr="00CF6F22" w:rsidRDefault="00CF6F22" w:rsidP="00CF6F22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HTTP response status codes - HTTP | MDN. (2022). Retrieved 17 February 2022, from https://developer.mozilla.org/en-US/docs/Web/HTTP/Status</w:t>
      </w:r>
    </w:p>
    <w:p w14:paraId="3D59F350" w14:textId="77777777" w:rsidR="00CF6F22" w:rsidRPr="00CF6F22" w:rsidRDefault="00CF6F22" w:rsidP="00CF6F22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An introduction to HTTP: everything you </w:t>
      </w:r>
      <w:proofErr w:type="gramStart"/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need</w:t>
      </w:r>
      <w:proofErr w:type="gramEnd"/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to know. (2022). Retrieved 17 February 2022, from https://www.freecodecamp.org/news/http-and-everything-you-need-to-know-about-it/</w:t>
      </w:r>
    </w:p>
    <w:p w14:paraId="44D3F9F7" w14:textId="77777777" w:rsidR="00CF6F22" w:rsidRPr="00CF6F22" w:rsidRDefault="00CF6F22" w:rsidP="00CF6F22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Cuáles son las partes de una URL | Blog | HostingPlus.cl. (2022).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Retrieved 17 February 2022, from https://www.hostingplus.cl/blog/cuales-son-las-partes-de-una-url</w:t>
      </w:r>
    </w:p>
    <w:p w14:paraId="57BD98C9" w14:textId="77777777" w:rsidR="00CF6F22" w:rsidRPr="00CF6F22" w:rsidRDefault="00CF6F22" w:rsidP="00CF6F22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Cómo estructurar un formulario HTML - Aprende sobre desarrollo web | MDN.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(2022). Retrieved 17 February 2022, from https://developer.mozilla.org/es/docs/Learn/Forms/How_to_structure_a_web_form</w:t>
      </w:r>
    </w:p>
    <w:p w14:paraId="19BFB210" w14:textId="56EA4898" w:rsidR="000A7160" w:rsidRPr="00CF6F22" w:rsidRDefault="000A7160">
      <w:pPr>
        <w:rPr>
          <w:lang w:val="en-US"/>
        </w:rPr>
      </w:pPr>
    </w:p>
    <w:p w14:paraId="74EFD26C" w14:textId="2F687CF6" w:rsidR="00FE70D2" w:rsidRPr="00CF6F22" w:rsidRDefault="00FE70D2">
      <w:pPr>
        <w:rPr>
          <w:lang w:val="en-US"/>
        </w:rPr>
      </w:pPr>
    </w:p>
    <w:p w14:paraId="568EA96E" w14:textId="2B4F9BD0" w:rsidR="00FE70D2" w:rsidRDefault="00277688">
      <w:hyperlink r:id="rId6" w:history="1">
        <w:r w:rsidR="00FE70D2" w:rsidRPr="007D6105">
          <w:rPr>
            <w:rStyle w:val="Hipervnculo"/>
          </w:rPr>
          <w:t>https://developer.mozilla.org/en-US/docs/Web/HTTP/Status</w:t>
        </w:r>
      </w:hyperlink>
    </w:p>
    <w:p w14:paraId="4C6A9908" w14:textId="5EB4498A" w:rsidR="00FE70D2" w:rsidRDefault="00277688">
      <w:hyperlink r:id="rId7" w:history="1">
        <w:r w:rsidR="00FE70D2" w:rsidRPr="007D6105">
          <w:rPr>
            <w:rStyle w:val="Hipervnculo"/>
          </w:rPr>
          <w:t>https://www.freecodecamp.org/news/http-and-everything-you-need-to-know-about-it/</w:t>
        </w:r>
      </w:hyperlink>
    </w:p>
    <w:p w14:paraId="02BA9F99" w14:textId="7CE74226" w:rsidR="00FE70D2" w:rsidRDefault="00277688">
      <w:hyperlink r:id="rId8" w:history="1">
        <w:r w:rsidR="00FE70D2" w:rsidRPr="007D6105">
          <w:rPr>
            <w:rStyle w:val="Hipervnculo"/>
          </w:rPr>
          <w:t>https://www.hostingplus.cl/blog/cuales-son-las-partes-de-una-url</w:t>
        </w:r>
      </w:hyperlink>
    </w:p>
    <w:p w14:paraId="0A17DCE5" w14:textId="4D33101E" w:rsidR="00FE70D2" w:rsidRDefault="00277688">
      <w:hyperlink r:id="rId9" w:history="1">
        <w:r w:rsidR="00FE70D2" w:rsidRPr="007D6105">
          <w:rPr>
            <w:rStyle w:val="Hipervnculo"/>
          </w:rPr>
          <w:t>https://www.bbc.com/mundo/noticias-47538812</w:t>
        </w:r>
      </w:hyperlink>
    </w:p>
    <w:p w14:paraId="64EA2296" w14:textId="01E1C967" w:rsidR="00FE70D2" w:rsidRDefault="00277688">
      <w:hyperlink r:id="rId10" w:history="1">
        <w:r w:rsidR="009C41C5" w:rsidRPr="007D6105">
          <w:rPr>
            <w:rStyle w:val="Hipervnculo"/>
          </w:rPr>
          <w:t>https://www.tutorialspoint.com/html5/html5_deprecated_tags.htm</w:t>
        </w:r>
      </w:hyperlink>
    </w:p>
    <w:p w14:paraId="6CAD4162" w14:textId="5175F520" w:rsidR="009C41C5" w:rsidRDefault="009C41C5"/>
    <w:p w14:paraId="3549B91F" w14:textId="1931A607" w:rsidR="00D521F4" w:rsidRDefault="00277688">
      <w:hyperlink r:id="rId11" w:history="1">
        <w:r w:rsidR="00D521F4" w:rsidRPr="007D6105">
          <w:rPr>
            <w:rStyle w:val="Hipervnculo"/>
          </w:rPr>
          <w:t>https://www.educba.com/html5-vs-html4/</w:t>
        </w:r>
      </w:hyperlink>
    </w:p>
    <w:p w14:paraId="102388E1" w14:textId="070FA47A" w:rsidR="00D521F4" w:rsidRDefault="00277688">
      <w:hyperlink r:id="rId12" w:history="1">
        <w:r w:rsidR="009D5017" w:rsidRPr="007D6105">
          <w:rPr>
            <w:rStyle w:val="Hipervnculo"/>
          </w:rPr>
          <w:t>https://www.htmlquick.com/es/reference/tags/table.html</w:t>
        </w:r>
      </w:hyperlink>
    </w:p>
    <w:p w14:paraId="71995D27" w14:textId="386613F4" w:rsidR="00A1171F" w:rsidRDefault="00277688">
      <w:hyperlink r:id="rId13" w:history="1">
        <w:r w:rsidR="00A1171F" w:rsidRPr="007D6105">
          <w:rPr>
            <w:rStyle w:val="Hipervnculo"/>
          </w:rPr>
          <w:t>https://developer.mozilla.org/es/docs/Learn/Forms/How_to_structure_a_web_form</w:t>
        </w:r>
      </w:hyperlink>
    </w:p>
    <w:p w14:paraId="36444F15" w14:textId="3F185454" w:rsidR="00A1171F" w:rsidRDefault="00A1171F"/>
    <w:p w14:paraId="2367E871" w14:textId="6980F3FF" w:rsidR="00A1171F" w:rsidRDefault="00277688">
      <w:hyperlink r:id="rId14" w:history="1">
        <w:r w:rsidR="00A1171F" w:rsidRPr="007D6105">
          <w:rPr>
            <w:rStyle w:val="Hipervnculo"/>
          </w:rPr>
          <w:t>https://www.tecnologias-informacion.com/ciclodevida.html</w:t>
        </w:r>
      </w:hyperlink>
    </w:p>
    <w:p w14:paraId="35655300" w14:textId="77777777" w:rsidR="00A1171F" w:rsidRDefault="00A1171F"/>
    <w:sectPr w:rsidR="00A1171F" w:rsidSect="00307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9613A"/>
    <w:multiLevelType w:val="hybridMultilevel"/>
    <w:tmpl w:val="5770E69E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030E"/>
    <w:multiLevelType w:val="multilevel"/>
    <w:tmpl w:val="DB0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8033C"/>
    <w:multiLevelType w:val="hybridMultilevel"/>
    <w:tmpl w:val="F4ECB160"/>
    <w:lvl w:ilvl="0" w:tplc="CDC82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60"/>
    <w:rsid w:val="000A7160"/>
    <w:rsid w:val="000B5391"/>
    <w:rsid w:val="000C63F9"/>
    <w:rsid w:val="000C700F"/>
    <w:rsid w:val="00120C85"/>
    <w:rsid w:val="001A523E"/>
    <w:rsid w:val="00250041"/>
    <w:rsid w:val="00260522"/>
    <w:rsid w:val="00277688"/>
    <w:rsid w:val="00307E15"/>
    <w:rsid w:val="003869D7"/>
    <w:rsid w:val="00412A58"/>
    <w:rsid w:val="00442A4B"/>
    <w:rsid w:val="00471A4F"/>
    <w:rsid w:val="00474E8C"/>
    <w:rsid w:val="004C3DC2"/>
    <w:rsid w:val="005A5A61"/>
    <w:rsid w:val="005F00EC"/>
    <w:rsid w:val="00645E71"/>
    <w:rsid w:val="006570CA"/>
    <w:rsid w:val="007A61AF"/>
    <w:rsid w:val="00835BE2"/>
    <w:rsid w:val="008909B9"/>
    <w:rsid w:val="00974182"/>
    <w:rsid w:val="009C41C5"/>
    <w:rsid w:val="009D5017"/>
    <w:rsid w:val="009F766E"/>
    <w:rsid w:val="00A1171F"/>
    <w:rsid w:val="00A92B1E"/>
    <w:rsid w:val="00A93202"/>
    <w:rsid w:val="00AB6049"/>
    <w:rsid w:val="00AD4580"/>
    <w:rsid w:val="00B000DD"/>
    <w:rsid w:val="00B007F7"/>
    <w:rsid w:val="00B3266E"/>
    <w:rsid w:val="00B52512"/>
    <w:rsid w:val="00B5340E"/>
    <w:rsid w:val="00B6581B"/>
    <w:rsid w:val="00C125E4"/>
    <w:rsid w:val="00C50326"/>
    <w:rsid w:val="00CF6F22"/>
    <w:rsid w:val="00D521F4"/>
    <w:rsid w:val="00DA7177"/>
    <w:rsid w:val="00DB1CBF"/>
    <w:rsid w:val="00DB320B"/>
    <w:rsid w:val="00E455BA"/>
    <w:rsid w:val="00EB3897"/>
    <w:rsid w:val="00F6377D"/>
    <w:rsid w:val="00FE70D2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1E12A"/>
  <w15:chartTrackingRefBased/>
  <w15:docId w15:val="{BEDD4A2C-9197-034E-AF71-44BB720A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22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A7160"/>
    <w:rPr>
      <w:rFonts w:ascii="Courier New" w:eastAsia="Times New Roman" w:hAnsi="Courier New" w:cs="Courier New"/>
      <w:sz w:val="20"/>
      <w:szCs w:val="20"/>
    </w:rPr>
  </w:style>
  <w:style w:type="paragraph" w:customStyle="1" w:styleId="collection-item">
    <w:name w:val="collection-item"/>
    <w:basedOn w:val="Normal"/>
    <w:rsid w:val="000A7160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0A716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A7160"/>
    <w:rPr>
      <w:b/>
      <w:bCs/>
    </w:rPr>
  </w:style>
  <w:style w:type="paragraph" w:customStyle="1" w:styleId="bbc-bm53ic">
    <w:name w:val="bbc-bm53ic"/>
    <w:basedOn w:val="Normal"/>
    <w:rsid w:val="000A7160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FE70D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E70D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74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plus.cl/blog/cuales-son-las-partes-de-una-url" TargetMode="External"/><Relationship Id="rId13" Type="http://schemas.openxmlformats.org/officeDocument/2006/relationships/hyperlink" Target="https://developer.mozilla.org/es/docs/Learn/Forms/How_to_structure_a_web_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http-and-everything-you-need-to-know-about-it/" TargetMode="External"/><Relationship Id="rId12" Type="http://schemas.openxmlformats.org/officeDocument/2006/relationships/hyperlink" Target="https://www.htmlquick.com/es/reference/tags/tab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Status" TargetMode="External"/><Relationship Id="rId11" Type="http://schemas.openxmlformats.org/officeDocument/2006/relationships/hyperlink" Target="https://www.educba.com/html5-vs-html4/" TargetMode="External"/><Relationship Id="rId5" Type="http://schemas.openxmlformats.org/officeDocument/2006/relationships/hyperlink" Target="http://html5tes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html5/html5_deprecated_tag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mundo/noticias-47538812" TargetMode="External"/><Relationship Id="rId14" Type="http://schemas.openxmlformats.org/officeDocument/2006/relationships/hyperlink" Target="https://www.tecnologias-informacion.com/ciclodevid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1189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López Coulon</dc:creator>
  <cp:keywords/>
  <dc:description/>
  <cp:lastModifiedBy>José Antonio López Coulon</cp:lastModifiedBy>
  <cp:revision>32</cp:revision>
  <dcterms:created xsi:type="dcterms:W3CDTF">2022-02-14T23:27:00Z</dcterms:created>
  <dcterms:modified xsi:type="dcterms:W3CDTF">2022-02-17T07:06:00Z</dcterms:modified>
</cp:coreProperties>
</file>