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1CACDE60" w:rsidR="000A7160" w:rsidRPr="00503D90" w:rsidRDefault="00503D90" w:rsidP="000A7160">
      <w:pPr>
        <w:rPr>
          <w:b/>
          <w:bCs/>
          <w:sz w:val="40"/>
          <w:szCs w:val="40"/>
        </w:rPr>
      </w:pPr>
      <w:r w:rsidRPr="00503D90">
        <w:rPr>
          <w:b/>
          <w:bCs/>
          <w:sz w:val="40"/>
          <w:szCs w:val="40"/>
        </w:rPr>
        <w:t>Lab 1</w:t>
      </w:r>
    </w:p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lastRenderedPageBreak/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http://html5test.com/</w:t>
        </w:r>
      </w:hyperlink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lastRenderedPageBreak/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EDBB8FB" w:rsidR="00FE70D2" w:rsidRDefault="00FE70D2">
      <w:pPr>
        <w:rPr>
          <w:lang w:val="en-US"/>
        </w:rPr>
      </w:pPr>
    </w:p>
    <w:p w14:paraId="3E544030" w14:textId="415F4806" w:rsidR="00503D90" w:rsidRPr="00110CA6" w:rsidRDefault="00110CA6">
      <w:pPr>
        <w:rPr>
          <w:b/>
          <w:bCs/>
          <w:sz w:val="32"/>
          <w:szCs w:val="32"/>
          <w:lang w:val="en-US"/>
        </w:rPr>
      </w:pPr>
      <w:r w:rsidRPr="00110CA6">
        <w:rPr>
          <w:b/>
          <w:bCs/>
          <w:sz w:val="32"/>
          <w:szCs w:val="32"/>
          <w:lang w:val="en-US"/>
        </w:rPr>
        <w:t>Lab 3</w:t>
      </w:r>
    </w:p>
    <w:p w14:paraId="4D62203C" w14:textId="610E6E85" w:rsidR="00503D90" w:rsidRDefault="00503D90">
      <w:pPr>
        <w:rPr>
          <w:lang w:val="en-US"/>
        </w:rPr>
      </w:pPr>
    </w:p>
    <w:p w14:paraId="21FD1F26" w14:textId="428F56ED" w:rsidR="00110CA6" w:rsidRDefault="00110CA6" w:rsidP="00110CA6">
      <w:pPr>
        <w:pStyle w:val="collection-item"/>
        <w:numPr>
          <w:ilvl w:val="0"/>
          <w:numId w:val="4"/>
        </w:numPr>
      </w:pPr>
      <w:r>
        <w:t xml:space="preserve">Como ingeniero de software ¿cuál es tu recomendación sobre el uso de </w:t>
      </w:r>
      <w:r>
        <w:rPr>
          <w:rStyle w:val="CdigoHTML"/>
        </w:rPr>
        <w:t>!important</w:t>
      </w:r>
      <w:r>
        <w:t xml:space="preserve"> en un CSS? </w:t>
      </w:r>
    </w:p>
    <w:p w14:paraId="10068A8E" w14:textId="07326DCA" w:rsidR="00110CA6" w:rsidRPr="003215C7" w:rsidRDefault="003215C7" w:rsidP="00110CA6">
      <w:pPr>
        <w:pStyle w:val="collection-item"/>
        <w:rPr>
          <w:i/>
          <w:iCs/>
        </w:rPr>
      </w:pPr>
      <w:r w:rsidRPr="003215C7">
        <w:rPr>
          <w:i/>
          <w:iCs/>
        </w:rPr>
        <w:t xml:space="preserve">No usarlo a menos que no haya otra alternativa, porque complica bastante la detección y corrección de errores </w:t>
      </w:r>
    </w:p>
    <w:p w14:paraId="06A0C68E" w14:textId="65FE35DC" w:rsidR="00110CA6" w:rsidRDefault="00110CA6" w:rsidP="00110CA6">
      <w:pPr>
        <w:pStyle w:val="collection-item"/>
        <w:numPr>
          <w:ilvl w:val="0"/>
          <w:numId w:val="4"/>
        </w:numPr>
      </w:pPr>
      <w:r>
        <w:t>Si se pone una imagen de fondo en una página HTML, ¿por qué debe escogerse con cuidado?</w:t>
      </w:r>
    </w:p>
    <w:p w14:paraId="646535AD" w14:textId="193C0681" w:rsidR="00110CA6" w:rsidRDefault="003215C7" w:rsidP="00110CA6">
      <w:pPr>
        <w:pStyle w:val="collection-item"/>
      </w:pPr>
      <w:r>
        <w:t xml:space="preserve">Para que el tamaño concuerde con el tamaño de la página, y así no haya problemas ni de definición ni de falta de espacio. Además, es importante tomar en cuenta los colores de ésta, para que </w:t>
      </w:r>
      <w:r w:rsidR="005D3E2F">
        <w:t>no choque con el diseño de la página.</w:t>
      </w:r>
    </w:p>
    <w:p w14:paraId="60EDEF94" w14:textId="52B40007" w:rsidR="00110CA6" w:rsidRDefault="00110CA6" w:rsidP="00110CA6">
      <w:pPr>
        <w:pStyle w:val="collection-item"/>
        <w:numPr>
          <w:ilvl w:val="0"/>
          <w:numId w:val="4"/>
        </w:numPr>
      </w:pPr>
      <w:r>
        <w:t>Como ingeniero de software, ¿cuál es tu recomendación al elegir las unidades de un propiedad de estilo entre %, px y pt?</w:t>
      </w:r>
    </w:p>
    <w:p w14:paraId="5E71EFE5" w14:textId="5649199F" w:rsidR="00110CA6" w:rsidRPr="003215C7" w:rsidRDefault="0004060D" w:rsidP="00110CA6">
      <w:pPr>
        <w:pStyle w:val="collection-item"/>
        <w:rPr>
          <w:i/>
          <w:iCs/>
        </w:rPr>
      </w:pPr>
      <w:r w:rsidRPr="003215C7">
        <w:rPr>
          <w:i/>
          <w:iCs/>
        </w:rPr>
        <w:t>Yo sugeriría elegir unidades porcentuales o relativas, para que sea posible que se adapten a los diferentes tamaños de pantalla desde donde se pudiera utilizar la aplicación</w:t>
      </w:r>
    </w:p>
    <w:p w14:paraId="230CF13C" w14:textId="77777777" w:rsidR="00110CA6" w:rsidRDefault="00110CA6" w:rsidP="00110CA6">
      <w:pPr>
        <w:pStyle w:val="collection-item"/>
        <w:numPr>
          <w:ilvl w:val="0"/>
          <w:numId w:val="4"/>
        </w:numPr>
      </w:pPr>
      <w:r>
        <w:t>¿Por qué el uso de una versión minimizada del CSS mejora el rendimiento del sitio?</w:t>
      </w:r>
    </w:p>
    <w:p w14:paraId="01B2D8AF" w14:textId="452F686C" w:rsidR="00110CA6" w:rsidRPr="00110CA6" w:rsidRDefault="00110CA6"/>
    <w:p w14:paraId="46C5CF94" w14:textId="2DB9312A" w:rsidR="00110CA6" w:rsidRPr="00110CA6" w:rsidRDefault="00110CA6"/>
    <w:p w14:paraId="349FEE47" w14:textId="77777777" w:rsidR="00110CA6" w:rsidRPr="00110CA6" w:rsidRDefault="00110CA6"/>
    <w:p w14:paraId="424DA989" w14:textId="386DC616" w:rsidR="00503D90" w:rsidRPr="00110CA6" w:rsidRDefault="00503D90"/>
    <w:p w14:paraId="6655013F" w14:textId="661DC41F" w:rsidR="00503D90" w:rsidRPr="00110CA6" w:rsidRDefault="00503D90"/>
    <w:p w14:paraId="1EF9CB3B" w14:textId="2CF265B8" w:rsidR="00503D90" w:rsidRDefault="00503D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Bibliografía</w:t>
      </w:r>
    </w:p>
    <w:p w14:paraId="6A351A9C" w14:textId="124AB98D" w:rsidR="00503D90" w:rsidRDefault="00503D90">
      <w:pPr>
        <w:rPr>
          <w:b/>
          <w:bCs/>
          <w:sz w:val="28"/>
          <w:szCs w:val="28"/>
          <w:lang w:val="en-US"/>
        </w:rPr>
      </w:pPr>
    </w:p>
    <w:p w14:paraId="57BD18C2" w14:textId="4D71EBEA" w:rsidR="00503D90" w:rsidRPr="00503D90" w:rsidRDefault="00503D90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58138F15" w14:textId="78995536" w:rsidR="00503D90" w:rsidRDefault="00503D90">
      <w:pPr>
        <w:rPr>
          <w:lang w:val="en-US"/>
        </w:rPr>
      </w:pPr>
    </w:p>
    <w:p w14:paraId="62E2DC58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42C06D1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180E5A8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79B3449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2D66FC1E" w14:textId="77777777" w:rsidR="00110CA6" w:rsidRPr="00CF6F22" w:rsidRDefault="00110CA6">
      <w:pPr>
        <w:rPr>
          <w:lang w:val="en-US"/>
        </w:rPr>
      </w:pPr>
    </w:p>
    <w:p w14:paraId="568EA96E" w14:textId="2B4F9BD0" w:rsidR="00FE70D2" w:rsidRPr="00503D90" w:rsidRDefault="005D3E2F">
      <w:pPr>
        <w:rPr>
          <w:lang w:val="en-US"/>
        </w:rPr>
      </w:pPr>
      <w:hyperlink r:id="rId6" w:history="1">
        <w:r w:rsidR="00FE70D2" w:rsidRPr="00503D90">
          <w:rPr>
            <w:rStyle w:val="Hipervnculo"/>
            <w:lang w:val="en-US"/>
          </w:rPr>
          <w:t>https://developer.mozilla.org/en-US/docs/Web/HTTP/Status</w:t>
        </w:r>
      </w:hyperlink>
    </w:p>
    <w:p w14:paraId="4C6A9908" w14:textId="5EB4498A" w:rsidR="00FE70D2" w:rsidRPr="00503D90" w:rsidRDefault="005D3E2F">
      <w:pPr>
        <w:rPr>
          <w:lang w:val="en-US"/>
        </w:rPr>
      </w:pPr>
      <w:hyperlink r:id="rId7" w:history="1">
        <w:r w:rsidR="00FE70D2" w:rsidRPr="00503D90">
          <w:rPr>
            <w:rStyle w:val="Hipervnculo"/>
            <w:lang w:val="en-US"/>
          </w:rPr>
          <w:t>https://www.freecodecamp.org/news/http-and-everything-you-need-to-know-about-it/</w:t>
        </w:r>
      </w:hyperlink>
    </w:p>
    <w:p w14:paraId="02BA9F99" w14:textId="7CE74226" w:rsidR="00FE70D2" w:rsidRPr="00503D90" w:rsidRDefault="005D3E2F">
      <w:pPr>
        <w:rPr>
          <w:lang w:val="en-US"/>
        </w:rPr>
      </w:pPr>
      <w:hyperlink r:id="rId8" w:history="1">
        <w:r w:rsidR="00FE70D2" w:rsidRPr="00503D90">
          <w:rPr>
            <w:rStyle w:val="Hipervnculo"/>
            <w:lang w:val="en-US"/>
          </w:rPr>
          <w:t>https://www.hostingplus.cl/blog/cuales-son-las-partes-de-una-url</w:t>
        </w:r>
      </w:hyperlink>
    </w:p>
    <w:p w14:paraId="0A17DCE5" w14:textId="4D33101E" w:rsidR="00FE70D2" w:rsidRPr="00503D90" w:rsidRDefault="005D3E2F">
      <w:pPr>
        <w:rPr>
          <w:lang w:val="en-US"/>
        </w:rPr>
      </w:pPr>
      <w:hyperlink r:id="rId9" w:history="1">
        <w:r w:rsidR="00FE70D2" w:rsidRPr="00503D90">
          <w:rPr>
            <w:rStyle w:val="Hipervnculo"/>
            <w:lang w:val="en-US"/>
          </w:rPr>
          <w:t>https://www.bbc.com/mundo/noticias-47538812</w:t>
        </w:r>
      </w:hyperlink>
    </w:p>
    <w:p w14:paraId="64EA2296" w14:textId="01E1C967" w:rsidR="00FE70D2" w:rsidRPr="00503D90" w:rsidRDefault="005D3E2F">
      <w:pPr>
        <w:rPr>
          <w:lang w:val="en-US"/>
        </w:rPr>
      </w:pPr>
      <w:hyperlink r:id="rId10" w:history="1">
        <w:r w:rsidR="009C41C5" w:rsidRPr="00503D90">
          <w:rPr>
            <w:rStyle w:val="Hipervnculo"/>
            <w:lang w:val="en-US"/>
          </w:rPr>
          <w:t>https://www.tutorialspoint.com/html5/html5_deprecated_tags.htm</w:t>
        </w:r>
      </w:hyperlink>
    </w:p>
    <w:p w14:paraId="6CAD4162" w14:textId="5175F520" w:rsidR="009C41C5" w:rsidRPr="00503D90" w:rsidRDefault="009C41C5">
      <w:pPr>
        <w:rPr>
          <w:lang w:val="en-US"/>
        </w:rPr>
      </w:pPr>
    </w:p>
    <w:p w14:paraId="3549B91F" w14:textId="1931A607" w:rsidR="00D521F4" w:rsidRPr="00503D90" w:rsidRDefault="005D3E2F">
      <w:pPr>
        <w:rPr>
          <w:lang w:val="en-US"/>
        </w:rPr>
      </w:pPr>
      <w:hyperlink r:id="rId11" w:history="1">
        <w:r w:rsidR="00D521F4" w:rsidRPr="00503D90">
          <w:rPr>
            <w:rStyle w:val="Hipervnculo"/>
            <w:lang w:val="en-US"/>
          </w:rPr>
          <w:t>https://www.educba.com/html5-vs-html4/</w:t>
        </w:r>
      </w:hyperlink>
    </w:p>
    <w:p w14:paraId="102388E1" w14:textId="070FA47A" w:rsidR="00D521F4" w:rsidRPr="00503D90" w:rsidRDefault="005D3E2F">
      <w:pPr>
        <w:rPr>
          <w:lang w:val="en-US"/>
        </w:rPr>
      </w:pPr>
      <w:hyperlink r:id="rId12" w:history="1">
        <w:r w:rsidR="009D5017" w:rsidRPr="00503D90">
          <w:rPr>
            <w:rStyle w:val="Hipervnculo"/>
            <w:lang w:val="en-US"/>
          </w:rPr>
          <w:t>https://www.htmlquick.com/es/reference/tags/table.html</w:t>
        </w:r>
      </w:hyperlink>
    </w:p>
    <w:p w14:paraId="71995D27" w14:textId="386613F4" w:rsidR="00A1171F" w:rsidRPr="00503D90" w:rsidRDefault="005D3E2F">
      <w:pPr>
        <w:rPr>
          <w:lang w:val="en-US"/>
        </w:rPr>
      </w:pPr>
      <w:hyperlink r:id="rId13" w:history="1">
        <w:r w:rsidR="00A1171F" w:rsidRPr="00503D90">
          <w:rPr>
            <w:rStyle w:val="Hipervnculo"/>
            <w:lang w:val="en-US"/>
          </w:rPr>
          <w:t>https://developer.mozilla.org/es/docs/Learn/Forms/How_to_structure_a_web_form</w:t>
        </w:r>
      </w:hyperlink>
    </w:p>
    <w:p w14:paraId="36444F15" w14:textId="3F185454" w:rsidR="00A1171F" w:rsidRPr="00503D90" w:rsidRDefault="00A1171F">
      <w:pPr>
        <w:rPr>
          <w:lang w:val="en-US"/>
        </w:rPr>
      </w:pPr>
    </w:p>
    <w:p w14:paraId="2367E871" w14:textId="267449C6" w:rsidR="00A1171F" w:rsidRDefault="005D3E2F">
      <w:pPr>
        <w:rPr>
          <w:rStyle w:val="Hipervnculo"/>
        </w:rPr>
      </w:pPr>
      <w:hyperlink r:id="rId14" w:history="1">
        <w:r w:rsidR="00A1171F" w:rsidRPr="00503D90">
          <w:rPr>
            <w:rStyle w:val="Hipervnculo"/>
            <w:lang w:val="en-US"/>
          </w:rPr>
          <w:t>https://www.tecnologias-informacion.com/ciclodevida.html</w:t>
        </w:r>
      </w:hyperlink>
    </w:p>
    <w:p w14:paraId="563EFBA2" w14:textId="4948535D" w:rsidR="00503D90" w:rsidRDefault="00503D90">
      <w:pPr>
        <w:rPr>
          <w:rStyle w:val="Hipervnculo"/>
        </w:rPr>
      </w:pPr>
    </w:p>
    <w:p w14:paraId="76B2E4A2" w14:textId="1D290882" w:rsidR="00503D90" w:rsidRPr="00503D90" w:rsidRDefault="00503D90">
      <w:pPr>
        <w:rPr>
          <w:b/>
          <w:bCs/>
          <w:lang w:val="en-US"/>
        </w:rPr>
      </w:pPr>
      <w:r w:rsidRPr="00503D90">
        <w:rPr>
          <w:rStyle w:val="Hipervnculo"/>
          <w:b/>
          <w:bCs/>
          <w:color w:val="auto"/>
          <w:u w:val="none"/>
        </w:rPr>
        <w:t>Lab 3</w:t>
      </w:r>
    </w:p>
    <w:p w14:paraId="35655300" w14:textId="4A381DE5" w:rsidR="00A1171F" w:rsidRDefault="00A1171F">
      <w:pPr>
        <w:rPr>
          <w:lang w:val="en-US"/>
        </w:rPr>
      </w:pPr>
    </w:p>
    <w:p w14:paraId="65DFBCA5" w14:textId="77777777" w:rsidR="00503D90" w:rsidRPr="00503D90" w:rsidRDefault="00503D90">
      <w:pPr>
        <w:rPr>
          <w:lang w:val="en-US"/>
        </w:rPr>
      </w:pPr>
    </w:p>
    <w:sectPr w:rsidR="00503D90" w:rsidRPr="00503D90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81043"/>
    <w:multiLevelType w:val="multilevel"/>
    <w:tmpl w:val="327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4060D"/>
    <w:rsid w:val="000A7160"/>
    <w:rsid w:val="000B5391"/>
    <w:rsid w:val="000C63F9"/>
    <w:rsid w:val="000C700F"/>
    <w:rsid w:val="00110CA6"/>
    <w:rsid w:val="00120C85"/>
    <w:rsid w:val="001A523E"/>
    <w:rsid w:val="00250041"/>
    <w:rsid w:val="00260522"/>
    <w:rsid w:val="00277688"/>
    <w:rsid w:val="00307E15"/>
    <w:rsid w:val="003215C7"/>
    <w:rsid w:val="003869D7"/>
    <w:rsid w:val="00412A58"/>
    <w:rsid w:val="00442A4B"/>
    <w:rsid w:val="00471A4F"/>
    <w:rsid w:val="00474E8C"/>
    <w:rsid w:val="004C3DC2"/>
    <w:rsid w:val="00503D90"/>
    <w:rsid w:val="005A5A61"/>
    <w:rsid w:val="005D3E2F"/>
    <w:rsid w:val="005F00EC"/>
    <w:rsid w:val="00645E71"/>
    <w:rsid w:val="006570CA"/>
    <w:rsid w:val="007A61AF"/>
    <w:rsid w:val="00835BE2"/>
    <w:rsid w:val="008909B9"/>
    <w:rsid w:val="00974182"/>
    <w:rsid w:val="009C41C5"/>
    <w:rsid w:val="009D5017"/>
    <w:rsid w:val="009F766E"/>
    <w:rsid w:val="00A1171F"/>
    <w:rsid w:val="00A92B1E"/>
    <w:rsid w:val="00A93202"/>
    <w:rsid w:val="00AB6049"/>
    <w:rsid w:val="00AD4580"/>
    <w:rsid w:val="00B000DD"/>
    <w:rsid w:val="00B007F7"/>
    <w:rsid w:val="00B3266E"/>
    <w:rsid w:val="00B52512"/>
    <w:rsid w:val="00B5340E"/>
    <w:rsid w:val="00B6581B"/>
    <w:rsid w:val="00C125E4"/>
    <w:rsid w:val="00C50326"/>
    <w:rsid w:val="00CF6F22"/>
    <w:rsid w:val="00D521F4"/>
    <w:rsid w:val="00DA7177"/>
    <w:rsid w:val="00DB1CBF"/>
    <w:rsid w:val="00DB320B"/>
    <w:rsid w:val="00E455BA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36</cp:revision>
  <dcterms:created xsi:type="dcterms:W3CDTF">2022-02-14T23:27:00Z</dcterms:created>
  <dcterms:modified xsi:type="dcterms:W3CDTF">2022-02-18T01:02:00Z</dcterms:modified>
</cp:coreProperties>
</file>