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8A2F8" w14:textId="77777777" w:rsidR="00140BC2" w:rsidRDefault="00140BC2" w:rsidP="00140BC2">
      <w:r>
        <w:t># INPUT: Lista de tickers y fuente de datos</w:t>
      </w:r>
    </w:p>
    <w:p w14:paraId="1F40EBB9" w14:textId="77777777" w:rsidR="00140BC2" w:rsidRDefault="00140BC2" w:rsidP="00140BC2">
      <w:r>
        <w:t>tickers = ["NVDA", "AAPL", "MSFT", "META", "GOOGL", "TSLA", "AMZN", "GE", "HD", "CAT", "WMT"]</w:t>
      </w:r>
    </w:p>
    <w:p w14:paraId="189FD3B4" w14:textId="77777777" w:rsidR="00140BC2" w:rsidRDefault="00140BC2" w:rsidP="00140BC2">
      <w:r>
        <w:t>datos_historicos = cargar_datos_OHLCV(tickers, periodo="5 años")  # Ej: desde API como Yahoo Finance</w:t>
      </w:r>
    </w:p>
    <w:p w14:paraId="46895C68" w14:textId="77777777" w:rsidR="00140BC2" w:rsidRDefault="00140BC2" w:rsidP="00140BC2"/>
    <w:p w14:paraId="1EAAEE94" w14:textId="77777777" w:rsidR="00140BC2" w:rsidRDefault="00140BC2" w:rsidP="00140BC2">
      <w:r>
        <w:t># BLOQUE A: Preparación de Datos</w:t>
      </w:r>
    </w:p>
    <w:p w14:paraId="1E8F73B7" w14:textId="77777777" w:rsidR="00140BC2" w:rsidRDefault="00140BC2" w:rsidP="00140BC2">
      <w:r>
        <w:t>FOR cada ticker EN tickers:</w:t>
      </w:r>
    </w:p>
    <w:p w14:paraId="0057060E" w14:textId="77777777" w:rsidR="00140BC2" w:rsidRPr="003F474D" w:rsidRDefault="00140BC2" w:rsidP="00140BC2">
      <w:pPr>
        <w:rPr>
          <w:lang w:val="en-US"/>
        </w:rPr>
      </w:pPr>
      <w:r>
        <w:t xml:space="preserve">    </w:t>
      </w:r>
      <w:r w:rsidRPr="003F474D">
        <w:rPr>
          <w:lang w:val="en-US"/>
        </w:rPr>
        <w:t>datos = datos_historicos[ticker]  # DataFrame con columnas: Open, High, Low, Close, Volume</w:t>
      </w:r>
    </w:p>
    <w:p w14:paraId="25900102" w14:textId="77777777" w:rsidR="00140BC2" w:rsidRDefault="00140BC2" w:rsidP="00140BC2">
      <w:r w:rsidRPr="003F474D">
        <w:rPr>
          <w:lang w:val="en-US"/>
        </w:rPr>
        <w:t xml:space="preserve">    </w:t>
      </w:r>
      <w:r>
        <w:t># Limpieza: Eliminar NaN, outliers (ej: valores &gt; 3 desv. est.)</w:t>
      </w:r>
    </w:p>
    <w:p w14:paraId="20836CDE" w14:textId="77777777" w:rsidR="00140BC2" w:rsidRDefault="00140BC2" w:rsidP="00140BC2">
      <w:r>
        <w:t xml:space="preserve">    datos = limpiar_datos(datos)</w:t>
      </w:r>
    </w:p>
    <w:p w14:paraId="6CF438EB" w14:textId="77777777" w:rsidR="00140BC2" w:rsidRDefault="00140BC2" w:rsidP="00140BC2">
      <w:r>
        <w:t xml:space="preserve">    # Normalización: Calcular retornos diarios y semanales</w:t>
      </w:r>
    </w:p>
    <w:p w14:paraId="70387904" w14:textId="77777777" w:rsidR="00140BC2" w:rsidRDefault="00140BC2" w:rsidP="00140BC2">
      <w:r>
        <w:t xml:space="preserve">    datos["Retorno_Diario"] = (datos["Close"] - datos["Close"].shift(1)) / datos["Close"].shift(1)</w:t>
      </w:r>
    </w:p>
    <w:p w14:paraId="41879327" w14:textId="77777777" w:rsidR="00140BC2" w:rsidRDefault="00140BC2" w:rsidP="00140BC2">
      <w:r>
        <w:t xml:space="preserve">    datos["Retorno_Semanal"] = (datos["Close"] - datos["Close"].shift(5)) / datos["Close"].shift(5)  # Asumiendo 5 días hábiles</w:t>
      </w:r>
    </w:p>
    <w:p w14:paraId="09250D06" w14:textId="77777777" w:rsidR="00140BC2" w:rsidRDefault="00140BC2" w:rsidP="00140BC2">
      <w:r>
        <w:t xml:space="preserve">    # Resample para datos semanales (para indicadores de largo plazo)</w:t>
      </w:r>
    </w:p>
    <w:p w14:paraId="6D714817" w14:textId="77777777" w:rsidR="00140BC2" w:rsidRDefault="00140BC2" w:rsidP="00140BC2">
      <w:r>
        <w:t xml:space="preserve">    datos_semanales = resample_a_semanal(datos)  # Agregar OHLCV semanal</w:t>
      </w:r>
    </w:p>
    <w:p w14:paraId="2DE77AF1" w14:textId="77777777" w:rsidR="00140BC2" w:rsidRDefault="00140BC2" w:rsidP="00140BC2"/>
    <w:p w14:paraId="24642846" w14:textId="77777777" w:rsidR="00140BC2" w:rsidRDefault="00140BC2" w:rsidP="00140BC2">
      <w:r>
        <w:t># BLOQUE B: Cálculo de Indicadores Técnicos</w:t>
      </w:r>
    </w:p>
    <w:p w14:paraId="3169CC2A" w14:textId="77777777" w:rsidR="00140BC2" w:rsidRDefault="00140BC2" w:rsidP="00140BC2">
      <w:r>
        <w:t xml:space="preserve">    # Indicadores para corto plazo (diario, períodos cortos)</w:t>
      </w:r>
    </w:p>
    <w:p w14:paraId="42CA2CB7" w14:textId="77777777" w:rsidR="00140BC2" w:rsidRDefault="00140BC2" w:rsidP="00140BC2">
      <w:r>
        <w:t xml:space="preserve">    macd_corto = calcular_MACD(datos["Close"], rapido=12, lento=26, señal=9)</w:t>
      </w:r>
    </w:p>
    <w:p w14:paraId="612250EE" w14:textId="77777777" w:rsidR="00140BC2" w:rsidRDefault="00140BC2" w:rsidP="00140BC2">
      <w:r>
        <w:t xml:space="preserve">    rsi_corto = calcular_RSI(datos["Close"], periodo=14)</w:t>
      </w:r>
    </w:p>
    <w:p w14:paraId="7C879C3D" w14:textId="77777777" w:rsidR="00140BC2" w:rsidRDefault="00140BC2" w:rsidP="00140BC2">
      <w:r>
        <w:t xml:space="preserve">    bollinger_corto = calcular_Bollinger(datos["Close"], periodo=20, desv=2)</w:t>
      </w:r>
    </w:p>
    <w:p w14:paraId="7981D1EF" w14:textId="77777777" w:rsidR="00140BC2" w:rsidRDefault="00140BC2" w:rsidP="00140BC2">
      <w:r>
        <w:t xml:space="preserve">    ma_corto = calcular_MA(datos["Close"], sma_periodo=50, ema_periodo=20)  # SMA y EMA cortas</w:t>
      </w:r>
    </w:p>
    <w:p w14:paraId="045FAEBF" w14:textId="77777777" w:rsidR="00140BC2" w:rsidRDefault="00140BC2" w:rsidP="00140BC2">
      <w:r>
        <w:t xml:space="preserve">    patrones_corto = detectar_patrones(datos["Close"], ventana=30)  # Ej: Hombro-Cabeza-Hombro en ventana corta</w:t>
      </w:r>
    </w:p>
    <w:p w14:paraId="65BF7EAC" w14:textId="77777777" w:rsidR="00140BC2" w:rsidRDefault="00140BC2" w:rsidP="00140BC2">
      <w:r>
        <w:t xml:space="preserve">    tendencias_corto = identificar_tendencias(datos["Close"], soporte_resistencia_ventana=20)</w:t>
      </w:r>
    </w:p>
    <w:p w14:paraId="7E6B698B" w14:textId="77777777" w:rsidR="00140BC2" w:rsidRDefault="00140BC2" w:rsidP="00140BC2"/>
    <w:p w14:paraId="79BCEA43" w14:textId="77777777" w:rsidR="00140BC2" w:rsidRDefault="00140BC2" w:rsidP="00140BC2">
      <w:r>
        <w:t xml:space="preserve">    # Indicadores para largo plazo (semanal, períodos largos)</w:t>
      </w:r>
    </w:p>
    <w:p w14:paraId="5F73F46A" w14:textId="77777777" w:rsidR="00140BC2" w:rsidRDefault="00140BC2" w:rsidP="00140BC2">
      <w:r>
        <w:lastRenderedPageBreak/>
        <w:t xml:space="preserve">    macd_largo = calcular_MACD(datos_semanales["Close"], rapido=26, lento=52, señal=18)</w:t>
      </w:r>
    </w:p>
    <w:p w14:paraId="7E746BE2" w14:textId="77777777" w:rsidR="00140BC2" w:rsidRDefault="00140BC2" w:rsidP="00140BC2">
      <w:r>
        <w:t xml:space="preserve">    rsi_largo = calcular_RSI(datos_semanales["Close"], periodo=28)</w:t>
      </w:r>
    </w:p>
    <w:p w14:paraId="535BB416" w14:textId="77777777" w:rsidR="00140BC2" w:rsidRDefault="00140BC2" w:rsidP="00140BC2">
      <w:r>
        <w:t xml:space="preserve">    bollinger_largo = calcular_Bollinger(datos_semanales["Close"], periodo=40, desv=2.5)</w:t>
      </w:r>
    </w:p>
    <w:p w14:paraId="00189AEB" w14:textId="77777777" w:rsidR="00140BC2" w:rsidRDefault="00140BC2" w:rsidP="00140BC2">
      <w:r>
        <w:t xml:space="preserve">    ma_largo = calcular_MA(datos_semanales["Close"], sma_periodo=100, ema_periodo=50)  # SMA y EMA largas</w:t>
      </w:r>
    </w:p>
    <w:p w14:paraId="4AFBE490" w14:textId="77777777" w:rsidR="00140BC2" w:rsidRDefault="00140BC2" w:rsidP="00140BC2">
      <w:r>
        <w:t xml:space="preserve">    patrones_largo = detectar_patrones(datos_semanales["Close"], ventana=60)  # Ventana más amplia</w:t>
      </w:r>
    </w:p>
    <w:p w14:paraId="3C7C552F" w14:textId="77777777" w:rsidR="00140BC2" w:rsidRDefault="00140BC2" w:rsidP="00140BC2">
      <w:r>
        <w:t xml:space="preserve">    tendencias_largo = identificar_tendencias(datos_semanales["Close"], soporte_resistencia_ventana=40)</w:t>
      </w:r>
    </w:p>
    <w:p w14:paraId="08DCD0A2" w14:textId="77777777" w:rsidR="00140BC2" w:rsidRDefault="00140BC2" w:rsidP="00140BC2"/>
    <w:p w14:paraId="1A3C8130" w14:textId="77777777" w:rsidR="00140BC2" w:rsidRDefault="00140BC2" w:rsidP="00140BC2">
      <w:r>
        <w:t># BLOQUE C: Generador de Recomendaciones</w:t>
      </w:r>
    </w:p>
    <w:p w14:paraId="1E34D9F8" w14:textId="77777777" w:rsidR="00140BC2" w:rsidRDefault="00140BC2" w:rsidP="00140BC2">
      <w:r>
        <w:t xml:space="preserve">    # Generar señales individuales para corto plazo</w:t>
      </w:r>
    </w:p>
    <w:p w14:paraId="6C9AB62A" w14:textId="77777777" w:rsidR="00140BC2" w:rsidRDefault="00140BC2" w:rsidP="00140BC2">
      <w:r>
        <w:t xml:space="preserve">    señales_corto = []</w:t>
      </w:r>
    </w:p>
    <w:p w14:paraId="064B5682" w14:textId="77777777" w:rsidR="00140BC2" w:rsidRDefault="00140BC2" w:rsidP="00140BC2">
      <w:r>
        <w:t xml:space="preserve">    señales_corto.append(generar_señal_MACD(macd_corto))  # +1 si cruce alcista, -1 bajista, 0 neutro</w:t>
      </w:r>
    </w:p>
    <w:p w14:paraId="13426669" w14:textId="77777777" w:rsidR="00140BC2" w:rsidRDefault="00140BC2" w:rsidP="00140BC2">
      <w:r>
        <w:t xml:space="preserve">    señales_corto.append(generar_señal_RSI(rsi_corto))  # +1 si &lt;30 (sobreventa), -1 si &gt;70 (sobrecompra), 0 otherwise</w:t>
      </w:r>
    </w:p>
    <w:p w14:paraId="755F91EC" w14:textId="77777777" w:rsidR="00140BC2" w:rsidRDefault="00140BC2" w:rsidP="00140BC2">
      <w:r>
        <w:t xml:space="preserve">    señales_corto.append(generar_señal_Bollinger(bollinger_corto, datos["Close"].iloc[-1]))  # +1 si por debajo banda baja, -1 por arriba alta</w:t>
      </w:r>
    </w:p>
    <w:p w14:paraId="6E6E0B62" w14:textId="77777777" w:rsidR="00140BC2" w:rsidRDefault="00140BC2" w:rsidP="00140BC2">
      <w:r>
        <w:t xml:space="preserve">    señales_corto.append(generar_señal_MA(ma_corto, datos["Close"].iloc[-1]))  # +1 si EMA &gt; SMA (alcista), -1 inverso</w:t>
      </w:r>
    </w:p>
    <w:p w14:paraId="0EB7AA29" w14:textId="77777777" w:rsidR="00140BC2" w:rsidRDefault="00140BC2" w:rsidP="00140BC2">
      <w:r>
        <w:t xml:space="preserve">    señales_corto.append(generar_señal_Patrones(patrones_corto))  # +1 si patrón alcista (ej: triángulo ascendente), -1 bajista</w:t>
      </w:r>
    </w:p>
    <w:p w14:paraId="3707AE9A" w14:textId="77777777" w:rsidR="00140BC2" w:rsidRDefault="00140BC2" w:rsidP="00140BC2">
      <w:r>
        <w:t xml:space="preserve">    señales_corto.append(generar_señal_Tendencias(tendencias_corto, datos["Close"].iloc[-1]))  # +1 si por encima soporte, -1 por debajo resistencia</w:t>
      </w:r>
    </w:p>
    <w:p w14:paraId="3CC21D44" w14:textId="77777777" w:rsidR="00140BC2" w:rsidRDefault="00140BC2" w:rsidP="00140BC2"/>
    <w:p w14:paraId="7DE992F0" w14:textId="77777777" w:rsidR="00140BC2" w:rsidRDefault="00140BC2" w:rsidP="00140BC2">
      <w:r>
        <w:t xml:space="preserve">    # Generar señales individuales para largo plazo (similar lógica, pero con datos semanales)</w:t>
      </w:r>
    </w:p>
    <w:p w14:paraId="04B70E35" w14:textId="77777777" w:rsidR="00140BC2" w:rsidRDefault="00140BC2" w:rsidP="00140BC2">
      <w:r>
        <w:t xml:space="preserve">    señales_largo = []</w:t>
      </w:r>
    </w:p>
    <w:p w14:paraId="7DA8B508" w14:textId="77777777" w:rsidR="00140BC2" w:rsidRDefault="00140BC2" w:rsidP="00140BC2">
      <w:r>
        <w:t xml:space="preserve">    señales_largo.append(generar_señal_MACD(macd_largo))</w:t>
      </w:r>
    </w:p>
    <w:p w14:paraId="4C35F36F" w14:textId="77777777" w:rsidR="00140BC2" w:rsidRDefault="00140BC2" w:rsidP="00140BC2">
      <w:r>
        <w:t xml:space="preserve">    señales_largo.append(generar_señal_RSI(rsi_largo))</w:t>
      </w:r>
    </w:p>
    <w:p w14:paraId="4CC8C928" w14:textId="77777777" w:rsidR="00140BC2" w:rsidRDefault="00140BC2" w:rsidP="00140BC2">
      <w:r>
        <w:t xml:space="preserve">    señales_largo.append(generar_señal_Bollinger(bollinger_largo, datos_semanales["Close"].iloc[-1]))</w:t>
      </w:r>
    </w:p>
    <w:p w14:paraId="4DD9E995" w14:textId="77777777" w:rsidR="00140BC2" w:rsidRDefault="00140BC2" w:rsidP="00140BC2">
      <w:r>
        <w:lastRenderedPageBreak/>
        <w:t xml:space="preserve">    señales_largo.append(generar_señal_MA(ma_largo, datos_semanales["Close"].iloc[-1]))</w:t>
      </w:r>
    </w:p>
    <w:p w14:paraId="3BE2E21B" w14:textId="77777777" w:rsidR="00140BC2" w:rsidRDefault="00140BC2" w:rsidP="00140BC2">
      <w:r>
        <w:t xml:space="preserve">    señales_largo.append(generar_señal_Patrones(patrones_largo))</w:t>
      </w:r>
    </w:p>
    <w:p w14:paraId="0A08EBA5" w14:textId="77777777" w:rsidR="00140BC2" w:rsidRDefault="00140BC2" w:rsidP="00140BC2">
      <w:r>
        <w:t xml:space="preserve">    señales_largo.append(generar_señal_Tendencias(tendencias_largo, datos_semanales["Close"].iloc[-1]))</w:t>
      </w:r>
    </w:p>
    <w:p w14:paraId="1344D782" w14:textId="77777777" w:rsidR="00140BC2" w:rsidRDefault="00140BC2" w:rsidP="00140BC2"/>
    <w:p w14:paraId="530C6367" w14:textId="77777777" w:rsidR="00140BC2" w:rsidRDefault="00140BC2" w:rsidP="00140BC2">
      <w:r>
        <w:t xml:space="preserve">    # Regla de consenso: Mayoría simple (al menos 3 de 6 señales coinciden en +1 o -1)</w:t>
      </w:r>
    </w:p>
    <w:p w14:paraId="1D4E43B5" w14:textId="77777777" w:rsidR="00140BC2" w:rsidRDefault="00140BC2" w:rsidP="00140BC2">
      <w:r>
        <w:t xml:space="preserve">    recomendacion_dia = calcular_mayoria(señales_corto)  # "Compra" si sum(señales) &gt;= 3, "Venta" si &lt;= -3, "Neutro" otherwise</w:t>
      </w:r>
    </w:p>
    <w:p w14:paraId="5E882FB3" w14:textId="77777777" w:rsidR="00140BC2" w:rsidRDefault="00140BC2" w:rsidP="00140BC2">
      <w:r>
        <w:t xml:space="preserve">    recomendacion_semana = calcular_mayoria(señales_largo)  # Similar</w:t>
      </w:r>
    </w:p>
    <w:p w14:paraId="299AC1AB" w14:textId="77777777" w:rsidR="00140BC2" w:rsidRDefault="00140BC2" w:rsidP="00140BC2"/>
    <w:p w14:paraId="31047638" w14:textId="77777777" w:rsidR="00140BC2" w:rsidRDefault="00140BC2" w:rsidP="00140BC2">
      <w:r>
        <w:t># OUTPUT: Diccionario o tabla con resultados</w:t>
      </w:r>
    </w:p>
    <w:p w14:paraId="1338058F" w14:textId="77777777" w:rsidR="00140BC2" w:rsidRDefault="00140BC2" w:rsidP="00140BC2">
      <w:r>
        <w:t>resultados[ticker] = {"Recomendacion_Dia": recomendacion_dia, "Recomendacion_Semana": recomendacion_semana}</w:t>
      </w:r>
    </w:p>
    <w:p w14:paraId="6739EFCD" w14:textId="77777777" w:rsidR="00140BC2" w:rsidRDefault="00140BC2" w:rsidP="00140BC2"/>
    <w:p w14:paraId="34B175CC" w14:textId="77777777" w:rsidR="00140BC2" w:rsidRDefault="00140BC2" w:rsidP="00140BC2">
      <w:r>
        <w:t># Funciones auxiliares (definidas en pseudocódigo)</w:t>
      </w:r>
    </w:p>
    <w:p w14:paraId="1700E349" w14:textId="77777777" w:rsidR="00140BC2" w:rsidRDefault="00140BC2" w:rsidP="00140BC2">
      <w:r>
        <w:t>FUNCTION calcular_MACD(precios, rapido, lento, señal):</w:t>
      </w:r>
    </w:p>
    <w:p w14:paraId="181C28A3" w14:textId="77777777" w:rsidR="00140BC2" w:rsidRDefault="00140BC2" w:rsidP="00140BC2">
      <w:r>
        <w:t xml:space="preserve">    ema_rapido = EMA(precios, rapido)</w:t>
      </w:r>
    </w:p>
    <w:p w14:paraId="0B4FA2C6" w14:textId="77777777" w:rsidR="00140BC2" w:rsidRDefault="00140BC2" w:rsidP="00140BC2">
      <w:r>
        <w:t xml:space="preserve">    ema_lento = EMA(precios, lento)</w:t>
      </w:r>
    </w:p>
    <w:p w14:paraId="09244A31" w14:textId="77777777" w:rsidR="00140BC2" w:rsidRDefault="00140BC2" w:rsidP="00140BC2">
      <w:r>
        <w:t xml:space="preserve">    macd_line = ema_rapido - ema_lento</w:t>
      </w:r>
    </w:p>
    <w:p w14:paraId="503EFF7C" w14:textId="77777777" w:rsidR="00140BC2" w:rsidRPr="003F474D" w:rsidRDefault="00140BC2" w:rsidP="00140BC2">
      <w:pPr>
        <w:rPr>
          <w:lang w:val="en-US"/>
        </w:rPr>
      </w:pPr>
      <w:r>
        <w:t xml:space="preserve">    </w:t>
      </w:r>
      <w:r w:rsidRPr="003F474D">
        <w:rPr>
          <w:lang w:val="en-US"/>
        </w:rPr>
        <w:t>signal_line = EMA(macd_line, señal)</w:t>
      </w:r>
    </w:p>
    <w:p w14:paraId="1BDC0F0B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RETURN {"macd": macd_line, "signal": signal_line}</w:t>
      </w:r>
    </w:p>
    <w:p w14:paraId="6439C80D" w14:textId="77777777" w:rsidR="00140BC2" w:rsidRPr="003F474D" w:rsidRDefault="00140BC2" w:rsidP="00140BC2">
      <w:pPr>
        <w:rPr>
          <w:lang w:val="en-US"/>
        </w:rPr>
      </w:pPr>
    </w:p>
    <w:p w14:paraId="17BC7743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>FUNCTION generar_señal_MACD(macd_data):</w:t>
      </w:r>
    </w:p>
    <w:p w14:paraId="34380554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IF macd_data["macd"].iloc[-1] &gt; macd_data["signal"].iloc[-1] AND macd_data["macd"].iloc[-2] &lt;= macd_data["signal"].iloc[-2]:</w:t>
      </w:r>
    </w:p>
    <w:p w14:paraId="64314600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    RETURN +1  # Cruce alcista</w:t>
      </w:r>
    </w:p>
    <w:p w14:paraId="515749B6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ELSE IF macd_data["macd"].iloc[-1] &lt; macd_data["signal"].iloc[-1] AND macd_data["macd"].iloc[-2] &gt;= macd_data["signal"].iloc[-2]:</w:t>
      </w:r>
    </w:p>
    <w:p w14:paraId="1CB3B18C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    RETURN -1  # Cruce bajista</w:t>
      </w:r>
    </w:p>
    <w:p w14:paraId="34AF06F3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ELSE:</w:t>
      </w:r>
    </w:p>
    <w:p w14:paraId="39AA6FDF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    RETURN 0</w:t>
      </w:r>
    </w:p>
    <w:p w14:paraId="5A927E73" w14:textId="77777777" w:rsidR="00140BC2" w:rsidRPr="003F474D" w:rsidRDefault="00140BC2" w:rsidP="00140BC2">
      <w:pPr>
        <w:rPr>
          <w:lang w:val="en-US"/>
        </w:rPr>
      </w:pPr>
    </w:p>
    <w:p w14:paraId="4109E3B5" w14:textId="77777777" w:rsidR="00140BC2" w:rsidRDefault="00140BC2" w:rsidP="00140BC2">
      <w:r>
        <w:t># Similar para otras funciones: RSI (fórmula estándar), Bollinger (media ± desv), etc.</w:t>
      </w:r>
    </w:p>
    <w:p w14:paraId="3371801B" w14:textId="77777777" w:rsidR="00140BC2" w:rsidRDefault="00140BC2" w:rsidP="00140BC2"/>
    <w:p w14:paraId="244C4E1F" w14:textId="77777777" w:rsidR="00140BC2" w:rsidRDefault="00140BC2" w:rsidP="00140BC2">
      <w:r>
        <w:t># Función de mayoría</w:t>
      </w:r>
    </w:p>
    <w:p w14:paraId="1E5DCB96" w14:textId="77777777" w:rsidR="00140BC2" w:rsidRDefault="00140BC2" w:rsidP="00140BC2">
      <w:r>
        <w:t>FUNCTION calcular_mayoria(señales):</w:t>
      </w:r>
    </w:p>
    <w:p w14:paraId="0F58088B" w14:textId="77777777" w:rsidR="00140BC2" w:rsidRPr="003F474D" w:rsidRDefault="00140BC2" w:rsidP="00140BC2">
      <w:pPr>
        <w:rPr>
          <w:lang w:val="en-US"/>
        </w:rPr>
      </w:pPr>
      <w:r>
        <w:t xml:space="preserve">    </w:t>
      </w:r>
      <w:r w:rsidRPr="003F474D">
        <w:rPr>
          <w:lang w:val="en-US"/>
        </w:rPr>
        <w:t>suma = sum(señales)</w:t>
      </w:r>
    </w:p>
    <w:p w14:paraId="3F4C882D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IF suma &gt;= 3:</w:t>
      </w:r>
    </w:p>
    <w:p w14:paraId="7610EB5B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    RETURN "Compra"</w:t>
      </w:r>
    </w:p>
    <w:p w14:paraId="0221E711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ELSE IF suma &lt;= -3:</w:t>
      </w:r>
    </w:p>
    <w:p w14:paraId="69AA24F4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    RETURN "Venta"</w:t>
      </w:r>
    </w:p>
    <w:p w14:paraId="3F58A42C" w14:textId="77777777" w:rsidR="00140BC2" w:rsidRP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ELSE:</w:t>
      </w:r>
    </w:p>
    <w:p w14:paraId="4D531005" w14:textId="237C85DA" w:rsidR="003F474D" w:rsidRDefault="00140BC2" w:rsidP="00140BC2">
      <w:pPr>
        <w:rPr>
          <w:lang w:val="en-US"/>
        </w:rPr>
      </w:pPr>
      <w:r w:rsidRPr="003F474D">
        <w:rPr>
          <w:lang w:val="en-US"/>
        </w:rPr>
        <w:t xml:space="preserve">        RETURN "Neutro"</w:t>
      </w:r>
      <w:r w:rsidR="003F474D" w:rsidRPr="003F474D">
        <w:rPr>
          <w:lang w:val="en-US"/>
        </w:rPr>
        <w:br/>
      </w:r>
    </w:p>
    <w:p w14:paraId="3F4E4B58" w14:textId="77777777" w:rsidR="003F474D" w:rsidRDefault="003F474D" w:rsidP="00140BC2">
      <w:pPr>
        <w:pBdr>
          <w:bottom w:val="single" w:sz="12" w:space="1" w:color="auto"/>
        </w:pBdr>
        <w:rPr>
          <w:lang w:val="en-US"/>
        </w:rPr>
      </w:pPr>
    </w:p>
    <w:p w14:paraId="4F980B04" w14:textId="77777777" w:rsidR="003F474D" w:rsidRPr="003F474D" w:rsidRDefault="003F474D" w:rsidP="003F474D">
      <w:r w:rsidRPr="003F474D">
        <w:t># forecasting_model.py</w:t>
      </w:r>
    </w:p>
    <w:p w14:paraId="16EB8853" w14:textId="77777777" w:rsidR="003F474D" w:rsidRPr="003F474D" w:rsidRDefault="003F474D" w:rsidP="003F474D">
      <w:r w:rsidRPr="003F474D">
        <w:t>"""</w:t>
      </w:r>
    </w:p>
    <w:p w14:paraId="64D992E5" w14:textId="77777777" w:rsidR="003F474D" w:rsidRPr="003F474D" w:rsidRDefault="003F474D" w:rsidP="003F474D">
      <w:r w:rsidRPr="003F474D">
        <w:t>Modelo de Forecasting Financiero basado en indicadores técnicos.</w:t>
      </w:r>
    </w:p>
    <w:p w14:paraId="09E5449E" w14:textId="77777777" w:rsidR="003F474D" w:rsidRPr="003F474D" w:rsidRDefault="003F474D" w:rsidP="003F474D">
      <w:r w:rsidRPr="003F474D">
        <w:t>Genera recomendaciones de compra/venta para tickers específicos en horizontes diario y semanal.</w:t>
      </w:r>
    </w:p>
    <w:p w14:paraId="3B862AAE" w14:textId="77777777" w:rsidR="003F474D" w:rsidRPr="003F474D" w:rsidRDefault="003F474D" w:rsidP="003F474D">
      <w:r w:rsidRPr="003F474D">
        <w:t>Autor: [Tu Nombre]</w:t>
      </w:r>
    </w:p>
    <w:p w14:paraId="2520216A" w14:textId="77777777" w:rsidR="003F474D" w:rsidRPr="003F474D" w:rsidRDefault="003F474D" w:rsidP="003F474D">
      <w:r w:rsidRPr="003F474D">
        <w:t>Fecha: Septiembre 2025</w:t>
      </w:r>
    </w:p>
    <w:p w14:paraId="5CAEAEEE" w14:textId="77777777" w:rsidR="003F474D" w:rsidRPr="003F474D" w:rsidRDefault="003F474D" w:rsidP="003F474D">
      <w:r w:rsidRPr="003F474D">
        <w:t>Requisitos: pip install yfinance pandas numpy</w:t>
      </w:r>
    </w:p>
    <w:p w14:paraId="3479CEFB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>"""</w:t>
      </w:r>
    </w:p>
    <w:p w14:paraId="400649F3" w14:textId="77777777" w:rsidR="003F474D" w:rsidRPr="003F474D" w:rsidRDefault="003F474D" w:rsidP="003F474D">
      <w:pPr>
        <w:rPr>
          <w:lang w:val="en-US"/>
        </w:rPr>
      </w:pPr>
    </w:p>
    <w:p w14:paraId="4C4FD627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>import pandas as pd</w:t>
      </w:r>
    </w:p>
    <w:p w14:paraId="2DD77F12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>import numpy as np</w:t>
      </w:r>
    </w:p>
    <w:p w14:paraId="3F329467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>import yfinance as yf</w:t>
      </w:r>
    </w:p>
    <w:p w14:paraId="12741C78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>from datetime import datetime, timedelta</w:t>
      </w:r>
    </w:p>
    <w:p w14:paraId="0B74F466" w14:textId="77777777" w:rsidR="003F474D" w:rsidRPr="003F474D" w:rsidRDefault="003F474D" w:rsidP="003F474D">
      <w:pPr>
        <w:rPr>
          <w:lang w:val="en-US"/>
        </w:rPr>
      </w:pPr>
    </w:p>
    <w:p w14:paraId="20D0A780" w14:textId="77777777" w:rsidR="003F474D" w:rsidRPr="003F474D" w:rsidRDefault="003F474D" w:rsidP="003F474D">
      <w:r w:rsidRPr="003F474D">
        <w:lastRenderedPageBreak/>
        <w:t># Lista de tickers del documento</w:t>
      </w:r>
    </w:p>
    <w:p w14:paraId="7FB6A70C" w14:textId="77777777" w:rsidR="003F474D" w:rsidRPr="003F474D" w:rsidRDefault="003F474D" w:rsidP="003F474D">
      <w:r w:rsidRPr="003F474D">
        <w:t>TICKERS = ["NVDA", "AAPL", "MSFT", "META", "GOOGL", "TSLA", "AMZN", "GE", "HD", "CAT", "WMT"]</w:t>
      </w:r>
    </w:p>
    <w:p w14:paraId="1D33777D" w14:textId="77777777" w:rsidR="003F474D" w:rsidRPr="003F474D" w:rsidRDefault="003F474D" w:rsidP="003F474D"/>
    <w:p w14:paraId="5A7BC143" w14:textId="77777777" w:rsidR="003F474D" w:rsidRPr="003F474D" w:rsidRDefault="003F474D" w:rsidP="003F474D">
      <w:r w:rsidRPr="003F474D">
        <w:t>def cargar_datos_OHLCV(tickers, periodo="5y"):</w:t>
      </w:r>
    </w:p>
    <w:p w14:paraId="58B212C9" w14:textId="77777777" w:rsidR="003F474D" w:rsidRPr="003F474D" w:rsidRDefault="003F474D" w:rsidP="003F474D">
      <w:r w:rsidRPr="003F474D">
        <w:t xml:space="preserve">    """</w:t>
      </w:r>
    </w:p>
    <w:p w14:paraId="428794FE" w14:textId="77777777" w:rsidR="003F474D" w:rsidRPr="003F474D" w:rsidRDefault="003F474D" w:rsidP="003F474D">
      <w:r w:rsidRPr="003F474D">
        <w:t xml:space="preserve">    Carga datos OHLCV desde Yahoo Finance.</w:t>
      </w:r>
    </w:p>
    <w:p w14:paraId="666BA44B" w14:textId="77777777" w:rsidR="003F474D" w:rsidRPr="003F474D" w:rsidRDefault="003F474D" w:rsidP="003F474D">
      <w:pPr>
        <w:rPr>
          <w:lang w:val="en-US"/>
        </w:rPr>
      </w:pPr>
      <w:r w:rsidRPr="003F474D">
        <w:t xml:space="preserve">    </w:t>
      </w:r>
      <w:r w:rsidRPr="003F474D">
        <w:rPr>
          <w:lang w:val="en-US"/>
        </w:rPr>
        <w:t>"""</w:t>
      </w:r>
    </w:p>
    <w:p w14:paraId="4A8AD126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datos = {}</w:t>
      </w:r>
    </w:p>
    <w:p w14:paraId="4A867AF7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for ticker in tickers:</w:t>
      </w:r>
    </w:p>
    <w:p w14:paraId="24283F9B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try:</w:t>
      </w:r>
    </w:p>
    <w:p w14:paraId="371CEA09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    df = yf.download(ticker, period=periodo)</w:t>
      </w:r>
    </w:p>
    <w:p w14:paraId="6B4B351B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    datos[ticker] = df[['Open', 'High', 'Low', 'Close', 'Volume']]</w:t>
      </w:r>
    </w:p>
    <w:p w14:paraId="3F4144D8" w14:textId="77777777" w:rsidR="003F474D" w:rsidRPr="003F474D" w:rsidRDefault="003F474D" w:rsidP="003F474D">
      <w:r w:rsidRPr="003F474D">
        <w:rPr>
          <w:lang w:val="en-US"/>
        </w:rPr>
        <w:t xml:space="preserve">        </w:t>
      </w:r>
      <w:r w:rsidRPr="003F474D">
        <w:t>except Exception as e:</w:t>
      </w:r>
    </w:p>
    <w:p w14:paraId="45FAEC02" w14:textId="77777777" w:rsidR="003F474D" w:rsidRPr="003F474D" w:rsidRDefault="003F474D" w:rsidP="003F474D">
      <w:r w:rsidRPr="003F474D">
        <w:t xml:space="preserve">            print(f"Error al descargar {ticker}: {e}")</w:t>
      </w:r>
    </w:p>
    <w:p w14:paraId="463CE4E3" w14:textId="77777777" w:rsidR="003F474D" w:rsidRPr="003F474D" w:rsidRDefault="003F474D" w:rsidP="003F474D">
      <w:r w:rsidRPr="003F474D">
        <w:t xml:space="preserve">    return datos</w:t>
      </w:r>
    </w:p>
    <w:p w14:paraId="2925C257" w14:textId="77777777" w:rsidR="003F474D" w:rsidRPr="003F474D" w:rsidRDefault="003F474D" w:rsidP="003F474D"/>
    <w:p w14:paraId="289D5055" w14:textId="77777777" w:rsidR="003F474D" w:rsidRPr="003F474D" w:rsidRDefault="003F474D" w:rsidP="003F474D">
      <w:r w:rsidRPr="003F474D">
        <w:t>def limpiar_datos(df):</w:t>
      </w:r>
    </w:p>
    <w:p w14:paraId="361FA6B8" w14:textId="77777777" w:rsidR="003F474D" w:rsidRPr="003F474D" w:rsidRDefault="003F474D" w:rsidP="003F474D">
      <w:r w:rsidRPr="003F474D">
        <w:t xml:space="preserve">    """</w:t>
      </w:r>
    </w:p>
    <w:p w14:paraId="774BB283" w14:textId="77777777" w:rsidR="003F474D" w:rsidRPr="003F474D" w:rsidRDefault="003F474D" w:rsidP="003F474D">
      <w:r w:rsidRPr="003F474D">
        <w:t xml:space="preserve">    Limpia datos: elimina NaN y outliers (más de 3 desv. est. en Close).</w:t>
      </w:r>
    </w:p>
    <w:p w14:paraId="2E0C4B58" w14:textId="77777777" w:rsidR="003F474D" w:rsidRPr="003F474D" w:rsidRDefault="003F474D" w:rsidP="003F474D">
      <w:pPr>
        <w:rPr>
          <w:lang w:val="en-US"/>
        </w:rPr>
      </w:pPr>
      <w:r w:rsidRPr="003F474D">
        <w:t xml:space="preserve">    </w:t>
      </w:r>
      <w:r w:rsidRPr="003F474D">
        <w:rPr>
          <w:lang w:val="en-US"/>
        </w:rPr>
        <w:t>"""</w:t>
      </w:r>
    </w:p>
    <w:p w14:paraId="28B33D45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df = df.dropna()</w:t>
      </w:r>
    </w:p>
    <w:p w14:paraId="7F4252C9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mean = df['Close'].mean()</w:t>
      </w:r>
    </w:p>
    <w:p w14:paraId="2E6ED73E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std = df['Close'].std()</w:t>
      </w:r>
    </w:p>
    <w:p w14:paraId="6D44207D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df = df[(df['Close'] &gt; mean - 3*std) &amp; (df['Close'] &lt; mean + 3*std)]</w:t>
      </w:r>
    </w:p>
    <w:p w14:paraId="699F59BD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return df</w:t>
      </w:r>
    </w:p>
    <w:p w14:paraId="21428B18" w14:textId="77777777" w:rsidR="003F474D" w:rsidRPr="003F474D" w:rsidRDefault="003F474D" w:rsidP="003F474D">
      <w:pPr>
        <w:rPr>
          <w:lang w:val="en-US"/>
        </w:rPr>
      </w:pPr>
    </w:p>
    <w:p w14:paraId="10DECC9F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>def resample_a_semanal(df):</w:t>
      </w:r>
    </w:p>
    <w:p w14:paraId="4E5CAC61" w14:textId="77777777" w:rsidR="003F474D" w:rsidRPr="003F474D" w:rsidRDefault="003F474D" w:rsidP="003F474D">
      <w:r w:rsidRPr="003F474D">
        <w:rPr>
          <w:lang w:val="en-US"/>
        </w:rPr>
        <w:t xml:space="preserve">    </w:t>
      </w:r>
      <w:r w:rsidRPr="003F474D">
        <w:t>"""</w:t>
      </w:r>
    </w:p>
    <w:p w14:paraId="544DDD0E" w14:textId="77777777" w:rsidR="003F474D" w:rsidRPr="003F474D" w:rsidRDefault="003F474D" w:rsidP="003F474D">
      <w:r w:rsidRPr="003F474D">
        <w:lastRenderedPageBreak/>
        <w:t xml:space="preserve">    Resamplea datos diarios a semanales.</w:t>
      </w:r>
    </w:p>
    <w:p w14:paraId="4A26376E" w14:textId="77777777" w:rsidR="003F474D" w:rsidRPr="003F474D" w:rsidRDefault="003F474D" w:rsidP="003F474D">
      <w:r w:rsidRPr="003F474D">
        <w:t xml:space="preserve">    """</w:t>
      </w:r>
    </w:p>
    <w:p w14:paraId="37294C88" w14:textId="77777777" w:rsidR="003F474D" w:rsidRPr="003F474D" w:rsidRDefault="003F474D" w:rsidP="003F474D">
      <w:r w:rsidRPr="003F474D">
        <w:t xml:space="preserve">    return df.resample('W').agg({'Open': 'first', 'High': 'max', 'Low': 'min', 'Close': 'last', 'Volume': 'sum'})</w:t>
      </w:r>
    </w:p>
    <w:p w14:paraId="4669C184" w14:textId="77777777" w:rsidR="003F474D" w:rsidRPr="003F474D" w:rsidRDefault="003F474D" w:rsidP="003F474D"/>
    <w:p w14:paraId="6231C310" w14:textId="77777777" w:rsidR="003F474D" w:rsidRPr="00532D70" w:rsidRDefault="003F474D" w:rsidP="003F474D">
      <w:r w:rsidRPr="00532D70">
        <w:t>def calcular_EMA(series, periodo):</w:t>
      </w:r>
    </w:p>
    <w:p w14:paraId="2A151C0C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"""</w:t>
      </w:r>
    </w:p>
    <w:p w14:paraId="06E1CD08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Calcula Exponential Moving Average.</w:t>
      </w:r>
    </w:p>
    <w:p w14:paraId="1F836920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"""</w:t>
      </w:r>
    </w:p>
    <w:p w14:paraId="0F64B377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return series.ewm(span=periodo, adjust=False).mean()</w:t>
      </w:r>
    </w:p>
    <w:p w14:paraId="2545909B" w14:textId="77777777" w:rsidR="003F474D" w:rsidRPr="003F474D" w:rsidRDefault="003F474D" w:rsidP="003F474D">
      <w:pPr>
        <w:rPr>
          <w:lang w:val="en-US"/>
        </w:rPr>
      </w:pPr>
    </w:p>
    <w:p w14:paraId="78C962DF" w14:textId="77777777" w:rsidR="003F474D" w:rsidRPr="00532D70" w:rsidRDefault="003F474D" w:rsidP="003F474D">
      <w:r w:rsidRPr="00532D70">
        <w:t>def calcular_MACD(close, rapido=12, lento=26, señal=9):</w:t>
      </w:r>
    </w:p>
    <w:p w14:paraId="60E2F9AC" w14:textId="77777777" w:rsidR="003F474D" w:rsidRPr="00532D70" w:rsidRDefault="003F474D" w:rsidP="003F474D">
      <w:r w:rsidRPr="00532D70">
        <w:t xml:space="preserve">    """</w:t>
      </w:r>
    </w:p>
    <w:p w14:paraId="7E9134A4" w14:textId="77777777" w:rsidR="003F474D" w:rsidRPr="00532D70" w:rsidRDefault="003F474D" w:rsidP="003F474D">
      <w:r w:rsidRPr="00532D70">
        <w:t xml:space="preserve">    Calcula MACD.</w:t>
      </w:r>
    </w:p>
    <w:p w14:paraId="239D6CC5" w14:textId="77777777" w:rsidR="003F474D" w:rsidRPr="00532D70" w:rsidRDefault="003F474D" w:rsidP="003F474D">
      <w:r w:rsidRPr="00532D70">
        <w:t xml:space="preserve">    """</w:t>
      </w:r>
    </w:p>
    <w:p w14:paraId="69627856" w14:textId="77777777" w:rsidR="003F474D" w:rsidRPr="00532D70" w:rsidRDefault="003F474D" w:rsidP="003F474D">
      <w:r w:rsidRPr="00532D70">
        <w:t xml:space="preserve">    ema_rapido = calcular_EMA(close, rapido)</w:t>
      </w:r>
    </w:p>
    <w:p w14:paraId="01AF72FB" w14:textId="77777777" w:rsidR="003F474D" w:rsidRPr="00532D70" w:rsidRDefault="003F474D" w:rsidP="003F474D">
      <w:r w:rsidRPr="00532D70">
        <w:t xml:space="preserve">    ema_lento = calcular_EMA(close, lento)</w:t>
      </w:r>
    </w:p>
    <w:p w14:paraId="42DAC4B3" w14:textId="77777777" w:rsidR="003F474D" w:rsidRPr="00532D70" w:rsidRDefault="003F474D" w:rsidP="003F474D">
      <w:r w:rsidRPr="00532D70">
        <w:t xml:space="preserve">    macd_line = ema_rapido - ema_lento</w:t>
      </w:r>
    </w:p>
    <w:p w14:paraId="5DB8E5BD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signal_line = calcular_EMA(macd_line, señal)</w:t>
      </w:r>
    </w:p>
    <w:p w14:paraId="195264EB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return {'macd': macd_line, 'signal': signal_line}</w:t>
      </w:r>
    </w:p>
    <w:p w14:paraId="08F65C5F" w14:textId="77777777" w:rsidR="003F474D" w:rsidRPr="003F474D" w:rsidRDefault="003F474D" w:rsidP="003F474D">
      <w:pPr>
        <w:rPr>
          <w:lang w:val="en-US"/>
        </w:rPr>
      </w:pPr>
    </w:p>
    <w:p w14:paraId="6E42698C" w14:textId="77777777" w:rsidR="003F474D" w:rsidRPr="00532D70" w:rsidRDefault="003F474D" w:rsidP="003F474D">
      <w:r w:rsidRPr="00532D70">
        <w:t>def generar_señal_MACD(macd_data):</w:t>
      </w:r>
    </w:p>
    <w:p w14:paraId="04D8132E" w14:textId="77777777" w:rsidR="003F474D" w:rsidRPr="00532D70" w:rsidRDefault="003F474D" w:rsidP="003F474D">
      <w:r w:rsidRPr="00532D70">
        <w:t xml:space="preserve">    """</w:t>
      </w:r>
    </w:p>
    <w:p w14:paraId="70646DCD" w14:textId="77777777" w:rsidR="003F474D" w:rsidRPr="00532D70" w:rsidRDefault="003F474D" w:rsidP="003F474D">
      <w:r w:rsidRPr="00532D70">
        <w:t xml:space="preserve">    Genera señal para MACD: +1 cruce alcista, -1 bajista, 0 neutro.</w:t>
      </w:r>
    </w:p>
    <w:p w14:paraId="57D5441D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"""</w:t>
      </w:r>
    </w:p>
    <w:p w14:paraId="2BA2E314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if len(macd_data['macd']) &lt; 2:</w:t>
      </w:r>
    </w:p>
    <w:p w14:paraId="22EE483D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0</w:t>
      </w:r>
    </w:p>
    <w:p w14:paraId="2A561B10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if macd_data['macd'].iloc[-1] &gt; macd_data['signal'].iloc[-1] and macd_data['macd'].iloc[-2] &lt;= macd_data['signal'].iloc[-2]:</w:t>
      </w:r>
    </w:p>
    <w:p w14:paraId="4458F28E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1</w:t>
      </w:r>
    </w:p>
    <w:p w14:paraId="235DFED7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lastRenderedPageBreak/>
        <w:t xml:space="preserve">    elif macd_data['macd'].iloc[-1] &lt; macd_data['signal'].iloc[-1] and macd_data['macd'].iloc[-2] &gt;= macd_data['signal'].iloc[-2]:</w:t>
      </w:r>
    </w:p>
    <w:p w14:paraId="68063BFE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-1</w:t>
      </w:r>
    </w:p>
    <w:p w14:paraId="523880D3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return 0</w:t>
      </w:r>
    </w:p>
    <w:p w14:paraId="5CB2FAAA" w14:textId="77777777" w:rsidR="003F474D" w:rsidRPr="003F474D" w:rsidRDefault="003F474D" w:rsidP="003F474D">
      <w:pPr>
        <w:rPr>
          <w:lang w:val="en-US"/>
        </w:rPr>
      </w:pPr>
    </w:p>
    <w:p w14:paraId="594727B2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>def calcular_RSI(close, periodo=14):</w:t>
      </w:r>
    </w:p>
    <w:p w14:paraId="19CAACA3" w14:textId="77777777" w:rsidR="003F474D" w:rsidRPr="00532D70" w:rsidRDefault="003F474D" w:rsidP="003F474D">
      <w:r w:rsidRPr="003F474D">
        <w:rPr>
          <w:lang w:val="en-US"/>
        </w:rPr>
        <w:t xml:space="preserve">    </w:t>
      </w:r>
      <w:r w:rsidRPr="00532D70">
        <w:t>"""</w:t>
      </w:r>
    </w:p>
    <w:p w14:paraId="0F4D9BF2" w14:textId="77777777" w:rsidR="003F474D" w:rsidRPr="00532D70" w:rsidRDefault="003F474D" w:rsidP="003F474D">
      <w:r w:rsidRPr="00532D70">
        <w:t xml:space="preserve">    Calcula RSI.</w:t>
      </w:r>
    </w:p>
    <w:p w14:paraId="2F644544" w14:textId="77777777" w:rsidR="003F474D" w:rsidRPr="00532D70" w:rsidRDefault="003F474D" w:rsidP="003F474D">
      <w:r w:rsidRPr="00532D70">
        <w:t xml:space="preserve">    """</w:t>
      </w:r>
    </w:p>
    <w:p w14:paraId="34C21DF1" w14:textId="77777777" w:rsidR="003F474D" w:rsidRPr="00532D70" w:rsidRDefault="003F474D" w:rsidP="003F474D">
      <w:r w:rsidRPr="00532D70">
        <w:t xml:space="preserve">    delta = close.diff()</w:t>
      </w:r>
    </w:p>
    <w:p w14:paraId="16037108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gain = (delta.where(delta &gt; 0, 0)).rolling(window=periodo).mean()</w:t>
      </w:r>
    </w:p>
    <w:p w14:paraId="1D140884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loss = (-delta.where(delta &lt; 0, 0)).rolling(window=periodo).mean()</w:t>
      </w:r>
    </w:p>
    <w:p w14:paraId="249763CE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rs = gain / loss</w:t>
      </w:r>
    </w:p>
    <w:p w14:paraId="5EDCA3FC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return 100 - (100 / (1 + rs))</w:t>
      </w:r>
    </w:p>
    <w:p w14:paraId="518BE5B2" w14:textId="77777777" w:rsidR="003F474D" w:rsidRPr="003F474D" w:rsidRDefault="003F474D" w:rsidP="003F474D">
      <w:pPr>
        <w:rPr>
          <w:lang w:val="en-US"/>
        </w:rPr>
      </w:pPr>
    </w:p>
    <w:p w14:paraId="7EF7ADC2" w14:textId="77777777" w:rsidR="003F474D" w:rsidRPr="00532D70" w:rsidRDefault="003F474D" w:rsidP="003F474D">
      <w:r w:rsidRPr="00532D70">
        <w:t>def generar_señal_RSI(rsi):</w:t>
      </w:r>
    </w:p>
    <w:p w14:paraId="7ED1F258" w14:textId="77777777" w:rsidR="003F474D" w:rsidRPr="00532D70" w:rsidRDefault="003F474D" w:rsidP="003F474D">
      <w:r w:rsidRPr="00532D70">
        <w:t xml:space="preserve">    """</w:t>
      </w:r>
    </w:p>
    <w:p w14:paraId="574B185F" w14:textId="77777777" w:rsidR="003F474D" w:rsidRPr="00532D70" w:rsidRDefault="003F474D" w:rsidP="003F474D">
      <w:r w:rsidRPr="00532D70">
        <w:t xml:space="preserve">    Genera señal para RSI: +1 sobreventa (&lt;30), -1 sobrecompra (&gt;70).</w:t>
      </w:r>
    </w:p>
    <w:p w14:paraId="76F2DED5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"""</w:t>
      </w:r>
    </w:p>
    <w:p w14:paraId="5E5B87EA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if rsi.iloc[-1] &lt; 30:</w:t>
      </w:r>
    </w:p>
    <w:p w14:paraId="787A03A1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1</w:t>
      </w:r>
    </w:p>
    <w:p w14:paraId="7BEA3FB4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elif rsi.iloc[-1] &gt; 70:</w:t>
      </w:r>
    </w:p>
    <w:p w14:paraId="649AE548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-1</w:t>
      </w:r>
    </w:p>
    <w:p w14:paraId="255AF5F7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return 0</w:t>
      </w:r>
    </w:p>
    <w:p w14:paraId="2D9AD368" w14:textId="77777777" w:rsidR="003F474D" w:rsidRPr="003F474D" w:rsidRDefault="003F474D" w:rsidP="003F474D">
      <w:pPr>
        <w:rPr>
          <w:lang w:val="en-US"/>
        </w:rPr>
      </w:pPr>
    </w:p>
    <w:p w14:paraId="27AD0BFB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>def calcular_Bollinger(close, periodo=20, desv=2):</w:t>
      </w:r>
    </w:p>
    <w:p w14:paraId="34B175CD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"""</w:t>
      </w:r>
    </w:p>
    <w:p w14:paraId="1700F63E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Calcula Bollinger Bands.</w:t>
      </w:r>
    </w:p>
    <w:p w14:paraId="1AF367EA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"""</w:t>
      </w:r>
    </w:p>
    <w:p w14:paraId="06E6491D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lastRenderedPageBreak/>
        <w:t xml:space="preserve">    sma = close.rolling(window=periodo).mean()</w:t>
      </w:r>
    </w:p>
    <w:p w14:paraId="4B8F8D7D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std = close.rolling(window=periodo).std()</w:t>
      </w:r>
    </w:p>
    <w:p w14:paraId="5D33D7D7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upper = sma + (std * desv)</w:t>
      </w:r>
    </w:p>
    <w:p w14:paraId="28EC2E5F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lower = sma - (std * desv)</w:t>
      </w:r>
    </w:p>
    <w:p w14:paraId="07BBAF22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return {'upper': upper, 'lower': lower, 'middle': sma}</w:t>
      </w:r>
    </w:p>
    <w:p w14:paraId="463A5CCE" w14:textId="77777777" w:rsidR="003F474D" w:rsidRPr="003F474D" w:rsidRDefault="003F474D" w:rsidP="003F474D">
      <w:pPr>
        <w:rPr>
          <w:lang w:val="en-US"/>
        </w:rPr>
      </w:pPr>
    </w:p>
    <w:p w14:paraId="4807202E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>def generar_señal_Bollinger(bollinger, current_price):</w:t>
      </w:r>
    </w:p>
    <w:p w14:paraId="546A5A47" w14:textId="77777777" w:rsidR="003F474D" w:rsidRPr="00532D70" w:rsidRDefault="003F474D" w:rsidP="003F474D">
      <w:r w:rsidRPr="003F474D">
        <w:rPr>
          <w:lang w:val="en-US"/>
        </w:rPr>
        <w:t xml:space="preserve">    </w:t>
      </w:r>
      <w:r w:rsidRPr="00532D70">
        <w:t>"""</w:t>
      </w:r>
    </w:p>
    <w:p w14:paraId="0F164045" w14:textId="77777777" w:rsidR="003F474D" w:rsidRPr="00532D70" w:rsidRDefault="003F474D" w:rsidP="003F474D">
      <w:r w:rsidRPr="00532D70">
        <w:t xml:space="preserve">    Genera señal para Bollinger: +1 por debajo lower, -1 por arriba upper.</w:t>
      </w:r>
    </w:p>
    <w:p w14:paraId="63AC4ED0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"""</w:t>
      </w:r>
    </w:p>
    <w:p w14:paraId="645860CB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if current_price &lt; bollinger['lower'].iloc[-1]:</w:t>
      </w:r>
    </w:p>
    <w:p w14:paraId="2D8646C8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1</w:t>
      </w:r>
    </w:p>
    <w:p w14:paraId="135623E0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elif current_price &gt; bollinger['upper'].iloc[-1]:</w:t>
      </w:r>
    </w:p>
    <w:p w14:paraId="6AAB0B35" w14:textId="77777777" w:rsidR="003F474D" w:rsidRPr="00532D70" w:rsidRDefault="003F474D" w:rsidP="003F474D">
      <w:r w:rsidRPr="003F474D">
        <w:rPr>
          <w:lang w:val="en-US"/>
        </w:rPr>
        <w:t xml:space="preserve">        </w:t>
      </w:r>
      <w:r w:rsidRPr="00532D70">
        <w:t>return -1</w:t>
      </w:r>
    </w:p>
    <w:p w14:paraId="3ED9F15B" w14:textId="77777777" w:rsidR="003F474D" w:rsidRPr="00532D70" w:rsidRDefault="003F474D" w:rsidP="003F474D">
      <w:r w:rsidRPr="00532D70">
        <w:t xml:space="preserve">    return 0</w:t>
      </w:r>
    </w:p>
    <w:p w14:paraId="4A0D08A0" w14:textId="77777777" w:rsidR="003F474D" w:rsidRPr="00532D70" w:rsidRDefault="003F474D" w:rsidP="003F474D"/>
    <w:p w14:paraId="7110B06C" w14:textId="77777777" w:rsidR="003F474D" w:rsidRPr="00532D70" w:rsidRDefault="003F474D" w:rsidP="003F474D">
      <w:r w:rsidRPr="00532D70">
        <w:t>def calcular_MA(close, sma_periodo=50, ema_periodo=20):</w:t>
      </w:r>
    </w:p>
    <w:p w14:paraId="284D1852" w14:textId="77777777" w:rsidR="003F474D" w:rsidRPr="00532D70" w:rsidRDefault="003F474D" w:rsidP="003F474D">
      <w:r w:rsidRPr="00532D70">
        <w:t xml:space="preserve">    """</w:t>
      </w:r>
    </w:p>
    <w:p w14:paraId="30AAC9A6" w14:textId="77777777" w:rsidR="003F474D" w:rsidRPr="00532D70" w:rsidRDefault="003F474D" w:rsidP="003F474D">
      <w:r w:rsidRPr="00532D70">
        <w:t xml:space="preserve">    Calcula SMA y EMA.</w:t>
      </w:r>
    </w:p>
    <w:p w14:paraId="2306A033" w14:textId="77777777" w:rsidR="003F474D" w:rsidRPr="00532D70" w:rsidRDefault="003F474D" w:rsidP="003F474D">
      <w:r w:rsidRPr="00532D70">
        <w:t xml:space="preserve">    """</w:t>
      </w:r>
    </w:p>
    <w:p w14:paraId="503C9586" w14:textId="77777777" w:rsidR="003F474D" w:rsidRPr="00532D70" w:rsidRDefault="003F474D" w:rsidP="003F474D">
      <w:r w:rsidRPr="00532D70">
        <w:t xml:space="preserve">    return {'sma': close.rolling(window=sma_periodo).mean(), 'ema': calcular_EMA(close, ema_periodo)}</w:t>
      </w:r>
    </w:p>
    <w:p w14:paraId="3F411D15" w14:textId="77777777" w:rsidR="003F474D" w:rsidRPr="00532D70" w:rsidRDefault="003F474D" w:rsidP="003F474D"/>
    <w:p w14:paraId="40057B95" w14:textId="77777777" w:rsidR="003F474D" w:rsidRPr="00532D70" w:rsidRDefault="003F474D" w:rsidP="003F474D">
      <w:r w:rsidRPr="00532D70">
        <w:t>def generar_señal_MA(ma_data, current_price):</w:t>
      </w:r>
    </w:p>
    <w:p w14:paraId="2D62CB83" w14:textId="77777777" w:rsidR="003F474D" w:rsidRPr="00532D70" w:rsidRDefault="003F474D" w:rsidP="003F474D">
      <w:r w:rsidRPr="00532D70">
        <w:t xml:space="preserve">    """</w:t>
      </w:r>
    </w:p>
    <w:p w14:paraId="422625E6" w14:textId="77777777" w:rsidR="003F474D" w:rsidRPr="00532D70" w:rsidRDefault="003F474D" w:rsidP="003F474D">
      <w:r w:rsidRPr="00532D70">
        <w:t xml:space="preserve">    Genera señal para MA: +1 si EMA &gt; SMA, -1 inverso.</w:t>
      </w:r>
    </w:p>
    <w:p w14:paraId="4C88C311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"""</w:t>
      </w:r>
    </w:p>
    <w:p w14:paraId="35B04D33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if ma_data['ema'].iloc[-1] &gt; ma_data['sma'].iloc[-1]:</w:t>
      </w:r>
    </w:p>
    <w:p w14:paraId="478E7831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1</w:t>
      </w:r>
    </w:p>
    <w:p w14:paraId="3FA5C166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lastRenderedPageBreak/>
        <w:t xml:space="preserve">    elif ma_data['ema'].iloc[-1] &lt; ma_data['sma'].iloc[-1]:</w:t>
      </w:r>
    </w:p>
    <w:p w14:paraId="54F9387A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-1</w:t>
      </w:r>
    </w:p>
    <w:p w14:paraId="77F872AA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return 0</w:t>
      </w:r>
    </w:p>
    <w:p w14:paraId="1153D581" w14:textId="77777777" w:rsidR="003F474D" w:rsidRPr="003F474D" w:rsidRDefault="003F474D" w:rsidP="003F474D">
      <w:pPr>
        <w:rPr>
          <w:lang w:val="en-US"/>
        </w:rPr>
      </w:pPr>
    </w:p>
    <w:p w14:paraId="58325F26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>def detectar_patrones(close, ventana=30):</w:t>
      </w:r>
    </w:p>
    <w:p w14:paraId="1F7911DE" w14:textId="77777777" w:rsidR="003F474D" w:rsidRPr="00532D70" w:rsidRDefault="003F474D" w:rsidP="003F474D">
      <w:r w:rsidRPr="003F474D">
        <w:rPr>
          <w:lang w:val="en-US"/>
        </w:rPr>
        <w:t xml:space="preserve">    </w:t>
      </w:r>
      <w:r w:rsidRPr="00532D70">
        <w:t>"""</w:t>
      </w:r>
    </w:p>
    <w:p w14:paraId="02AF3C0E" w14:textId="77777777" w:rsidR="003F474D" w:rsidRPr="00532D70" w:rsidRDefault="003F474D" w:rsidP="003F474D">
      <w:r w:rsidRPr="00532D70">
        <w:t xml:space="preserve">    Detecta patrones simples (placeholder: usa reglas básicas para HCH o triángulos).</w:t>
      </w:r>
    </w:p>
    <w:p w14:paraId="179FA6BA" w14:textId="77777777" w:rsidR="003F474D" w:rsidRPr="00532D70" w:rsidRDefault="003F474D" w:rsidP="003F474D">
      <w:r w:rsidRPr="00532D70">
        <w:t xml:space="preserve">    Retorna 'alcista', 'bajista' o 'neutro'.</w:t>
      </w:r>
    </w:p>
    <w:p w14:paraId="62CBE58B" w14:textId="77777777" w:rsidR="003F474D" w:rsidRPr="00532D70" w:rsidRDefault="003F474D" w:rsidP="003F474D">
      <w:r w:rsidRPr="00532D70">
        <w:t xml:space="preserve">    """</w:t>
      </w:r>
    </w:p>
    <w:p w14:paraId="4331EA46" w14:textId="77777777" w:rsidR="003F474D" w:rsidRPr="00532D70" w:rsidRDefault="003F474D" w:rsidP="003F474D">
      <w:r w:rsidRPr="00532D70">
        <w:t xml:space="preserve">    # Implementación simplificada: si max en medio y mins a lados -&gt; HCH bajista</w:t>
      </w:r>
    </w:p>
    <w:p w14:paraId="6CF56508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recent = close.iloc[-ventana:]</w:t>
      </w:r>
    </w:p>
    <w:p w14:paraId="1D31C970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mid = ventana // 2</w:t>
      </w:r>
    </w:p>
    <w:p w14:paraId="1A0985F6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if recent.iloc[mid] == recent.max() and recent.iloc[0] &gt; recent.iloc[-1] and recent.iloc[-1] &lt; recent.mean():</w:t>
      </w:r>
    </w:p>
    <w:p w14:paraId="7A64F1A6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'bajista'</w:t>
      </w:r>
    </w:p>
    <w:p w14:paraId="0D9771DB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elif recent.iloc[mid] == recent.min() and recent.iloc[0] &lt; recent.iloc[-1] and recent.iloc[-1] &gt; recent.mean():</w:t>
      </w:r>
    </w:p>
    <w:p w14:paraId="05F79E7A" w14:textId="77777777" w:rsidR="003F474D" w:rsidRPr="00532D70" w:rsidRDefault="003F474D" w:rsidP="003F474D">
      <w:r w:rsidRPr="003F474D">
        <w:rPr>
          <w:lang w:val="en-US"/>
        </w:rPr>
        <w:t xml:space="preserve">        </w:t>
      </w:r>
      <w:r w:rsidRPr="00532D70">
        <w:t>return 'alcista'</w:t>
      </w:r>
    </w:p>
    <w:p w14:paraId="07875F7A" w14:textId="77777777" w:rsidR="003F474D" w:rsidRPr="00532D70" w:rsidRDefault="003F474D" w:rsidP="003F474D">
      <w:r w:rsidRPr="00532D70">
        <w:t xml:space="preserve">    return 'neutro'</w:t>
      </w:r>
    </w:p>
    <w:p w14:paraId="6F6684CA" w14:textId="77777777" w:rsidR="003F474D" w:rsidRPr="00532D70" w:rsidRDefault="003F474D" w:rsidP="003F474D"/>
    <w:p w14:paraId="4B011F6F" w14:textId="77777777" w:rsidR="003F474D" w:rsidRPr="00532D70" w:rsidRDefault="003F474D" w:rsidP="003F474D">
      <w:r w:rsidRPr="00532D70">
        <w:t>def generar_señal_Patrones(patrones):</w:t>
      </w:r>
    </w:p>
    <w:p w14:paraId="051FCE74" w14:textId="77777777" w:rsidR="003F474D" w:rsidRPr="00532D70" w:rsidRDefault="003F474D" w:rsidP="003F474D">
      <w:r w:rsidRPr="00532D70">
        <w:t xml:space="preserve">    """</w:t>
      </w:r>
    </w:p>
    <w:p w14:paraId="303FE58C" w14:textId="77777777" w:rsidR="003F474D" w:rsidRPr="00532D70" w:rsidRDefault="003F474D" w:rsidP="003F474D">
      <w:r w:rsidRPr="00532D70">
        <w:t xml:space="preserve">    Genera señal para patrones.</w:t>
      </w:r>
    </w:p>
    <w:p w14:paraId="1E56088C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"""</w:t>
      </w:r>
    </w:p>
    <w:p w14:paraId="6592B0C8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if patrones == 'alcista':</w:t>
      </w:r>
    </w:p>
    <w:p w14:paraId="4794E543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1</w:t>
      </w:r>
    </w:p>
    <w:p w14:paraId="362C17CD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elif patrones == 'bajista':</w:t>
      </w:r>
    </w:p>
    <w:p w14:paraId="5499F2DB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-1</w:t>
      </w:r>
    </w:p>
    <w:p w14:paraId="31069E2A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return 0</w:t>
      </w:r>
    </w:p>
    <w:p w14:paraId="65EE8C98" w14:textId="77777777" w:rsidR="003F474D" w:rsidRPr="003F474D" w:rsidRDefault="003F474D" w:rsidP="003F474D">
      <w:pPr>
        <w:rPr>
          <w:lang w:val="en-US"/>
        </w:rPr>
      </w:pPr>
    </w:p>
    <w:p w14:paraId="0B948D2C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lastRenderedPageBreak/>
        <w:t>def identificar_tendencias(close, ventana=20):</w:t>
      </w:r>
    </w:p>
    <w:p w14:paraId="5CF87E51" w14:textId="77777777" w:rsidR="003F474D" w:rsidRPr="00532D70" w:rsidRDefault="003F474D" w:rsidP="003F474D">
      <w:r w:rsidRPr="003F474D">
        <w:rPr>
          <w:lang w:val="en-US"/>
        </w:rPr>
        <w:t xml:space="preserve">    </w:t>
      </w:r>
      <w:r w:rsidRPr="00532D70">
        <w:t>"""</w:t>
      </w:r>
    </w:p>
    <w:p w14:paraId="4412BF25" w14:textId="77777777" w:rsidR="003F474D" w:rsidRPr="00532D70" w:rsidRDefault="003F474D" w:rsidP="003F474D">
      <w:r w:rsidRPr="00532D70">
        <w:t xml:space="preserve">    Identifica soportes y resistencias (min/max en ventana).</w:t>
      </w:r>
    </w:p>
    <w:p w14:paraId="1E3BC07E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"""</w:t>
      </w:r>
    </w:p>
    <w:p w14:paraId="75545146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recent = close.iloc[-ventana:]</w:t>
      </w:r>
    </w:p>
    <w:p w14:paraId="3EBEF0C7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return {'soporte': recent.min(), 'resistencia': recent.max()}</w:t>
      </w:r>
    </w:p>
    <w:p w14:paraId="3E27CFFE" w14:textId="77777777" w:rsidR="003F474D" w:rsidRPr="003F474D" w:rsidRDefault="003F474D" w:rsidP="003F474D">
      <w:pPr>
        <w:rPr>
          <w:lang w:val="en-US"/>
        </w:rPr>
      </w:pPr>
    </w:p>
    <w:p w14:paraId="18632AFA" w14:textId="77777777" w:rsidR="003F474D" w:rsidRPr="00532D70" w:rsidRDefault="003F474D" w:rsidP="003F474D">
      <w:r w:rsidRPr="00532D70">
        <w:t>def generar_señal_Tendencias(tendencias, current_price):</w:t>
      </w:r>
    </w:p>
    <w:p w14:paraId="2F747B48" w14:textId="77777777" w:rsidR="003F474D" w:rsidRPr="00532D70" w:rsidRDefault="003F474D" w:rsidP="003F474D">
      <w:r w:rsidRPr="00532D70">
        <w:t xml:space="preserve">    """</w:t>
      </w:r>
    </w:p>
    <w:p w14:paraId="22AA576B" w14:textId="77777777" w:rsidR="003F474D" w:rsidRPr="00532D70" w:rsidRDefault="003F474D" w:rsidP="003F474D">
      <w:r w:rsidRPr="00532D70">
        <w:t xml:space="preserve">    Genera señal para tendencias: +1 por encima soporte, -1 por debajo resistencia (simplificado).</w:t>
      </w:r>
    </w:p>
    <w:p w14:paraId="7BE86AAD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"""</w:t>
      </w:r>
    </w:p>
    <w:p w14:paraId="1E5161A4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if current_price &gt; tendencias['soporte']:</w:t>
      </w:r>
    </w:p>
    <w:p w14:paraId="331B8E8C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1</w:t>
      </w:r>
    </w:p>
    <w:p w14:paraId="43384CA7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elif current_price &lt; tendencias['resistencia']:</w:t>
      </w:r>
    </w:p>
    <w:p w14:paraId="61E17A8F" w14:textId="77777777" w:rsidR="003F474D" w:rsidRPr="00532D70" w:rsidRDefault="003F474D" w:rsidP="003F474D">
      <w:r w:rsidRPr="003F474D">
        <w:rPr>
          <w:lang w:val="en-US"/>
        </w:rPr>
        <w:t xml:space="preserve">        </w:t>
      </w:r>
      <w:r w:rsidRPr="00532D70">
        <w:t>return -1</w:t>
      </w:r>
    </w:p>
    <w:p w14:paraId="22279C43" w14:textId="77777777" w:rsidR="003F474D" w:rsidRPr="00532D70" w:rsidRDefault="003F474D" w:rsidP="003F474D">
      <w:r w:rsidRPr="00532D70">
        <w:t xml:space="preserve">    return 0</w:t>
      </w:r>
    </w:p>
    <w:p w14:paraId="64A287C9" w14:textId="77777777" w:rsidR="003F474D" w:rsidRPr="00532D70" w:rsidRDefault="003F474D" w:rsidP="003F474D"/>
    <w:p w14:paraId="4A4014DE" w14:textId="77777777" w:rsidR="003F474D" w:rsidRPr="00532D70" w:rsidRDefault="003F474D" w:rsidP="003F474D">
      <w:r w:rsidRPr="00532D70">
        <w:t>def calcular_mayoria(señales):</w:t>
      </w:r>
    </w:p>
    <w:p w14:paraId="176D633D" w14:textId="77777777" w:rsidR="003F474D" w:rsidRPr="00532D70" w:rsidRDefault="003F474D" w:rsidP="003F474D">
      <w:r w:rsidRPr="00532D70">
        <w:t xml:space="preserve">    """</w:t>
      </w:r>
    </w:p>
    <w:p w14:paraId="5A84E5CA" w14:textId="77777777" w:rsidR="003F474D" w:rsidRPr="00532D70" w:rsidRDefault="003F474D" w:rsidP="003F474D">
      <w:r w:rsidRPr="00532D70">
        <w:t xml:space="preserve">    Calcula mayoría: Compra si &gt;=3, Venta si &lt;=-3, Neutro otherwise.</w:t>
      </w:r>
    </w:p>
    <w:p w14:paraId="37704CED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"""</w:t>
      </w:r>
    </w:p>
    <w:p w14:paraId="6A43F211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suma = sum(señales)</w:t>
      </w:r>
    </w:p>
    <w:p w14:paraId="4BAA6B70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if suma &gt;= 3:</w:t>
      </w:r>
    </w:p>
    <w:p w14:paraId="63E88BCA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"Compra"</w:t>
      </w:r>
    </w:p>
    <w:p w14:paraId="6B47B7FF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elif suma &lt;= -3:</w:t>
      </w:r>
    </w:p>
    <w:p w14:paraId="396A95E4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return "Venta"</w:t>
      </w:r>
    </w:p>
    <w:p w14:paraId="4905272A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return "Neutro"</w:t>
      </w:r>
    </w:p>
    <w:p w14:paraId="65BC6034" w14:textId="77777777" w:rsidR="003F474D" w:rsidRPr="003F474D" w:rsidRDefault="003F474D" w:rsidP="003F474D">
      <w:pPr>
        <w:rPr>
          <w:lang w:val="en-US"/>
        </w:rPr>
      </w:pPr>
    </w:p>
    <w:p w14:paraId="06C3A4F4" w14:textId="77777777" w:rsidR="003F474D" w:rsidRPr="00532D70" w:rsidRDefault="003F474D" w:rsidP="003F474D">
      <w:r w:rsidRPr="00532D70">
        <w:lastRenderedPageBreak/>
        <w:t>def main():</w:t>
      </w:r>
    </w:p>
    <w:p w14:paraId="1A9BD3FF" w14:textId="77777777" w:rsidR="003F474D" w:rsidRPr="00532D70" w:rsidRDefault="003F474D" w:rsidP="003F474D">
      <w:r w:rsidRPr="00532D70">
        <w:t xml:space="preserve">    """</w:t>
      </w:r>
    </w:p>
    <w:p w14:paraId="6720AFAE" w14:textId="77777777" w:rsidR="003F474D" w:rsidRPr="00532D70" w:rsidRDefault="003F474D" w:rsidP="003F474D">
      <w:r w:rsidRPr="00532D70">
        <w:t xml:space="preserve">    Función principal: Procesa todos los tickers y genera recomendaciones.</w:t>
      </w:r>
    </w:p>
    <w:p w14:paraId="6C00A271" w14:textId="77777777" w:rsidR="003F474D" w:rsidRPr="00532D70" w:rsidRDefault="003F474D" w:rsidP="003F474D">
      <w:r w:rsidRPr="00532D70">
        <w:t xml:space="preserve">    """</w:t>
      </w:r>
    </w:p>
    <w:p w14:paraId="6F64A908" w14:textId="77777777" w:rsidR="003F474D" w:rsidRPr="00532D70" w:rsidRDefault="003F474D" w:rsidP="003F474D">
      <w:r w:rsidRPr="00532D70">
        <w:t xml:space="preserve">    datos_historicos = cargar_datos_OHLCV(TICKERS)</w:t>
      </w:r>
    </w:p>
    <w:p w14:paraId="03B58BF9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resultados = {}</w:t>
      </w:r>
    </w:p>
    <w:p w14:paraId="66C790DE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</w:t>
      </w:r>
    </w:p>
    <w:p w14:paraId="110D8472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for ticker, datos in datos_historicos.items():</w:t>
      </w:r>
    </w:p>
    <w:p w14:paraId="4E9EBD30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 xml:space="preserve">        if datos.empty:</w:t>
      </w:r>
    </w:p>
    <w:p w14:paraId="3ACCC7FC" w14:textId="77777777" w:rsidR="003F474D" w:rsidRPr="00532D70" w:rsidRDefault="003F474D" w:rsidP="003F474D">
      <w:r w:rsidRPr="003F474D">
        <w:rPr>
          <w:lang w:val="en-US"/>
        </w:rPr>
        <w:t xml:space="preserve">            </w:t>
      </w:r>
      <w:r w:rsidRPr="00532D70">
        <w:t>continue</w:t>
      </w:r>
    </w:p>
    <w:p w14:paraId="5D20D773" w14:textId="77777777" w:rsidR="003F474D" w:rsidRPr="00532D70" w:rsidRDefault="003F474D" w:rsidP="003F474D">
      <w:r w:rsidRPr="00532D70">
        <w:t xml:space="preserve">        </w:t>
      </w:r>
    </w:p>
    <w:p w14:paraId="4FF64CDD" w14:textId="77777777" w:rsidR="003F474D" w:rsidRPr="00532D70" w:rsidRDefault="003F474D" w:rsidP="003F474D">
      <w:r w:rsidRPr="00532D70">
        <w:t xml:space="preserve">        datos = limpiar_datos(datos)</w:t>
      </w:r>
    </w:p>
    <w:p w14:paraId="36EF9E51" w14:textId="77777777" w:rsidR="003F474D" w:rsidRPr="00532D70" w:rsidRDefault="003F474D" w:rsidP="003F474D">
      <w:r w:rsidRPr="00532D70">
        <w:t xml:space="preserve">        datos_semanales = resample_a_semanal(datos)</w:t>
      </w:r>
    </w:p>
    <w:p w14:paraId="21994FB6" w14:textId="77777777" w:rsidR="003F474D" w:rsidRPr="00532D70" w:rsidRDefault="003F474D" w:rsidP="003F474D">
      <w:r w:rsidRPr="00532D70">
        <w:t xml:space="preserve">        </w:t>
      </w:r>
    </w:p>
    <w:p w14:paraId="1193BB22" w14:textId="77777777" w:rsidR="003F474D" w:rsidRPr="00532D70" w:rsidRDefault="003F474D" w:rsidP="003F474D">
      <w:r w:rsidRPr="00532D70">
        <w:t xml:space="preserve">        # Indicadores corto plazo</w:t>
      </w:r>
    </w:p>
    <w:p w14:paraId="6B7EBBCD" w14:textId="77777777" w:rsidR="003F474D" w:rsidRPr="00532D70" w:rsidRDefault="003F474D" w:rsidP="003F474D">
      <w:r w:rsidRPr="00532D70">
        <w:t xml:space="preserve">        macd_corto = calcular_MACD(datos['Close'], 12, 26, 9)</w:t>
      </w:r>
    </w:p>
    <w:p w14:paraId="77F78701" w14:textId="77777777" w:rsidR="003F474D" w:rsidRPr="00532D70" w:rsidRDefault="003F474D" w:rsidP="003F474D">
      <w:r w:rsidRPr="00532D70">
        <w:t xml:space="preserve">        rsi_corto = calcular_RSI(datos['Close'], 14)</w:t>
      </w:r>
    </w:p>
    <w:p w14:paraId="6E0321FA" w14:textId="77777777" w:rsidR="003F474D" w:rsidRPr="00532D70" w:rsidRDefault="003F474D" w:rsidP="003F474D">
      <w:r w:rsidRPr="00532D70">
        <w:t xml:space="preserve">        bollinger_corto = calcular_Bollinger(datos['Close'], 20, 2)</w:t>
      </w:r>
    </w:p>
    <w:p w14:paraId="093B7453" w14:textId="77777777" w:rsidR="003F474D" w:rsidRPr="00532D70" w:rsidRDefault="003F474D" w:rsidP="003F474D">
      <w:r w:rsidRPr="00532D70">
        <w:t xml:space="preserve">        ma_corto = calcular_MA(datos['Close'], 50, 20)</w:t>
      </w:r>
    </w:p>
    <w:p w14:paraId="48EA5B69" w14:textId="77777777" w:rsidR="003F474D" w:rsidRPr="00532D70" w:rsidRDefault="003F474D" w:rsidP="003F474D">
      <w:r w:rsidRPr="00532D70">
        <w:t xml:space="preserve">        patrones_corto = detectar_patrones(datos['Close'], 30)</w:t>
      </w:r>
    </w:p>
    <w:p w14:paraId="61C19B04" w14:textId="77777777" w:rsidR="003F474D" w:rsidRPr="00532D70" w:rsidRDefault="003F474D" w:rsidP="003F474D">
      <w:r w:rsidRPr="00532D70">
        <w:t xml:space="preserve">        tendencias_corto = identificar_tendencias(datos['Close'], 20)</w:t>
      </w:r>
    </w:p>
    <w:p w14:paraId="5B64DA6B" w14:textId="77777777" w:rsidR="003F474D" w:rsidRPr="00532D70" w:rsidRDefault="003F474D" w:rsidP="003F474D">
      <w:r w:rsidRPr="00532D70">
        <w:t xml:space="preserve">        </w:t>
      </w:r>
    </w:p>
    <w:p w14:paraId="471C1F46" w14:textId="77777777" w:rsidR="003F474D" w:rsidRPr="00532D70" w:rsidRDefault="003F474D" w:rsidP="003F474D">
      <w:r w:rsidRPr="00532D70">
        <w:t xml:space="preserve">        señales_corto = [</w:t>
      </w:r>
    </w:p>
    <w:p w14:paraId="1CE8A98E" w14:textId="77777777" w:rsidR="003F474D" w:rsidRPr="00532D70" w:rsidRDefault="003F474D" w:rsidP="003F474D">
      <w:r w:rsidRPr="00532D70">
        <w:t xml:space="preserve">            generar_señal_MACD(macd_corto),</w:t>
      </w:r>
    </w:p>
    <w:p w14:paraId="24BD805C" w14:textId="77777777" w:rsidR="003F474D" w:rsidRPr="00532D70" w:rsidRDefault="003F474D" w:rsidP="003F474D">
      <w:r w:rsidRPr="00532D70">
        <w:t xml:space="preserve">            generar_señal_RSI(rsi_corto),</w:t>
      </w:r>
    </w:p>
    <w:p w14:paraId="14F1FFBF" w14:textId="77777777" w:rsidR="003F474D" w:rsidRPr="00532D70" w:rsidRDefault="003F474D" w:rsidP="003F474D">
      <w:r w:rsidRPr="00532D70">
        <w:t xml:space="preserve">            generar_señal_Bollinger(bollinger_corto, datos['Close'].iloc[-1]),</w:t>
      </w:r>
    </w:p>
    <w:p w14:paraId="22ED1050" w14:textId="77777777" w:rsidR="003F474D" w:rsidRPr="00532D70" w:rsidRDefault="003F474D" w:rsidP="003F474D">
      <w:r w:rsidRPr="00532D70">
        <w:t xml:space="preserve">            generar_señal_MA(ma_corto, datos['Close'].iloc[-1]),</w:t>
      </w:r>
    </w:p>
    <w:p w14:paraId="7B97A34D" w14:textId="77777777" w:rsidR="003F474D" w:rsidRPr="00532D70" w:rsidRDefault="003F474D" w:rsidP="003F474D">
      <w:r w:rsidRPr="00532D70">
        <w:t xml:space="preserve">            generar_señal_Patrones(patrones_corto),</w:t>
      </w:r>
    </w:p>
    <w:p w14:paraId="0360C3CD" w14:textId="77777777" w:rsidR="003F474D" w:rsidRPr="00532D70" w:rsidRDefault="003F474D" w:rsidP="003F474D">
      <w:r w:rsidRPr="00532D70">
        <w:t xml:space="preserve">            generar_señal_Tendencias(tendencias_corto, datos['Close'].iloc[-1])</w:t>
      </w:r>
    </w:p>
    <w:p w14:paraId="324448A5" w14:textId="77777777" w:rsidR="003F474D" w:rsidRPr="00532D70" w:rsidRDefault="003F474D" w:rsidP="003F474D">
      <w:r w:rsidRPr="00532D70">
        <w:lastRenderedPageBreak/>
        <w:t xml:space="preserve">        ]</w:t>
      </w:r>
    </w:p>
    <w:p w14:paraId="00A3AC20" w14:textId="77777777" w:rsidR="003F474D" w:rsidRPr="00532D70" w:rsidRDefault="003F474D" w:rsidP="003F474D">
      <w:r w:rsidRPr="00532D70">
        <w:t xml:space="preserve">        </w:t>
      </w:r>
    </w:p>
    <w:p w14:paraId="220EF45C" w14:textId="77777777" w:rsidR="003F474D" w:rsidRPr="00532D70" w:rsidRDefault="003F474D" w:rsidP="003F474D">
      <w:r w:rsidRPr="00532D70">
        <w:t xml:space="preserve">        # Indicadores largo plazo</w:t>
      </w:r>
    </w:p>
    <w:p w14:paraId="32C131C2" w14:textId="77777777" w:rsidR="003F474D" w:rsidRPr="00532D70" w:rsidRDefault="003F474D" w:rsidP="003F474D">
      <w:r w:rsidRPr="00532D70">
        <w:t xml:space="preserve">        macd_largo = calcular_MACD(datos_semanales['Close'], 26, 52, 18)</w:t>
      </w:r>
    </w:p>
    <w:p w14:paraId="389EB7A1" w14:textId="77777777" w:rsidR="003F474D" w:rsidRPr="00532D70" w:rsidRDefault="003F474D" w:rsidP="003F474D">
      <w:r w:rsidRPr="00532D70">
        <w:t xml:space="preserve">        rsi_largo = calcular_RSI(datos_semanales['Close'], 28)</w:t>
      </w:r>
    </w:p>
    <w:p w14:paraId="3BF77D02" w14:textId="77777777" w:rsidR="003F474D" w:rsidRPr="00532D70" w:rsidRDefault="003F474D" w:rsidP="003F474D">
      <w:r w:rsidRPr="00532D70">
        <w:t xml:space="preserve">        bollinger_largo = calcular_Bollinger(datos_semanales['Close'], 40, 2.5)</w:t>
      </w:r>
    </w:p>
    <w:p w14:paraId="20838BE5" w14:textId="77777777" w:rsidR="003F474D" w:rsidRPr="00532D70" w:rsidRDefault="003F474D" w:rsidP="003F474D">
      <w:r w:rsidRPr="00532D70">
        <w:t xml:space="preserve">        ma_largo = calcular_MA(datos_semanales['Close'], 100, 50)</w:t>
      </w:r>
    </w:p>
    <w:p w14:paraId="719AA5AF" w14:textId="77777777" w:rsidR="003F474D" w:rsidRPr="00532D70" w:rsidRDefault="003F474D" w:rsidP="003F474D">
      <w:r w:rsidRPr="00532D70">
        <w:t xml:space="preserve">        patrones_largo = detectar_patrones(datos_semanales['Close'], 60)</w:t>
      </w:r>
    </w:p>
    <w:p w14:paraId="54D30E14" w14:textId="77777777" w:rsidR="003F474D" w:rsidRPr="00532D70" w:rsidRDefault="003F474D" w:rsidP="003F474D">
      <w:r w:rsidRPr="00532D70">
        <w:t xml:space="preserve">        tendencias_largo = identificar_tendencias(datos_semanales['Close'], 40)</w:t>
      </w:r>
    </w:p>
    <w:p w14:paraId="3FCFF77F" w14:textId="77777777" w:rsidR="003F474D" w:rsidRPr="00532D70" w:rsidRDefault="003F474D" w:rsidP="003F474D">
      <w:r w:rsidRPr="00532D70">
        <w:t xml:space="preserve">        </w:t>
      </w:r>
    </w:p>
    <w:p w14:paraId="2856A1FF" w14:textId="77777777" w:rsidR="003F474D" w:rsidRPr="00532D70" w:rsidRDefault="003F474D" w:rsidP="003F474D">
      <w:r w:rsidRPr="00532D70">
        <w:t xml:space="preserve">        señales_largo = [</w:t>
      </w:r>
    </w:p>
    <w:p w14:paraId="1E918BD4" w14:textId="77777777" w:rsidR="003F474D" w:rsidRPr="00532D70" w:rsidRDefault="003F474D" w:rsidP="003F474D">
      <w:r w:rsidRPr="00532D70">
        <w:t xml:space="preserve">            generar_señal_MACD(macd_largo),</w:t>
      </w:r>
    </w:p>
    <w:p w14:paraId="50AE15D6" w14:textId="77777777" w:rsidR="003F474D" w:rsidRPr="00532D70" w:rsidRDefault="003F474D" w:rsidP="003F474D">
      <w:r w:rsidRPr="00532D70">
        <w:t xml:space="preserve">            generar_señal_RSI(rsi_largo),</w:t>
      </w:r>
    </w:p>
    <w:p w14:paraId="41889A12" w14:textId="77777777" w:rsidR="003F474D" w:rsidRPr="00532D70" w:rsidRDefault="003F474D" w:rsidP="003F474D">
      <w:r w:rsidRPr="00532D70">
        <w:t xml:space="preserve">            generar_señal_Bollinger(bollinger_largo, datos_semanales['Close'].iloc[-1]),</w:t>
      </w:r>
    </w:p>
    <w:p w14:paraId="308B6A86" w14:textId="77777777" w:rsidR="003F474D" w:rsidRPr="00532D70" w:rsidRDefault="003F474D" w:rsidP="003F474D">
      <w:r w:rsidRPr="00532D70">
        <w:t xml:space="preserve">            generar_señal_MA(ma_largo, datos_semanales['Close'].iloc[-1]),</w:t>
      </w:r>
    </w:p>
    <w:p w14:paraId="6F82632E" w14:textId="77777777" w:rsidR="003F474D" w:rsidRPr="00532D70" w:rsidRDefault="003F474D" w:rsidP="003F474D">
      <w:r w:rsidRPr="00532D70">
        <w:t xml:space="preserve">            generar_señal_Patrones(patrones_largo),</w:t>
      </w:r>
    </w:p>
    <w:p w14:paraId="7823C701" w14:textId="77777777" w:rsidR="003F474D" w:rsidRPr="00532D70" w:rsidRDefault="003F474D" w:rsidP="003F474D">
      <w:r w:rsidRPr="00532D70">
        <w:t xml:space="preserve">            generar_señal_Tendencias(tendencias_largo, datos_semanales['Close'].iloc[-1])</w:t>
      </w:r>
    </w:p>
    <w:p w14:paraId="0F9675C4" w14:textId="77777777" w:rsidR="003F474D" w:rsidRPr="00532D70" w:rsidRDefault="003F474D" w:rsidP="003F474D">
      <w:r w:rsidRPr="00532D70">
        <w:t xml:space="preserve">        ]</w:t>
      </w:r>
    </w:p>
    <w:p w14:paraId="1A30922F" w14:textId="77777777" w:rsidR="003F474D" w:rsidRPr="00532D70" w:rsidRDefault="003F474D" w:rsidP="003F474D">
      <w:r w:rsidRPr="00532D70">
        <w:t xml:space="preserve">        </w:t>
      </w:r>
    </w:p>
    <w:p w14:paraId="5464CE78" w14:textId="77777777" w:rsidR="003F474D" w:rsidRPr="00532D70" w:rsidRDefault="003F474D" w:rsidP="003F474D">
      <w:r w:rsidRPr="00532D70">
        <w:t xml:space="preserve">        recomendacion_dia = calcular_mayoria(señales_corto)</w:t>
      </w:r>
    </w:p>
    <w:p w14:paraId="3A51B0AE" w14:textId="77777777" w:rsidR="003F474D" w:rsidRPr="00532D70" w:rsidRDefault="003F474D" w:rsidP="003F474D">
      <w:r w:rsidRPr="00532D70">
        <w:t xml:space="preserve">        recomendacion_semana = calcular_mayoria(señales_largo)</w:t>
      </w:r>
    </w:p>
    <w:p w14:paraId="6AF3C9F1" w14:textId="77777777" w:rsidR="003F474D" w:rsidRPr="00532D70" w:rsidRDefault="003F474D" w:rsidP="003F474D">
      <w:r w:rsidRPr="00532D70">
        <w:t xml:space="preserve">        </w:t>
      </w:r>
    </w:p>
    <w:p w14:paraId="25970E60" w14:textId="77777777" w:rsidR="003F474D" w:rsidRPr="00532D70" w:rsidRDefault="003F474D" w:rsidP="003F474D">
      <w:r w:rsidRPr="00532D70">
        <w:t xml:space="preserve">        resultados[ticker] = {</w:t>
      </w:r>
    </w:p>
    <w:p w14:paraId="2F0F3B0A" w14:textId="77777777" w:rsidR="003F474D" w:rsidRPr="00532D70" w:rsidRDefault="003F474D" w:rsidP="003F474D">
      <w:r w:rsidRPr="00532D70">
        <w:t xml:space="preserve">            "Recomendacion_Dia": recomendacion_dia,</w:t>
      </w:r>
    </w:p>
    <w:p w14:paraId="7658B104" w14:textId="77777777" w:rsidR="003F474D" w:rsidRPr="00532D70" w:rsidRDefault="003F474D" w:rsidP="003F474D">
      <w:r w:rsidRPr="00532D70">
        <w:t xml:space="preserve">            "Recomendacion_Semana": recomendacion_semana</w:t>
      </w:r>
    </w:p>
    <w:p w14:paraId="438BE41C" w14:textId="77777777" w:rsidR="003F474D" w:rsidRPr="00532D70" w:rsidRDefault="003F474D" w:rsidP="003F474D">
      <w:r w:rsidRPr="00532D70">
        <w:t xml:space="preserve">        }</w:t>
      </w:r>
    </w:p>
    <w:p w14:paraId="68BAD12C" w14:textId="77777777" w:rsidR="003F474D" w:rsidRPr="00532D70" w:rsidRDefault="003F474D" w:rsidP="003F474D">
      <w:r w:rsidRPr="00532D70">
        <w:t xml:space="preserve">    </w:t>
      </w:r>
    </w:p>
    <w:p w14:paraId="61F77E5E" w14:textId="77777777" w:rsidR="003F474D" w:rsidRPr="00532D70" w:rsidRDefault="003F474D" w:rsidP="003F474D">
      <w:r w:rsidRPr="00532D70">
        <w:t xml:space="preserve">    # Mostrar resultados</w:t>
      </w:r>
    </w:p>
    <w:p w14:paraId="6EB7BFE0" w14:textId="77777777" w:rsidR="003F474D" w:rsidRPr="003F474D" w:rsidRDefault="003F474D" w:rsidP="003F474D">
      <w:pPr>
        <w:rPr>
          <w:lang w:val="en-US"/>
        </w:rPr>
      </w:pPr>
      <w:r w:rsidRPr="00532D70">
        <w:t xml:space="preserve">    </w:t>
      </w:r>
      <w:r w:rsidRPr="003F474D">
        <w:rPr>
          <w:lang w:val="en-US"/>
        </w:rPr>
        <w:t>print(pd.DataFrame.from_dict(resultados, orient='index'))</w:t>
      </w:r>
    </w:p>
    <w:p w14:paraId="1A48EB83" w14:textId="77777777" w:rsidR="003F474D" w:rsidRPr="003F474D" w:rsidRDefault="003F474D" w:rsidP="003F474D">
      <w:pPr>
        <w:rPr>
          <w:lang w:val="en-US"/>
        </w:rPr>
      </w:pPr>
    </w:p>
    <w:p w14:paraId="7A7FD33C" w14:textId="77777777" w:rsidR="003F474D" w:rsidRPr="003F474D" w:rsidRDefault="003F474D" w:rsidP="003F474D">
      <w:pPr>
        <w:rPr>
          <w:lang w:val="en-US"/>
        </w:rPr>
      </w:pPr>
      <w:r w:rsidRPr="003F474D">
        <w:rPr>
          <w:lang w:val="en-US"/>
        </w:rPr>
        <w:t>if __name__ == "__main__":</w:t>
      </w:r>
    </w:p>
    <w:p w14:paraId="3F60914E" w14:textId="77777777" w:rsidR="00532D70" w:rsidRPr="00532D70" w:rsidRDefault="003F474D" w:rsidP="00532D70">
      <w:pPr>
        <w:rPr>
          <w:lang w:val="en-US"/>
        </w:rPr>
      </w:pPr>
      <w:r w:rsidRPr="003F474D">
        <w:rPr>
          <w:lang w:val="en-US"/>
        </w:rPr>
        <w:t xml:space="preserve">    main()</w:t>
      </w:r>
      <w:r w:rsidR="00532D70">
        <w:rPr>
          <w:lang w:val="en-US"/>
        </w:rPr>
        <w:br/>
      </w:r>
      <w:r w:rsidR="00532D70">
        <w:rPr>
          <w:lang w:val="en-US"/>
        </w:rPr>
        <w:br/>
      </w:r>
      <w:r w:rsidR="00532D70" w:rsidRPr="00532D70">
        <w:rPr>
          <w:lang w:val="en-US"/>
        </w:rPr>
        <w:t># Modelo de Forecasting Financiero</w:t>
      </w:r>
    </w:p>
    <w:p w14:paraId="76B32FAE" w14:textId="77777777" w:rsidR="00532D70" w:rsidRPr="00532D70" w:rsidRDefault="00532D70" w:rsidP="00532D70">
      <w:pPr>
        <w:rPr>
          <w:lang w:val="en-US"/>
        </w:rPr>
      </w:pPr>
    </w:p>
    <w:p w14:paraId="533917F4" w14:textId="77777777" w:rsidR="00532D70" w:rsidRPr="00532D70" w:rsidRDefault="00532D70" w:rsidP="00532D70">
      <w:r w:rsidRPr="00532D70">
        <w:t>## Descripción</w:t>
      </w:r>
    </w:p>
    <w:p w14:paraId="5058BB4A" w14:textId="77777777" w:rsidR="00532D70" w:rsidRPr="00532D70" w:rsidRDefault="00532D70" w:rsidP="00532D70">
      <w:r w:rsidRPr="00532D70">
        <w:t>Implementación en Python de un modelo de forecasting basado en indicadores técnicos para recomendaciones de inversión.</w:t>
      </w:r>
    </w:p>
    <w:p w14:paraId="7715E2F1" w14:textId="77777777" w:rsidR="00532D70" w:rsidRPr="00532D70" w:rsidRDefault="00532D70" w:rsidP="00532D70"/>
    <w:p w14:paraId="1DB02852" w14:textId="77777777" w:rsidR="00532D70" w:rsidRPr="00532D70" w:rsidRDefault="00532D70" w:rsidP="00532D70">
      <w:r w:rsidRPr="00532D70">
        <w:t>## Instalación</w:t>
      </w:r>
    </w:p>
    <w:p w14:paraId="0A079381" w14:textId="77777777" w:rsidR="00532D70" w:rsidRPr="00532D70" w:rsidRDefault="00532D70" w:rsidP="00532D70">
      <w:r w:rsidRPr="00532D70">
        <w:t>pip install yfinance pandas numpy</w:t>
      </w:r>
    </w:p>
    <w:p w14:paraId="5FB27ACD" w14:textId="77777777" w:rsidR="00532D70" w:rsidRPr="00532D70" w:rsidRDefault="00532D70" w:rsidP="00532D70"/>
    <w:p w14:paraId="5D1DFA7D" w14:textId="77777777" w:rsidR="00532D70" w:rsidRPr="00532D70" w:rsidRDefault="00532D70" w:rsidP="00532D70">
      <w:pPr>
        <w:rPr>
          <w:lang w:val="en-US"/>
        </w:rPr>
      </w:pPr>
      <w:r w:rsidRPr="00532D70">
        <w:rPr>
          <w:lang w:val="en-US"/>
        </w:rPr>
        <w:t>## Uso</w:t>
      </w:r>
    </w:p>
    <w:p w14:paraId="621F7C74" w14:textId="77777777" w:rsidR="00532D70" w:rsidRPr="00532D70" w:rsidRDefault="00532D70" w:rsidP="00532D70">
      <w:pPr>
        <w:rPr>
          <w:lang w:val="en-US"/>
        </w:rPr>
      </w:pPr>
      <w:r w:rsidRPr="00532D70">
        <w:rPr>
          <w:lang w:val="en-US"/>
        </w:rPr>
        <w:t>python forecasting_model.py</w:t>
      </w:r>
    </w:p>
    <w:p w14:paraId="6CF64F52" w14:textId="77777777" w:rsidR="00532D70" w:rsidRPr="00532D70" w:rsidRDefault="00532D70" w:rsidP="00532D70">
      <w:pPr>
        <w:rPr>
          <w:lang w:val="en-US"/>
        </w:rPr>
      </w:pPr>
    </w:p>
    <w:p w14:paraId="404DED2F" w14:textId="77777777" w:rsidR="00532D70" w:rsidRPr="00532D70" w:rsidRDefault="00532D70" w:rsidP="00532D70">
      <w:pPr>
        <w:rPr>
          <w:lang w:val="en-US"/>
        </w:rPr>
      </w:pPr>
      <w:r w:rsidRPr="00532D70">
        <w:rPr>
          <w:lang w:val="en-US"/>
        </w:rPr>
        <w:t>## Notas</w:t>
      </w:r>
    </w:p>
    <w:p w14:paraId="0890E93D" w14:textId="77777777" w:rsidR="00532D70" w:rsidRPr="00532D70" w:rsidRDefault="00532D70" w:rsidP="00532D70">
      <w:r w:rsidRPr="00532D70">
        <w:t>- Basado en el diseño del documento "15 de Sep_JARR.pdf".</w:t>
      </w:r>
    </w:p>
    <w:p w14:paraId="77739032" w14:textId="3A506F60" w:rsidR="003F474D" w:rsidRPr="00532D70" w:rsidRDefault="00532D70" w:rsidP="00532D70">
      <w:r w:rsidRPr="00532D70">
        <w:t>- No es consejo financiero; solo educativo.</w:t>
      </w:r>
    </w:p>
    <w:sectPr w:rsidR="003F474D" w:rsidRPr="00532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C2"/>
    <w:rsid w:val="00140BC2"/>
    <w:rsid w:val="003F474D"/>
    <w:rsid w:val="005225BD"/>
    <w:rsid w:val="00532D70"/>
    <w:rsid w:val="00AD743F"/>
    <w:rsid w:val="00F10123"/>
    <w:rsid w:val="00F80CC1"/>
    <w:rsid w:val="00F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C6E33"/>
  <w15:chartTrackingRefBased/>
  <w15:docId w15:val="{43F8DA45-BD07-4B51-B797-EED7DE45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B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B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B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B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B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B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0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0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0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0B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0B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0B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B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0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1427</Words>
  <Characters>12104</Characters>
  <Application>Microsoft Office Word</Application>
  <DocSecurity>0</DocSecurity>
  <Lines>417</Lines>
  <Paragraphs>365</Paragraphs>
  <ScaleCrop>false</ScaleCrop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Alejandro Aguilar Roblero</dc:creator>
  <cp:keywords/>
  <dc:description/>
  <cp:lastModifiedBy>Rodrigo Alejandro Aguilar Roblero</cp:lastModifiedBy>
  <cp:revision>3</cp:revision>
  <dcterms:created xsi:type="dcterms:W3CDTF">2025-09-16T04:37:00Z</dcterms:created>
  <dcterms:modified xsi:type="dcterms:W3CDTF">2025-09-16T04:39:00Z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0e11a2bd-c7a5-4a82-aaae-1cbce2efd83e</vt:lpwstr>
  </property>
</Properties>
</file>