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EA0A03" w:rsidRDefault="0036179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José Luis Madrigal A01745419</w:t>
      </w:r>
    </w:p>
    <w:p w14:paraId="00000002" w14:textId="16654AE7" w:rsidR="00EA0A03" w:rsidRDefault="0036179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César Emiliano Palom</w:t>
      </w:r>
      <w:r w:rsidR="00716A7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A01746493</w:t>
      </w:r>
    </w:p>
    <w:p w14:paraId="00000003" w14:textId="77777777" w:rsidR="00EA0A03" w:rsidRDefault="0036179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Jorge Isidro Blanco A01745907</w:t>
      </w:r>
    </w:p>
    <w:p w14:paraId="00000004" w14:textId="77777777" w:rsidR="00EA0A03" w:rsidRDefault="0036179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Alejandra Cancio A01745339</w:t>
      </w:r>
    </w:p>
    <w:p w14:paraId="00000005" w14:textId="77777777" w:rsidR="00EA0A03" w:rsidRDefault="00361792">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Proyecto Final Programación Avanzada</w:t>
      </w:r>
    </w:p>
    <w:p w14:paraId="00000006" w14:textId="4ABB6D01" w:rsidR="00EA0A03" w:rsidRDefault="003617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Primero que nada, este proyecto es un videojuego personalizado en Pygame, el cual está basado en un tutorial de Julian Meyer. La temática de nuestro juego es de fútbol, y se basa principalmente en que unos delanteros atacan las porterías y </w:t>
      </w:r>
      <w:r w:rsidR="00716A79">
        <w:rPr>
          <w:rFonts w:ascii="Times New Roman" w:eastAsia="Times New Roman" w:hAnsi="Times New Roman" w:cs="Times New Roman"/>
          <w:sz w:val="24"/>
          <w:szCs w:val="24"/>
        </w:rPr>
        <w:t>tú</w:t>
      </w:r>
      <w:r>
        <w:rPr>
          <w:rFonts w:ascii="Times New Roman" w:eastAsia="Times New Roman" w:hAnsi="Times New Roman" w:cs="Times New Roman"/>
          <w:sz w:val="24"/>
          <w:szCs w:val="24"/>
        </w:rPr>
        <w:t xml:space="preserve"> debes detenerlos, dándoles un balonazo. Pero lo que es verdaderamente interesante de la jugabilidad es que se tendrá un valor inicial de puntos que es cero, y cada vez que un villano toque una de tus tres porterías, se te restará un punto, además de que cuando le des a alguien con un balonazo, sumarán un punto. Por lo tanto, se tendrá un valor máximo de goles (5) que te hará ganar y un valor mínimo (-5) que te hará perder. Asimismo, se tendrá un tiempo en el juego, el cual es de tres minutos y medio, y cuando se acabe, entonces también perderás. Además de la jugabilidad, se tienen los personajes, el fondo y </w:t>
      </w:r>
      <w:r w:rsidR="00716A79">
        <w:rPr>
          <w:rFonts w:ascii="Times New Roman" w:eastAsia="Times New Roman" w:hAnsi="Times New Roman" w:cs="Times New Roman"/>
          <w:sz w:val="24"/>
          <w:szCs w:val="24"/>
        </w:rPr>
        <w:t>los sonidos</w:t>
      </w:r>
      <w:r>
        <w:rPr>
          <w:rFonts w:ascii="Times New Roman" w:eastAsia="Times New Roman" w:hAnsi="Times New Roman" w:cs="Times New Roman"/>
          <w:sz w:val="24"/>
          <w:szCs w:val="24"/>
        </w:rPr>
        <w:t xml:space="preserve">, que le dan un toque único al juego. </w:t>
      </w:r>
      <w:r w:rsidR="00716A79">
        <w:rPr>
          <w:rFonts w:ascii="Times New Roman" w:eastAsia="Times New Roman" w:hAnsi="Times New Roman" w:cs="Times New Roman"/>
          <w:sz w:val="24"/>
          <w:szCs w:val="24"/>
        </w:rPr>
        <w:t>Las porterías</w:t>
      </w:r>
      <w:r>
        <w:rPr>
          <w:rFonts w:ascii="Times New Roman" w:eastAsia="Times New Roman" w:hAnsi="Times New Roman" w:cs="Times New Roman"/>
          <w:sz w:val="24"/>
          <w:szCs w:val="24"/>
        </w:rPr>
        <w:t>, el jugador y los villanos son iconos sacados de la página Flaticon. En cuanto a los sonidos, cada vez que el jugador lanza un balón se oye el icónico “SIU” de Cristiano Ronaldo, además de que cada vez que llegan a tu portería se oye la palabra “Golazo” redactada por el Perro Bermúdez. Por último, la canción de fondo es “Wavin Flag”, la cual es para muchos una clara representación del soccer.</w:t>
      </w:r>
    </w:p>
    <w:p w14:paraId="00000007" w14:textId="77777777" w:rsidR="00EA0A03" w:rsidRDefault="003617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Cabe mencionar que elegimos esta temática porque la verdad nos gusta mucho el fútbol, ya que nos parece un deporte entretenido y desafiante. Por otro lado, los personajes y sonidos fueron elegidos ya que nos parecía que era importante que el videojuego pudiera transmitir lo que se puede encontrar en un partido de fútbol, por lo que nuestros principales consumidores </w:t>
      </w:r>
      <w:r>
        <w:rPr>
          <w:rFonts w:ascii="Times New Roman" w:eastAsia="Times New Roman" w:hAnsi="Times New Roman" w:cs="Times New Roman"/>
          <w:sz w:val="24"/>
          <w:szCs w:val="24"/>
        </w:rPr>
        <w:lastRenderedPageBreak/>
        <w:t xml:space="preserve">serían los fanáticos del deporte, y para ser más específicos, los de México, ya que en este país el soccer es muy reconocido y popular. También decidimos utilizar la jugabilidad de sumar y restar puntos para que el juego no fuera tedioso y se volviera realmente retador, ya que buscamos que las personas desarrollen habilidades de rapidez, concentración y reflejos.  </w:t>
      </w:r>
      <w:r>
        <w:rPr>
          <w:rFonts w:ascii="Times New Roman" w:eastAsia="Times New Roman" w:hAnsi="Times New Roman" w:cs="Times New Roman"/>
          <w:sz w:val="24"/>
          <w:szCs w:val="24"/>
        </w:rPr>
        <w:tab/>
      </w:r>
    </w:p>
    <w:p w14:paraId="00000008" w14:textId="77777777" w:rsidR="00EA0A03" w:rsidRDefault="003617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Uno de los problemas que tuvimos al realizar el código fue encontrar las imágenes correctas para los personajes y objetos, ya que se requería que no tuvieran fondo y también debían tener un número específico de píxeles. Asimismo, hacer que los villanos quiten puntos y que los balonazos sumen no fue tan complicado, pero lo que fue un tanto difícil de entender fue la manera en mostrar ese contador en la pantalla, para que así el jugador pudiera ver lo cerca que está de ganar o perder. Pero al final pudimos arreglarlo porque nos dedicamos a entender cómo se ponía el tiempo en la pantalla, lo cual fue mostrador en el tutorial.</w:t>
      </w:r>
    </w:p>
    <w:p w14:paraId="00000009" w14:textId="591E02C6" w:rsidR="00EA0A03" w:rsidRDefault="0036179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finalizar, este proyecto nos gustó mucho ya que aprendimos nuevas funciones y comandos en Pygame. Además de que pudimos explotar un poco más nuestra creatividad para crear algo que pudiera entretener a otros. Asimismo, fue bastante interesante saber la manera en la que se realiza un videojuego, ya que habíamos jugado </w:t>
      </w:r>
      <w:r w:rsidR="00716A79">
        <w:rPr>
          <w:rFonts w:ascii="Times New Roman" w:eastAsia="Times New Roman" w:hAnsi="Times New Roman" w:cs="Times New Roman"/>
          <w:sz w:val="24"/>
          <w:szCs w:val="24"/>
        </w:rPr>
        <w:t>varios,</w:t>
      </w:r>
      <w:r>
        <w:rPr>
          <w:rFonts w:ascii="Times New Roman" w:eastAsia="Times New Roman" w:hAnsi="Times New Roman" w:cs="Times New Roman"/>
          <w:sz w:val="24"/>
          <w:szCs w:val="24"/>
        </w:rPr>
        <w:t xml:space="preserve"> pero nunca pensábamos que el código detrás conlleva mucha lógica y trabajo. </w:t>
      </w:r>
    </w:p>
    <w:p w14:paraId="0000000A" w14:textId="77777777" w:rsidR="00EA0A03" w:rsidRDefault="00EA0A03">
      <w:pPr>
        <w:spacing w:line="480" w:lineRule="auto"/>
      </w:pPr>
    </w:p>
    <w:p w14:paraId="0000000B" w14:textId="77777777" w:rsidR="00EA0A03" w:rsidRDefault="00EA0A03">
      <w:pPr>
        <w:spacing w:line="480" w:lineRule="auto"/>
      </w:pPr>
    </w:p>
    <w:p w14:paraId="0000000C" w14:textId="77777777" w:rsidR="00EA0A03" w:rsidRDefault="00EA0A03">
      <w:pPr>
        <w:spacing w:line="480" w:lineRule="auto"/>
      </w:pPr>
    </w:p>
    <w:p w14:paraId="0000000D" w14:textId="77777777" w:rsidR="00EA0A03" w:rsidRDefault="00EA0A03">
      <w:pPr>
        <w:spacing w:line="480" w:lineRule="auto"/>
      </w:pPr>
    </w:p>
    <w:p w14:paraId="0000000E" w14:textId="77777777" w:rsidR="00EA0A03" w:rsidRDefault="00EA0A03">
      <w:pPr>
        <w:spacing w:line="480" w:lineRule="auto"/>
      </w:pPr>
    </w:p>
    <w:p w14:paraId="0000000F" w14:textId="46F74B4C" w:rsidR="00EA0A03" w:rsidRDefault="00EA0A03">
      <w:pPr>
        <w:spacing w:line="480" w:lineRule="auto"/>
      </w:pPr>
    </w:p>
    <w:p w14:paraId="1810721C" w14:textId="77777777" w:rsidR="00716A79" w:rsidRDefault="00716A79">
      <w:pPr>
        <w:spacing w:line="480" w:lineRule="auto"/>
      </w:pPr>
    </w:p>
    <w:p w14:paraId="00000010" w14:textId="77777777" w:rsidR="00EA0A03" w:rsidRDefault="00EA0A03">
      <w:pPr>
        <w:spacing w:line="480" w:lineRule="auto"/>
      </w:pPr>
    </w:p>
    <w:p w14:paraId="00000011" w14:textId="77777777" w:rsidR="00EA0A03" w:rsidRPr="002057FF" w:rsidRDefault="00361792">
      <w:pPr>
        <w:spacing w:line="480" w:lineRule="auto"/>
        <w:rPr>
          <w:rFonts w:ascii="Times New Roman" w:eastAsia="Times New Roman" w:hAnsi="Times New Roman" w:cs="Times New Roman"/>
          <w:b/>
          <w:sz w:val="24"/>
          <w:szCs w:val="24"/>
          <w:lang w:val="en-US"/>
        </w:rPr>
      </w:pPr>
      <w:r w:rsidRPr="002057FF">
        <w:rPr>
          <w:rFonts w:ascii="Times New Roman" w:eastAsia="Times New Roman" w:hAnsi="Times New Roman" w:cs="Times New Roman"/>
          <w:b/>
          <w:sz w:val="24"/>
          <w:szCs w:val="24"/>
          <w:lang w:val="en-US"/>
        </w:rPr>
        <w:lastRenderedPageBreak/>
        <w:t>Código</w:t>
      </w:r>
    </w:p>
    <w:p w14:paraId="00000012"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#1 Import library</w:t>
      </w:r>
    </w:p>
    <w:p w14:paraId="00000013"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import pygame</w:t>
      </w:r>
    </w:p>
    <w:p w14:paraId="00000014"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from pygame.locals import *</w:t>
      </w:r>
    </w:p>
    <w:p w14:paraId="00000015"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import math</w:t>
      </w:r>
    </w:p>
    <w:p w14:paraId="00000016"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import random</w:t>
      </w:r>
    </w:p>
    <w:p w14:paraId="00000017" w14:textId="77777777" w:rsidR="00EA0A03" w:rsidRPr="002057FF" w:rsidRDefault="00EA0A03">
      <w:pPr>
        <w:spacing w:line="240" w:lineRule="auto"/>
        <w:rPr>
          <w:rFonts w:ascii="Times New Roman" w:eastAsia="Times New Roman" w:hAnsi="Times New Roman" w:cs="Times New Roman"/>
          <w:sz w:val="24"/>
          <w:szCs w:val="24"/>
          <w:lang w:val="en-US"/>
        </w:rPr>
      </w:pPr>
    </w:p>
    <w:p w14:paraId="00000018"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#2 Initialize the game</w:t>
      </w:r>
    </w:p>
    <w:p w14:paraId="00000019"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pygame.init()</w:t>
      </w:r>
    </w:p>
    <w:p w14:paraId="0000001A"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width, height = 640, 480</w:t>
      </w:r>
    </w:p>
    <w:p w14:paraId="0000001B"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screen=pygame.display.set_mode((width, height))</w:t>
      </w:r>
    </w:p>
    <w:p w14:paraId="0000001C"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keys= [False, False, False, False]</w:t>
      </w:r>
    </w:p>
    <w:p w14:paraId="0000001D"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playerpos=[100,100]</w:t>
      </w:r>
    </w:p>
    <w:p w14:paraId="0000001E"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acc=[0,0]</w:t>
      </w:r>
    </w:p>
    <w:p w14:paraId="0000001F"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balls=[]</w:t>
      </w:r>
    </w:p>
    <w:p w14:paraId="00000020"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badtimer=100</w:t>
      </w:r>
    </w:p>
    <w:p w14:paraId="00000021"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badtimer1=0</w:t>
      </w:r>
    </w:p>
    <w:p w14:paraId="00000022"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badguys=[[640,100]]</w:t>
      </w:r>
    </w:p>
    <w:p w14:paraId="00000023"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goals=0</w:t>
      </w:r>
    </w:p>
    <w:p w14:paraId="00000024"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pygame.mixer.init()</w:t>
      </w:r>
    </w:p>
    <w:p w14:paraId="00000025" w14:textId="77777777" w:rsidR="00EA0A03" w:rsidRPr="002057FF" w:rsidRDefault="00EA0A03">
      <w:pPr>
        <w:spacing w:line="240" w:lineRule="auto"/>
        <w:rPr>
          <w:rFonts w:ascii="Times New Roman" w:eastAsia="Times New Roman" w:hAnsi="Times New Roman" w:cs="Times New Roman"/>
          <w:sz w:val="24"/>
          <w:szCs w:val="24"/>
          <w:lang w:val="en-US"/>
        </w:rPr>
      </w:pPr>
    </w:p>
    <w:p w14:paraId="00000026" w14:textId="77777777" w:rsidR="00EA0A03" w:rsidRPr="002057FF" w:rsidRDefault="00EA0A03">
      <w:pPr>
        <w:spacing w:line="240" w:lineRule="auto"/>
        <w:rPr>
          <w:rFonts w:ascii="Times New Roman" w:eastAsia="Times New Roman" w:hAnsi="Times New Roman" w:cs="Times New Roman"/>
          <w:sz w:val="24"/>
          <w:szCs w:val="24"/>
          <w:lang w:val="en-US"/>
        </w:rPr>
      </w:pPr>
    </w:p>
    <w:p w14:paraId="00000027" w14:textId="77777777" w:rsidR="00EA0A03" w:rsidRDefault="003617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Load images</w:t>
      </w:r>
    </w:p>
    <w:p w14:paraId="00000028"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player= pygame.image.load("resources/images/football-player.png")</w:t>
      </w:r>
    </w:p>
    <w:p w14:paraId="00000029"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grass = pygame.image.load("resources/images/grass2.png")</w:t>
      </w:r>
    </w:p>
    <w:p w14:paraId="0000002A"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porter = pygame.image.load("resources/images/goalkeeper.png")</w:t>
      </w:r>
    </w:p>
    <w:p w14:paraId="0000002B"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ball = pygame.image.load("resources/images/ball.png")</w:t>
      </w:r>
    </w:p>
    <w:p w14:paraId="0000002C"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badguyimg1 = pygame.image.load("resources/images/villian.png")</w:t>
      </w:r>
    </w:p>
    <w:p w14:paraId="0000002D"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badguyimg=badguyimg1</w:t>
      </w:r>
    </w:p>
    <w:p w14:paraId="0000002E"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gameover = pygame.image.load("resources/images/gameover.png")</w:t>
      </w:r>
    </w:p>
    <w:p w14:paraId="0000002F"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youwin = pygame.image.load("resources/images/youwin.png")</w:t>
      </w:r>
    </w:p>
    <w:p w14:paraId="00000030" w14:textId="77777777" w:rsidR="00EA0A03" w:rsidRDefault="003617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3.1 - Load audio</w:t>
      </w:r>
    </w:p>
    <w:p w14:paraId="00000031"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hit = pygame.mixer.Sound("resources/audio/azoo.wav")</w:t>
      </w:r>
    </w:p>
    <w:p w14:paraId="00000032"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enemy = pygame.mixer.Sound("resources/audio/enemy.wav")</w:t>
      </w:r>
    </w:p>
    <w:p w14:paraId="00000033"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shoot = pygame.mixer.Sound("resources/audio/siu.wav")</w:t>
      </w:r>
    </w:p>
    <w:p w14:paraId="00000034"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hit.set_volume(3.5)</w:t>
      </w:r>
    </w:p>
    <w:p w14:paraId="00000035"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enemy.set_volume(0.45)</w:t>
      </w:r>
    </w:p>
    <w:p w14:paraId="00000036"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shoot.set_volume(0.12)</w:t>
      </w:r>
    </w:p>
    <w:p w14:paraId="00000037"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pygame.mixer.music.load('resources/audio/wavinflag.mp3')</w:t>
      </w:r>
    </w:p>
    <w:p w14:paraId="00000038"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pygame.mixer.music.play(-1, 0.0)</w:t>
      </w:r>
    </w:p>
    <w:p w14:paraId="00000039"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pygame.mixer.music.set_volume(0.2)</w:t>
      </w:r>
    </w:p>
    <w:p w14:paraId="0000003A" w14:textId="77777777" w:rsidR="00EA0A03" w:rsidRPr="002057FF" w:rsidRDefault="00EA0A03">
      <w:pPr>
        <w:spacing w:line="240" w:lineRule="auto"/>
        <w:rPr>
          <w:rFonts w:ascii="Times New Roman" w:eastAsia="Times New Roman" w:hAnsi="Times New Roman" w:cs="Times New Roman"/>
          <w:sz w:val="24"/>
          <w:szCs w:val="24"/>
          <w:lang w:val="en-US"/>
        </w:rPr>
      </w:pPr>
    </w:p>
    <w:p w14:paraId="0000003B"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#4 Keep looping through</w:t>
      </w:r>
    </w:p>
    <w:p w14:paraId="0000003C"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running = 1</w:t>
      </w:r>
    </w:p>
    <w:p w14:paraId="0000003D"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exitcode = 0</w:t>
      </w:r>
    </w:p>
    <w:p w14:paraId="0000003E"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lastRenderedPageBreak/>
        <w:t>while running:</w:t>
      </w:r>
    </w:p>
    <w:p w14:paraId="0000003F"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badtimer-=1</w:t>
      </w:r>
    </w:p>
    <w:p w14:paraId="00000040"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#5 clear the screen before drawing it again</w:t>
      </w:r>
    </w:p>
    <w:p w14:paraId="00000041"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screen.fill(0)</w:t>
      </w:r>
    </w:p>
    <w:p w14:paraId="00000042"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#6 draw the screen elements</w:t>
      </w:r>
    </w:p>
    <w:p w14:paraId="00000043"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for x in range(width/grass.get_width()+1):</w:t>
      </w:r>
    </w:p>
    <w:p w14:paraId="00000044"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for y in range(height/grass.get_height()+1):</w:t>
      </w:r>
    </w:p>
    <w:p w14:paraId="00000045"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screen.blit(grass,(x*100,y*100))</w:t>
      </w:r>
    </w:p>
    <w:p w14:paraId="00000046"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screen.blit(porter,(0,30))</w:t>
      </w:r>
    </w:p>
    <w:p w14:paraId="00000047"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screen.blit(porter,(0,188))</w:t>
      </w:r>
    </w:p>
    <w:p w14:paraId="00000048"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screen.blit(porter,(0,345))</w:t>
      </w:r>
    </w:p>
    <w:p w14:paraId="00000049"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#6.1 set player position and rotation</w:t>
      </w:r>
    </w:p>
    <w:p w14:paraId="0000004A"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position = pygame.mouse.get_pos()</w:t>
      </w:r>
    </w:p>
    <w:p w14:paraId="0000004B"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angle = math.atan2(position[1]-(playerpos[1]+32),position[0]-(playerpos[0]+26))</w:t>
      </w:r>
    </w:p>
    <w:p w14:paraId="0000004C"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playerrot = pygame.transform.rotate(player, 360-angle*57.29)</w:t>
      </w:r>
    </w:p>
    <w:p w14:paraId="0000004D"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playerpos1 = (playerpos[0]-playerrot.get_rect().width/2, playerpos[1]-playerrot.get_rect().height/2)</w:t>
      </w:r>
    </w:p>
    <w:p w14:paraId="0000004E"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screen.blit(playerrot, playerpos1)</w:t>
      </w:r>
    </w:p>
    <w:p w14:paraId="0000004F"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#6.2 draw balls</w:t>
      </w:r>
    </w:p>
    <w:p w14:paraId="00000050"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for bullet in balls:</w:t>
      </w:r>
    </w:p>
    <w:p w14:paraId="00000051"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index=0</w:t>
      </w:r>
    </w:p>
    <w:p w14:paraId="00000052"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velx=math.cos(bullet[0])*10</w:t>
      </w:r>
    </w:p>
    <w:p w14:paraId="00000053"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vely=math.sin(bullet[0])*10</w:t>
      </w:r>
    </w:p>
    <w:p w14:paraId="00000054"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bullet[1]+=velx</w:t>
      </w:r>
    </w:p>
    <w:p w14:paraId="00000055"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bullet[2]+=vely</w:t>
      </w:r>
    </w:p>
    <w:p w14:paraId="00000056"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bullet[1]&lt;-64 or bullet[1]&gt;640 or bullet[2]&lt;-64 or bullet[2]&gt;480:</w:t>
      </w:r>
    </w:p>
    <w:p w14:paraId="00000057"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balls.pop(index)</w:t>
      </w:r>
    </w:p>
    <w:p w14:paraId="00000058"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index+=1</w:t>
      </w:r>
    </w:p>
    <w:p w14:paraId="00000059"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for projectile in balls:</w:t>
      </w:r>
    </w:p>
    <w:p w14:paraId="0000005A"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ball1 = pygame.transform.rotate(ball, 360-projectile[0]*57.29)</w:t>
      </w:r>
    </w:p>
    <w:p w14:paraId="0000005B"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screen.blit(ball1, (projectile[1], projectile[2]))</w:t>
      </w:r>
    </w:p>
    <w:p w14:paraId="0000005C"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 6.3 - Draw badgers</w:t>
      </w:r>
    </w:p>
    <w:p w14:paraId="0000005D"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badtimer==0:</w:t>
      </w:r>
    </w:p>
    <w:p w14:paraId="0000005E"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badguys.append([640, random.randint(50,430)])</w:t>
      </w:r>
    </w:p>
    <w:p w14:paraId="0000005F"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badtimer=600-(badtimer1*2)</w:t>
      </w:r>
    </w:p>
    <w:p w14:paraId="00000060"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badtimer1&gt;=35:</w:t>
      </w:r>
    </w:p>
    <w:p w14:paraId="00000061"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badtimer1=35</w:t>
      </w:r>
    </w:p>
    <w:p w14:paraId="00000062"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else:</w:t>
      </w:r>
    </w:p>
    <w:p w14:paraId="00000063"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badtimer1+=5</w:t>
      </w:r>
    </w:p>
    <w:p w14:paraId="00000064"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index=0</w:t>
      </w:r>
    </w:p>
    <w:p w14:paraId="00000065"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for badguy in badguys:</w:t>
      </w:r>
    </w:p>
    <w:p w14:paraId="00000066"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badguy[0]&lt;-64:</w:t>
      </w:r>
    </w:p>
    <w:p w14:paraId="00000067"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badguys.pop(index)</w:t>
      </w:r>
    </w:p>
    <w:p w14:paraId="00000068" w14:textId="77777777" w:rsidR="00EA0A03" w:rsidRDefault="00361792">
      <w:pPr>
        <w:spacing w:line="240" w:lineRule="auto"/>
        <w:rPr>
          <w:rFonts w:ascii="Times New Roman" w:eastAsia="Times New Roman" w:hAnsi="Times New Roman" w:cs="Times New Roman"/>
          <w:sz w:val="24"/>
          <w:szCs w:val="24"/>
        </w:rPr>
      </w:pPr>
      <w:r w:rsidRPr="002057F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badguy[0]-=7</w:t>
      </w:r>
    </w:p>
    <w:p w14:paraId="00000069" w14:textId="77777777" w:rsidR="00EA0A03" w:rsidRDefault="003617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6.3.1 - Attack porter</w:t>
      </w:r>
    </w:p>
    <w:p w14:paraId="0000006A" w14:textId="77777777" w:rsidR="00EA0A03" w:rsidRPr="002057FF" w:rsidRDefault="0036179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Pr="002057FF">
        <w:rPr>
          <w:rFonts w:ascii="Times New Roman" w:eastAsia="Times New Roman" w:hAnsi="Times New Roman" w:cs="Times New Roman"/>
          <w:sz w:val="24"/>
          <w:szCs w:val="24"/>
          <w:lang w:val="en-US"/>
        </w:rPr>
        <w:t>badrect=pygame.Rect(badguyimg.get_rect())</w:t>
      </w:r>
    </w:p>
    <w:p w14:paraId="0000006B"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lastRenderedPageBreak/>
        <w:t xml:space="preserve">        badrect.top=badguy[1]</w:t>
      </w:r>
    </w:p>
    <w:p w14:paraId="0000006C"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badrect.left=badguy[0]</w:t>
      </w:r>
    </w:p>
    <w:p w14:paraId="0000006D"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badrect.left&lt;64:</w:t>
      </w:r>
    </w:p>
    <w:p w14:paraId="0000006E"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hit.play()</w:t>
      </w:r>
    </w:p>
    <w:p w14:paraId="0000006F"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goals -= 1</w:t>
      </w:r>
    </w:p>
    <w:p w14:paraId="00000070"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badguys.pop(index)</w:t>
      </w:r>
    </w:p>
    <w:p w14:paraId="00000071"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#6.3.2 - Check for collisions</w:t>
      </w:r>
    </w:p>
    <w:p w14:paraId="00000072"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index1=0</w:t>
      </w:r>
    </w:p>
    <w:p w14:paraId="00000073"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for bullet in balls:</w:t>
      </w:r>
    </w:p>
    <w:p w14:paraId="00000074"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bullrect=pygame.Rect(ball.get_rect())</w:t>
      </w:r>
    </w:p>
    <w:p w14:paraId="00000075"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bullrect.left=bullet[1]</w:t>
      </w:r>
    </w:p>
    <w:p w14:paraId="00000076"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bullrect.top=bullet[2]</w:t>
      </w:r>
    </w:p>
    <w:p w14:paraId="00000077"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badrect.colliderect(bullrect):</w:t>
      </w:r>
    </w:p>
    <w:p w14:paraId="00000078"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enemy.play()</w:t>
      </w:r>
    </w:p>
    <w:p w14:paraId="00000079"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acc[0]+=1</w:t>
      </w:r>
    </w:p>
    <w:p w14:paraId="0000007A"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goals += 1</w:t>
      </w:r>
    </w:p>
    <w:p w14:paraId="0000007B"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badguys.pop(index)</w:t>
      </w:r>
    </w:p>
    <w:p w14:paraId="0000007C"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balls.pop(index1)</w:t>
      </w:r>
    </w:p>
    <w:p w14:paraId="0000007D"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index1+=1</w:t>
      </w:r>
    </w:p>
    <w:p w14:paraId="0000007E"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 6.3.3 - Next bad guy</w:t>
      </w:r>
    </w:p>
    <w:p w14:paraId="0000007F"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index+=1</w:t>
      </w:r>
    </w:p>
    <w:p w14:paraId="00000080"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for badguy in badguys:</w:t>
      </w:r>
    </w:p>
    <w:p w14:paraId="00000081"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screen.blit(badguyimg, badguy)</w:t>
      </w:r>
    </w:p>
    <w:p w14:paraId="00000082"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 6.4 - Draw clock</w:t>
      </w:r>
    </w:p>
    <w:p w14:paraId="00000083"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font = pygame.font.Font(None, 30)</w:t>
      </w:r>
    </w:p>
    <w:p w14:paraId="00000084"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survivedtext = font.render(str((210000-pygame.time.get_ticks())/60000)+":"+str((210000-pygame.time.get_ticks())/1000%60).zfill(2), True, (0,0,0))</w:t>
      </w:r>
    </w:p>
    <w:p w14:paraId="00000085"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textRect = survivedtext.get_rect()</w:t>
      </w:r>
    </w:p>
    <w:p w14:paraId="00000086"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textRect.topright=[635,5]</w:t>
      </w:r>
    </w:p>
    <w:p w14:paraId="00000087"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screen.blit(survivedtext, textRect)</w:t>
      </w:r>
    </w:p>
    <w:p w14:paraId="00000088"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#6.4.1 - Draw Goal Counter</w:t>
      </w:r>
    </w:p>
    <w:p w14:paraId="00000089"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font2 = pygame.font.Font(None, 80)</w:t>
      </w:r>
    </w:p>
    <w:p w14:paraId="0000008A"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survivedtext2 = font2.render(str(goals), True, (0,0,0))</w:t>
      </w:r>
    </w:p>
    <w:p w14:paraId="0000008B"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textRect2 = survivedtext2.get_rect()</w:t>
      </w:r>
    </w:p>
    <w:p w14:paraId="0000008C"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textRect2.topright=[315,5]</w:t>
      </w:r>
    </w:p>
    <w:p w14:paraId="0000008D"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screen.blit(survivedtext2, textRect2)</w:t>
      </w:r>
    </w:p>
    <w:p w14:paraId="0000008E"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#7 update the screen</w:t>
      </w:r>
    </w:p>
    <w:p w14:paraId="0000008F"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pygame.display.flip()</w:t>
      </w:r>
    </w:p>
    <w:p w14:paraId="00000090"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#8 loop through the events</w:t>
      </w:r>
    </w:p>
    <w:p w14:paraId="00000091"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for event in pygame.event.get():</w:t>
      </w:r>
    </w:p>
    <w:p w14:paraId="00000092"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#check if the event is the X button</w:t>
      </w:r>
    </w:p>
    <w:p w14:paraId="00000093"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event.type==pygame.QUIT:</w:t>
      </w:r>
    </w:p>
    <w:p w14:paraId="00000094"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it is quit the game</w:t>
      </w:r>
    </w:p>
    <w:p w14:paraId="00000095"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pygame.quit()</w:t>
      </w:r>
    </w:p>
    <w:p w14:paraId="00000096"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exit()</w:t>
      </w:r>
    </w:p>
    <w:p w14:paraId="00000097"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event.type==pygame.KEYDOWN:</w:t>
      </w:r>
    </w:p>
    <w:p w14:paraId="00000098"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lastRenderedPageBreak/>
        <w:t xml:space="preserve">            if event.key==K_w:</w:t>
      </w:r>
    </w:p>
    <w:p w14:paraId="00000099"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keys[0]=True</w:t>
      </w:r>
    </w:p>
    <w:p w14:paraId="0000009A"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elif event.key==K_a:</w:t>
      </w:r>
    </w:p>
    <w:p w14:paraId="0000009B"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keys[1]=True</w:t>
      </w:r>
    </w:p>
    <w:p w14:paraId="0000009C"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elif event.key==K_s:</w:t>
      </w:r>
    </w:p>
    <w:p w14:paraId="0000009D"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keys[2]=True</w:t>
      </w:r>
    </w:p>
    <w:p w14:paraId="0000009E"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elif event.key==K_d:</w:t>
      </w:r>
    </w:p>
    <w:p w14:paraId="0000009F"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keys[3]=True</w:t>
      </w:r>
    </w:p>
    <w:p w14:paraId="000000A0"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event.type==pygame.KEYUP:</w:t>
      </w:r>
    </w:p>
    <w:p w14:paraId="000000A1"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event.key==pygame.K_w:</w:t>
      </w:r>
    </w:p>
    <w:p w14:paraId="000000A2"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keys[0]=False</w:t>
      </w:r>
    </w:p>
    <w:p w14:paraId="000000A3"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elif event.key==pygame.K_a:</w:t>
      </w:r>
    </w:p>
    <w:p w14:paraId="000000A4"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keys[1]=False</w:t>
      </w:r>
    </w:p>
    <w:p w14:paraId="000000A5"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elif event.key==pygame.K_s:</w:t>
      </w:r>
    </w:p>
    <w:p w14:paraId="000000A6"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keys[2]=False</w:t>
      </w:r>
    </w:p>
    <w:p w14:paraId="000000A7"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elif event.key==pygame.K_d:</w:t>
      </w:r>
    </w:p>
    <w:p w14:paraId="000000A8"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keys[3]=False</w:t>
      </w:r>
    </w:p>
    <w:p w14:paraId="000000A9"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event.type==pygame.MOUSEBUTTONDOWN:</w:t>
      </w:r>
    </w:p>
    <w:p w14:paraId="000000AA"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shoot.play()</w:t>
      </w:r>
    </w:p>
    <w:p w14:paraId="000000AB"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position=pygame.mouse.get_pos()</w:t>
      </w:r>
    </w:p>
    <w:p w14:paraId="000000AC"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acc[1]+=1</w:t>
      </w:r>
    </w:p>
    <w:p w14:paraId="000000AD"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balls.append([math.atan2(position[1]-(playerpos1[1]+32),position[0]-(playerpos1[0]+26)),playerpos1[0]+32,playerpos1[1]+32])</w:t>
      </w:r>
    </w:p>
    <w:p w14:paraId="000000AE"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#9 Move player</w:t>
      </w:r>
    </w:p>
    <w:p w14:paraId="000000AF"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keys[0]:</w:t>
      </w:r>
    </w:p>
    <w:p w14:paraId="000000B0"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playerpos[1]-=5</w:t>
      </w:r>
    </w:p>
    <w:p w14:paraId="000000B1"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elif keys[2]:</w:t>
      </w:r>
    </w:p>
    <w:p w14:paraId="000000B2"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playerpos[1]+=5</w:t>
      </w:r>
    </w:p>
    <w:p w14:paraId="000000B3"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keys[1]:</w:t>
      </w:r>
    </w:p>
    <w:p w14:paraId="000000B4"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playerpos[0]-=5</w:t>
      </w:r>
    </w:p>
    <w:p w14:paraId="000000B5"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elif keys[3]:</w:t>
      </w:r>
    </w:p>
    <w:p w14:paraId="000000B6"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playerpos[0]+=5</w:t>
      </w:r>
    </w:p>
    <w:p w14:paraId="000000B7"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#10 - Win/Lose check</w:t>
      </w:r>
    </w:p>
    <w:p w14:paraId="000000B8"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goals&gt;=5:</w:t>
      </w:r>
    </w:p>
    <w:p w14:paraId="000000B9"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running=0</w:t>
      </w:r>
    </w:p>
    <w:p w14:paraId="000000BA"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exitcode=1</w:t>
      </w:r>
    </w:p>
    <w:p w14:paraId="000000BB"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goals&lt;=-5 or pygame.time.get_ticks()&gt;=210000:</w:t>
      </w:r>
    </w:p>
    <w:p w14:paraId="000000BC"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running=0</w:t>
      </w:r>
    </w:p>
    <w:p w14:paraId="000000BD"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exitcode=0</w:t>
      </w:r>
    </w:p>
    <w:p w14:paraId="000000BE"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acc[1]!=0:</w:t>
      </w:r>
    </w:p>
    <w:p w14:paraId="000000BF"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accuracy=acc[0]*1.0/acc[1]*100</w:t>
      </w:r>
    </w:p>
    <w:p w14:paraId="000000C0"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else:</w:t>
      </w:r>
    </w:p>
    <w:p w14:paraId="000000C1"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accuracy=0</w:t>
      </w:r>
    </w:p>
    <w:p w14:paraId="000000C2"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11 - Win/lose display</w:t>
      </w:r>
    </w:p>
    <w:p w14:paraId="000000C3"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if exitcode==0:</w:t>
      </w:r>
    </w:p>
    <w:p w14:paraId="000000C4" w14:textId="77777777" w:rsidR="00EA0A03" w:rsidRDefault="00361792">
      <w:pPr>
        <w:spacing w:line="240" w:lineRule="auto"/>
        <w:rPr>
          <w:rFonts w:ascii="Times New Roman" w:eastAsia="Times New Roman" w:hAnsi="Times New Roman" w:cs="Times New Roman"/>
          <w:sz w:val="24"/>
          <w:szCs w:val="24"/>
        </w:rPr>
      </w:pPr>
      <w:r w:rsidRPr="002057F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pygame.font.init()</w:t>
      </w:r>
    </w:p>
    <w:p w14:paraId="000000C5" w14:textId="77777777" w:rsidR="00EA0A03" w:rsidRDefault="003617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font = pygame.font.Font(None, 24)</w:t>
      </w:r>
    </w:p>
    <w:p w14:paraId="000000C6" w14:textId="77777777" w:rsidR="00EA0A03" w:rsidRPr="002057FF" w:rsidRDefault="0036179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Pr="002057FF">
        <w:rPr>
          <w:rFonts w:ascii="Times New Roman" w:eastAsia="Times New Roman" w:hAnsi="Times New Roman" w:cs="Times New Roman"/>
          <w:sz w:val="24"/>
          <w:szCs w:val="24"/>
          <w:lang w:val="en-US"/>
        </w:rPr>
        <w:t>text = font.render("Accuracy: "+str(accuracy)+"%", True, (255,0,0))</w:t>
      </w:r>
    </w:p>
    <w:p w14:paraId="000000C7"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textRect = text.get_rect()</w:t>
      </w:r>
    </w:p>
    <w:p w14:paraId="000000C8"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textRect.centerx = screen.get_rect().centerx</w:t>
      </w:r>
    </w:p>
    <w:p w14:paraId="000000C9"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textRect.centery = screen.get_rect().centery+24</w:t>
      </w:r>
    </w:p>
    <w:p w14:paraId="000000CA"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screen.blit(gameover, (0,0))</w:t>
      </w:r>
    </w:p>
    <w:p w14:paraId="000000CB"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screen.blit(text, textRect)</w:t>
      </w:r>
    </w:p>
    <w:p w14:paraId="000000CC"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else:</w:t>
      </w:r>
    </w:p>
    <w:p w14:paraId="000000CD"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pygame.font.init()</w:t>
      </w:r>
    </w:p>
    <w:p w14:paraId="000000CE"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font = pygame.font.Font(None, 24)</w:t>
      </w:r>
    </w:p>
    <w:p w14:paraId="000000CF"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text = font.render("Accuracy: "+str(accuracy)+"%", True, (0,255,0))</w:t>
      </w:r>
    </w:p>
    <w:p w14:paraId="000000D0"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textRect = text.get_rect()</w:t>
      </w:r>
    </w:p>
    <w:p w14:paraId="000000D1"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textRect.centerx = screen.get_rect().centerx</w:t>
      </w:r>
    </w:p>
    <w:p w14:paraId="000000D2"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textRect.centery = screen.get_rect().centery+24</w:t>
      </w:r>
    </w:p>
    <w:p w14:paraId="000000D3"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screen.blit(youwin, (0,0))</w:t>
      </w:r>
    </w:p>
    <w:p w14:paraId="000000D4"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screen.blit(text, textRect)</w:t>
      </w:r>
    </w:p>
    <w:p w14:paraId="000000D5"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while 1:</w:t>
      </w:r>
    </w:p>
    <w:p w14:paraId="000000D6"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for event in pygame.event.get():</w:t>
      </w:r>
    </w:p>
    <w:p w14:paraId="000000D7"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if event.type == pygame.QUIT:</w:t>
      </w:r>
    </w:p>
    <w:p w14:paraId="000000D8"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pygame.quit()</w:t>
      </w:r>
    </w:p>
    <w:p w14:paraId="000000D9"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exit(0)</w:t>
      </w:r>
    </w:p>
    <w:p w14:paraId="000000DA" w14:textId="77777777" w:rsidR="00EA0A03" w:rsidRPr="002057FF" w:rsidRDefault="00361792">
      <w:pPr>
        <w:spacing w:line="240" w:lineRule="auto"/>
        <w:rPr>
          <w:rFonts w:ascii="Times New Roman" w:eastAsia="Times New Roman" w:hAnsi="Times New Roman" w:cs="Times New Roman"/>
          <w:sz w:val="24"/>
          <w:szCs w:val="24"/>
          <w:lang w:val="en-US"/>
        </w:rPr>
      </w:pPr>
      <w:r w:rsidRPr="002057FF">
        <w:rPr>
          <w:rFonts w:ascii="Times New Roman" w:eastAsia="Times New Roman" w:hAnsi="Times New Roman" w:cs="Times New Roman"/>
          <w:sz w:val="24"/>
          <w:szCs w:val="24"/>
          <w:lang w:val="en-US"/>
        </w:rPr>
        <w:t xml:space="preserve">    pygame.display.flip()</w:t>
      </w:r>
    </w:p>
    <w:p w14:paraId="000000DB" w14:textId="2FF41919" w:rsidR="00EA0A03" w:rsidRDefault="002057FF" w:rsidP="002057FF">
      <w:pPr>
        <w:spacing w:line="480" w:lineRule="auto"/>
        <w:jc w:val="center"/>
        <w:rPr>
          <w:rFonts w:ascii="Times New Roman" w:eastAsia="Times New Roman" w:hAnsi="Times New Roman" w:cs="Times New Roman"/>
          <w:b/>
          <w:sz w:val="24"/>
          <w:szCs w:val="24"/>
        </w:rPr>
      </w:pPr>
      <w:r w:rsidRPr="002057FF">
        <w:rPr>
          <w:rFonts w:ascii="Times New Roman" w:eastAsia="Times New Roman" w:hAnsi="Times New Roman" w:cs="Times New Roman"/>
          <w:b/>
          <w:sz w:val="24"/>
          <w:szCs w:val="24"/>
        </w:rPr>
        <w:drawing>
          <wp:inline distT="0" distB="0" distL="0" distR="0" wp14:anchorId="4273999E" wp14:editId="67D90B74">
            <wp:extent cx="3267531" cy="381053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531" cy="3810532"/>
                    </a:xfrm>
                    <a:prstGeom prst="rect">
                      <a:avLst/>
                    </a:prstGeom>
                  </pic:spPr>
                </pic:pic>
              </a:graphicData>
            </a:graphic>
          </wp:inline>
        </w:drawing>
      </w:r>
    </w:p>
    <w:sectPr w:rsidR="00EA0A0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B7819" w14:textId="77777777" w:rsidR="00124C80" w:rsidRDefault="00124C80">
      <w:pPr>
        <w:spacing w:line="240" w:lineRule="auto"/>
      </w:pPr>
      <w:r>
        <w:separator/>
      </w:r>
    </w:p>
  </w:endnote>
  <w:endnote w:type="continuationSeparator" w:id="0">
    <w:p w14:paraId="3E7F092A" w14:textId="77777777" w:rsidR="00124C80" w:rsidRDefault="00124C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F02A3" w14:textId="77777777" w:rsidR="00124C80" w:rsidRDefault="00124C80">
      <w:pPr>
        <w:spacing w:line="240" w:lineRule="auto"/>
      </w:pPr>
      <w:r>
        <w:separator/>
      </w:r>
    </w:p>
  </w:footnote>
  <w:footnote w:type="continuationSeparator" w:id="0">
    <w:p w14:paraId="64F16BF8" w14:textId="77777777" w:rsidR="00124C80" w:rsidRDefault="00124C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C" w14:textId="77777777" w:rsidR="00EA0A03" w:rsidRDefault="00EA0A0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A03"/>
    <w:rsid w:val="00124C80"/>
    <w:rsid w:val="002057FF"/>
    <w:rsid w:val="00361792"/>
    <w:rsid w:val="00716A79"/>
    <w:rsid w:val="00EA0A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54D2"/>
  <w15:docId w15:val="{6AC6AA0D-CFC0-4027-8325-0E1D2584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16A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A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1517</Words>
  <Characters>8346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Luis Madrigal</cp:lastModifiedBy>
  <cp:revision>3</cp:revision>
  <cp:lastPrinted>2019-12-02T15:57:00Z</cp:lastPrinted>
  <dcterms:created xsi:type="dcterms:W3CDTF">2019-12-02T15:54:00Z</dcterms:created>
  <dcterms:modified xsi:type="dcterms:W3CDTF">2020-12-07T05:13:00Z</dcterms:modified>
</cp:coreProperties>
</file>