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15ABEA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5D601F">
        <w:rPr>
          <w:rFonts w:ascii="Avenir Book" w:eastAsia="Arial Unicode MS" w:hAnsi="Avenir Book" w:cs="Arial Unicode MS"/>
          <w:sz w:val="22"/>
          <w:szCs w:val="22"/>
        </w:rPr>
        <w:t>David Isaí López Jaimes</w:t>
      </w:r>
    </w:p>
    <w:p w14:paraId="147ACBBD" w14:textId="290D70A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5D601F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6833592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F0954C" w14:textId="64862268" w:rsidR="00C23809" w:rsidRPr="000C7FB0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8A63930" wp14:editId="11CD726C">
                  <wp:extent cx="2609850" cy="3447415"/>
                  <wp:effectExtent l="317" t="0" r="318" b="317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72"/>
                          <a:stretch/>
                        </pic:blipFill>
                        <pic:spPr bwMode="auto">
                          <a:xfrm rot="5400000">
                            <a:off x="0" y="0"/>
                            <a:ext cx="2643386" cy="349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FA8F35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118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562C77B4" w14:textId="1F18079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distnacia7, distancia4.5, tiempo791</w:t>
            </w:r>
          </w:p>
          <w:p w14:paraId="02F91DAB" w14:textId="3F92B61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distancia7 = v * 7, distancia45 = v * 4.5, tiempo791 = 791/v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1AB4D1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B91324" w14:textId="544CE19E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F39B1B1" wp14:editId="00EA0C53">
                  <wp:extent cx="4650393" cy="24860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446" cy="2497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37C51" w14:textId="77777777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63CAB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</w:t>
            </w:r>
          </w:p>
          <w:p w14:paraId="30E8CA81" w14:textId="435F9BB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sub,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5EBAE3D4" w14:textId="57161CDB" w:rsidR="00D32F0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total = sub +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6DAD8D54" w14:textId="32CC5451" w:rsidR="007C16E1" w:rsidRPr="000C7FB0" w:rsidRDefault="00D32F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ub =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costo*.13,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costo*.15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66058E7" w:rsidR="007C16E1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DA3472" wp14:editId="4230F188">
                  <wp:extent cx="3705225" cy="234128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744" cy="23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A4D25" w14:textId="77777777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F55552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M, H</w:t>
            </w:r>
          </w:p>
          <w:p w14:paraId="32EFF95E" w14:textId="1ED78C1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</w:p>
          <w:p w14:paraId="2509C289" w14:textId="18773E55" w:rsidR="0006585A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 + H,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 * 100/total,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 * 100/total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6AAEC0C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D25777E" w14:textId="1D2F7889" w:rsidR="00C23809" w:rsidRPr="000C7FB0" w:rsidRDefault="00224E1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49E279E" wp14:editId="0CADFA01">
                  <wp:extent cx="4238625" cy="2837345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447" cy="285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6585A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4E18"/>
    <w:rsid w:val="00225619"/>
    <w:rsid w:val="0023077D"/>
    <w:rsid w:val="00285469"/>
    <w:rsid w:val="002A4068"/>
    <w:rsid w:val="002C21F6"/>
    <w:rsid w:val="002C3346"/>
    <w:rsid w:val="002D3FE6"/>
    <w:rsid w:val="003068BF"/>
    <w:rsid w:val="00311880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3431E"/>
    <w:rsid w:val="005602B9"/>
    <w:rsid w:val="00571455"/>
    <w:rsid w:val="0058151D"/>
    <w:rsid w:val="00585B37"/>
    <w:rsid w:val="005D601F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23809"/>
    <w:rsid w:val="00C376FC"/>
    <w:rsid w:val="00C37BA1"/>
    <w:rsid w:val="00C52E13"/>
    <w:rsid w:val="00C62AC7"/>
    <w:rsid w:val="00C97702"/>
    <w:rsid w:val="00CE3260"/>
    <w:rsid w:val="00D32F06"/>
    <w:rsid w:val="00D63594"/>
    <w:rsid w:val="00D701F0"/>
    <w:rsid w:val="00D85511"/>
    <w:rsid w:val="00D866F9"/>
    <w:rsid w:val="00DB06AC"/>
    <w:rsid w:val="00DB2393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David López</cp:lastModifiedBy>
  <cp:revision>82</cp:revision>
  <dcterms:created xsi:type="dcterms:W3CDTF">2015-08-06T15:43:00Z</dcterms:created>
  <dcterms:modified xsi:type="dcterms:W3CDTF">2018-08-21T04:33:00Z</dcterms:modified>
</cp:coreProperties>
</file>