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2CFC6" w14:textId="5844046E" w:rsidR="00154071" w:rsidRPr="00154071" w:rsidRDefault="00154071" w:rsidP="00BC5C62">
      <w:pPr>
        <w:spacing w:after="0"/>
        <w:jc w:val="center"/>
        <w:rPr>
          <w:rFonts w:ascii="Calibri" w:hAnsi="Calibri" w:cs="Calibri"/>
        </w:rPr>
      </w:pPr>
      <w:r w:rsidRPr="00154071">
        <w:rPr>
          <w:rFonts w:ascii="Calibri" w:hAnsi="Calibri" w:cs="Calibri"/>
          <w:b/>
          <w:bCs/>
        </w:rPr>
        <w:t xml:space="preserve">RELACIÓN DE TRÁMITES </w:t>
      </w:r>
      <w:r w:rsidR="00BC5C62">
        <w:rPr>
          <w:rFonts w:ascii="Calibri" w:hAnsi="Calibri" w:cs="Calibri"/>
          <w:b/>
          <w:bCs/>
        </w:rPr>
        <w:t xml:space="preserve">QUE APLICAN PARA LAS SIGUIENTES SUCURSALES DE </w:t>
      </w:r>
      <w:r w:rsidR="00BC5C62">
        <w:rPr>
          <w:rFonts w:ascii="Calibri" w:hAnsi="Calibri" w:cs="Calibri"/>
          <w:b/>
          <w:bCs/>
        </w:rPr>
        <w:br/>
      </w:r>
    </w:p>
    <w:p w14:paraId="55BA575D" w14:textId="16318632" w:rsidR="00B52BA1" w:rsidRPr="00154071" w:rsidRDefault="00154071" w:rsidP="00154071">
      <w:pPr>
        <w:spacing w:after="0"/>
        <w:rPr>
          <w:rFonts w:ascii="Calibri" w:hAnsi="Calibri" w:cs="Calibri"/>
        </w:rPr>
      </w:pPr>
      <w:r w:rsidRPr="00BC5C62">
        <w:rPr>
          <w:rFonts w:ascii="Calibri" w:hAnsi="Calibri" w:cs="Calibri"/>
          <w:b/>
          <w:bCs/>
          <w:u w:val="single"/>
        </w:rPr>
        <w:t>S</w:t>
      </w:r>
      <w:r w:rsidR="00B52BA1" w:rsidRPr="00BC5C62">
        <w:rPr>
          <w:rFonts w:ascii="Calibri" w:hAnsi="Calibri" w:cs="Calibri"/>
          <w:b/>
          <w:bCs/>
          <w:u w:val="single"/>
        </w:rPr>
        <w:t>in trámite:</w:t>
      </w:r>
      <w:r w:rsidR="00B52BA1" w:rsidRPr="00BC5C62">
        <w:rPr>
          <w:rFonts w:ascii="Calibri" w:hAnsi="Calibri" w:cs="Calibri"/>
          <w:u w:val="single"/>
        </w:rPr>
        <w:t xml:space="preserve"> </w:t>
      </w:r>
      <w:r w:rsidR="00B52BA1" w:rsidRPr="00154071">
        <w:rPr>
          <w:rFonts w:ascii="Calibri" w:hAnsi="Calibri" w:cs="Calibri"/>
        </w:rPr>
        <w:t>no se ha podido iniciar por falta de documentos o por no cumplir con el reglamento</w:t>
      </w:r>
    </w:p>
    <w:p w14:paraId="23DEE0BB" w14:textId="77777777" w:rsidR="00154071" w:rsidRDefault="00154071" w:rsidP="00154071">
      <w:pPr>
        <w:spacing w:after="0"/>
        <w:rPr>
          <w:rFonts w:ascii="Calibri" w:hAnsi="Calibri" w:cs="Calibri"/>
        </w:rPr>
      </w:pPr>
    </w:p>
    <w:p w14:paraId="47A545D1" w14:textId="3CB26BD0" w:rsidR="0044456B" w:rsidRPr="00154071" w:rsidRDefault="0044456B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T-001 San Antonio Abad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44456B" w:rsidRPr="00154071" w14:paraId="71BAA1EA" w14:textId="77777777" w:rsidTr="00B52BA1">
        <w:tc>
          <w:tcPr>
            <w:tcW w:w="704" w:type="dxa"/>
            <w:shd w:val="clear" w:color="auto" w:fill="B4C6E7" w:themeFill="accent1" w:themeFillTint="66"/>
          </w:tcPr>
          <w:p w14:paraId="716450CE" w14:textId="427D3158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211E6F7D" w14:textId="04B0100C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27A7C99B" w14:textId="5792B726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6AEE05D0" w14:textId="342FFCBA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44456B" w:rsidRPr="00154071" w14:paraId="3FD584A4" w14:textId="77777777" w:rsidTr="0044456B">
        <w:tc>
          <w:tcPr>
            <w:tcW w:w="704" w:type="dxa"/>
          </w:tcPr>
          <w:p w14:paraId="44C59A8D" w14:textId="57DACC8B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6A0301A1" w14:textId="307CF4BC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106274ED" w14:textId="6C10D5A3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2C2C701B" w14:textId="43A8036C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44456B" w:rsidRPr="00154071" w14:paraId="66FF0737" w14:textId="77777777" w:rsidTr="0044456B">
        <w:tc>
          <w:tcPr>
            <w:tcW w:w="704" w:type="dxa"/>
          </w:tcPr>
          <w:p w14:paraId="4989F019" w14:textId="7FE5C696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64100C33" w14:textId="531DB8A5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56B0E7B4" w14:textId="495FE171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5BB5C2CD" w14:textId="22BE82A0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</w:tr>
      <w:tr w:rsidR="0044456B" w:rsidRPr="00154071" w14:paraId="097EF147" w14:textId="77777777" w:rsidTr="0044456B">
        <w:tc>
          <w:tcPr>
            <w:tcW w:w="704" w:type="dxa"/>
          </w:tcPr>
          <w:p w14:paraId="085C2D65" w14:textId="2D005D62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43C856EB" w14:textId="7F1472C7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77BB556D" w14:textId="5CF26670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68C9318E" w14:textId="2F803C9B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</w:tr>
      <w:tr w:rsidR="0044456B" w:rsidRPr="00154071" w14:paraId="746C7FD4" w14:textId="77777777" w:rsidTr="0044456B">
        <w:tc>
          <w:tcPr>
            <w:tcW w:w="704" w:type="dxa"/>
          </w:tcPr>
          <w:p w14:paraId="78CEED37" w14:textId="0170E334" w:rsidR="0044456B" w:rsidRPr="00154071" w:rsidRDefault="0044456B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56F5A41" w14:textId="38CE90E2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</w:t>
            </w:r>
          </w:p>
        </w:tc>
        <w:tc>
          <w:tcPr>
            <w:tcW w:w="1827" w:type="dxa"/>
          </w:tcPr>
          <w:p w14:paraId="0BE65272" w14:textId="4E1A5C1B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Vo Bo</w:t>
            </w:r>
          </w:p>
        </w:tc>
        <w:tc>
          <w:tcPr>
            <w:tcW w:w="2142" w:type="dxa"/>
          </w:tcPr>
          <w:p w14:paraId="1DF5A94C" w14:textId="2284B6AA" w:rsidR="0044456B" w:rsidRPr="00154071" w:rsidRDefault="0044456B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Vo Bo</w:t>
            </w:r>
          </w:p>
        </w:tc>
      </w:tr>
      <w:tr w:rsidR="00BD514E" w:rsidRPr="00154071" w14:paraId="536BC77F" w14:textId="77777777" w:rsidTr="0044456B">
        <w:tc>
          <w:tcPr>
            <w:tcW w:w="704" w:type="dxa"/>
          </w:tcPr>
          <w:p w14:paraId="226A5483" w14:textId="68D12841" w:rsidR="00BD514E" w:rsidRPr="00154071" w:rsidRDefault="00BD514E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6438DB76" w14:textId="76221B6E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74482EB5" w14:textId="4FA7092E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1034C4BA" w14:textId="4FED87D6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4AE11F21" w14:textId="577D1390" w:rsidR="0044456B" w:rsidRPr="00154071" w:rsidRDefault="0044456B" w:rsidP="00154071">
      <w:pPr>
        <w:spacing w:after="0"/>
        <w:rPr>
          <w:rFonts w:ascii="Calibri" w:hAnsi="Calibri" w:cs="Calibri"/>
        </w:rPr>
      </w:pPr>
    </w:p>
    <w:p w14:paraId="558C92A8" w14:textId="6AEBEFC1" w:rsidR="00B52BA1" w:rsidRPr="00154071" w:rsidRDefault="00B52BA1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T-003 Portales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B52BA1" w:rsidRPr="00154071" w14:paraId="11962FBF" w14:textId="77777777" w:rsidTr="00B52BA1">
        <w:tc>
          <w:tcPr>
            <w:tcW w:w="704" w:type="dxa"/>
            <w:shd w:val="clear" w:color="auto" w:fill="B4C6E7" w:themeFill="accent1" w:themeFillTint="66"/>
          </w:tcPr>
          <w:p w14:paraId="0CE326E7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015826AA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2DD00AD2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213BE393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B52BA1" w:rsidRPr="00154071" w14:paraId="21B8206B" w14:textId="77777777" w:rsidTr="00A041C3">
        <w:tc>
          <w:tcPr>
            <w:tcW w:w="704" w:type="dxa"/>
          </w:tcPr>
          <w:p w14:paraId="49B26A18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5C9D09A6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0F880F42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71BE044E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B52BA1" w:rsidRPr="00154071" w14:paraId="217EC0E9" w14:textId="77777777" w:rsidTr="00A041C3">
        <w:tc>
          <w:tcPr>
            <w:tcW w:w="704" w:type="dxa"/>
          </w:tcPr>
          <w:p w14:paraId="2FC07AEB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06385F3E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3BAA8725" w14:textId="6CA60D00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18/03/2026</w:t>
            </w:r>
          </w:p>
        </w:tc>
        <w:tc>
          <w:tcPr>
            <w:tcW w:w="2142" w:type="dxa"/>
          </w:tcPr>
          <w:p w14:paraId="180F6412" w14:textId="08FDABB0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Pendiente</w:t>
            </w:r>
          </w:p>
        </w:tc>
      </w:tr>
      <w:tr w:rsidR="00B52BA1" w:rsidRPr="00154071" w14:paraId="67C12619" w14:textId="77777777" w:rsidTr="00A041C3">
        <w:tc>
          <w:tcPr>
            <w:tcW w:w="704" w:type="dxa"/>
          </w:tcPr>
          <w:p w14:paraId="16BB713B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2FF39BF5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2FB2D056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79EF2DE8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</w:tr>
      <w:tr w:rsidR="00B52BA1" w:rsidRPr="00154071" w14:paraId="32D1E190" w14:textId="77777777" w:rsidTr="00A041C3">
        <w:tc>
          <w:tcPr>
            <w:tcW w:w="704" w:type="dxa"/>
          </w:tcPr>
          <w:p w14:paraId="77DF80FE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54649066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</w:t>
            </w:r>
          </w:p>
        </w:tc>
        <w:tc>
          <w:tcPr>
            <w:tcW w:w="1827" w:type="dxa"/>
          </w:tcPr>
          <w:p w14:paraId="31048A46" w14:textId="6D6797D9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16396484" w14:textId="47FEC632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BD514E" w:rsidRPr="00154071" w14:paraId="45CA4A6F" w14:textId="77777777" w:rsidTr="00A041C3">
        <w:tc>
          <w:tcPr>
            <w:tcW w:w="704" w:type="dxa"/>
          </w:tcPr>
          <w:p w14:paraId="3E343635" w14:textId="7C965206" w:rsidR="00BD514E" w:rsidRPr="00154071" w:rsidRDefault="00BD514E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741069B1" w14:textId="56287E9B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34B38E5B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676917FE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74644F01" w14:textId="13187478" w:rsidR="0044456B" w:rsidRPr="00154071" w:rsidRDefault="0044456B" w:rsidP="00154071">
      <w:pPr>
        <w:spacing w:after="0"/>
        <w:rPr>
          <w:rFonts w:ascii="Calibri" w:hAnsi="Calibri" w:cs="Calibri"/>
        </w:rPr>
      </w:pPr>
    </w:p>
    <w:p w14:paraId="140637FF" w14:textId="06AEA7F7" w:rsidR="00B52BA1" w:rsidRPr="00154071" w:rsidRDefault="00B52BA1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T-007 Tlanepantla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B52BA1" w:rsidRPr="00154071" w14:paraId="758EA06C" w14:textId="77777777" w:rsidTr="00A041C3">
        <w:tc>
          <w:tcPr>
            <w:tcW w:w="704" w:type="dxa"/>
            <w:shd w:val="clear" w:color="auto" w:fill="B4C6E7" w:themeFill="accent1" w:themeFillTint="66"/>
          </w:tcPr>
          <w:p w14:paraId="4D9EDE38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2BFE71A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711CBB3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00C08A84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B52BA1" w:rsidRPr="00154071" w14:paraId="16ED995E" w14:textId="77777777" w:rsidTr="00A041C3">
        <w:tc>
          <w:tcPr>
            <w:tcW w:w="704" w:type="dxa"/>
          </w:tcPr>
          <w:p w14:paraId="7BAD5175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431AF568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7C457304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0F5A514C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B52BA1" w:rsidRPr="00154071" w14:paraId="32A5AA44" w14:textId="77777777" w:rsidTr="00A041C3">
        <w:tc>
          <w:tcPr>
            <w:tcW w:w="704" w:type="dxa"/>
          </w:tcPr>
          <w:p w14:paraId="34216CF0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015CF91A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66CCF99D" w14:textId="32D5C1BC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6090EB74" w14:textId="2924096A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B52BA1" w:rsidRPr="00154071" w14:paraId="2194144B" w14:textId="77777777" w:rsidTr="00A041C3">
        <w:tc>
          <w:tcPr>
            <w:tcW w:w="704" w:type="dxa"/>
          </w:tcPr>
          <w:p w14:paraId="1881C67A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45A7ECA5" w14:textId="7777777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562E43DE" w14:textId="6392AAA5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47EE71E4" w14:textId="6F547DB4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B52BA1" w:rsidRPr="00154071" w14:paraId="039F0A0B" w14:textId="77777777" w:rsidTr="00A041C3">
        <w:tc>
          <w:tcPr>
            <w:tcW w:w="704" w:type="dxa"/>
          </w:tcPr>
          <w:p w14:paraId="48DB3A44" w14:textId="77777777" w:rsidR="00B52BA1" w:rsidRPr="00154071" w:rsidRDefault="00B52BA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1D572550" w14:textId="0951F1C0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</w:t>
            </w:r>
            <w:r w:rsidR="00494898" w:rsidRPr="00154071">
              <w:rPr>
                <w:rFonts w:ascii="Calibri" w:hAnsi="Calibri" w:cs="Calibri"/>
              </w:rPr>
              <w:t xml:space="preserve"> Visto Bueno</w:t>
            </w:r>
          </w:p>
        </w:tc>
        <w:tc>
          <w:tcPr>
            <w:tcW w:w="1827" w:type="dxa"/>
          </w:tcPr>
          <w:p w14:paraId="333F230A" w14:textId="7740BE27" w:rsidR="00B52BA1" w:rsidRPr="00154071" w:rsidRDefault="00B52BA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19/05/2026</w:t>
            </w:r>
          </w:p>
        </w:tc>
        <w:tc>
          <w:tcPr>
            <w:tcW w:w="2142" w:type="dxa"/>
          </w:tcPr>
          <w:p w14:paraId="182FFA39" w14:textId="0B547EA9" w:rsidR="00B52BA1" w:rsidRPr="00154071" w:rsidRDefault="00B52BA1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386664E1" w14:textId="77777777" w:rsidTr="00A041C3">
        <w:tc>
          <w:tcPr>
            <w:tcW w:w="704" w:type="dxa"/>
          </w:tcPr>
          <w:p w14:paraId="3B6C1F27" w14:textId="4B38E700" w:rsidR="00BD514E" w:rsidRPr="00154071" w:rsidRDefault="00BD514E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3DF400EC" w14:textId="5E1D14C6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54D42AD6" w14:textId="7C4146A4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6A7C2A0F" w14:textId="6680F4EE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2C38CAAE" w14:textId="27B41969" w:rsidR="00B52BA1" w:rsidRPr="00154071" w:rsidRDefault="00B52BA1" w:rsidP="00154071">
      <w:pPr>
        <w:spacing w:after="0"/>
        <w:rPr>
          <w:rFonts w:ascii="Calibri" w:hAnsi="Calibri" w:cs="Calibri"/>
        </w:rPr>
      </w:pPr>
    </w:p>
    <w:p w14:paraId="7343CA62" w14:textId="5660BE46" w:rsidR="00494898" w:rsidRPr="00154071" w:rsidRDefault="00494898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T-008 Chalco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494898" w:rsidRPr="00154071" w14:paraId="68BC92DE" w14:textId="77777777" w:rsidTr="00A041C3">
        <w:tc>
          <w:tcPr>
            <w:tcW w:w="704" w:type="dxa"/>
            <w:shd w:val="clear" w:color="auto" w:fill="B4C6E7" w:themeFill="accent1" w:themeFillTint="66"/>
          </w:tcPr>
          <w:p w14:paraId="0AB80C0A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51B2879D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490983C7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0D1138CC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494898" w:rsidRPr="00154071" w14:paraId="1888A141" w14:textId="77777777" w:rsidTr="00A041C3">
        <w:tc>
          <w:tcPr>
            <w:tcW w:w="704" w:type="dxa"/>
          </w:tcPr>
          <w:p w14:paraId="255B47A9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39D8DF48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4FFAB289" w14:textId="00B67B59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</w:t>
            </w:r>
            <w:r w:rsidR="003E6561" w:rsidRPr="00154071">
              <w:rPr>
                <w:rFonts w:ascii="Calibri" w:hAnsi="Calibri" w:cs="Calibri"/>
              </w:rPr>
              <w:t>2</w:t>
            </w: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2142" w:type="dxa"/>
          </w:tcPr>
          <w:p w14:paraId="5FA00264" w14:textId="14A9D122" w:rsidR="00494898" w:rsidRPr="00154071" w:rsidRDefault="00494898" w:rsidP="00154071">
            <w:pPr>
              <w:rPr>
                <w:rFonts w:ascii="Calibri" w:hAnsi="Calibri" w:cs="Calibri"/>
              </w:rPr>
            </w:pPr>
          </w:p>
        </w:tc>
      </w:tr>
      <w:tr w:rsidR="00494898" w:rsidRPr="00154071" w14:paraId="40F6977B" w14:textId="77777777" w:rsidTr="00A041C3">
        <w:tc>
          <w:tcPr>
            <w:tcW w:w="704" w:type="dxa"/>
          </w:tcPr>
          <w:p w14:paraId="4C9EF5CE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0948CCB6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48E212AC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23F31EF0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494898" w:rsidRPr="00154071" w14:paraId="4DC282DF" w14:textId="77777777" w:rsidTr="00A041C3">
        <w:tc>
          <w:tcPr>
            <w:tcW w:w="704" w:type="dxa"/>
          </w:tcPr>
          <w:p w14:paraId="4F1E2FA9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54174866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1C416160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3415E12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494898" w:rsidRPr="00154071" w14:paraId="6746B91F" w14:textId="77777777" w:rsidTr="00A041C3">
        <w:tc>
          <w:tcPr>
            <w:tcW w:w="704" w:type="dxa"/>
          </w:tcPr>
          <w:p w14:paraId="3A2396E7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0260F95C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5D4ADEF0" w14:textId="5CF2E4E2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C5796F3" w14:textId="0DB33ED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BD514E" w:rsidRPr="00154071" w14:paraId="47273399" w14:textId="77777777" w:rsidTr="00A041C3">
        <w:tc>
          <w:tcPr>
            <w:tcW w:w="704" w:type="dxa"/>
          </w:tcPr>
          <w:p w14:paraId="30A824A9" w14:textId="6195FF2F" w:rsidR="00BD514E" w:rsidRPr="00154071" w:rsidRDefault="00BD514E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3D9341E9" w14:textId="77AD01E9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</w:t>
            </w:r>
            <w:r w:rsidR="00AF3D27" w:rsidRPr="00154071">
              <w:rPr>
                <w:rFonts w:ascii="Calibri" w:hAnsi="Calibri" w:cs="Calibri"/>
              </w:rPr>
              <w:t xml:space="preserve"> Ambiental</w:t>
            </w:r>
          </w:p>
        </w:tc>
        <w:tc>
          <w:tcPr>
            <w:tcW w:w="1827" w:type="dxa"/>
          </w:tcPr>
          <w:p w14:paraId="55544B4E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1DD9CA00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1F38DA17" w14:textId="48059394" w:rsidR="00494898" w:rsidRPr="00154071" w:rsidRDefault="00494898" w:rsidP="00154071">
      <w:pPr>
        <w:spacing w:after="0"/>
        <w:rPr>
          <w:rFonts w:ascii="Calibri" w:hAnsi="Calibri" w:cs="Calibri"/>
        </w:rPr>
      </w:pPr>
    </w:p>
    <w:p w14:paraId="1025E888" w14:textId="3A1ED013" w:rsidR="00494898" w:rsidRPr="00154071" w:rsidRDefault="00494898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T-014 Puebla Outlet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494898" w:rsidRPr="00154071" w14:paraId="2EB3428E" w14:textId="77777777" w:rsidTr="00A041C3">
        <w:tc>
          <w:tcPr>
            <w:tcW w:w="704" w:type="dxa"/>
            <w:shd w:val="clear" w:color="auto" w:fill="B4C6E7" w:themeFill="accent1" w:themeFillTint="66"/>
          </w:tcPr>
          <w:p w14:paraId="19566820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22E54860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51165FEB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626A9A6D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494898" w:rsidRPr="00154071" w14:paraId="506FAE57" w14:textId="77777777" w:rsidTr="00A041C3">
        <w:tc>
          <w:tcPr>
            <w:tcW w:w="704" w:type="dxa"/>
          </w:tcPr>
          <w:p w14:paraId="2E0D1E33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484C517C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32DEDC69" w14:textId="250A33C8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21/12/2025</w:t>
            </w:r>
          </w:p>
        </w:tc>
        <w:tc>
          <w:tcPr>
            <w:tcW w:w="2142" w:type="dxa"/>
          </w:tcPr>
          <w:p w14:paraId="2ABA843C" w14:textId="0DB371B5" w:rsidR="00494898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494898" w:rsidRPr="00154071" w14:paraId="2600FE7E" w14:textId="77777777" w:rsidTr="00A041C3">
        <w:tc>
          <w:tcPr>
            <w:tcW w:w="704" w:type="dxa"/>
          </w:tcPr>
          <w:p w14:paraId="67801073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37040B9B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313E0E81" w14:textId="2896B1DE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10/01/2026</w:t>
            </w:r>
          </w:p>
        </w:tc>
        <w:tc>
          <w:tcPr>
            <w:tcW w:w="2142" w:type="dxa"/>
          </w:tcPr>
          <w:p w14:paraId="34BF327F" w14:textId="4C3A9BF3" w:rsidR="00494898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11/02/2027</w:t>
            </w:r>
          </w:p>
        </w:tc>
      </w:tr>
      <w:tr w:rsidR="00494898" w:rsidRPr="00154071" w14:paraId="0724984B" w14:textId="77777777" w:rsidTr="00A041C3">
        <w:tc>
          <w:tcPr>
            <w:tcW w:w="704" w:type="dxa"/>
          </w:tcPr>
          <w:p w14:paraId="0F2FDEC6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3A8211D8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2AF362FD" w14:textId="618890DE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56293D61" w14:textId="79A2128F" w:rsidR="00494898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494898" w:rsidRPr="00154071" w14:paraId="33C4ED45" w14:textId="77777777" w:rsidTr="00A041C3">
        <w:tc>
          <w:tcPr>
            <w:tcW w:w="704" w:type="dxa"/>
          </w:tcPr>
          <w:p w14:paraId="21F337DC" w14:textId="77777777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0AB2B8C2" w14:textId="77777777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0566A90C" w14:textId="18943718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20/02/2026</w:t>
            </w:r>
          </w:p>
        </w:tc>
        <w:tc>
          <w:tcPr>
            <w:tcW w:w="2142" w:type="dxa"/>
          </w:tcPr>
          <w:p w14:paraId="4E6FD82C" w14:textId="68144AB4" w:rsidR="00494898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27/02/2027</w:t>
            </w:r>
          </w:p>
        </w:tc>
      </w:tr>
      <w:tr w:rsidR="00494898" w:rsidRPr="00154071" w14:paraId="7D3C09DA" w14:textId="77777777" w:rsidTr="00A041C3">
        <w:tc>
          <w:tcPr>
            <w:tcW w:w="704" w:type="dxa"/>
          </w:tcPr>
          <w:p w14:paraId="0927DADB" w14:textId="0352F25A" w:rsidR="00494898" w:rsidRPr="00154071" w:rsidRDefault="00494898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5903C3FF" w14:textId="04D319A1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Dictamen de medidas contra incendio</w:t>
            </w:r>
          </w:p>
        </w:tc>
        <w:tc>
          <w:tcPr>
            <w:tcW w:w="1827" w:type="dxa"/>
          </w:tcPr>
          <w:p w14:paraId="0082EF92" w14:textId="4C0EC5C4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20/02/2026</w:t>
            </w:r>
          </w:p>
        </w:tc>
        <w:tc>
          <w:tcPr>
            <w:tcW w:w="2142" w:type="dxa"/>
          </w:tcPr>
          <w:p w14:paraId="3A2D7707" w14:textId="4D6927D5" w:rsidR="00494898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27/02/2027</w:t>
            </w:r>
          </w:p>
        </w:tc>
      </w:tr>
      <w:tr w:rsidR="00154071" w:rsidRPr="00154071" w14:paraId="2D3CACD8" w14:textId="77777777" w:rsidTr="00A041C3">
        <w:tc>
          <w:tcPr>
            <w:tcW w:w="704" w:type="dxa"/>
          </w:tcPr>
          <w:p w14:paraId="57A9BFD8" w14:textId="0BBFB80F" w:rsidR="00154071" w:rsidRPr="00154071" w:rsidRDefault="00154071" w:rsidP="0015407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2631B922" w14:textId="101BBB34" w:rsidR="00154071" w:rsidRPr="00154071" w:rsidRDefault="00154071" w:rsidP="0015407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Licencia Ambiental </w:t>
            </w:r>
          </w:p>
        </w:tc>
        <w:tc>
          <w:tcPr>
            <w:tcW w:w="1827" w:type="dxa"/>
          </w:tcPr>
          <w:p w14:paraId="5C9803E6" w14:textId="77777777" w:rsidR="00154071" w:rsidRPr="00154071" w:rsidRDefault="00154071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4EDA7162" w14:textId="77777777" w:rsidR="00154071" w:rsidRPr="00154071" w:rsidRDefault="00154071" w:rsidP="00154071">
            <w:pPr>
              <w:rPr>
                <w:rFonts w:ascii="Calibri" w:hAnsi="Calibri" w:cs="Calibri"/>
              </w:rPr>
            </w:pPr>
          </w:p>
        </w:tc>
      </w:tr>
      <w:tr w:rsidR="00494898" w:rsidRPr="00154071" w14:paraId="7DEE27F9" w14:textId="77777777" w:rsidTr="00A041C3">
        <w:tc>
          <w:tcPr>
            <w:tcW w:w="704" w:type="dxa"/>
          </w:tcPr>
          <w:p w14:paraId="000BCF0B" w14:textId="22E7005D" w:rsidR="00494898" w:rsidRPr="00154071" w:rsidRDefault="00154071" w:rsidP="0015407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4155" w:type="dxa"/>
          </w:tcPr>
          <w:p w14:paraId="601285A7" w14:textId="6F290C03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Alineamiento y No oficial</w:t>
            </w:r>
          </w:p>
        </w:tc>
        <w:tc>
          <w:tcPr>
            <w:tcW w:w="1827" w:type="dxa"/>
          </w:tcPr>
          <w:p w14:paraId="419E3B66" w14:textId="68D067BD" w:rsidR="00494898" w:rsidRPr="00154071" w:rsidRDefault="00494898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27/11/2025</w:t>
            </w:r>
          </w:p>
        </w:tc>
        <w:tc>
          <w:tcPr>
            <w:tcW w:w="2142" w:type="dxa"/>
          </w:tcPr>
          <w:p w14:paraId="6E599676" w14:textId="18987CCD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11/02/2027</w:t>
            </w:r>
          </w:p>
        </w:tc>
      </w:tr>
    </w:tbl>
    <w:p w14:paraId="5A7A7154" w14:textId="77777777" w:rsidR="00154071" w:rsidRDefault="00154071" w:rsidP="00154071">
      <w:pPr>
        <w:spacing w:after="0"/>
        <w:rPr>
          <w:rFonts w:ascii="Calibri" w:hAnsi="Calibri" w:cs="Calibri"/>
        </w:rPr>
      </w:pPr>
    </w:p>
    <w:p w14:paraId="32093158" w14:textId="1305A43D" w:rsidR="003E6561" w:rsidRPr="00154071" w:rsidRDefault="003E6561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lastRenderedPageBreak/>
        <w:t>T-015 Atlixco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3E6561" w:rsidRPr="00154071" w14:paraId="35A4B864" w14:textId="77777777" w:rsidTr="00A041C3">
        <w:tc>
          <w:tcPr>
            <w:tcW w:w="704" w:type="dxa"/>
            <w:shd w:val="clear" w:color="auto" w:fill="B4C6E7" w:themeFill="accent1" w:themeFillTint="66"/>
          </w:tcPr>
          <w:p w14:paraId="25B6BCF6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E7BE17C" w14:textId="77777777" w:rsidR="003E6561" w:rsidRPr="00154071" w:rsidRDefault="003E656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21865420" w14:textId="77777777" w:rsidR="003E6561" w:rsidRPr="00154071" w:rsidRDefault="003E656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39560FB0" w14:textId="77777777" w:rsidR="003E6561" w:rsidRPr="00154071" w:rsidRDefault="003E6561" w:rsidP="00154071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3E6561" w:rsidRPr="00154071" w14:paraId="41DE8FBC" w14:textId="77777777" w:rsidTr="00A041C3">
        <w:tc>
          <w:tcPr>
            <w:tcW w:w="704" w:type="dxa"/>
          </w:tcPr>
          <w:p w14:paraId="0B42ABEC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17CA3D2D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4499A2EA" w14:textId="4EED2238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50BD45B" w14:textId="1FB5CEB1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3E6561" w:rsidRPr="00154071" w14:paraId="406DF169" w14:textId="77777777" w:rsidTr="00A041C3">
        <w:tc>
          <w:tcPr>
            <w:tcW w:w="704" w:type="dxa"/>
          </w:tcPr>
          <w:p w14:paraId="123CEFA0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46C175D0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06D1783E" w14:textId="2FB16CE8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2CFEA789" w14:textId="68AA8EFC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3E6561" w:rsidRPr="00154071" w14:paraId="59875263" w14:textId="77777777" w:rsidTr="00A041C3">
        <w:tc>
          <w:tcPr>
            <w:tcW w:w="704" w:type="dxa"/>
          </w:tcPr>
          <w:p w14:paraId="54D31D4A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4217790C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198BA10C" w14:textId="2FC78E3C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tramite</w:t>
            </w:r>
          </w:p>
        </w:tc>
        <w:tc>
          <w:tcPr>
            <w:tcW w:w="2142" w:type="dxa"/>
          </w:tcPr>
          <w:p w14:paraId="1CADFB1D" w14:textId="68DC785F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tramite</w:t>
            </w:r>
          </w:p>
        </w:tc>
      </w:tr>
      <w:tr w:rsidR="003E6561" w:rsidRPr="00154071" w14:paraId="2A8F5598" w14:textId="77777777" w:rsidTr="00A041C3">
        <w:tc>
          <w:tcPr>
            <w:tcW w:w="704" w:type="dxa"/>
          </w:tcPr>
          <w:p w14:paraId="37708B6A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73A1271D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086679ED" w14:textId="61FE94B2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06/02/2026</w:t>
            </w:r>
          </w:p>
        </w:tc>
        <w:tc>
          <w:tcPr>
            <w:tcW w:w="2142" w:type="dxa"/>
          </w:tcPr>
          <w:p w14:paraId="5E602C46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3E6561" w:rsidRPr="00154071" w14:paraId="7B1BC240" w14:textId="77777777" w:rsidTr="00A041C3">
        <w:tc>
          <w:tcPr>
            <w:tcW w:w="704" w:type="dxa"/>
          </w:tcPr>
          <w:p w14:paraId="519CBBFD" w14:textId="72F80B88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04E4B021" w14:textId="725326D3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Dictamen Bomberos</w:t>
            </w:r>
          </w:p>
        </w:tc>
        <w:tc>
          <w:tcPr>
            <w:tcW w:w="1827" w:type="dxa"/>
          </w:tcPr>
          <w:p w14:paraId="5445A5F3" w14:textId="5584BAAC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06/02/2026</w:t>
            </w:r>
          </w:p>
        </w:tc>
        <w:tc>
          <w:tcPr>
            <w:tcW w:w="2142" w:type="dxa"/>
          </w:tcPr>
          <w:p w14:paraId="0EFC2B74" w14:textId="4B1D6B5D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Pagado</w:t>
            </w:r>
          </w:p>
        </w:tc>
      </w:tr>
      <w:tr w:rsidR="00BD514E" w:rsidRPr="00154071" w14:paraId="3863DC30" w14:textId="77777777" w:rsidTr="00A041C3">
        <w:tc>
          <w:tcPr>
            <w:tcW w:w="704" w:type="dxa"/>
          </w:tcPr>
          <w:p w14:paraId="15C882EA" w14:textId="6A02FF25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4853133D" w14:textId="5F291300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3615E8E5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01947BF3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3EC7C038" w14:textId="77777777" w:rsidR="00494898" w:rsidRPr="00154071" w:rsidRDefault="00494898" w:rsidP="00154071">
      <w:pPr>
        <w:spacing w:after="0"/>
        <w:rPr>
          <w:rFonts w:ascii="Calibri" w:hAnsi="Calibri" w:cs="Calibri"/>
        </w:rPr>
      </w:pPr>
    </w:p>
    <w:p w14:paraId="42ACBCA1" w14:textId="1685D582" w:rsidR="003E6561" w:rsidRPr="00154071" w:rsidRDefault="003E6561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T-016 Puebla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3E6561" w:rsidRPr="00154071" w14:paraId="2271594D" w14:textId="77777777" w:rsidTr="00A041C3">
        <w:tc>
          <w:tcPr>
            <w:tcW w:w="704" w:type="dxa"/>
            <w:shd w:val="clear" w:color="auto" w:fill="B4C6E7" w:themeFill="accent1" w:themeFillTint="66"/>
          </w:tcPr>
          <w:p w14:paraId="77CD5144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1AB3834F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3C12CDC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54E2F8D8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3E6561" w:rsidRPr="00154071" w14:paraId="7A2518CD" w14:textId="77777777" w:rsidTr="00A041C3">
        <w:tc>
          <w:tcPr>
            <w:tcW w:w="704" w:type="dxa"/>
          </w:tcPr>
          <w:p w14:paraId="717BA8D9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300990C8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7A041D8C" w14:textId="796BCC56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0AEE7C59" w14:textId="639ACE35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3E6561" w:rsidRPr="00154071" w14:paraId="5440A832" w14:textId="77777777" w:rsidTr="00A041C3">
        <w:tc>
          <w:tcPr>
            <w:tcW w:w="704" w:type="dxa"/>
          </w:tcPr>
          <w:p w14:paraId="7C3572B2" w14:textId="77777777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297E0B2E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637FA891" w14:textId="035C9336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3372C01B" w14:textId="46F82298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3E6561" w:rsidRPr="00154071" w14:paraId="21E1BD0D" w14:textId="77777777" w:rsidTr="00A041C3">
        <w:tc>
          <w:tcPr>
            <w:tcW w:w="704" w:type="dxa"/>
          </w:tcPr>
          <w:p w14:paraId="5213B714" w14:textId="6C1E690C" w:rsidR="003E6561" w:rsidRPr="00154071" w:rsidRDefault="003E656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596367A9" w14:textId="11A791A5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Factibilidad de uso de suelo centro histórico</w:t>
            </w:r>
          </w:p>
        </w:tc>
        <w:tc>
          <w:tcPr>
            <w:tcW w:w="1827" w:type="dxa"/>
          </w:tcPr>
          <w:p w14:paraId="558C9FBA" w14:textId="6668FD88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0ED87A8A" w14:textId="0A19D408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3E6561" w:rsidRPr="00154071" w14:paraId="31441A81" w14:textId="77777777" w:rsidTr="00A041C3">
        <w:tc>
          <w:tcPr>
            <w:tcW w:w="704" w:type="dxa"/>
          </w:tcPr>
          <w:p w14:paraId="4F815E94" w14:textId="3AF9D9A3" w:rsidR="003E6561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1163A7E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3CCECEBD" w14:textId="63692ADF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64DDEFC4" w14:textId="71949CB7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tramite</w:t>
            </w:r>
          </w:p>
        </w:tc>
      </w:tr>
      <w:tr w:rsidR="003E6561" w:rsidRPr="00154071" w14:paraId="01C5A023" w14:textId="77777777" w:rsidTr="00A041C3">
        <w:tc>
          <w:tcPr>
            <w:tcW w:w="704" w:type="dxa"/>
          </w:tcPr>
          <w:p w14:paraId="1CB99AB6" w14:textId="2B6FCC28" w:rsidR="003E6561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1770F569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638386F2" w14:textId="5998746D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16/10/2026</w:t>
            </w:r>
          </w:p>
        </w:tc>
        <w:tc>
          <w:tcPr>
            <w:tcW w:w="2142" w:type="dxa"/>
          </w:tcPr>
          <w:p w14:paraId="47DCEEE5" w14:textId="1A494129" w:rsidR="003E6561" w:rsidRPr="00154071" w:rsidRDefault="003E6561" w:rsidP="00154071">
            <w:pPr>
              <w:rPr>
                <w:rFonts w:ascii="Calibri" w:hAnsi="Calibri" w:cs="Calibri"/>
              </w:rPr>
            </w:pPr>
          </w:p>
        </w:tc>
      </w:tr>
      <w:tr w:rsidR="003E6561" w:rsidRPr="00154071" w14:paraId="196315AD" w14:textId="77777777" w:rsidTr="00A041C3">
        <w:tc>
          <w:tcPr>
            <w:tcW w:w="704" w:type="dxa"/>
          </w:tcPr>
          <w:p w14:paraId="275EA342" w14:textId="10AF6881" w:rsidR="003E6561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74A9F2A4" w14:textId="498DF4A4" w:rsidR="003E6561" w:rsidRPr="00154071" w:rsidRDefault="003E656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Dictamen Bomberos</w:t>
            </w:r>
          </w:p>
        </w:tc>
        <w:tc>
          <w:tcPr>
            <w:tcW w:w="1827" w:type="dxa"/>
          </w:tcPr>
          <w:p w14:paraId="36CE6B59" w14:textId="482BAAE3" w:rsidR="003E6561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06</w:t>
            </w:r>
            <w:r w:rsidR="003E6561" w:rsidRPr="00154071">
              <w:rPr>
                <w:rFonts w:ascii="Calibri" w:hAnsi="Calibri" w:cs="Calibri"/>
              </w:rPr>
              <w:t>/</w:t>
            </w:r>
            <w:r w:rsidRPr="00154071">
              <w:rPr>
                <w:rFonts w:ascii="Calibri" w:hAnsi="Calibri" w:cs="Calibri"/>
              </w:rPr>
              <w:t>11/2026</w:t>
            </w:r>
          </w:p>
        </w:tc>
        <w:tc>
          <w:tcPr>
            <w:tcW w:w="2142" w:type="dxa"/>
          </w:tcPr>
          <w:p w14:paraId="27F91338" w14:textId="77777777" w:rsidR="003E6561" w:rsidRPr="00154071" w:rsidRDefault="003E6561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0EB17957" w14:textId="77777777" w:rsidTr="00A041C3">
        <w:tc>
          <w:tcPr>
            <w:tcW w:w="704" w:type="dxa"/>
          </w:tcPr>
          <w:p w14:paraId="6AE47D3B" w14:textId="4988C364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7</w:t>
            </w:r>
          </w:p>
        </w:tc>
        <w:tc>
          <w:tcPr>
            <w:tcW w:w="4155" w:type="dxa"/>
          </w:tcPr>
          <w:p w14:paraId="5AA53219" w14:textId="0284AD90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0E7FD80E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599044EF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123D5D40" w14:textId="77777777" w:rsidR="00285C9C" w:rsidRPr="00154071" w:rsidRDefault="00285C9C" w:rsidP="00154071">
      <w:pPr>
        <w:spacing w:after="0"/>
        <w:rPr>
          <w:rFonts w:ascii="Calibri" w:hAnsi="Calibri" w:cs="Calibri"/>
        </w:rPr>
      </w:pPr>
    </w:p>
    <w:p w14:paraId="4E479C8F" w14:textId="1FC49039" w:rsidR="00285C9C" w:rsidRPr="00154071" w:rsidRDefault="00285C9C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T-017 Izúcar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285C9C" w:rsidRPr="00154071" w14:paraId="0151DA2E" w14:textId="77777777" w:rsidTr="00A041C3">
        <w:tc>
          <w:tcPr>
            <w:tcW w:w="704" w:type="dxa"/>
            <w:shd w:val="clear" w:color="auto" w:fill="B4C6E7" w:themeFill="accent1" w:themeFillTint="66"/>
          </w:tcPr>
          <w:p w14:paraId="2C4DFF7B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474EC9E1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34A39F6B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0427AE2E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285C9C" w:rsidRPr="00154071" w14:paraId="2625119E" w14:textId="77777777" w:rsidTr="00A041C3">
        <w:tc>
          <w:tcPr>
            <w:tcW w:w="704" w:type="dxa"/>
          </w:tcPr>
          <w:p w14:paraId="3C2BC46B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761B0F11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071DEE73" w14:textId="2896FDCF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22515B37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</w:p>
        </w:tc>
      </w:tr>
      <w:tr w:rsidR="00285C9C" w:rsidRPr="00154071" w14:paraId="7E7FFAAC" w14:textId="77777777" w:rsidTr="00A041C3">
        <w:tc>
          <w:tcPr>
            <w:tcW w:w="704" w:type="dxa"/>
          </w:tcPr>
          <w:p w14:paraId="77219C8F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5F8002B3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4CF46478" w14:textId="3B28E11A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6BF2875" w14:textId="6BE8E9FE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285C9C" w:rsidRPr="00154071" w14:paraId="30C58214" w14:textId="77777777" w:rsidTr="00A041C3">
        <w:tc>
          <w:tcPr>
            <w:tcW w:w="704" w:type="dxa"/>
          </w:tcPr>
          <w:p w14:paraId="0EC0A773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0FE4B023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5345DB85" w14:textId="7A7A6DF9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3A036EFC" w14:textId="3A3839C0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285C9C" w:rsidRPr="00154071" w14:paraId="1885BC46" w14:textId="77777777" w:rsidTr="00A041C3">
        <w:tc>
          <w:tcPr>
            <w:tcW w:w="704" w:type="dxa"/>
          </w:tcPr>
          <w:p w14:paraId="241C0C83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6318CFDC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49EB15B2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AAC2148" w14:textId="06083F74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BD514E" w:rsidRPr="00154071" w14:paraId="6281CE1E" w14:textId="77777777" w:rsidTr="00A041C3">
        <w:tc>
          <w:tcPr>
            <w:tcW w:w="704" w:type="dxa"/>
          </w:tcPr>
          <w:p w14:paraId="6BBC5656" w14:textId="28CD3868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33491C0D" w14:textId="0157790D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16C5ED7A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42341120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74E7CB68" w14:textId="09E34C62" w:rsidR="00B52BA1" w:rsidRPr="00154071" w:rsidRDefault="00B52BA1" w:rsidP="00154071">
      <w:pPr>
        <w:spacing w:after="0"/>
        <w:rPr>
          <w:rFonts w:ascii="Calibri" w:hAnsi="Calibri" w:cs="Calibri"/>
        </w:rPr>
      </w:pPr>
    </w:p>
    <w:p w14:paraId="65CB308F" w14:textId="775E3FFF" w:rsidR="00285C9C" w:rsidRPr="00154071" w:rsidRDefault="00285C9C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T-018 Huamantla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285C9C" w:rsidRPr="00154071" w14:paraId="2B27BDC5" w14:textId="77777777" w:rsidTr="00A041C3">
        <w:tc>
          <w:tcPr>
            <w:tcW w:w="704" w:type="dxa"/>
            <w:shd w:val="clear" w:color="auto" w:fill="B4C6E7" w:themeFill="accent1" w:themeFillTint="66"/>
          </w:tcPr>
          <w:p w14:paraId="3F12C56D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4E2CBA84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24FC4494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7CDFA772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285C9C" w:rsidRPr="00154071" w14:paraId="53771812" w14:textId="77777777" w:rsidTr="00A041C3">
        <w:tc>
          <w:tcPr>
            <w:tcW w:w="704" w:type="dxa"/>
          </w:tcPr>
          <w:p w14:paraId="2EA80410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7EB096F3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579BF0DF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47479F3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</w:p>
        </w:tc>
      </w:tr>
      <w:tr w:rsidR="00285C9C" w:rsidRPr="00154071" w14:paraId="68E89C09" w14:textId="77777777" w:rsidTr="00A041C3">
        <w:tc>
          <w:tcPr>
            <w:tcW w:w="704" w:type="dxa"/>
          </w:tcPr>
          <w:p w14:paraId="1AE35E9B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1FB121A6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69649FC4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4520076" w14:textId="20FF34D3" w:rsidR="00285C9C" w:rsidRPr="00154071" w:rsidRDefault="00285C9C" w:rsidP="00154071">
            <w:pPr>
              <w:rPr>
                <w:rFonts w:ascii="Calibri" w:hAnsi="Calibri" w:cs="Calibri"/>
              </w:rPr>
            </w:pPr>
          </w:p>
        </w:tc>
      </w:tr>
      <w:tr w:rsidR="00285C9C" w:rsidRPr="00154071" w14:paraId="181CDE6F" w14:textId="77777777" w:rsidTr="00A041C3">
        <w:tc>
          <w:tcPr>
            <w:tcW w:w="704" w:type="dxa"/>
          </w:tcPr>
          <w:p w14:paraId="3EB6F80F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0C573BC8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099D2374" w14:textId="75E1198C" w:rsidR="00285C9C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6C65CAAA" w14:textId="799A3BAB" w:rsidR="00285C9C" w:rsidRPr="00154071" w:rsidRDefault="00285C9C" w:rsidP="00154071">
            <w:pPr>
              <w:rPr>
                <w:rFonts w:ascii="Calibri" w:hAnsi="Calibri" w:cs="Calibri"/>
              </w:rPr>
            </w:pPr>
          </w:p>
        </w:tc>
      </w:tr>
      <w:tr w:rsidR="00285C9C" w:rsidRPr="00154071" w14:paraId="2DFEDFA9" w14:textId="77777777" w:rsidTr="00A041C3">
        <w:tc>
          <w:tcPr>
            <w:tcW w:w="704" w:type="dxa"/>
          </w:tcPr>
          <w:p w14:paraId="268E19C6" w14:textId="77777777" w:rsidR="00285C9C" w:rsidRPr="00154071" w:rsidRDefault="00285C9C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47F856A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1B2E0E19" w14:textId="77777777" w:rsidR="00285C9C" w:rsidRPr="00154071" w:rsidRDefault="00285C9C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0DF9FB6" w14:textId="2CF01817" w:rsidR="00285C9C" w:rsidRPr="00154071" w:rsidRDefault="00285C9C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4108F134" w14:textId="77777777" w:rsidTr="00A041C3">
        <w:tc>
          <w:tcPr>
            <w:tcW w:w="704" w:type="dxa"/>
          </w:tcPr>
          <w:p w14:paraId="6F97CF0D" w14:textId="0F1A2D76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2DEF282D" w14:textId="4B192DA3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4AE502F7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4EAF958C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427F9C4D" w14:textId="11D905B2" w:rsidR="00285C9C" w:rsidRPr="00154071" w:rsidRDefault="00285C9C" w:rsidP="00154071">
      <w:pPr>
        <w:spacing w:after="0"/>
        <w:rPr>
          <w:rFonts w:ascii="Calibri" w:hAnsi="Calibri" w:cs="Calibri"/>
        </w:rPr>
      </w:pPr>
    </w:p>
    <w:p w14:paraId="1046EB80" w14:textId="0CEDF0FA" w:rsidR="00076423" w:rsidRPr="00154071" w:rsidRDefault="00076423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T-019 Orizaba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076423" w:rsidRPr="00154071" w14:paraId="695DBCB1" w14:textId="77777777" w:rsidTr="00A041C3">
        <w:tc>
          <w:tcPr>
            <w:tcW w:w="704" w:type="dxa"/>
            <w:shd w:val="clear" w:color="auto" w:fill="B4C6E7" w:themeFill="accent1" w:themeFillTint="66"/>
          </w:tcPr>
          <w:p w14:paraId="0BC54EC4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2B6B70B3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53CF3F0B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50B275CB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076423" w:rsidRPr="00154071" w14:paraId="023C763A" w14:textId="77777777" w:rsidTr="00A041C3">
        <w:tc>
          <w:tcPr>
            <w:tcW w:w="704" w:type="dxa"/>
          </w:tcPr>
          <w:p w14:paraId="4C1CCB3C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07AD9D15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2A6FF1C4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239ABC74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076423" w:rsidRPr="00154071" w14:paraId="42A1380F" w14:textId="77777777" w:rsidTr="00A041C3">
        <w:tc>
          <w:tcPr>
            <w:tcW w:w="704" w:type="dxa"/>
          </w:tcPr>
          <w:p w14:paraId="64903881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0BD497DE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75D2D272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33E06576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076423" w:rsidRPr="00154071" w14:paraId="683B8DA1" w14:textId="77777777" w:rsidTr="00A041C3">
        <w:tc>
          <w:tcPr>
            <w:tcW w:w="704" w:type="dxa"/>
          </w:tcPr>
          <w:p w14:paraId="3DF06945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4B036364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5C08DFAC" w14:textId="5AEE6D60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B79BC59" w14:textId="7AB21062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31/12/2016</w:t>
            </w:r>
          </w:p>
        </w:tc>
      </w:tr>
      <w:tr w:rsidR="00076423" w:rsidRPr="00154071" w14:paraId="029BFED0" w14:textId="77777777" w:rsidTr="00A041C3">
        <w:tc>
          <w:tcPr>
            <w:tcW w:w="704" w:type="dxa"/>
          </w:tcPr>
          <w:p w14:paraId="4FB53786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761FE7F1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411207B4" w14:textId="67DDFA60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22/11/2027</w:t>
            </w:r>
          </w:p>
        </w:tc>
        <w:tc>
          <w:tcPr>
            <w:tcW w:w="2142" w:type="dxa"/>
          </w:tcPr>
          <w:p w14:paraId="6BBE67AB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076423" w:rsidRPr="00154071" w14:paraId="22D61286" w14:textId="77777777" w:rsidTr="00A041C3">
        <w:tc>
          <w:tcPr>
            <w:tcW w:w="704" w:type="dxa"/>
          </w:tcPr>
          <w:p w14:paraId="6F15398C" w14:textId="099169C3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1C4DA307" w14:textId="5FC3DDEB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Convenio de bomberos</w:t>
            </w:r>
          </w:p>
        </w:tc>
        <w:tc>
          <w:tcPr>
            <w:tcW w:w="1827" w:type="dxa"/>
          </w:tcPr>
          <w:p w14:paraId="6973FE0F" w14:textId="524EE554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09/10/2026</w:t>
            </w:r>
          </w:p>
        </w:tc>
        <w:tc>
          <w:tcPr>
            <w:tcW w:w="2142" w:type="dxa"/>
          </w:tcPr>
          <w:p w14:paraId="21E68055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6B81FFE9" w14:textId="77777777" w:rsidTr="00A041C3">
        <w:tc>
          <w:tcPr>
            <w:tcW w:w="704" w:type="dxa"/>
          </w:tcPr>
          <w:p w14:paraId="047221A4" w14:textId="75436C93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29814FE5" w14:textId="17506D85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60E2CA53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7778AC96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2FE3A98B" w14:textId="77777777" w:rsidR="00076423" w:rsidRPr="00154071" w:rsidRDefault="00076423" w:rsidP="00154071">
      <w:pPr>
        <w:spacing w:after="0"/>
        <w:rPr>
          <w:rFonts w:ascii="Calibri" w:hAnsi="Calibri" w:cs="Calibri"/>
        </w:rPr>
      </w:pPr>
    </w:p>
    <w:p w14:paraId="1C023B6D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701E1615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4C2FA5CF" w14:textId="1CAE91DA" w:rsidR="00076423" w:rsidRPr="00154071" w:rsidRDefault="00076423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lastRenderedPageBreak/>
        <w:t>T-022 Veracruz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076423" w:rsidRPr="00154071" w14:paraId="68187A22" w14:textId="77777777" w:rsidTr="00A041C3">
        <w:tc>
          <w:tcPr>
            <w:tcW w:w="704" w:type="dxa"/>
            <w:shd w:val="clear" w:color="auto" w:fill="B4C6E7" w:themeFill="accent1" w:themeFillTint="66"/>
          </w:tcPr>
          <w:p w14:paraId="5AF8D150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1682BF1C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30EA4EDE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27E06F3F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076423" w:rsidRPr="00154071" w14:paraId="68AB4D82" w14:textId="77777777" w:rsidTr="00A041C3">
        <w:tc>
          <w:tcPr>
            <w:tcW w:w="704" w:type="dxa"/>
          </w:tcPr>
          <w:p w14:paraId="0E1257AD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70BA3BD8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3396CFEC" w14:textId="59E3A7A8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3BB34D5A" w14:textId="3648BB45" w:rsidR="00076423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076423" w:rsidRPr="00154071" w14:paraId="47B2245D" w14:textId="77777777" w:rsidTr="00A041C3">
        <w:tc>
          <w:tcPr>
            <w:tcW w:w="704" w:type="dxa"/>
          </w:tcPr>
          <w:p w14:paraId="0EC96FF0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60D7F964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58875BCD" w14:textId="67E1FFF7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07/11/2026</w:t>
            </w:r>
          </w:p>
        </w:tc>
        <w:tc>
          <w:tcPr>
            <w:tcW w:w="2142" w:type="dxa"/>
          </w:tcPr>
          <w:p w14:paraId="5BD9A595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076423" w:rsidRPr="00154071" w14:paraId="6D5391EF" w14:textId="77777777" w:rsidTr="00A041C3">
        <w:tc>
          <w:tcPr>
            <w:tcW w:w="704" w:type="dxa"/>
          </w:tcPr>
          <w:p w14:paraId="1829D875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1861BDB9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78B8250A" w14:textId="20D3568B" w:rsidR="00076423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4B71F1BC" w14:textId="53AE2ACA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076423" w:rsidRPr="00154071" w14:paraId="58CD1220" w14:textId="77777777" w:rsidTr="00A041C3">
        <w:tc>
          <w:tcPr>
            <w:tcW w:w="704" w:type="dxa"/>
          </w:tcPr>
          <w:p w14:paraId="3A127975" w14:textId="77777777" w:rsidR="00076423" w:rsidRPr="00154071" w:rsidRDefault="00076423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71CA4C40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78DC2FC7" w14:textId="1DF1AB43" w:rsidR="00076423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12/12/2026</w:t>
            </w:r>
          </w:p>
        </w:tc>
        <w:tc>
          <w:tcPr>
            <w:tcW w:w="2142" w:type="dxa"/>
          </w:tcPr>
          <w:p w14:paraId="3221E14D" w14:textId="77777777" w:rsidR="00076423" w:rsidRPr="00154071" w:rsidRDefault="00076423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131680A2" w14:textId="77777777" w:rsidTr="00A041C3">
        <w:tc>
          <w:tcPr>
            <w:tcW w:w="704" w:type="dxa"/>
          </w:tcPr>
          <w:p w14:paraId="7ACB22D8" w14:textId="615194B3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5E04C45C" w14:textId="70009C17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77EDDC0E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7B1FEEBB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3E765595" w14:textId="6D5F5DCD" w:rsidR="00076423" w:rsidRPr="00154071" w:rsidRDefault="00076423" w:rsidP="00154071">
      <w:pPr>
        <w:spacing w:after="0"/>
        <w:rPr>
          <w:rFonts w:ascii="Calibri" w:hAnsi="Calibri" w:cs="Calibri"/>
        </w:rPr>
      </w:pPr>
    </w:p>
    <w:p w14:paraId="1FE7B25C" w14:textId="0A2FB608" w:rsidR="007A78DA" w:rsidRPr="00154071" w:rsidRDefault="007A78DA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T-023 Chilpancingo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7A78DA" w:rsidRPr="00154071" w14:paraId="3E4E413B" w14:textId="77777777" w:rsidTr="00A041C3">
        <w:tc>
          <w:tcPr>
            <w:tcW w:w="704" w:type="dxa"/>
            <w:shd w:val="clear" w:color="auto" w:fill="B4C6E7" w:themeFill="accent1" w:themeFillTint="66"/>
          </w:tcPr>
          <w:p w14:paraId="16B229E6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4BFE120E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6D077115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518A3634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7A78DA" w:rsidRPr="00154071" w14:paraId="32EDD5FF" w14:textId="77777777" w:rsidTr="00A041C3">
        <w:tc>
          <w:tcPr>
            <w:tcW w:w="704" w:type="dxa"/>
          </w:tcPr>
          <w:p w14:paraId="5B295431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5B8FBAE2" w14:textId="77777777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34015D33" w14:textId="29C6E0C5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336132FD" w14:textId="32044B9D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78DA" w:rsidRPr="00154071" w14:paraId="70193669" w14:textId="77777777" w:rsidTr="00A041C3">
        <w:tc>
          <w:tcPr>
            <w:tcW w:w="704" w:type="dxa"/>
          </w:tcPr>
          <w:p w14:paraId="6937796A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1039D949" w14:textId="77777777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16519013" w14:textId="35A53F2F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5210F87A" w14:textId="186E5B25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7A78DA" w:rsidRPr="00154071" w14:paraId="7851D7B6" w14:textId="77777777" w:rsidTr="00A041C3">
        <w:tc>
          <w:tcPr>
            <w:tcW w:w="704" w:type="dxa"/>
          </w:tcPr>
          <w:p w14:paraId="12494F09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2169CD89" w14:textId="77777777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72FEBC43" w14:textId="1736DD4C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318938B9" w14:textId="43072A2F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78DA" w:rsidRPr="00154071" w14:paraId="2F2E5B25" w14:textId="77777777" w:rsidTr="00A041C3">
        <w:tc>
          <w:tcPr>
            <w:tcW w:w="704" w:type="dxa"/>
          </w:tcPr>
          <w:p w14:paraId="76CD5E65" w14:textId="77777777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FAB3D81" w14:textId="77777777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27635E99" w14:textId="46B99965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2A30DA2B" w14:textId="12F408C5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78DA" w:rsidRPr="00154071" w14:paraId="4748DED7" w14:textId="77777777" w:rsidTr="00A041C3">
        <w:tc>
          <w:tcPr>
            <w:tcW w:w="704" w:type="dxa"/>
          </w:tcPr>
          <w:p w14:paraId="5B3B1FAB" w14:textId="5199A5F6" w:rsidR="007A78DA" w:rsidRPr="00154071" w:rsidRDefault="007A78DA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063ABDDD" w14:textId="1EA7A7B8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Dictamen de bomberos</w:t>
            </w:r>
          </w:p>
        </w:tc>
        <w:tc>
          <w:tcPr>
            <w:tcW w:w="1827" w:type="dxa"/>
          </w:tcPr>
          <w:p w14:paraId="1692797D" w14:textId="60CFDA4C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0C4B7EB7" w14:textId="37011A60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78DA" w:rsidRPr="00154071" w14:paraId="3D275F5E" w14:textId="77777777" w:rsidTr="00A041C3">
        <w:tc>
          <w:tcPr>
            <w:tcW w:w="704" w:type="dxa"/>
          </w:tcPr>
          <w:p w14:paraId="4035083B" w14:textId="5D73B906" w:rsidR="007A78DA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4D89839E" w14:textId="772FF130" w:rsidR="007A78DA" w:rsidRPr="00154071" w:rsidRDefault="007A78DA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Dictamen de regulación de niveles máximos de sonido</w:t>
            </w:r>
          </w:p>
        </w:tc>
        <w:tc>
          <w:tcPr>
            <w:tcW w:w="1827" w:type="dxa"/>
          </w:tcPr>
          <w:p w14:paraId="2F8B297A" w14:textId="6ECD45E8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08C30870" w14:textId="405DA02E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78DA" w:rsidRPr="00154071" w14:paraId="540F8468" w14:textId="77777777" w:rsidTr="00A041C3">
        <w:tc>
          <w:tcPr>
            <w:tcW w:w="704" w:type="dxa"/>
          </w:tcPr>
          <w:p w14:paraId="2AA73F1D" w14:textId="661A70CF" w:rsidR="007A78DA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7</w:t>
            </w:r>
          </w:p>
        </w:tc>
        <w:tc>
          <w:tcPr>
            <w:tcW w:w="4155" w:type="dxa"/>
          </w:tcPr>
          <w:p w14:paraId="6D2CF7B4" w14:textId="5997A12A" w:rsidR="007A78DA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</w:t>
            </w:r>
            <w:r w:rsidR="007A78DA" w:rsidRPr="00154071">
              <w:rPr>
                <w:rFonts w:ascii="Calibri" w:hAnsi="Calibri" w:cs="Calibri"/>
              </w:rPr>
              <w:t xml:space="preserve"> ambiental</w:t>
            </w:r>
          </w:p>
        </w:tc>
        <w:tc>
          <w:tcPr>
            <w:tcW w:w="1827" w:type="dxa"/>
          </w:tcPr>
          <w:p w14:paraId="71279442" w14:textId="3D935BCB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66FA4BC" w14:textId="62D6CD3D" w:rsidR="007A78DA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</w:tbl>
    <w:p w14:paraId="206B64C6" w14:textId="4A895E02" w:rsidR="007A78DA" w:rsidRPr="00154071" w:rsidRDefault="007A78DA" w:rsidP="00154071">
      <w:pPr>
        <w:spacing w:after="0"/>
        <w:rPr>
          <w:rFonts w:ascii="Calibri" w:hAnsi="Calibri" w:cs="Calibri"/>
        </w:rPr>
      </w:pPr>
    </w:p>
    <w:p w14:paraId="2E7DFDEB" w14:textId="10A33267" w:rsidR="007A1825" w:rsidRPr="00154071" w:rsidRDefault="007A1825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T-024 Zamora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7A1825" w:rsidRPr="00154071" w14:paraId="5C461CF1" w14:textId="77777777" w:rsidTr="00A041C3">
        <w:tc>
          <w:tcPr>
            <w:tcW w:w="704" w:type="dxa"/>
            <w:shd w:val="clear" w:color="auto" w:fill="B4C6E7" w:themeFill="accent1" w:themeFillTint="66"/>
          </w:tcPr>
          <w:p w14:paraId="3282E588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2AC5EFB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09C4B574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5A71D6B1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7A1825" w:rsidRPr="00154071" w14:paraId="627C1DD4" w14:textId="77777777" w:rsidTr="00A041C3">
        <w:tc>
          <w:tcPr>
            <w:tcW w:w="704" w:type="dxa"/>
          </w:tcPr>
          <w:p w14:paraId="08D11ED3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59982CE3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3DFEEF0F" w14:textId="0D184A59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7825F02E" w14:textId="3776502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</w:tr>
      <w:tr w:rsidR="007A1825" w:rsidRPr="00154071" w14:paraId="7F6DF23D" w14:textId="77777777" w:rsidTr="00A041C3">
        <w:tc>
          <w:tcPr>
            <w:tcW w:w="704" w:type="dxa"/>
          </w:tcPr>
          <w:p w14:paraId="4E913770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3408B355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4CD49015" w14:textId="1591299E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11A8450E" w14:textId="5E56FECB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7A1825" w:rsidRPr="00154071" w14:paraId="4180ACE7" w14:textId="77777777" w:rsidTr="00A041C3">
        <w:tc>
          <w:tcPr>
            <w:tcW w:w="704" w:type="dxa"/>
          </w:tcPr>
          <w:p w14:paraId="37F30B4B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0204FCEA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1467471F" w14:textId="1680C2A8" w:rsidR="007A1825" w:rsidRPr="00154071" w:rsidRDefault="007A1825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92026E3" w14:textId="4844C5EC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</w:tr>
      <w:tr w:rsidR="007A1825" w:rsidRPr="00154071" w14:paraId="2FF2A4AE" w14:textId="77777777" w:rsidTr="00A041C3">
        <w:tc>
          <w:tcPr>
            <w:tcW w:w="704" w:type="dxa"/>
          </w:tcPr>
          <w:p w14:paraId="0075FCFA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4976BB3E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6AFA0ABF" w14:textId="4F3B42D5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24/11/2026</w:t>
            </w:r>
          </w:p>
        </w:tc>
        <w:tc>
          <w:tcPr>
            <w:tcW w:w="2142" w:type="dxa"/>
          </w:tcPr>
          <w:p w14:paraId="157B22CC" w14:textId="33D8B789" w:rsidR="007A1825" w:rsidRPr="00154071" w:rsidRDefault="007A1825" w:rsidP="00154071">
            <w:pPr>
              <w:rPr>
                <w:rFonts w:ascii="Calibri" w:hAnsi="Calibri" w:cs="Calibri"/>
              </w:rPr>
            </w:pPr>
          </w:p>
        </w:tc>
      </w:tr>
      <w:tr w:rsidR="007A1825" w:rsidRPr="00154071" w14:paraId="3F02B30E" w14:textId="77777777" w:rsidTr="00A041C3">
        <w:tc>
          <w:tcPr>
            <w:tcW w:w="704" w:type="dxa"/>
          </w:tcPr>
          <w:p w14:paraId="27964580" w14:textId="659BFABF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4AF507E1" w14:textId="5D181261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Aprobación del Programa de Protección C</w:t>
            </w:r>
          </w:p>
        </w:tc>
        <w:tc>
          <w:tcPr>
            <w:tcW w:w="1827" w:type="dxa"/>
          </w:tcPr>
          <w:p w14:paraId="353C2E69" w14:textId="7BC1A03D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24/11/2026</w:t>
            </w:r>
          </w:p>
        </w:tc>
        <w:tc>
          <w:tcPr>
            <w:tcW w:w="2142" w:type="dxa"/>
          </w:tcPr>
          <w:p w14:paraId="60CD4CA8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4DDAD3AA" w14:textId="77777777" w:rsidTr="00A041C3">
        <w:tc>
          <w:tcPr>
            <w:tcW w:w="704" w:type="dxa"/>
          </w:tcPr>
          <w:p w14:paraId="198DF0D5" w14:textId="5EF70862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755CDCDD" w14:textId="61961DE3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0692010D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2A3EFF74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7E9E747C" w14:textId="1FC03853" w:rsidR="007A78DA" w:rsidRPr="00154071" w:rsidRDefault="007A78DA" w:rsidP="00154071">
      <w:pPr>
        <w:spacing w:after="0"/>
        <w:rPr>
          <w:rFonts w:ascii="Calibri" w:hAnsi="Calibri" w:cs="Calibri"/>
        </w:rPr>
      </w:pPr>
    </w:p>
    <w:p w14:paraId="4EA576AF" w14:textId="43F9196B" w:rsidR="007A1825" w:rsidRPr="00154071" w:rsidRDefault="007A1825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T-025 Uruapan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7A1825" w:rsidRPr="00154071" w14:paraId="6A7CB78D" w14:textId="77777777" w:rsidTr="00A041C3">
        <w:tc>
          <w:tcPr>
            <w:tcW w:w="704" w:type="dxa"/>
            <w:shd w:val="clear" w:color="auto" w:fill="B4C6E7" w:themeFill="accent1" w:themeFillTint="66"/>
          </w:tcPr>
          <w:p w14:paraId="3CC6FC6E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38CECE2B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0C82906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49DAD07A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7A1825" w:rsidRPr="00154071" w14:paraId="6343D239" w14:textId="77777777" w:rsidTr="00A041C3">
        <w:tc>
          <w:tcPr>
            <w:tcW w:w="704" w:type="dxa"/>
          </w:tcPr>
          <w:p w14:paraId="4D9A9741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3EA97C32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070E4D01" w14:textId="22B26A4B" w:rsidR="007A1825" w:rsidRPr="00154071" w:rsidRDefault="00BA4AA2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4AACD3BD" w14:textId="4B1949E3" w:rsidR="007A1825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1825" w:rsidRPr="00154071" w14:paraId="04AE5119" w14:textId="77777777" w:rsidTr="00A041C3">
        <w:tc>
          <w:tcPr>
            <w:tcW w:w="704" w:type="dxa"/>
          </w:tcPr>
          <w:p w14:paraId="3BE4C95F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530E143B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5E2B09A7" w14:textId="51C02224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341E2CED" w14:textId="66AA53C7" w:rsidR="007A1825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7A1825" w:rsidRPr="00154071" w14:paraId="6ECEA14E" w14:textId="77777777" w:rsidTr="00A041C3">
        <w:tc>
          <w:tcPr>
            <w:tcW w:w="704" w:type="dxa"/>
          </w:tcPr>
          <w:p w14:paraId="2E69ED1F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30BA8B37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7F7B855C" w14:textId="0E44C433" w:rsidR="007A1825" w:rsidRPr="00154071" w:rsidRDefault="00BA4AA2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40B80618" w14:textId="48B7E0F5" w:rsidR="007A1825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7A1825" w:rsidRPr="00154071" w14:paraId="74C03A74" w14:textId="77777777" w:rsidTr="00A041C3">
        <w:tc>
          <w:tcPr>
            <w:tcW w:w="704" w:type="dxa"/>
          </w:tcPr>
          <w:p w14:paraId="080F1E55" w14:textId="77777777" w:rsidR="007A1825" w:rsidRPr="00154071" w:rsidRDefault="007A1825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470B530F" w14:textId="77777777" w:rsidR="007A1825" w:rsidRPr="00154071" w:rsidRDefault="007A1825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187E386C" w14:textId="0960EE80" w:rsidR="007A1825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26/10/2026</w:t>
            </w:r>
          </w:p>
        </w:tc>
        <w:tc>
          <w:tcPr>
            <w:tcW w:w="2142" w:type="dxa"/>
          </w:tcPr>
          <w:p w14:paraId="3D475622" w14:textId="2CCEC5CE" w:rsidR="007A1825" w:rsidRPr="00154071" w:rsidRDefault="007A1825" w:rsidP="00154071">
            <w:pPr>
              <w:rPr>
                <w:rFonts w:ascii="Calibri" w:hAnsi="Calibri" w:cs="Calibri"/>
              </w:rPr>
            </w:pPr>
          </w:p>
        </w:tc>
      </w:tr>
      <w:tr w:rsidR="00BD514E" w:rsidRPr="00154071" w14:paraId="1F7F680C" w14:textId="77777777" w:rsidTr="00A041C3">
        <w:tc>
          <w:tcPr>
            <w:tcW w:w="704" w:type="dxa"/>
          </w:tcPr>
          <w:p w14:paraId="7800E17E" w14:textId="75C7558B" w:rsidR="00BD514E" w:rsidRPr="00154071" w:rsidRDefault="00BD514E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54D7A7AB" w14:textId="439326F2" w:rsidR="00BD514E" w:rsidRPr="00154071" w:rsidRDefault="00BD514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70481F90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19EFCC5A" w14:textId="77777777" w:rsidR="00BD514E" w:rsidRPr="00154071" w:rsidRDefault="00BD514E" w:rsidP="00154071">
            <w:pPr>
              <w:rPr>
                <w:rFonts w:ascii="Calibri" w:hAnsi="Calibri" w:cs="Calibri"/>
              </w:rPr>
            </w:pPr>
          </w:p>
        </w:tc>
      </w:tr>
    </w:tbl>
    <w:p w14:paraId="2C3D81B3" w14:textId="5A4A82D8" w:rsidR="007A1825" w:rsidRPr="00154071" w:rsidRDefault="007A1825" w:rsidP="00154071">
      <w:pPr>
        <w:spacing w:after="0"/>
        <w:rPr>
          <w:rFonts w:ascii="Calibri" w:hAnsi="Calibri" w:cs="Calibri"/>
        </w:rPr>
      </w:pPr>
    </w:p>
    <w:p w14:paraId="1541B305" w14:textId="6CD696B8" w:rsidR="009D4A39" w:rsidRPr="00154071" w:rsidRDefault="009D4A39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T-028 Mérida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9D4A39" w:rsidRPr="00154071" w14:paraId="4B7C788F" w14:textId="77777777" w:rsidTr="00A041C3">
        <w:tc>
          <w:tcPr>
            <w:tcW w:w="704" w:type="dxa"/>
            <w:shd w:val="clear" w:color="auto" w:fill="B4C6E7" w:themeFill="accent1" w:themeFillTint="66"/>
          </w:tcPr>
          <w:p w14:paraId="147D8E87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2FD17E00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12DB9F3E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0E78CDD1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9D4A39" w:rsidRPr="00154071" w14:paraId="300207DF" w14:textId="77777777" w:rsidTr="00A041C3">
        <w:tc>
          <w:tcPr>
            <w:tcW w:w="704" w:type="dxa"/>
          </w:tcPr>
          <w:p w14:paraId="0129D12E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3C4A9346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1400BBCD" w14:textId="719AA0DD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7B315E77" w14:textId="6C9029A5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5139789B" w14:textId="77777777" w:rsidTr="00A041C3">
        <w:tc>
          <w:tcPr>
            <w:tcW w:w="704" w:type="dxa"/>
          </w:tcPr>
          <w:p w14:paraId="58F4CD9A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428073BF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54E54851" w14:textId="0DAE153B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7B1434C6" w14:textId="541A3D4A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27CE233B" w14:textId="77777777" w:rsidTr="00A041C3">
        <w:tc>
          <w:tcPr>
            <w:tcW w:w="704" w:type="dxa"/>
          </w:tcPr>
          <w:p w14:paraId="24D4A2B5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0C72CFC6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2B99A67D" w14:textId="120A82B1" w:rsidR="009D4A39" w:rsidRPr="00154071" w:rsidRDefault="009D4A39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4094CECB" w14:textId="6A7127A3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42204F54" w14:textId="77777777" w:rsidTr="00A041C3">
        <w:tc>
          <w:tcPr>
            <w:tcW w:w="704" w:type="dxa"/>
          </w:tcPr>
          <w:p w14:paraId="2A2A4DF9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3FE247F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37CAEA36" w14:textId="378C9BD5" w:rsidR="009D4A39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22/09/2026</w:t>
            </w:r>
          </w:p>
        </w:tc>
        <w:tc>
          <w:tcPr>
            <w:tcW w:w="2142" w:type="dxa"/>
          </w:tcPr>
          <w:p w14:paraId="7E87FDCB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BE7406" w:rsidRPr="00154071" w14:paraId="1935CA95" w14:textId="77777777" w:rsidTr="00A041C3">
        <w:tc>
          <w:tcPr>
            <w:tcW w:w="704" w:type="dxa"/>
          </w:tcPr>
          <w:p w14:paraId="20285D09" w14:textId="3FA98541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4785E555" w14:textId="7D608C75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76BBB728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1A6E6C19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</w:tbl>
    <w:p w14:paraId="1E17BDA3" w14:textId="0FD2CF2A" w:rsidR="009D4A39" w:rsidRPr="00154071" w:rsidRDefault="009D4A39" w:rsidP="00154071">
      <w:pPr>
        <w:spacing w:after="0"/>
        <w:rPr>
          <w:rFonts w:ascii="Calibri" w:hAnsi="Calibri" w:cs="Calibri"/>
        </w:rPr>
      </w:pPr>
    </w:p>
    <w:p w14:paraId="7D9931CB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32A9644D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435FC7DD" w14:textId="79184203" w:rsidR="009D4A39" w:rsidRPr="00154071" w:rsidRDefault="009D4A39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lastRenderedPageBreak/>
        <w:t>T-030 Tuxpan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9D4A39" w:rsidRPr="00154071" w14:paraId="4B70A776" w14:textId="77777777" w:rsidTr="00A041C3">
        <w:tc>
          <w:tcPr>
            <w:tcW w:w="704" w:type="dxa"/>
            <w:shd w:val="clear" w:color="auto" w:fill="B4C6E7" w:themeFill="accent1" w:themeFillTint="66"/>
          </w:tcPr>
          <w:p w14:paraId="4C8352DC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50E9923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C15BE09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692855CE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9D4A39" w:rsidRPr="00154071" w14:paraId="48DE8DAC" w14:textId="77777777" w:rsidTr="00A041C3">
        <w:tc>
          <w:tcPr>
            <w:tcW w:w="704" w:type="dxa"/>
          </w:tcPr>
          <w:p w14:paraId="411D5B0E" w14:textId="5F3527A1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1E3B0DEA" w14:textId="153E3644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5A919E13" w14:textId="0EB47BF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F6A3777" w14:textId="3D045B1E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9D4A39" w:rsidRPr="00154071" w14:paraId="628655F2" w14:textId="77777777" w:rsidTr="00A041C3">
        <w:tc>
          <w:tcPr>
            <w:tcW w:w="704" w:type="dxa"/>
          </w:tcPr>
          <w:p w14:paraId="0ADC6D99" w14:textId="15AB3BD0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45654BD1" w14:textId="41BAFA8D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Cedula de empadronamiento</w:t>
            </w:r>
          </w:p>
        </w:tc>
        <w:tc>
          <w:tcPr>
            <w:tcW w:w="1827" w:type="dxa"/>
          </w:tcPr>
          <w:p w14:paraId="5A1A6478" w14:textId="007CE31E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Sin trámite</w:t>
            </w:r>
          </w:p>
        </w:tc>
        <w:tc>
          <w:tcPr>
            <w:tcW w:w="2142" w:type="dxa"/>
          </w:tcPr>
          <w:p w14:paraId="418D3DBD" w14:textId="75F03EBE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9D4A39" w:rsidRPr="00154071" w14:paraId="0EB7C5D5" w14:textId="77777777" w:rsidTr="00A041C3">
        <w:tc>
          <w:tcPr>
            <w:tcW w:w="704" w:type="dxa"/>
          </w:tcPr>
          <w:p w14:paraId="307C966F" w14:textId="6FE7C980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36A3DF57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47BBDD3A" w14:textId="2C69322B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31/03/2026</w:t>
            </w:r>
          </w:p>
        </w:tc>
        <w:tc>
          <w:tcPr>
            <w:tcW w:w="2142" w:type="dxa"/>
          </w:tcPr>
          <w:p w14:paraId="0D22E4FF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22EF2D38" w14:textId="77777777" w:rsidTr="00A041C3">
        <w:tc>
          <w:tcPr>
            <w:tcW w:w="704" w:type="dxa"/>
          </w:tcPr>
          <w:p w14:paraId="3B2D42E3" w14:textId="2EFD3E5A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526BD562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0DE5DF0E" w14:textId="67BD2B37" w:rsidR="009D4A39" w:rsidRPr="00154071" w:rsidRDefault="009D4A39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31/07/2026</w:t>
            </w:r>
          </w:p>
        </w:tc>
        <w:tc>
          <w:tcPr>
            <w:tcW w:w="2142" w:type="dxa"/>
          </w:tcPr>
          <w:p w14:paraId="46AAD661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31569B5D" w14:textId="77777777" w:rsidTr="00A041C3">
        <w:tc>
          <w:tcPr>
            <w:tcW w:w="704" w:type="dxa"/>
          </w:tcPr>
          <w:p w14:paraId="4CA678FC" w14:textId="756F1ADA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297C4BDE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207741D7" w14:textId="29A39808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16/12/2025</w:t>
            </w:r>
          </w:p>
        </w:tc>
        <w:tc>
          <w:tcPr>
            <w:tcW w:w="2142" w:type="dxa"/>
          </w:tcPr>
          <w:p w14:paraId="1A25A5CE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BE7406" w:rsidRPr="00154071" w14:paraId="37E7C995" w14:textId="77777777" w:rsidTr="00A041C3">
        <w:tc>
          <w:tcPr>
            <w:tcW w:w="704" w:type="dxa"/>
          </w:tcPr>
          <w:p w14:paraId="3704BE92" w14:textId="522D1C0A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4C0FB5A3" w14:textId="7E5F199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11B81CD0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5F360EEF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</w:tbl>
    <w:p w14:paraId="480428F6" w14:textId="77777777" w:rsidR="00AF3D27" w:rsidRPr="00154071" w:rsidRDefault="00AF3D27" w:rsidP="00154071">
      <w:pPr>
        <w:spacing w:after="0"/>
        <w:rPr>
          <w:rFonts w:ascii="Calibri" w:hAnsi="Calibri" w:cs="Calibri"/>
        </w:rPr>
      </w:pPr>
    </w:p>
    <w:p w14:paraId="7E6847E5" w14:textId="4F9094B5" w:rsidR="009D4A39" w:rsidRPr="00154071" w:rsidRDefault="009D4A39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 xml:space="preserve">T-032 </w:t>
      </w:r>
      <w:r w:rsidR="00D60554" w:rsidRPr="00154071">
        <w:rPr>
          <w:rFonts w:ascii="Calibri" w:hAnsi="Calibri" w:cs="Calibri"/>
        </w:rPr>
        <w:t>Tuxtla</w:t>
      </w:r>
      <w:r w:rsidR="00BE7406" w:rsidRPr="00154071">
        <w:rPr>
          <w:rFonts w:ascii="Calibri" w:hAnsi="Calibri" w:cs="Calibri"/>
        </w:rPr>
        <w:t xml:space="preserve"> Gutiérrez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9D4A39" w:rsidRPr="00154071" w14:paraId="3886F65E" w14:textId="77777777" w:rsidTr="00A041C3">
        <w:tc>
          <w:tcPr>
            <w:tcW w:w="704" w:type="dxa"/>
            <w:shd w:val="clear" w:color="auto" w:fill="B4C6E7" w:themeFill="accent1" w:themeFillTint="66"/>
          </w:tcPr>
          <w:p w14:paraId="019B186D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3604C75E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0613CB6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5D62F612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9D4A39" w:rsidRPr="00154071" w14:paraId="753A14D6" w14:textId="77777777" w:rsidTr="00A041C3">
        <w:tc>
          <w:tcPr>
            <w:tcW w:w="704" w:type="dxa"/>
          </w:tcPr>
          <w:p w14:paraId="2CA64838" w14:textId="77777777" w:rsidR="009D4A39" w:rsidRPr="00154071" w:rsidRDefault="009D4A39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022D5E8B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2190B7F1" w14:textId="0513B0DB" w:rsidR="009D4A39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16/10/2026</w:t>
            </w:r>
          </w:p>
        </w:tc>
        <w:tc>
          <w:tcPr>
            <w:tcW w:w="2142" w:type="dxa"/>
          </w:tcPr>
          <w:p w14:paraId="47ED49EE" w14:textId="202E192B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76741237" w14:textId="77777777" w:rsidTr="00A041C3">
        <w:tc>
          <w:tcPr>
            <w:tcW w:w="704" w:type="dxa"/>
          </w:tcPr>
          <w:p w14:paraId="0340E4C5" w14:textId="09F3FB8D" w:rsidR="009D4A39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6B950326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4EA6C1BE" w14:textId="551325F9" w:rsidR="009D4A39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6E636705" w14:textId="50989907" w:rsidR="009D4A39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9D4A39" w:rsidRPr="00154071" w14:paraId="3FF942CE" w14:textId="77777777" w:rsidTr="00A041C3">
        <w:tc>
          <w:tcPr>
            <w:tcW w:w="704" w:type="dxa"/>
          </w:tcPr>
          <w:p w14:paraId="5DEBBB4B" w14:textId="209EA610" w:rsidR="009D4A39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377D1B11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55842774" w14:textId="230D69B9" w:rsidR="009D4A39" w:rsidRPr="00154071" w:rsidRDefault="00D60554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49EA6388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9D4A39" w:rsidRPr="00154071" w14:paraId="3E125F99" w14:textId="77777777" w:rsidTr="00A041C3">
        <w:tc>
          <w:tcPr>
            <w:tcW w:w="704" w:type="dxa"/>
          </w:tcPr>
          <w:p w14:paraId="5884AFFA" w14:textId="72A15E3E" w:rsidR="009D4A39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755FED2C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7C1AABA3" w14:textId="52096F9E" w:rsidR="009D4A39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03/06/2025</w:t>
            </w:r>
          </w:p>
        </w:tc>
        <w:tc>
          <w:tcPr>
            <w:tcW w:w="2142" w:type="dxa"/>
          </w:tcPr>
          <w:p w14:paraId="263799C2" w14:textId="77777777" w:rsidR="009D4A39" w:rsidRPr="00154071" w:rsidRDefault="009D4A39" w:rsidP="00154071">
            <w:pPr>
              <w:rPr>
                <w:rFonts w:ascii="Calibri" w:hAnsi="Calibri" w:cs="Calibri"/>
              </w:rPr>
            </w:pPr>
          </w:p>
        </w:tc>
      </w:tr>
      <w:tr w:rsidR="00BE7406" w:rsidRPr="00154071" w14:paraId="1B2F0E78" w14:textId="77777777" w:rsidTr="00A041C3">
        <w:tc>
          <w:tcPr>
            <w:tcW w:w="704" w:type="dxa"/>
          </w:tcPr>
          <w:p w14:paraId="67AB6DCC" w14:textId="774AD686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36A0234C" w14:textId="23BFD43F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3876DB93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42D25C63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</w:tbl>
    <w:p w14:paraId="25623389" w14:textId="77AB99E7" w:rsidR="009D4A39" w:rsidRPr="00154071" w:rsidRDefault="009D4A39" w:rsidP="00154071">
      <w:pPr>
        <w:spacing w:after="0"/>
        <w:rPr>
          <w:rFonts w:ascii="Calibri" w:hAnsi="Calibri" w:cs="Calibri"/>
        </w:rPr>
      </w:pPr>
    </w:p>
    <w:p w14:paraId="59B16BD6" w14:textId="1D63816D" w:rsidR="00D60554" w:rsidRPr="00154071" w:rsidRDefault="00D60554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T-034 Villa Hermosa</w:t>
      </w:r>
      <w:r w:rsidRPr="00154071">
        <w:rPr>
          <w:rFonts w:ascii="Calibri" w:hAnsi="Calibri" w:cs="Calibri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D60554" w:rsidRPr="00154071" w14:paraId="3661BA47" w14:textId="77777777" w:rsidTr="00A041C3">
        <w:tc>
          <w:tcPr>
            <w:tcW w:w="704" w:type="dxa"/>
            <w:shd w:val="clear" w:color="auto" w:fill="B4C6E7" w:themeFill="accent1" w:themeFillTint="66"/>
          </w:tcPr>
          <w:p w14:paraId="0682D659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465D37F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316F8DB3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1F9BC859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D60554" w:rsidRPr="00154071" w14:paraId="53371E11" w14:textId="77777777" w:rsidTr="00A041C3">
        <w:tc>
          <w:tcPr>
            <w:tcW w:w="704" w:type="dxa"/>
          </w:tcPr>
          <w:p w14:paraId="5E33F541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0A54B90D" w14:textId="77777777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6F4BD38E" w14:textId="5DEF612B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4AFFD264" w14:textId="21487B6D" w:rsidR="00D60554" w:rsidRPr="00154071" w:rsidRDefault="00D60554" w:rsidP="00154071">
            <w:pPr>
              <w:rPr>
                <w:rFonts w:ascii="Calibri" w:hAnsi="Calibri" w:cs="Calibri"/>
              </w:rPr>
            </w:pPr>
          </w:p>
        </w:tc>
      </w:tr>
      <w:tr w:rsidR="00D60554" w:rsidRPr="00154071" w14:paraId="400EFF6F" w14:textId="77777777" w:rsidTr="00A041C3">
        <w:tc>
          <w:tcPr>
            <w:tcW w:w="704" w:type="dxa"/>
          </w:tcPr>
          <w:p w14:paraId="048966EB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263DF8B3" w14:textId="77777777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327AAEC4" w14:textId="55DCE178" w:rsidR="00D60554" w:rsidRPr="00154071" w:rsidRDefault="00D60554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278F5079" w14:textId="0E7FBF5C" w:rsidR="00D60554" w:rsidRPr="00154071" w:rsidRDefault="00D60554" w:rsidP="00154071">
            <w:pPr>
              <w:rPr>
                <w:rFonts w:ascii="Calibri" w:hAnsi="Calibri" w:cs="Calibri"/>
              </w:rPr>
            </w:pPr>
          </w:p>
        </w:tc>
      </w:tr>
      <w:tr w:rsidR="00D60554" w:rsidRPr="00154071" w14:paraId="5EB5712C" w14:textId="77777777" w:rsidTr="00A041C3">
        <w:tc>
          <w:tcPr>
            <w:tcW w:w="704" w:type="dxa"/>
          </w:tcPr>
          <w:p w14:paraId="1A6A181F" w14:textId="77777777" w:rsidR="00D60554" w:rsidRPr="00154071" w:rsidRDefault="00D6055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732C2C15" w14:textId="77777777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00A42522" w14:textId="15C2A983" w:rsidR="00D60554" w:rsidRPr="00154071" w:rsidRDefault="00D60554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34313470" w14:textId="77777777" w:rsidR="00D60554" w:rsidRPr="00154071" w:rsidRDefault="00D60554" w:rsidP="00154071">
            <w:pPr>
              <w:rPr>
                <w:rFonts w:ascii="Calibri" w:hAnsi="Calibri" w:cs="Calibri"/>
              </w:rPr>
            </w:pPr>
          </w:p>
        </w:tc>
      </w:tr>
      <w:tr w:rsidR="00D60554" w:rsidRPr="00154071" w14:paraId="323852C3" w14:textId="77777777" w:rsidTr="00A041C3">
        <w:tc>
          <w:tcPr>
            <w:tcW w:w="704" w:type="dxa"/>
          </w:tcPr>
          <w:p w14:paraId="71C38B12" w14:textId="36B4D493" w:rsidR="00D6055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75BB3137" w14:textId="77777777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295BF89A" w14:textId="1651C4D8" w:rsidR="00D60554" w:rsidRPr="00154071" w:rsidRDefault="00D6055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22/10/2026</w:t>
            </w:r>
          </w:p>
        </w:tc>
        <w:tc>
          <w:tcPr>
            <w:tcW w:w="2142" w:type="dxa"/>
          </w:tcPr>
          <w:p w14:paraId="485CFBE5" w14:textId="2DBDA1AC" w:rsidR="00D60554" w:rsidRPr="00154071" w:rsidRDefault="00D60554" w:rsidP="00154071">
            <w:pPr>
              <w:rPr>
                <w:rFonts w:ascii="Calibri" w:hAnsi="Calibri" w:cs="Calibri"/>
              </w:rPr>
            </w:pPr>
          </w:p>
        </w:tc>
      </w:tr>
      <w:tr w:rsidR="00C26D44" w:rsidRPr="00154071" w14:paraId="5D202878" w14:textId="77777777" w:rsidTr="00A041C3">
        <w:tc>
          <w:tcPr>
            <w:tcW w:w="704" w:type="dxa"/>
          </w:tcPr>
          <w:p w14:paraId="41008A8D" w14:textId="35BD6CCB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4CD02155" w14:textId="188FB741" w:rsidR="00C26D44" w:rsidRPr="00154071" w:rsidRDefault="00C26D4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679B991C" w14:textId="77777777" w:rsidR="00C26D44" w:rsidRPr="00154071" w:rsidRDefault="00C26D44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574DC234" w14:textId="77777777" w:rsidR="00C26D44" w:rsidRPr="00154071" w:rsidRDefault="00C26D44" w:rsidP="00154071">
            <w:pPr>
              <w:rPr>
                <w:rFonts w:ascii="Calibri" w:hAnsi="Calibri" w:cs="Calibri"/>
              </w:rPr>
            </w:pPr>
          </w:p>
        </w:tc>
      </w:tr>
    </w:tbl>
    <w:p w14:paraId="0D3C345C" w14:textId="77777777" w:rsidR="00D60554" w:rsidRPr="00154071" w:rsidRDefault="00D60554" w:rsidP="00154071">
      <w:pPr>
        <w:spacing w:after="0"/>
        <w:rPr>
          <w:rFonts w:ascii="Calibri" w:hAnsi="Calibri" w:cs="Calibri"/>
        </w:rPr>
      </w:pPr>
    </w:p>
    <w:p w14:paraId="58E8E16D" w14:textId="20DCD6FA" w:rsidR="00C26D44" w:rsidRPr="00154071" w:rsidRDefault="00C26D44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T-035 Cuautla</w:t>
      </w:r>
      <w:r w:rsidR="00BE7406" w:rsidRPr="00154071">
        <w:rPr>
          <w:rFonts w:ascii="Calibri" w:hAnsi="Calibri" w:cs="Calibri"/>
        </w:rPr>
        <w:t xml:space="preserve"> Bravos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C26D44" w:rsidRPr="00154071" w14:paraId="5F36886C" w14:textId="77777777" w:rsidTr="00A041C3">
        <w:tc>
          <w:tcPr>
            <w:tcW w:w="704" w:type="dxa"/>
            <w:shd w:val="clear" w:color="auto" w:fill="B4C6E7" w:themeFill="accent1" w:themeFillTint="66"/>
          </w:tcPr>
          <w:p w14:paraId="791D054F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961AB6C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62FA34A9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33C31CD9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C26D44" w:rsidRPr="00154071" w14:paraId="019CCF0D" w14:textId="77777777" w:rsidTr="00A041C3">
        <w:tc>
          <w:tcPr>
            <w:tcW w:w="704" w:type="dxa"/>
          </w:tcPr>
          <w:p w14:paraId="4A1C7E09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421C0133" w14:textId="77777777" w:rsidR="00C26D44" w:rsidRPr="00154071" w:rsidRDefault="00C26D4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4766EAE0" w14:textId="77777777" w:rsidR="00C26D44" w:rsidRPr="00154071" w:rsidRDefault="00C26D4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24D7C0D" w14:textId="2B09540D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C26D44" w:rsidRPr="00154071" w14:paraId="381AB45D" w14:textId="77777777" w:rsidTr="00A041C3">
        <w:tc>
          <w:tcPr>
            <w:tcW w:w="704" w:type="dxa"/>
          </w:tcPr>
          <w:p w14:paraId="77BFCE68" w14:textId="77777777" w:rsidR="00C26D44" w:rsidRPr="00154071" w:rsidRDefault="00C26D44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145E5DD4" w14:textId="77777777" w:rsidR="00C26D44" w:rsidRPr="00154071" w:rsidRDefault="00C26D44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03423834" w14:textId="41856F6E" w:rsidR="00C26D44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  <w:tc>
          <w:tcPr>
            <w:tcW w:w="2142" w:type="dxa"/>
          </w:tcPr>
          <w:p w14:paraId="1E72E07C" w14:textId="6ED1CD4B" w:rsidR="00C26D44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Permanente</w:t>
            </w:r>
          </w:p>
        </w:tc>
      </w:tr>
      <w:tr w:rsidR="00530331" w:rsidRPr="00154071" w14:paraId="716FA635" w14:textId="77777777" w:rsidTr="00A041C3">
        <w:tc>
          <w:tcPr>
            <w:tcW w:w="704" w:type="dxa"/>
          </w:tcPr>
          <w:p w14:paraId="738630EB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7E0F9F1A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3857B2D7" w14:textId="248716EC" w:rsidR="00530331" w:rsidRPr="00154071" w:rsidRDefault="00530331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1774A877" w14:textId="7D701A8F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530331" w:rsidRPr="00154071" w14:paraId="4DE12AEC" w14:textId="77777777" w:rsidTr="00A041C3">
        <w:tc>
          <w:tcPr>
            <w:tcW w:w="704" w:type="dxa"/>
          </w:tcPr>
          <w:p w14:paraId="63483C4F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653E82AE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2A284134" w14:textId="49C085D9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655A2242" w14:textId="50B7DF6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530331" w:rsidRPr="00154071" w14:paraId="232722CA" w14:textId="77777777" w:rsidTr="00A041C3">
        <w:tc>
          <w:tcPr>
            <w:tcW w:w="704" w:type="dxa"/>
          </w:tcPr>
          <w:p w14:paraId="52387D9E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5C380717" w14:textId="6F7F99C8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Aprobación del programa de Protección C</w:t>
            </w:r>
          </w:p>
        </w:tc>
        <w:tc>
          <w:tcPr>
            <w:tcW w:w="1827" w:type="dxa"/>
          </w:tcPr>
          <w:p w14:paraId="6C74DE63" w14:textId="19B39CDF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A845E6B" w14:textId="39024B35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31/12/2026</w:t>
            </w:r>
          </w:p>
        </w:tc>
      </w:tr>
      <w:tr w:rsidR="00530331" w:rsidRPr="00154071" w14:paraId="35A3D484" w14:textId="77777777" w:rsidTr="00A041C3">
        <w:tc>
          <w:tcPr>
            <w:tcW w:w="704" w:type="dxa"/>
          </w:tcPr>
          <w:p w14:paraId="37AA8B45" w14:textId="739B154A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6</w:t>
            </w:r>
          </w:p>
        </w:tc>
        <w:tc>
          <w:tcPr>
            <w:tcW w:w="4155" w:type="dxa"/>
          </w:tcPr>
          <w:p w14:paraId="24ADAF4F" w14:textId="58F1643E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362B3860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331E8A13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</w:tbl>
    <w:p w14:paraId="45122225" w14:textId="77777777" w:rsidR="009D4A39" w:rsidRPr="00154071" w:rsidRDefault="009D4A39" w:rsidP="00154071">
      <w:pPr>
        <w:spacing w:after="0"/>
        <w:rPr>
          <w:rFonts w:ascii="Calibri" w:hAnsi="Calibri" w:cs="Calibri"/>
        </w:rPr>
      </w:pPr>
    </w:p>
    <w:p w14:paraId="36E4BDD2" w14:textId="346A5C33" w:rsidR="00530331" w:rsidRPr="00154071" w:rsidRDefault="00530331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t>T-037 Apizaco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530331" w:rsidRPr="00154071" w14:paraId="7DAA3328" w14:textId="77777777" w:rsidTr="00A041C3">
        <w:tc>
          <w:tcPr>
            <w:tcW w:w="704" w:type="dxa"/>
            <w:shd w:val="clear" w:color="auto" w:fill="B4C6E7" w:themeFill="accent1" w:themeFillTint="66"/>
          </w:tcPr>
          <w:p w14:paraId="0052FB95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0A8A31E3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72A89220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47FADAD7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530331" w:rsidRPr="00154071" w14:paraId="0B7CA969" w14:textId="77777777" w:rsidTr="00A041C3">
        <w:tc>
          <w:tcPr>
            <w:tcW w:w="704" w:type="dxa"/>
          </w:tcPr>
          <w:p w14:paraId="0579898F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229EE886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454B31A6" w14:textId="46D73F40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70BC8664" w14:textId="44169753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  <w:tr w:rsidR="00530331" w:rsidRPr="00154071" w14:paraId="3F73C951" w14:textId="77777777" w:rsidTr="00A041C3">
        <w:tc>
          <w:tcPr>
            <w:tcW w:w="704" w:type="dxa"/>
          </w:tcPr>
          <w:p w14:paraId="487BD705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51F4A54B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31761D37" w14:textId="4F61E885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1B4BA132" w14:textId="2E09F753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  <w:tr w:rsidR="00530331" w:rsidRPr="00154071" w14:paraId="15621D87" w14:textId="77777777" w:rsidTr="00A041C3">
        <w:tc>
          <w:tcPr>
            <w:tcW w:w="704" w:type="dxa"/>
          </w:tcPr>
          <w:p w14:paraId="57FEED35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69DF00B7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2B2B4CFD" w14:textId="7A220716" w:rsidR="00530331" w:rsidRPr="00154071" w:rsidRDefault="00530331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37355DF4" w14:textId="2A53AF1B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  <w:tr w:rsidR="00530331" w:rsidRPr="00154071" w14:paraId="22A35E4A" w14:textId="77777777" w:rsidTr="00A041C3">
        <w:tc>
          <w:tcPr>
            <w:tcW w:w="704" w:type="dxa"/>
          </w:tcPr>
          <w:p w14:paraId="70138D3F" w14:textId="77777777" w:rsidR="00530331" w:rsidRPr="00154071" w:rsidRDefault="00530331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391E957C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65598997" w14:textId="32822BCE" w:rsidR="00530331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37005400" w14:textId="077626BF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  <w:tr w:rsidR="00530331" w:rsidRPr="00154071" w14:paraId="3DB86023" w14:textId="77777777" w:rsidTr="00A041C3">
        <w:tc>
          <w:tcPr>
            <w:tcW w:w="704" w:type="dxa"/>
          </w:tcPr>
          <w:p w14:paraId="32C81D43" w14:textId="701D45C1" w:rsidR="00530331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42176E27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17E9ADB4" w14:textId="6A3AF6E5" w:rsidR="00530331" w:rsidRPr="00154071" w:rsidRDefault="00B43B5E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7AB99C91" w14:textId="77777777" w:rsidR="00530331" w:rsidRPr="00154071" w:rsidRDefault="00530331" w:rsidP="00154071">
            <w:pPr>
              <w:rPr>
                <w:rFonts w:ascii="Calibri" w:hAnsi="Calibri" w:cs="Calibri"/>
              </w:rPr>
            </w:pPr>
          </w:p>
        </w:tc>
      </w:tr>
    </w:tbl>
    <w:p w14:paraId="13F0BBDE" w14:textId="4AA243AE" w:rsidR="007A1825" w:rsidRPr="00154071" w:rsidRDefault="007A1825" w:rsidP="00154071">
      <w:pPr>
        <w:spacing w:after="0"/>
        <w:rPr>
          <w:rFonts w:ascii="Calibri" w:hAnsi="Calibri" w:cs="Calibri"/>
        </w:rPr>
      </w:pPr>
    </w:p>
    <w:p w14:paraId="0381F8C1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666711D9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69CED4F0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3266BDC7" w14:textId="77777777" w:rsidR="00C72E6F" w:rsidRDefault="00C72E6F" w:rsidP="00154071">
      <w:pPr>
        <w:spacing w:after="0"/>
        <w:rPr>
          <w:rFonts w:ascii="Calibri" w:hAnsi="Calibri" w:cs="Calibri"/>
        </w:rPr>
      </w:pPr>
    </w:p>
    <w:p w14:paraId="2149F7E1" w14:textId="3ECBFAF1" w:rsidR="00BE7406" w:rsidRPr="00154071" w:rsidRDefault="00BE7406" w:rsidP="00154071">
      <w:pPr>
        <w:spacing w:after="0"/>
        <w:rPr>
          <w:rFonts w:ascii="Calibri" w:hAnsi="Calibri" w:cs="Calibri"/>
        </w:rPr>
      </w:pPr>
      <w:r w:rsidRPr="00154071">
        <w:rPr>
          <w:rFonts w:ascii="Calibri" w:hAnsi="Calibri" w:cs="Calibri"/>
        </w:rPr>
        <w:lastRenderedPageBreak/>
        <w:t>T-038 Toluca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155"/>
        <w:gridCol w:w="1827"/>
        <w:gridCol w:w="2142"/>
      </w:tblGrid>
      <w:tr w:rsidR="00BE7406" w:rsidRPr="00154071" w14:paraId="154B3E23" w14:textId="77777777" w:rsidTr="00A041C3">
        <w:tc>
          <w:tcPr>
            <w:tcW w:w="704" w:type="dxa"/>
            <w:shd w:val="clear" w:color="auto" w:fill="B4C6E7" w:themeFill="accent1" w:themeFillTint="66"/>
          </w:tcPr>
          <w:p w14:paraId="2DB73BA5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No.</w:t>
            </w:r>
          </w:p>
        </w:tc>
        <w:tc>
          <w:tcPr>
            <w:tcW w:w="4155" w:type="dxa"/>
            <w:shd w:val="clear" w:color="auto" w:fill="B4C6E7" w:themeFill="accent1" w:themeFillTint="66"/>
          </w:tcPr>
          <w:p w14:paraId="6977F8AA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Permiso</w:t>
            </w:r>
          </w:p>
        </w:tc>
        <w:tc>
          <w:tcPr>
            <w:tcW w:w="1827" w:type="dxa"/>
            <w:shd w:val="clear" w:color="auto" w:fill="B4C6E7" w:themeFill="accent1" w:themeFillTint="66"/>
          </w:tcPr>
          <w:p w14:paraId="3A8B75CA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2025</w:t>
            </w:r>
          </w:p>
        </w:tc>
        <w:tc>
          <w:tcPr>
            <w:tcW w:w="2142" w:type="dxa"/>
            <w:shd w:val="clear" w:color="auto" w:fill="B4C6E7" w:themeFill="accent1" w:themeFillTint="66"/>
          </w:tcPr>
          <w:p w14:paraId="13328CAB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Vigencia 2026</w:t>
            </w:r>
          </w:p>
        </w:tc>
      </w:tr>
      <w:tr w:rsidR="00BE7406" w:rsidRPr="00154071" w14:paraId="5EDA8DCB" w14:textId="77777777" w:rsidTr="00A041C3">
        <w:tc>
          <w:tcPr>
            <w:tcW w:w="704" w:type="dxa"/>
          </w:tcPr>
          <w:p w14:paraId="029B792B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</w:t>
            </w:r>
          </w:p>
        </w:tc>
        <w:tc>
          <w:tcPr>
            <w:tcW w:w="4155" w:type="dxa"/>
          </w:tcPr>
          <w:p w14:paraId="21841FCB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Aviso de funcionamiento</w:t>
            </w:r>
          </w:p>
        </w:tc>
        <w:tc>
          <w:tcPr>
            <w:tcW w:w="1827" w:type="dxa"/>
          </w:tcPr>
          <w:p w14:paraId="64C478ED" w14:textId="0C4A4208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60600632" w14:textId="50853705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Ingreso</w:t>
            </w:r>
          </w:p>
        </w:tc>
      </w:tr>
      <w:tr w:rsidR="00BE7406" w:rsidRPr="00154071" w14:paraId="69069A48" w14:textId="77777777" w:rsidTr="00A041C3">
        <w:tc>
          <w:tcPr>
            <w:tcW w:w="704" w:type="dxa"/>
          </w:tcPr>
          <w:p w14:paraId="017E9897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2</w:t>
            </w:r>
          </w:p>
        </w:tc>
        <w:tc>
          <w:tcPr>
            <w:tcW w:w="4155" w:type="dxa"/>
          </w:tcPr>
          <w:p w14:paraId="70B08549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Uso de suelo</w:t>
            </w:r>
          </w:p>
        </w:tc>
        <w:tc>
          <w:tcPr>
            <w:tcW w:w="1827" w:type="dxa"/>
          </w:tcPr>
          <w:p w14:paraId="3EF636B5" w14:textId="74970F06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  <w:tc>
          <w:tcPr>
            <w:tcW w:w="2142" w:type="dxa"/>
          </w:tcPr>
          <w:p w14:paraId="069DA66F" w14:textId="36D0114F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No aplica</w:t>
            </w:r>
          </w:p>
        </w:tc>
      </w:tr>
      <w:tr w:rsidR="00BE7406" w:rsidRPr="00154071" w14:paraId="7066F4AB" w14:textId="77777777" w:rsidTr="00A041C3">
        <w:tc>
          <w:tcPr>
            <w:tcW w:w="704" w:type="dxa"/>
          </w:tcPr>
          <w:p w14:paraId="3D59B192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</w:t>
            </w:r>
          </w:p>
        </w:tc>
        <w:tc>
          <w:tcPr>
            <w:tcW w:w="4155" w:type="dxa"/>
          </w:tcPr>
          <w:p w14:paraId="34FDF9B8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Anuncio</w:t>
            </w:r>
          </w:p>
        </w:tc>
        <w:tc>
          <w:tcPr>
            <w:tcW w:w="1827" w:type="dxa"/>
          </w:tcPr>
          <w:p w14:paraId="0E61CCDB" w14:textId="40FFFB5F" w:rsidR="00BE7406" w:rsidRPr="00154071" w:rsidRDefault="00BE7406" w:rsidP="00154071">
            <w:pPr>
              <w:tabs>
                <w:tab w:val="left" w:pos="1440"/>
              </w:tabs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31/12/2025</w:t>
            </w:r>
          </w:p>
        </w:tc>
        <w:tc>
          <w:tcPr>
            <w:tcW w:w="2142" w:type="dxa"/>
          </w:tcPr>
          <w:p w14:paraId="58FCAC33" w14:textId="25FC7BF4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  <w:tr w:rsidR="00BE7406" w:rsidRPr="00154071" w14:paraId="1EAFA08D" w14:textId="77777777" w:rsidTr="00A041C3">
        <w:tc>
          <w:tcPr>
            <w:tcW w:w="704" w:type="dxa"/>
          </w:tcPr>
          <w:p w14:paraId="38C543A6" w14:textId="77777777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4</w:t>
            </w:r>
          </w:p>
        </w:tc>
        <w:tc>
          <w:tcPr>
            <w:tcW w:w="4155" w:type="dxa"/>
          </w:tcPr>
          <w:p w14:paraId="02C11724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Protección Civil Visto Bueno</w:t>
            </w:r>
          </w:p>
        </w:tc>
        <w:tc>
          <w:tcPr>
            <w:tcW w:w="1827" w:type="dxa"/>
          </w:tcPr>
          <w:p w14:paraId="44A17FC4" w14:textId="0DF9C75D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12/08/2026</w:t>
            </w:r>
          </w:p>
        </w:tc>
        <w:tc>
          <w:tcPr>
            <w:tcW w:w="2142" w:type="dxa"/>
          </w:tcPr>
          <w:p w14:paraId="02AF6B2F" w14:textId="501C9DE4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  <w:tr w:rsidR="00BE7406" w:rsidRPr="00154071" w14:paraId="5362FC97" w14:textId="77777777" w:rsidTr="00A041C3">
        <w:tc>
          <w:tcPr>
            <w:tcW w:w="704" w:type="dxa"/>
          </w:tcPr>
          <w:p w14:paraId="3F5D477A" w14:textId="10EE2C76" w:rsidR="00BE7406" w:rsidRPr="00154071" w:rsidRDefault="00BE7406" w:rsidP="00C72E6F">
            <w:pPr>
              <w:jc w:val="center"/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5</w:t>
            </w:r>
          </w:p>
        </w:tc>
        <w:tc>
          <w:tcPr>
            <w:tcW w:w="4155" w:type="dxa"/>
          </w:tcPr>
          <w:p w14:paraId="788BDE2C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  <w:r w:rsidRPr="00154071">
              <w:rPr>
                <w:rFonts w:ascii="Calibri" w:hAnsi="Calibri" w:cs="Calibri"/>
              </w:rPr>
              <w:t>Licencia Ambiental</w:t>
            </w:r>
          </w:p>
        </w:tc>
        <w:tc>
          <w:tcPr>
            <w:tcW w:w="1827" w:type="dxa"/>
          </w:tcPr>
          <w:p w14:paraId="28D7296F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  <w:tc>
          <w:tcPr>
            <w:tcW w:w="2142" w:type="dxa"/>
          </w:tcPr>
          <w:p w14:paraId="615D4D15" w14:textId="77777777" w:rsidR="00BE7406" w:rsidRPr="00154071" w:rsidRDefault="00BE7406" w:rsidP="00154071">
            <w:pPr>
              <w:rPr>
                <w:rFonts w:ascii="Calibri" w:hAnsi="Calibri" w:cs="Calibri"/>
              </w:rPr>
            </w:pPr>
          </w:p>
        </w:tc>
      </w:tr>
    </w:tbl>
    <w:p w14:paraId="4E0B4459" w14:textId="77777777" w:rsidR="00BE7406" w:rsidRPr="00154071" w:rsidRDefault="00BE7406" w:rsidP="00154071">
      <w:pPr>
        <w:spacing w:after="0"/>
        <w:rPr>
          <w:rFonts w:ascii="Calibri" w:hAnsi="Calibri" w:cs="Calibri"/>
        </w:rPr>
      </w:pPr>
    </w:p>
    <w:sectPr w:rsidR="00BE7406" w:rsidRPr="0015407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D4B44" w14:textId="77777777" w:rsidR="005C1CA1" w:rsidRDefault="005C1CA1" w:rsidP="00B52BA1">
      <w:pPr>
        <w:spacing w:after="0" w:line="240" w:lineRule="auto"/>
      </w:pPr>
      <w:r>
        <w:separator/>
      </w:r>
    </w:p>
  </w:endnote>
  <w:endnote w:type="continuationSeparator" w:id="0">
    <w:p w14:paraId="5097E3B9" w14:textId="77777777" w:rsidR="005C1CA1" w:rsidRDefault="005C1CA1" w:rsidP="00B52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D6575" w14:textId="77777777" w:rsidR="005C1CA1" w:rsidRDefault="005C1CA1" w:rsidP="00B52BA1">
      <w:pPr>
        <w:spacing w:after="0" w:line="240" w:lineRule="auto"/>
      </w:pPr>
      <w:r>
        <w:separator/>
      </w:r>
    </w:p>
  </w:footnote>
  <w:footnote w:type="continuationSeparator" w:id="0">
    <w:p w14:paraId="0AC05DB9" w14:textId="77777777" w:rsidR="005C1CA1" w:rsidRDefault="005C1CA1" w:rsidP="00B52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91B1C" w14:textId="761A2743" w:rsidR="00BC5C62" w:rsidRDefault="00BC5C62" w:rsidP="00BC5C62">
    <w:pPr>
      <w:pStyle w:val="Encabezado"/>
      <w:jc w:val="center"/>
    </w:pPr>
    <w:r w:rsidRPr="00154071">
      <w:rPr>
        <w:rFonts w:ascii="Calibri" w:hAnsi="Calibri" w:cs="Calibri"/>
        <w:b/>
        <w:bCs/>
      </w:rPr>
      <w:t xml:space="preserve">COMERCIAL </w:t>
    </w:r>
    <w:proofErr w:type="spellStart"/>
    <w:r w:rsidRPr="00154071">
      <w:rPr>
        <w:rFonts w:ascii="Calibri" w:hAnsi="Calibri" w:cs="Calibri"/>
        <w:b/>
        <w:bCs/>
      </w:rPr>
      <w:t>IAC</w:t>
    </w:r>
    <w:proofErr w:type="spellEnd"/>
    <w:r w:rsidRPr="00154071">
      <w:rPr>
        <w:rFonts w:ascii="Calibri" w:hAnsi="Calibri" w:cs="Calibri"/>
        <w:b/>
        <w:bCs/>
      </w:rPr>
      <w:t xml:space="preserve"> SA DE CV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6B"/>
    <w:rsid w:val="00076423"/>
    <w:rsid w:val="00154071"/>
    <w:rsid w:val="00285C9C"/>
    <w:rsid w:val="002E2A93"/>
    <w:rsid w:val="003E6561"/>
    <w:rsid w:val="0044456B"/>
    <w:rsid w:val="00494898"/>
    <w:rsid w:val="00526A2F"/>
    <w:rsid w:val="00530331"/>
    <w:rsid w:val="005C1CA1"/>
    <w:rsid w:val="007A1825"/>
    <w:rsid w:val="007A78DA"/>
    <w:rsid w:val="009D4A39"/>
    <w:rsid w:val="00AF3D27"/>
    <w:rsid w:val="00B43B5E"/>
    <w:rsid w:val="00B52BA1"/>
    <w:rsid w:val="00B56126"/>
    <w:rsid w:val="00BA4AA2"/>
    <w:rsid w:val="00BC5053"/>
    <w:rsid w:val="00BC5C62"/>
    <w:rsid w:val="00BD514E"/>
    <w:rsid w:val="00BE7406"/>
    <w:rsid w:val="00C26D44"/>
    <w:rsid w:val="00C72E6F"/>
    <w:rsid w:val="00D60554"/>
    <w:rsid w:val="00E35313"/>
    <w:rsid w:val="00EB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5878"/>
  <w15:chartTrackingRefBased/>
  <w15:docId w15:val="{98B2B397-B24F-4CA0-B5C5-46499B57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52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2BA1"/>
  </w:style>
  <w:style w:type="paragraph" w:styleId="Piedepgina">
    <w:name w:val="footer"/>
    <w:basedOn w:val="Normal"/>
    <w:link w:val="PiedepginaCar"/>
    <w:uiPriority w:val="99"/>
    <w:unhideWhenUsed/>
    <w:rsid w:val="00B52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Armando Sánchez Martínez</dc:creator>
  <cp:keywords/>
  <dc:description/>
  <cp:lastModifiedBy>Victor Tellez</cp:lastModifiedBy>
  <cp:revision>8</cp:revision>
  <dcterms:created xsi:type="dcterms:W3CDTF">2026-04-27T22:40:00Z</dcterms:created>
  <dcterms:modified xsi:type="dcterms:W3CDTF">2026-04-28T15:05:00Z</dcterms:modified>
</cp:coreProperties>
</file>