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DEE3" w14:textId="77777777" w:rsidR="00157A8F" w:rsidRDefault="00157A8F">
      <w:pP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</w:pPr>
      <w:r w:rsidRPr="00157A8F"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[Bài tập] Mô tả thuật toán chuyển đổi tiền tệ</w:t>
      </w:r>
    </w:p>
    <w:p w14:paraId="50AF7A49" w14:textId="3F1B1965" w:rsidR="00395578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3826F01F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>Begin</w:t>
      </w:r>
    </w:p>
    <w:p w14:paraId="16B11E26" w14:textId="1EB40108" w:rsidR="00B61474" w:rsidRDefault="002D64DF" w:rsidP="00EF1761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 w:rsidR="00EF1761">
        <w:rPr>
          <w:sz w:val="28"/>
          <w:szCs w:val="28"/>
          <w:lang w:val="en-US"/>
        </w:rPr>
        <w:t>Input $</w:t>
      </w:r>
    </w:p>
    <w:p w14:paraId="7A985151" w14:textId="31136B18" w:rsidR="00EF1761" w:rsidRDefault="00EF1761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</w:t>
      </w:r>
      <w:r w:rsidR="000215A8">
        <w:rPr>
          <w:sz w:val="28"/>
          <w:szCs w:val="28"/>
          <w:lang w:val="en-US"/>
        </w:rPr>
        <w:t>$ * 23000</w:t>
      </w:r>
    </w:p>
    <w:p w14:paraId="67D03F5F" w14:textId="00BEACB9" w:rsidR="00B61474" w:rsidRPr="002D64DF" w:rsidRDefault="00EA5CEE" w:rsidP="002D64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</w:t>
      </w:r>
      <w:r w:rsidR="000215A8">
        <w:rPr>
          <w:sz w:val="28"/>
          <w:szCs w:val="28"/>
          <w:lang w:val="en-US"/>
        </w:rPr>
        <w:t>a</w:t>
      </w:r>
    </w:p>
    <w:p w14:paraId="47F387A1" w14:textId="6175225C" w:rsidR="00505DCA" w:rsidRDefault="002D64DF" w:rsidP="002D64DF">
      <w:pPr>
        <w:rPr>
          <w:sz w:val="44"/>
          <w:szCs w:val="44"/>
          <w:lang w:val="en-US"/>
        </w:rPr>
      </w:pPr>
      <w:r w:rsidRPr="002D64DF">
        <w:rPr>
          <w:sz w:val="28"/>
          <w:szCs w:val="28"/>
          <w:lang w:val="en-US"/>
        </w:rPr>
        <w:t>End</w:t>
      </w:r>
    </w:p>
    <w:p w14:paraId="4B3ACD95" w14:textId="64A70780" w:rsidR="00505DCA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 xml:space="preserve">Lưu </w:t>
      </w:r>
      <w:proofErr w:type="spellStart"/>
      <w:r w:rsidRPr="00505DCA">
        <w:rPr>
          <w:sz w:val="44"/>
          <w:szCs w:val="44"/>
          <w:lang w:val="en-US"/>
        </w:rPr>
        <w:t>đồ</w:t>
      </w:r>
      <w:proofErr w:type="spellEnd"/>
    </w:p>
    <w:p w14:paraId="07E31DC3" w14:textId="34ED8418" w:rsidR="00395578" w:rsidRPr="00395578" w:rsidRDefault="00FF1E39" w:rsidP="00960F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7C22C6" wp14:editId="3D697069">
            <wp:extent cx="2641204" cy="4610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50" cy="46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578" w:rsidRPr="00395578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8"/>
    <w:rsid w:val="000215A8"/>
    <w:rsid w:val="00090A30"/>
    <w:rsid w:val="00147970"/>
    <w:rsid w:val="00157A8F"/>
    <w:rsid w:val="00202BA7"/>
    <w:rsid w:val="0021552C"/>
    <w:rsid w:val="00262170"/>
    <w:rsid w:val="002D64DF"/>
    <w:rsid w:val="00395578"/>
    <w:rsid w:val="0044336E"/>
    <w:rsid w:val="00486192"/>
    <w:rsid w:val="004935E9"/>
    <w:rsid w:val="00505DCA"/>
    <w:rsid w:val="0062775B"/>
    <w:rsid w:val="00634F37"/>
    <w:rsid w:val="00671D0A"/>
    <w:rsid w:val="00854433"/>
    <w:rsid w:val="00960F3A"/>
    <w:rsid w:val="00AD1982"/>
    <w:rsid w:val="00B61474"/>
    <w:rsid w:val="00B67008"/>
    <w:rsid w:val="00C45D12"/>
    <w:rsid w:val="00CB4A69"/>
    <w:rsid w:val="00D12071"/>
    <w:rsid w:val="00EA5CEE"/>
    <w:rsid w:val="00EF1761"/>
    <w:rsid w:val="00F3326D"/>
    <w:rsid w:val="00F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83E"/>
  <w15:chartTrackingRefBased/>
  <w15:docId w15:val="{93062EE5-3CAA-4677-B765-9D419CF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10</cp:revision>
  <dcterms:created xsi:type="dcterms:W3CDTF">2021-05-02T12:22:00Z</dcterms:created>
  <dcterms:modified xsi:type="dcterms:W3CDTF">2021-05-02T12:39:00Z</dcterms:modified>
</cp:coreProperties>
</file>