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1C68" w14:textId="00B5DB23" w:rsidR="00395578" w:rsidRDefault="00B67008">
      <w:pPr>
        <w:rPr>
          <w:lang w:val="en-US"/>
        </w:rPr>
      </w:pPr>
      <w:r w:rsidRPr="00B67008">
        <w:rPr>
          <w:sz w:val="48"/>
          <w:szCs w:val="48"/>
          <w:lang w:val="en-US"/>
        </w:rPr>
        <w:t>[Thực hành] Thuật toán game đoán số</w:t>
      </w:r>
    </w:p>
    <w:p w14:paraId="50AF7A49" w14:textId="2630E4E8" w:rsidR="00395578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3826F01F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>Begin</w:t>
      </w:r>
    </w:p>
    <w:p w14:paraId="48D6B70B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N là số được sinh số ngẫu nhiên trong khoảng 0-9</w:t>
      </w:r>
    </w:p>
    <w:p w14:paraId="7038FC68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Nhập vào M</w:t>
      </w:r>
    </w:p>
    <w:p w14:paraId="553812B2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IF (N==M)</w:t>
      </w:r>
    </w:p>
    <w:p w14:paraId="63322CAD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  Display "Dự đoán đúng"         </w:t>
      </w:r>
    </w:p>
    <w:p w14:paraId="16E8C5E9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ELSE             </w:t>
      </w:r>
    </w:p>
    <w:p w14:paraId="7AFD460C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  Display "Dự đoán sai" </w:t>
      </w:r>
    </w:p>
    <w:p w14:paraId="47F387A1" w14:textId="6175225C" w:rsidR="00505DCA" w:rsidRDefault="002D64DF" w:rsidP="002D64DF">
      <w:pPr>
        <w:rPr>
          <w:sz w:val="44"/>
          <w:szCs w:val="44"/>
          <w:lang w:val="en-US"/>
        </w:rPr>
      </w:pPr>
      <w:r w:rsidRPr="002D64DF">
        <w:rPr>
          <w:sz w:val="28"/>
          <w:szCs w:val="28"/>
          <w:lang w:val="en-US"/>
        </w:rPr>
        <w:t>End</w:t>
      </w:r>
    </w:p>
    <w:p w14:paraId="4B3ACD95" w14:textId="64A70780" w:rsidR="00505DCA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Lưu đồ</w:t>
      </w:r>
    </w:p>
    <w:p w14:paraId="3FCC1FBD" w14:textId="1336B13B" w:rsidR="00505DCA" w:rsidRDefault="004861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08965A" wp14:editId="3C7CA4DD">
            <wp:extent cx="5167592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30" cy="40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DC3" w14:textId="77777777" w:rsidR="00395578" w:rsidRPr="00395578" w:rsidRDefault="00395578" w:rsidP="00395578">
      <w:pPr>
        <w:jc w:val="center"/>
        <w:rPr>
          <w:sz w:val="28"/>
          <w:szCs w:val="28"/>
          <w:lang w:val="en-US"/>
        </w:rPr>
      </w:pPr>
    </w:p>
    <w:sectPr w:rsidR="00395578" w:rsidRPr="00395578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8"/>
    <w:rsid w:val="002D64DF"/>
    <w:rsid w:val="00395578"/>
    <w:rsid w:val="0044336E"/>
    <w:rsid w:val="00486192"/>
    <w:rsid w:val="00505DCA"/>
    <w:rsid w:val="00AD1982"/>
    <w:rsid w:val="00B6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83E"/>
  <w15:chartTrackingRefBased/>
  <w15:docId w15:val="{93062EE5-3CAA-4677-B765-9D419CF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4</cp:revision>
  <dcterms:created xsi:type="dcterms:W3CDTF">2021-05-02T02:49:00Z</dcterms:created>
  <dcterms:modified xsi:type="dcterms:W3CDTF">2021-05-02T07:58:00Z</dcterms:modified>
</cp:coreProperties>
</file>