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A9EB87" w14:textId="1FE3BEA2" w:rsidR="000932D2" w:rsidRDefault="00E10C0A">
      <w:r>
        <w:rPr>
          <w:rFonts w:hint="eastAsia"/>
        </w:rPr>
        <w:t>功能测试</w:t>
      </w:r>
    </w:p>
    <w:p w14:paraId="7F150618" w14:textId="01662AB5" w:rsidR="00E10C0A" w:rsidRPr="0064328B" w:rsidRDefault="00E10C0A">
      <w:pPr>
        <w:rPr>
          <w:color w:val="2F5496" w:themeColor="accent1" w:themeShade="BF"/>
        </w:rPr>
      </w:pPr>
      <w:r w:rsidRPr="0064328B">
        <w:rPr>
          <w:color w:val="2F5496" w:themeColor="accent1" w:themeShade="BF"/>
        </w:rPr>
        <w:t xml:space="preserve">1. </w:t>
      </w:r>
      <w:r w:rsidRPr="0064328B">
        <w:rPr>
          <w:rFonts w:hint="eastAsia"/>
          <w:color w:val="2F5496" w:themeColor="accent1" w:themeShade="BF"/>
        </w:rPr>
        <w:t>账号相关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9"/>
        <w:gridCol w:w="2432"/>
        <w:gridCol w:w="2782"/>
        <w:gridCol w:w="2067"/>
        <w:gridCol w:w="586"/>
      </w:tblGrid>
      <w:tr w:rsidR="00E22D0F" w:rsidRPr="000464CD" w14:paraId="14C73740" w14:textId="77777777" w:rsidTr="003603FB">
        <w:tc>
          <w:tcPr>
            <w:tcW w:w="429" w:type="dxa"/>
            <w:vAlign w:val="center"/>
          </w:tcPr>
          <w:p w14:paraId="7D892CAD" w14:textId="77777777" w:rsidR="00E10C0A" w:rsidRPr="000464CD" w:rsidRDefault="00E10C0A" w:rsidP="00AE4297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432" w:type="dxa"/>
            <w:vAlign w:val="center"/>
          </w:tcPr>
          <w:p w14:paraId="1283EE86" w14:textId="77777777" w:rsidR="00E10C0A" w:rsidRPr="000464CD" w:rsidRDefault="00E10C0A" w:rsidP="00AE4297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0464CD">
              <w:rPr>
                <w:rFonts w:ascii="微软雅黑" w:eastAsia="微软雅黑" w:hAnsi="微软雅黑" w:hint="eastAsia"/>
                <w:sz w:val="18"/>
                <w:szCs w:val="18"/>
              </w:rPr>
              <w:t>测试目的</w:t>
            </w:r>
          </w:p>
        </w:tc>
        <w:tc>
          <w:tcPr>
            <w:tcW w:w="2782" w:type="dxa"/>
            <w:vAlign w:val="center"/>
          </w:tcPr>
          <w:p w14:paraId="6A623FF4" w14:textId="77777777" w:rsidR="00E10C0A" w:rsidRPr="000464CD" w:rsidRDefault="00E10C0A" w:rsidP="00AE4297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0464CD">
              <w:rPr>
                <w:rFonts w:ascii="微软雅黑" w:eastAsia="微软雅黑" w:hAnsi="微软雅黑" w:hint="eastAsia"/>
                <w:sz w:val="18"/>
                <w:szCs w:val="18"/>
              </w:rPr>
              <w:t>测试步骤</w:t>
            </w:r>
          </w:p>
        </w:tc>
        <w:tc>
          <w:tcPr>
            <w:tcW w:w="2067" w:type="dxa"/>
            <w:vAlign w:val="center"/>
          </w:tcPr>
          <w:p w14:paraId="563C5319" w14:textId="77777777" w:rsidR="00E10C0A" w:rsidRPr="000464CD" w:rsidRDefault="00E10C0A" w:rsidP="00AE4297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0464CD">
              <w:rPr>
                <w:rFonts w:ascii="微软雅黑" w:eastAsia="微软雅黑" w:hAnsi="微软雅黑" w:hint="eastAsia"/>
                <w:sz w:val="18"/>
                <w:szCs w:val="18"/>
              </w:rPr>
              <w:t>期望结果</w:t>
            </w:r>
          </w:p>
        </w:tc>
        <w:tc>
          <w:tcPr>
            <w:tcW w:w="586" w:type="dxa"/>
            <w:vAlign w:val="center"/>
          </w:tcPr>
          <w:p w14:paraId="634CCFA7" w14:textId="77777777" w:rsidR="00E10C0A" w:rsidRPr="000464CD" w:rsidRDefault="00E10C0A" w:rsidP="00AE4297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0464CD">
              <w:rPr>
                <w:rFonts w:ascii="微软雅黑" w:eastAsia="微软雅黑" w:hAnsi="微软雅黑" w:hint="eastAsia"/>
                <w:sz w:val="18"/>
                <w:szCs w:val="18"/>
              </w:rPr>
              <w:t>状态</w:t>
            </w:r>
          </w:p>
        </w:tc>
      </w:tr>
      <w:tr w:rsidR="00E22D0F" w:rsidRPr="000464CD" w14:paraId="0351999F" w14:textId="77777777" w:rsidTr="003603FB">
        <w:tc>
          <w:tcPr>
            <w:tcW w:w="429" w:type="dxa"/>
          </w:tcPr>
          <w:p w14:paraId="399F5636" w14:textId="77777777" w:rsidR="00E10C0A" w:rsidRPr="000464CD" w:rsidRDefault="00E10C0A" w:rsidP="00AE429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0464CD">
              <w:rPr>
                <w:rFonts w:ascii="微软雅黑" w:eastAsia="微软雅黑" w:hAnsi="微软雅黑"/>
                <w:sz w:val="18"/>
                <w:szCs w:val="18"/>
              </w:rPr>
              <w:t>1</w:t>
            </w:r>
          </w:p>
        </w:tc>
        <w:tc>
          <w:tcPr>
            <w:tcW w:w="2432" w:type="dxa"/>
          </w:tcPr>
          <w:p w14:paraId="30BB25CB" w14:textId="3F503706" w:rsidR="00E10C0A" w:rsidRPr="000464CD" w:rsidRDefault="00E10C0A" w:rsidP="00AE429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测试用户名/邮箱或密码为空时进行登录</w:t>
            </w:r>
          </w:p>
        </w:tc>
        <w:tc>
          <w:tcPr>
            <w:tcW w:w="2782" w:type="dxa"/>
          </w:tcPr>
          <w:p w14:paraId="7703431B" w14:textId="77777777" w:rsidR="00E10C0A" w:rsidRDefault="00E10C0A" w:rsidP="00E10C0A">
            <w:pPr>
              <w:pStyle w:val="ListParagraph"/>
              <w:numPr>
                <w:ilvl w:val="0"/>
                <w:numId w:val="1"/>
              </w:numPr>
              <w:ind w:left="457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用户名/密码或密码其中一个为空</w:t>
            </w:r>
          </w:p>
          <w:p w14:paraId="16A59DDD" w14:textId="1C467869" w:rsidR="00E10C0A" w:rsidRPr="000464CD" w:rsidRDefault="00E10C0A" w:rsidP="00E10C0A">
            <w:pPr>
              <w:pStyle w:val="ListParagraph"/>
              <w:numPr>
                <w:ilvl w:val="0"/>
                <w:numId w:val="1"/>
              </w:numPr>
              <w:ind w:left="457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点击“登录”按钮</w:t>
            </w:r>
          </w:p>
        </w:tc>
        <w:tc>
          <w:tcPr>
            <w:tcW w:w="2067" w:type="dxa"/>
          </w:tcPr>
          <w:p w14:paraId="6AA5D4D7" w14:textId="5713FCBD" w:rsidR="00E10C0A" w:rsidRPr="000464CD" w:rsidRDefault="00E10C0A" w:rsidP="00AE429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显示“</w:t>
            </w:r>
            <w:r w:rsidRPr="00E10C0A">
              <w:rPr>
                <w:rFonts w:ascii="微软雅黑" w:eastAsia="微软雅黑" w:hAnsi="微软雅黑" w:hint="eastAsia"/>
                <w:sz w:val="18"/>
                <w:szCs w:val="18"/>
              </w:rPr>
              <w:t>用户名或密码不能为空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”提示</w:t>
            </w:r>
          </w:p>
        </w:tc>
        <w:tc>
          <w:tcPr>
            <w:tcW w:w="586" w:type="dxa"/>
          </w:tcPr>
          <w:p w14:paraId="76E326BA" w14:textId="77777777" w:rsidR="00E10C0A" w:rsidRPr="000464CD" w:rsidRDefault="00E10C0A" w:rsidP="00AE429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0464CD">
              <w:rPr>
                <w:rFonts w:ascii="微软雅黑" w:eastAsia="微软雅黑" w:hAnsi="微软雅黑" w:hint="eastAsia"/>
                <w:sz w:val="18"/>
                <w:szCs w:val="18"/>
              </w:rPr>
              <w:t>通过</w:t>
            </w:r>
          </w:p>
        </w:tc>
      </w:tr>
      <w:tr w:rsidR="00E22D0F" w:rsidRPr="000464CD" w14:paraId="1FAAFB60" w14:textId="77777777" w:rsidTr="003603FB">
        <w:tc>
          <w:tcPr>
            <w:tcW w:w="429" w:type="dxa"/>
          </w:tcPr>
          <w:p w14:paraId="6C7F198A" w14:textId="77777777" w:rsidR="00E10C0A" w:rsidRPr="000464CD" w:rsidRDefault="00E10C0A" w:rsidP="00AE429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0464CD">
              <w:rPr>
                <w:rFonts w:ascii="微软雅黑" w:eastAsia="微软雅黑" w:hAnsi="微软雅黑"/>
                <w:sz w:val="18"/>
                <w:szCs w:val="18"/>
              </w:rPr>
              <w:t>2</w:t>
            </w:r>
          </w:p>
        </w:tc>
        <w:tc>
          <w:tcPr>
            <w:tcW w:w="2432" w:type="dxa"/>
          </w:tcPr>
          <w:p w14:paraId="6303A67D" w14:textId="18DA73E4" w:rsidR="00E10C0A" w:rsidRPr="000464CD" w:rsidRDefault="00E10C0A" w:rsidP="00AE429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测试用户名/邮箱或密码错误</w:t>
            </w:r>
          </w:p>
        </w:tc>
        <w:tc>
          <w:tcPr>
            <w:tcW w:w="2782" w:type="dxa"/>
          </w:tcPr>
          <w:p w14:paraId="4BFCE2F0" w14:textId="77777777" w:rsidR="00E10C0A" w:rsidRDefault="00E10C0A" w:rsidP="00E10C0A">
            <w:pPr>
              <w:pStyle w:val="ListParagraph"/>
              <w:numPr>
                <w:ilvl w:val="0"/>
                <w:numId w:val="2"/>
              </w:numPr>
              <w:ind w:left="457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用户名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”</w:t>
            </w:r>
            <w:proofErr w:type="spellStart"/>
            <w:r>
              <w:rPr>
                <w:rFonts w:ascii="微软雅黑" w:eastAsia="微软雅黑" w:hAnsi="微软雅黑"/>
                <w:sz w:val="18"/>
                <w:szCs w:val="18"/>
              </w:rPr>
              <w:t>sahdas</w:t>
            </w:r>
            <w:proofErr w:type="spellEnd"/>
            <w:r>
              <w:rPr>
                <w:rFonts w:ascii="微软雅黑" w:eastAsia="微软雅黑" w:hAnsi="微软雅黑"/>
                <w:sz w:val="18"/>
                <w:szCs w:val="18"/>
              </w:rPr>
              <w:t>”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，密码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”23weu3”</w:t>
            </w:r>
          </w:p>
          <w:p w14:paraId="1E16F4C9" w14:textId="370CDDF2" w:rsidR="00E10C0A" w:rsidRPr="000464CD" w:rsidRDefault="00E10C0A" w:rsidP="00E10C0A">
            <w:pPr>
              <w:pStyle w:val="ListParagraph"/>
              <w:numPr>
                <w:ilvl w:val="0"/>
                <w:numId w:val="2"/>
              </w:numPr>
              <w:ind w:left="457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点击“登录”按钮</w:t>
            </w:r>
          </w:p>
        </w:tc>
        <w:tc>
          <w:tcPr>
            <w:tcW w:w="2067" w:type="dxa"/>
          </w:tcPr>
          <w:p w14:paraId="71B981A8" w14:textId="4201550E" w:rsidR="00E10C0A" w:rsidRPr="000464CD" w:rsidRDefault="00E10C0A" w:rsidP="00AE429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显示“</w:t>
            </w:r>
            <w:r w:rsidRPr="00E10C0A">
              <w:rPr>
                <w:rFonts w:ascii="微软雅黑" w:eastAsia="微软雅黑" w:hAnsi="微软雅黑" w:hint="eastAsia"/>
                <w:sz w:val="18"/>
                <w:szCs w:val="18"/>
              </w:rPr>
              <w:t>用户或密码不正确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”提示</w:t>
            </w:r>
          </w:p>
        </w:tc>
        <w:tc>
          <w:tcPr>
            <w:tcW w:w="586" w:type="dxa"/>
          </w:tcPr>
          <w:p w14:paraId="74B00489" w14:textId="77777777" w:rsidR="00E10C0A" w:rsidRPr="000464CD" w:rsidRDefault="00E10C0A" w:rsidP="00AE429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0464CD">
              <w:rPr>
                <w:rFonts w:ascii="微软雅黑" w:eastAsia="微软雅黑" w:hAnsi="微软雅黑" w:hint="eastAsia"/>
                <w:sz w:val="18"/>
                <w:szCs w:val="18"/>
              </w:rPr>
              <w:t>通过</w:t>
            </w:r>
          </w:p>
        </w:tc>
      </w:tr>
      <w:tr w:rsidR="00E22D0F" w:rsidRPr="000464CD" w14:paraId="7AF5D5A3" w14:textId="77777777" w:rsidTr="003603FB">
        <w:tc>
          <w:tcPr>
            <w:tcW w:w="429" w:type="dxa"/>
          </w:tcPr>
          <w:p w14:paraId="7D7A523C" w14:textId="77777777" w:rsidR="00E10C0A" w:rsidRPr="000464CD" w:rsidRDefault="00E10C0A" w:rsidP="00AE429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0464CD">
              <w:rPr>
                <w:rFonts w:ascii="微软雅黑" w:eastAsia="微软雅黑" w:hAnsi="微软雅黑"/>
                <w:sz w:val="18"/>
                <w:szCs w:val="18"/>
              </w:rPr>
              <w:t>3</w:t>
            </w:r>
          </w:p>
        </w:tc>
        <w:tc>
          <w:tcPr>
            <w:tcW w:w="2432" w:type="dxa"/>
          </w:tcPr>
          <w:p w14:paraId="58B1C91F" w14:textId="3CF6CE38" w:rsidR="00E10C0A" w:rsidRPr="000464CD" w:rsidRDefault="00E10C0A" w:rsidP="00AE429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测试正确用户名/邮箱与密码</w:t>
            </w:r>
          </w:p>
        </w:tc>
        <w:tc>
          <w:tcPr>
            <w:tcW w:w="2782" w:type="dxa"/>
          </w:tcPr>
          <w:p w14:paraId="377D97E2" w14:textId="320A85EB" w:rsidR="00E10C0A" w:rsidRPr="000464CD" w:rsidRDefault="00E10C0A" w:rsidP="00E10C0A">
            <w:pPr>
              <w:pStyle w:val="ListParagraph"/>
              <w:numPr>
                <w:ilvl w:val="0"/>
                <w:numId w:val="3"/>
              </w:numPr>
              <w:ind w:left="457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用户名“</w:t>
            </w: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ahbey</w:t>
            </w:r>
            <w:proofErr w:type="spellEnd"/>
            <w:r>
              <w:rPr>
                <w:rFonts w:ascii="微软雅黑" w:eastAsia="微软雅黑" w:hAnsi="微软雅黑" w:hint="eastAsia"/>
                <w:sz w:val="18"/>
                <w:szCs w:val="18"/>
              </w:rPr>
              <w:t>”，密码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”123456”</w:t>
            </w:r>
          </w:p>
        </w:tc>
        <w:tc>
          <w:tcPr>
            <w:tcW w:w="2067" w:type="dxa"/>
          </w:tcPr>
          <w:p w14:paraId="683888F9" w14:textId="0C61F689" w:rsidR="00E10C0A" w:rsidRPr="000464CD" w:rsidRDefault="00E10C0A" w:rsidP="00AE429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跳转至首页</w:t>
            </w:r>
          </w:p>
        </w:tc>
        <w:tc>
          <w:tcPr>
            <w:tcW w:w="586" w:type="dxa"/>
          </w:tcPr>
          <w:p w14:paraId="5BEBAA6C" w14:textId="77777777" w:rsidR="00E10C0A" w:rsidRPr="000464CD" w:rsidRDefault="00E10C0A" w:rsidP="00AE429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0464CD">
              <w:rPr>
                <w:rFonts w:ascii="微软雅黑" w:eastAsia="微软雅黑" w:hAnsi="微软雅黑" w:hint="eastAsia"/>
                <w:sz w:val="18"/>
                <w:szCs w:val="18"/>
              </w:rPr>
              <w:t>通过</w:t>
            </w:r>
          </w:p>
        </w:tc>
      </w:tr>
      <w:tr w:rsidR="00E22D0F" w:rsidRPr="000464CD" w14:paraId="354DCE08" w14:textId="77777777" w:rsidTr="003603FB">
        <w:tc>
          <w:tcPr>
            <w:tcW w:w="429" w:type="dxa"/>
          </w:tcPr>
          <w:p w14:paraId="4411B757" w14:textId="77777777" w:rsidR="00E10C0A" w:rsidRPr="000464CD" w:rsidRDefault="00E10C0A" w:rsidP="00AE429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0464CD">
              <w:rPr>
                <w:rFonts w:ascii="微软雅黑" w:eastAsia="微软雅黑" w:hAnsi="微软雅黑"/>
                <w:sz w:val="18"/>
                <w:szCs w:val="18"/>
              </w:rPr>
              <w:t>4</w:t>
            </w:r>
          </w:p>
        </w:tc>
        <w:tc>
          <w:tcPr>
            <w:tcW w:w="2432" w:type="dxa"/>
          </w:tcPr>
          <w:p w14:paraId="76B35872" w14:textId="6A98B904" w:rsidR="00E10C0A" w:rsidRPr="000464CD" w:rsidRDefault="00A14EAA" w:rsidP="00AE429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邮箱为空时</w:t>
            </w:r>
            <w:r w:rsidR="00E10C0A">
              <w:rPr>
                <w:rFonts w:ascii="微软雅黑" w:eastAsia="微软雅黑" w:hAnsi="微软雅黑" w:hint="eastAsia"/>
                <w:sz w:val="18"/>
                <w:szCs w:val="18"/>
              </w:rPr>
              <w:t>获取验证码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以修改密码</w:t>
            </w:r>
          </w:p>
        </w:tc>
        <w:tc>
          <w:tcPr>
            <w:tcW w:w="2782" w:type="dxa"/>
          </w:tcPr>
          <w:p w14:paraId="0539640A" w14:textId="77777777" w:rsidR="00E10C0A" w:rsidRDefault="00A14EAA" w:rsidP="00E10C0A">
            <w:pPr>
              <w:pStyle w:val="ListParagraph"/>
              <w:numPr>
                <w:ilvl w:val="0"/>
                <w:numId w:val="4"/>
              </w:numPr>
              <w:ind w:left="457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邮箱不填写</w:t>
            </w:r>
          </w:p>
          <w:p w14:paraId="5955176E" w14:textId="784D8363" w:rsidR="00A14EAA" w:rsidRPr="000464CD" w:rsidRDefault="00A14EAA" w:rsidP="00E10C0A">
            <w:pPr>
              <w:pStyle w:val="ListParagraph"/>
              <w:numPr>
                <w:ilvl w:val="0"/>
                <w:numId w:val="4"/>
              </w:numPr>
              <w:ind w:left="457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点击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”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获取验证码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”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按钮</w:t>
            </w:r>
          </w:p>
        </w:tc>
        <w:tc>
          <w:tcPr>
            <w:tcW w:w="2067" w:type="dxa"/>
          </w:tcPr>
          <w:p w14:paraId="3070C748" w14:textId="48E3CC0B" w:rsidR="00E10C0A" w:rsidRPr="000464CD" w:rsidRDefault="00A14EAA" w:rsidP="00AE429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显示“</w:t>
            </w:r>
            <w:r w:rsidRPr="00A14EAA">
              <w:rPr>
                <w:rFonts w:ascii="微软雅黑" w:eastAsia="微软雅黑" w:hAnsi="微软雅黑" w:hint="eastAsia"/>
                <w:sz w:val="18"/>
                <w:szCs w:val="18"/>
              </w:rPr>
              <w:t>邮箱不能为空！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”提示</w:t>
            </w:r>
          </w:p>
        </w:tc>
        <w:tc>
          <w:tcPr>
            <w:tcW w:w="586" w:type="dxa"/>
          </w:tcPr>
          <w:p w14:paraId="7199D358" w14:textId="77777777" w:rsidR="00E10C0A" w:rsidRPr="000464CD" w:rsidRDefault="00E10C0A" w:rsidP="00AE429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0464CD">
              <w:rPr>
                <w:rFonts w:ascii="微软雅黑" w:eastAsia="微软雅黑" w:hAnsi="微软雅黑" w:hint="eastAsia"/>
                <w:sz w:val="18"/>
                <w:szCs w:val="18"/>
              </w:rPr>
              <w:t>通过</w:t>
            </w:r>
          </w:p>
        </w:tc>
      </w:tr>
      <w:tr w:rsidR="00E22D0F" w:rsidRPr="000464CD" w14:paraId="58F4BB4D" w14:textId="77777777" w:rsidTr="003603FB">
        <w:tc>
          <w:tcPr>
            <w:tcW w:w="429" w:type="dxa"/>
          </w:tcPr>
          <w:p w14:paraId="04E5D483" w14:textId="77777777" w:rsidR="00A14EAA" w:rsidRPr="000464CD" w:rsidRDefault="00A14EAA" w:rsidP="00A14EAA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0464CD">
              <w:rPr>
                <w:rFonts w:ascii="微软雅黑" w:eastAsia="微软雅黑" w:hAnsi="微软雅黑"/>
                <w:sz w:val="18"/>
                <w:szCs w:val="18"/>
              </w:rPr>
              <w:t>5</w:t>
            </w:r>
          </w:p>
        </w:tc>
        <w:tc>
          <w:tcPr>
            <w:tcW w:w="2432" w:type="dxa"/>
          </w:tcPr>
          <w:p w14:paraId="001663A2" w14:textId="4F282E0E" w:rsidR="00A14EAA" w:rsidRPr="000464CD" w:rsidRDefault="00A14EAA" w:rsidP="00A14EA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邮箱格式为不正确时获取验证码</w:t>
            </w:r>
          </w:p>
        </w:tc>
        <w:tc>
          <w:tcPr>
            <w:tcW w:w="2782" w:type="dxa"/>
          </w:tcPr>
          <w:p w14:paraId="75F9009C" w14:textId="08F19E1A" w:rsidR="00A14EAA" w:rsidRPr="000464CD" w:rsidRDefault="00A14EAA" w:rsidP="00A14EAA">
            <w:pPr>
              <w:pStyle w:val="ListParagraph"/>
              <w:numPr>
                <w:ilvl w:val="0"/>
                <w:numId w:val="5"/>
              </w:numPr>
              <w:ind w:left="457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邮箱填写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”</w:t>
            </w:r>
            <w:proofErr w:type="spellStart"/>
            <w:r>
              <w:rPr>
                <w:rFonts w:ascii="微软雅黑" w:eastAsia="微软雅黑" w:hAnsi="微软雅黑"/>
                <w:sz w:val="18"/>
                <w:szCs w:val="18"/>
              </w:rPr>
              <w:t>ashas</w:t>
            </w:r>
            <w:proofErr w:type="spellEnd"/>
            <w:r>
              <w:rPr>
                <w:rFonts w:ascii="微软雅黑" w:eastAsia="微软雅黑" w:hAnsi="微软雅黑"/>
                <w:sz w:val="18"/>
                <w:szCs w:val="18"/>
              </w:rPr>
              <w:t>”</w:t>
            </w:r>
          </w:p>
          <w:p w14:paraId="6C995ACE" w14:textId="4103DA17" w:rsidR="00A14EAA" w:rsidRPr="000464CD" w:rsidRDefault="00A14EAA" w:rsidP="00A14EAA">
            <w:pPr>
              <w:pStyle w:val="ListParagraph"/>
              <w:numPr>
                <w:ilvl w:val="0"/>
                <w:numId w:val="5"/>
              </w:numPr>
              <w:ind w:left="457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点击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”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获取验证码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”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按钮</w:t>
            </w:r>
          </w:p>
        </w:tc>
        <w:tc>
          <w:tcPr>
            <w:tcW w:w="2067" w:type="dxa"/>
          </w:tcPr>
          <w:p w14:paraId="523D7B4F" w14:textId="1C1EE2BE" w:rsidR="00A14EAA" w:rsidRPr="000464CD" w:rsidRDefault="00A14EAA" w:rsidP="00A14EA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显示“</w:t>
            </w:r>
            <w:r w:rsidRPr="00A14EAA">
              <w:rPr>
                <w:rFonts w:ascii="微软雅黑" w:eastAsia="微软雅黑" w:hAnsi="微软雅黑" w:hint="eastAsia"/>
                <w:sz w:val="18"/>
                <w:szCs w:val="18"/>
              </w:rPr>
              <w:t>邮箱格式错误！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”提示</w:t>
            </w:r>
          </w:p>
        </w:tc>
        <w:tc>
          <w:tcPr>
            <w:tcW w:w="586" w:type="dxa"/>
          </w:tcPr>
          <w:p w14:paraId="1BB063E3" w14:textId="77777777" w:rsidR="00A14EAA" w:rsidRPr="000464CD" w:rsidRDefault="00A14EAA" w:rsidP="00A14EAA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0464CD">
              <w:rPr>
                <w:rFonts w:ascii="微软雅黑" w:eastAsia="微软雅黑" w:hAnsi="微软雅黑" w:hint="eastAsia"/>
                <w:sz w:val="18"/>
                <w:szCs w:val="18"/>
              </w:rPr>
              <w:t>通过</w:t>
            </w:r>
          </w:p>
        </w:tc>
      </w:tr>
      <w:tr w:rsidR="00E22D0F" w:rsidRPr="000464CD" w14:paraId="1A995A7D" w14:textId="77777777" w:rsidTr="003603FB">
        <w:tc>
          <w:tcPr>
            <w:tcW w:w="429" w:type="dxa"/>
          </w:tcPr>
          <w:p w14:paraId="3FC26FE2" w14:textId="77777777" w:rsidR="00A14EAA" w:rsidRPr="000464CD" w:rsidRDefault="00A14EAA" w:rsidP="00A14EAA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0464CD">
              <w:rPr>
                <w:rFonts w:ascii="微软雅黑" w:eastAsia="微软雅黑" w:hAnsi="微软雅黑"/>
                <w:sz w:val="18"/>
                <w:szCs w:val="18"/>
              </w:rPr>
              <w:t>6</w:t>
            </w:r>
          </w:p>
        </w:tc>
        <w:tc>
          <w:tcPr>
            <w:tcW w:w="2432" w:type="dxa"/>
          </w:tcPr>
          <w:p w14:paraId="214B150F" w14:textId="39AEC886" w:rsidR="00A14EAA" w:rsidRPr="000464CD" w:rsidRDefault="00A14EAA" w:rsidP="00A14EA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邮箱格式为正确时获取验证码</w:t>
            </w:r>
          </w:p>
        </w:tc>
        <w:tc>
          <w:tcPr>
            <w:tcW w:w="2782" w:type="dxa"/>
          </w:tcPr>
          <w:p w14:paraId="0C711709" w14:textId="6071107D" w:rsidR="00E22D0F" w:rsidRDefault="00A14EAA" w:rsidP="00E22D0F">
            <w:pPr>
              <w:pStyle w:val="ListParagraph"/>
              <w:numPr>
                <w:ilvl w:val="0"/>
                <w:numId w:val="6"/>
              </w:numPr>
              <w:ind w:left="458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邮箱填写</w:t>
            </w:r>
            <w:hyperlink r:id="rId5" w:history="1">
              <w:r w:rsidR="00E22D0F" w:rsidRPr="00A14692">
                <w:rPr>
                  <w:rStyle w:val="Hyperlink"/>
                  <w:rFonts w:ascii="微软雅黑" w:eastAsia="微软雅黑" w:hAnsi="微软雅黑"/>
                  <w:sz w:val="18"/>
                  <w:szCs w:val="18"/>
                </w:rPr>
                <w:t>beyzhexuan@gmail.com</w:t>
              </w:r>
            </w:hyperlink>
          </w:p>
          <w:p w14:paraId="66C4E855" w14:textId="4027FD14" w:rsidR="00A14EAA" w:rsidRPr="000464CD" w:rsidRDefault="00E22D0F" w:rsidP="00E22D0F">
            <w:pPr>
              <w:pStyle w:val="ListParagraph"/>
              <w:numPr>
                <w:ilvl w:val="0"/>
                <w:numId w:val="6"/>
              </w:numPr>
              <w:ind w:left="458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点击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”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获取验证码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”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按钮</w:t>
            </w:r>
          </w:p>
        </w:tc>
        <w:tc>
          <w:tcPr>
            <w:tcW w:w="2067" w:type="dxa"/>
          </w:tcPr>
          <w:p w14:paraId="2B1205AF" w14:textId="31DF483D" w:rsidR="00A14EAA" w:rsidRPr="000464CD" w:rsidRDefault="00A14EAA" w:rsidP="00A14EA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显示“</w:t>
            </w:r>
            <w:r w:rsidRPr="00A14EAA">
              <w:rPr>
                <w:rFonts w:ascii="微软雅黑" w:eastAsia="微软雅黑" w:hAnsi="微软雅黑" w:hint="eastAsia"/>
                <w:sz w:val="18"/>
                <w:szCs w:val="18"/>
              </w:rPr>
              <w:t>验证码已经发送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”提示</w:t>
            </w:r>
          </w:p>
        </w:tc>
        <w:tc>
          <w:tcPr>
            <w:tcW w:w="586" w:type="dxa"/>
          </w:tcPr>
          <w:p w14:paraId="6D70C744" w14:textId="77777777" w:rsidR="00A14EAA" w:rsidRPr="000464CD" w:rsidRDefault="00A14EAA" w:rsidP="00A14EAA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0464CD">
              <w:rPr>
                <w:rFonts w:ascii="微软雅黑" w:eastAsia="微软雅黑" w:hAnsi="微软雅黑" w:hint="eastAsia"/>
                <w:sz w:val="18"/>
                <w:szCs w:val="18"/>
              </w:rPr>
              <w:t>通过</w:t>
            </w:r>
          </w:p>
        </w:tc>
      </w:tr>
      <w:tr w:rsidR="00E22D0F" w:rsidRPr="000464CD" w14:paraId="4927968B" w14:textId="77777777" w:rsidTr="003603FB">
        <w:tc>
          <w:tcPr>
            <w:tcW w:w="429" w:type="dxa"/>
          </w:tcPr>
          <w:p w14:paraId="08313EB6" w14:textId="77777777" w:rsidR="00A14EAA" w:rsidRPr="000464CD" w:rsidRDefault="00A14EAA" w:rsidP="00A14EAA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0464CD">
              <w:rPr>
                <w:rFonts w:ascii="微软雅黑" w:eastAsia="微软雅黑" w:hAnsi="微软雅黑"/>
                <w:sz w:val="18"/>
                <w:szCs w:val="18"/>
              </w:rPr>
              <w:t>7</w:t>
            </w:r>
          </w:p>
        </w:tc>
        <w:tc>
          <w:tcPr>
            <w:tcW w:w="2432" w:type="dxa"/>
          </w:tcPr>
          <w:p w14:paraId="643F82AA" w14:textId="3B6387D9" w:rsidR="00A14EAA" w:rsidRPr="000464CD" w:rsidRDefault="00E22D0F" w:rsidP="00A14EA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使用错误的验证码来进行密码修改</w:t>
            </w:r>
          </w:p>
        </w:tc>
        <w:tc>
          <w:tcPr>
            <w:tcW w:w="2782" w:type="dxa"/>
          </w:tcPr>
          <w:p w14:paraId="4363D2FC" w14:textId="2E28B962" w:rsidR="00A14EAA" w:rsidRDefault="00E22D0F" w:rsidP="00A14EAA">
            <w:pPr>
              <w:pStyle w:val="ListParagraph"/>
              <w:numPr>
                <w:ilvl w:val="0"/>
                <w:numId w:val="7"/>
              </w:numPr>
              <w:ind w:left="458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邮箱</w:t>
            </w:r>
            <w:hyperlink r:id="rId6" w:history="1">
              <w:r w:rsidRPr="00A14692">
                <w:rPr>
                  <w:rStyle w:val="Hyperlink"/>
                  <w:rFonts w:ascii="微软雅黑" w:eastAsia="微软雅黑" w:hAnsi="微软雅黑"/>
                  <w:sz w:val="18"/>
                  <w:szCs w:val="18"/>
                </w:rPr>
                <w:t>beyzhexuan@gmail.com</w:t>
              </w:r>
            </w:hyperlink>
          </w:p>
          <w:p w14:paraId="4D9C8D20" w14:textId="77777777" w:rsidR="00E22D0F" w:rsidRDefault="00E22D0F" w:rsidP="00A14EAA">
            <w:pPr>
              <w:pStyle w:val="ListParagraph"/>
              <w:numPr>
                <w:ilvl w:val="0"/>
                <w:numId w:val="7"/>
              </w:numPr>
              <w:ind w:left="458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验证码填写“2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13244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”</w:t>
            </w:r>
          </w:p>
          <w:p w14:paraId="14163FAC" w14:textId="48794A56" w:rsidR="00E22D0F" w:rsidRPr="000464CD" w:rsidRDefault="00E22D0F" w:rsidP="00A14EAA">
            <w:pPr>
              <w:pStyle w:val="ListParagraph"/>
              <w:numPr>
                <w:ilvl w:val="0"/>
                <w:numId w:val="7"/>
              </w:numPr>
              <w:ind w:left="458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点击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“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重置密码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”</w:t>
            </w:r>
          </w:p>
        </w:tc>
        <w:tc>
          <w:tcPr>
            <w:tcW w:w="2067" w:type="dxa"/>
          </w:tcPr>
          <w:p w14:paraId="349564D4" w14:textId="4A9BA1FD" w:rsidR="00A14EAA" w:rsidRPr="000464CD" w:rsidRDefault="00A14EAA" w:rsidP="00A14EAA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0464CD">
              <w:rPr>
                <w:rFonts w:ascii="微软雅黑" w:eastAsia="微软雅黑" w:hAnsi="微软雅黑" w:hint="eastAsia"/>
                <w:sz w:val="18"/>
                <w:szCs w:val="18"/>
              </w:rPr>
              <w:t>显示</w:t>
            </w:r>
            <w:r w:rsidR="00E22D0F">
              <w:rPr>
                <w:rFonts w:ascii="微软雅黑" w:eastAsia="微软雅黑" w:hAnsi="微软雅黑" w:hint="eastAsia"/>
                <w:sz w:val="18"/>
                <w:szCs w:val="18"/>
              </w:rPr>
              <w:t>“</w:t>
            </w:r>
            <w:r w:rsidR="00E22D0F" w:rsidRPr="00E22D0F">
              <w:rPr>
                <w:rFonts w:ascii="微软雅黑" w:eastAsia="微软雅黑" w:hAnsi="微软雅黑" w:hint="eastAsia"/>
                <w:sz w:val="18"/>
                <w:szCs w:val="18"/>
              </w:rPr>
              <w:t>重置密码失败！验证码错误</w:t>
            </w:r>
            <w:r w:rsidR="00E22D0F">
              <w:rPr>
                <w:rFonts w:ascii="微软雅黑" w:eastAsia="微软雅黑" w:hAnsi="微软雅黑" w:hint="eastAsia"/>
                <w:sz w:val="18"/>
                <w:szCs w:val="18"/>
              </w:rPr>
              <w:t>”消息框，邮箱收到验证码</w:t>
            </w:r>
          </w:p>
        </w:tc>
        <w:tc>
          <w:tcPr>
            <w:tcW w:w="586" w:type="dxa"/>
          </w:tcPr>
          <w:p w14:paraId="6249ED75" w14:textId="77777777" w:rsidR="00A14EAA" w:rsidRPr="000464CD" w:rsidRDefault="00A14EAA" w:rsidP="00A14EAA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0464CD">
              <w:rPr>
                <w:rFonts w:ascii="微软雅黑" w:eastAsia="微软雅黑" w:hAnsi="微软雅黑" w:hint="eastAsia"/>
                <w:sz w:val="18"/>
                <w:szCs w:val="18"/>
              </w:rPr>
              <w:t>通过</w:t>
            </w:r>
          </w:p>
        </w:tc>
      </w:tr>
      <w:tr w:rsidR="00E22D0F" w:rsidRPr="000464CD" w14:paraId="1BE5C6BC" w14:textId="77777777" w:rsidTr="003603FB">
        <w:tc>
          <w:tcPr>
            <w:tcW w:w="429" w:type="dxa"/>
          </w:tcPr>
          <w:p w14:paraId="0EC721B3" w14:textId="77777777" w:rsidR="00A14EAA" w:rsidRPr="000464CD" w:rsidRDefault="00A14EAA" w:rsidP="00A14EAA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0464CD">
              <w:rPr>
                <w:rFonts w:ascii="微软雅黑" w:eastAsia="微软雅黑" w:hAnsi="微软雅黑"/>
                <w:sz w:val="18"/>
                <w:szCs w:val="18"/>
              </w:rPr>
              <w:t>8</w:t>
            </w:r>
          </w:p>
        </w:tc>
        <w:tc>
          <w:tcPr>
            <w:tcW w:w="2432" w:type="dxa"/>
          </w:tcPr>
          <w:p w14:paraId="08648348" w14:textId="2D9EB4A8" w:rsidR="00A14EAA" w:rsidRPr="000464CD" w:rsidRDefault="00E22D0F" w:rsidP="00A14EA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使用正确的验证码来进行密码修改，但是新密码设置过短</w:t>
            </w:r>
          </w:p>
        </w:tc>
        <w:tc>
          <w:tcPr>
            <w:tcW w:w="2782" w:type="dxa"/>
          </w:tcPr>
          <w:p w14:paraId="400241E6" w14:textId="3EC4A14E" w:rsidR="00A14EAA" w:rsidRDefault="00E22D0F" w:rsidP="00A14EAA">
            <w:pPr>
              <w:pStyle w:val="ListParagraph"/>
              <w:numPr>
                <w:ilvl w:val="0"/>
                <w:numId w:val="8"/>
              </w:numPr>
              <w:ind w:left="458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邮箱</w:t>
            </w:r>
            <w:hyperlink r:id="rId7" w:history="1">
              <w:r w:rsidRPr="00A14692">
                <w:rPr>
                  <w:rStyle w:val="Hyperlink"/>
                  <w:rFonts w:ascii="微软雅黑" w:eastAsia="微软雅黑" w:hAnsi="微软雅黑" w:hint="eastAsia"/>
                  <w:sz w:val="18"/>
                  <w:szCs w:val="18"/>
                </w:rPr>
                <w:t>beyzhexuan</w:t>
              </w:r>
              <w:r w:rsidRPr="00A14692">
                <w:rPr>
                  <w:rStyle w:val="Hyperlink"/>
                  <w:rFonts w:ascii="微软雅黑" w:eastAsia="微软雅黑" w:hAnsi="微软雅黑"/>
                  <w:sz w:val="18"/>
                  <w:szCs w:val="18"/>
                </w:rPr>
                <w:t>@gmail.com</w:t>
              </w:r>
            </w:hyperlink>
          </w:p>
          <w:p w14:paraId="595B79FB" w14:textId="155D9482" w:rsidR="00E22D0F" w:rsidRDefault="00E22D0F" w:rsidP="00A14EAA">
            <w:pPr>
              <w:pStyle w:val="ListParagraph"/>
              <w:numPr>
                <w:ilvl w:val="0"/>
                <w:numId w:val="8"/>
              </w:numPr>
              <w:ind w:left="458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验证码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”</w:t>
            </w:r>
            <w:r w:rsidR="003603FB">
              <w:rPr>
                <w:rFonts w:ascii="微软雅黑" w:eastAsia="微软雅黑" w:hAnsi="微软雅黑"/>
                <w:sz w:val="18"/>
                <w:szCs w:val="18"/>
              </w:rPr>
              <w:t>381903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”</w:t>
            </w:r>
          </w:p>
          <w:p w14:paraId="3C7A86A8" w14:textId="2A8C87F8" w:rsidR="00E22D0F" w:rsidRPr="000464CD" w:rsidRDefault="00E22D0F" w:rsidP="00A14EAA">
            <w:pPr>
              <w:pStyle w:val="ListParagraph"/>
              <w:numPr>
                <w:ilvl w:val="0"/>
                <w:numId w:val="8"/>
              </w:numPr>
              <w:ind w:left="458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新密码“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123”</w:t>
            </w:r>
          </w:p>
        </w:tc>
        <w:tc>
          <w:tcPr>
            <w:tcW w:w="2067" w:type="dxa"/>
          </w:tcPr>
          <w:p w14:paraId="438CB924" w14:textId="32F9123C" w:rsidR="00A14EAA" w:rsidRPr="000464CD" w:rsidRDefault="00A14EAA" w:rsidP="00A14EAA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0464CD">
              <w:rPr>
                <w:rFonts w:ascii="微软雅黑" w:eastAsia="微软雅黑" w:hAnsi="微软雅黑" w:hint="eastAsia"/>
                <w:sz w:val="18"/>
                <w:szCs w:val="18"/>
              </w:rPr>
              <w:t>显</w:t>
            </w:r>
            <w:r w:rsidR="00E22D0F" w:rsidRPr="000464CD">
              <w:rPr>
                <w:rFonts w:ascii="微软雅黑" w:eastAsia="微软雅黑" w:hAnsi="微软雅黑" w:hint="eastAsia"/>
                <w:sz w:val="18"/>
                <w:szCs w:val="18"/>
              </w:rPr>
              <w:t>示</w:t>
            </w:r>
            <w:bookmarkStart w:id="0" w:name="_Hlk155041957"/>
            <w:r w:rsidR="00E22D0F">
              <w:rPr>
                <w:rFonts w:ascii="微软雅黑" w:eastAsia="微软雅黑" w:hAnsi="微软雅黑" w:hint="eastAsia"/>
                <w:sz w:val="18"/>
                <w:szCs w:val="18"/>
              </w:rPr>
              <w:t>“</w:t>
            </w:r>
            <w:r w:rsidR="00E22D0F" w:rsidRPr="00E22D0F">
              <w:rPr>
                <w:rFonts w:ascii="微软雅黑" w:eastAsia="微软雅黑" w:hAnsi="微软雅黑" w:hint="eastAsia"/>
                <w:sz w:val="18"/>
                <w:szCs w:val="18"/>
              </w:rPr>
              <w:t>重置密码失败！用户名，密码格，验证码式不正确！</w:t>
            </w:r>
            <w:r w:rsidR="00E22D0F">
              <w:rPr>
                <w:rFonts w:ascii="微软雅黑" w:eastAsia="微软雅黑" w:hAnsi="微软雅黑" w:hint="eastAsia"/>
                <w:sz w:val="18"/>
                <w:szCs w:val="18"/>
              </w:rPr>
              <w:t>”</w:t>
            </w:r>
            <w:bookmarkEnd w:id="0"/>
            <w:r w:rsidR="00E22D0F">
              <w:rPr>
                <w:rFonts w:ascii="微软雅黑" w:eastAsia="微软雅黑" w:hAnsi="微软雅黑" w:hint="eastAsia"/>
                <w:sz w:val="18"/>
                <w:szCs w:val="18"/>
              </w:rPr>
              <w:t>消息框</w:t>
            </w:r>
          </w:p>
        </w:tc>
        <w:tc>
          <w:tcPr>
            <w:tcW w:w="586" w:type="dxa"/>
          </w:tcPr>
          <w:p w14:paraId="08A77951" w14:textId="77777777" w:rsidR="00A14EAA" w:rsidRPr="000464CD" w:rsidRDefault="00A14EAA" w:rsidP="00A14EAA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0464CD">
              <w:rPr>
                <w:rFonts w:ascii="微软雅黑" w:eastAsia="微软雅黑" w:hAnsi="微软雅黑" w:hint="eastAsia"/>
                <w:sz w:val="18"/>
                <w:szCs w:val="18"/>
              </w:rPr>
              <w:t>通过</w:t>
            </w:r>
          </w:p>
        </w:tc>
      </w:tr>
      <w:tr w:rsidR="00E22D0F" w:rsidRPr="000464CD" w14:paraId="44FC94A9" w14:textId="77777777" w:rsidTr="003603FB">
        <w:tc>
          <w:tcPr>
            <w:tcW w:w="429" w:type="dxa"/>
          </w:tcPr>
          <w:p w14:paraId="5905D783" w14:textId="77777777" w:rsidR="00A14EAA" w:rsidRPr="000464CD" w:rsidRDefault="00A14EAA" w:rsidP="00A14EAA">
            <w:pPr>
              <w:rPr>
                <w:rFonts w:ascii="微软雅黑" w:eastAsia="微软雅黑" w:hAnsi="微软雅黑"/>
                <w:sz w:val="18"/>
                <w:szCs w:val="18"/>
              </w:rPr>
            </w:pPr>
            <w:bookmarkStart w:id="1" w:name="_Hlk155041999"/>
            <w:r w:rsidRPr="000464CD">
              <w:rPr>
                <w:rFonts w:ascii="微软雅黑" w:eastAsia="微软雅黑" w:hAnsi="微软雅黑"/>
                <w:sz w:val="18"/>
                <w:szCs w:val="18"/>
              </w:rPr>
              <w:t>9</w:t>
            </w:r>
          </w:p>
        </w:tc>
        <w:tc>
          <w:tcPr>
            <w:tcW w:w="2432" w:type="dxa"/>
          </w:tcPr>
          <w:p w14:paraId="5029A5CA" w14:textId="67502598" w:rsidR="00A14EAA" w:rsidRPr="000464CD" w:rsidRDefault="00E22D0F" w:rsidP="00A14EA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使用正确的验证码与正确格式的新密码来进行密码修改，</w:t>
            </w:r>
          </w:p>
        </w:tc>
        <w:tc>
          <w:tcPr>
            <w:tcW w:w="2782" w:type="dxa"/>
          </w:tcPr>
          <w:p w14:paraId="2DD86C70" w14:textId="7CCA5C78" w:rsidR="00A14EAA" w:rsidRDefault="00E22D0F" w:rsidP="00A14EAA">
            <w:pPr>
              <w:pStyle w:val="ListParagraph"/>
              <w:numPr>
                <w:ilvl w:val="0"/>
                <w:numId w:val="9"/>
              </w:numPr>
              <w:ind w:left="458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邮箱</w:t>
            </w:r>
            <w:hyperlink r:id="rId8" w:history="1">
              <w:r w:rsidRPr="00A14692">
                <w:rPr>
                  <w:rStyle w:val="Hyperlink"/>
                  <w:rFonts w:ascii="微软雅黑" w:eastAsia="微软雅黑" w:hAnsi="微软雅黑"/>
                  <w:sz w:val="18"/>
                  <w:szCs w:val="18"/>
                </w:rPr>
                <w:t>beyzhexuan@gmail.com</w:t>
              </w:r>
            </w:hyperlink>
          </w:p>
          <w:p w14:paraId="23650A4A" w14:textId="4CF82D31" w:rsidR="00E22D0F" w:rsidRDefault="00E22D0F" w:rsidP="00A14EAA">
            <w:pPr>
              <w:pStyle w:val="ListParagraph"/>
              <w:numPr>
                <w:ilvl w:val="0"/>
                <w:numId w:val="9"/>
              </w:numPr>
              <w:ind w:left="458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验证码</w:t>
            </w:r>
            <w:r w:rsidR="003603FB">
              <w:rPr>
                <w:rFonts w:ascii="微软雅黑" w:eastAsia="微软雅黑" w:hAnsi="微软雅黑"/>
                <w:sz w:val="18"/>
                <w:szCs w:val="18"/>
              </w:rPr>
              <w:t>”381903”</w:t>
            </w:r>
          </w:p>
          <w:p w14:paraId="2AFFAAD4" w14:textId="1A22C1B1" w:rsidR="00E22D0F" w:rsidRPr="000464CD" w:rsidRDefault="00E22D0F" w:rsidP="00A14EAA">
            <w:pPr>
              <w:pStyle w:val="ListParagraph"/>
              <w:numPr>
                <w:ilvl w:val="0"/>
                <w:numId w:val="9"/>
              </w:numPr>
              <w:ind w:left="458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新密码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”654321”</w:t>
            </w:r>
          </w:p>
        </w:tc>
        <w:tc>
          <w:tcPr>
            <w:tcW w:w="2067" w:type="dxa"/>
          </w:tcPr>
          <w:p w14:paraId="2D495551" w14:textId="10AAEF93" w:rsidR="00A14EAA" w:rsidRPr="00E8038A" w:rsidRDefault="00E8038A" w:rsidP="00A14EAA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0464CD">
              <w:rPr>
                <w:rFonts w:ascii="微软雅黑" w:eastAsia="微软雅黑" w:hAnsi="微软雅黑" w:hint="eastAsia"/>
                <w:sz w:val="18"/>
                <w:szCs w:val="18"/>
              </w:rPr>
              <w:t>显示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“</w:t>
            </w:r>
            <w:r w:rsidRPr="00E8038A">
              <w:rPr>
                <w:rFonts w:ascii="微软雅黑" w:eastAsia="微软雅黑" w:hAnsi="微软雅黑" w:hint="eastAsia"/>
                <w:sz w:val="18"/>
                <w:szCs w:val="18"/>
              </w:rPr>
              <w:t>重置密码成功！赶紧去登录吧！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”消息框</w:t>
            </w:r>
          </w:p>
        </w:tc>
        <w:tc>
          <w:tcPr>
            <w:tcW w:w="586" w:type="dxa"/>
          </w:tcPr>
          <w:p w14:paraId="715AD725" w14:textId="77777777" w:rsidR="00A14EAA" w:rsidRPr="000464CD" w:rsidRDefault="00A14EAA" w:rsidP="00A14EAA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0464CD">
              <w:rPr>
                <w:rFonts w:ascii="微软雅黑" w:eastAsia="微软雅黑" w:hAnsi="微软雅黑" w:hint="eastAsia"/>
                <w:sz w:val="18"/>
                <w:szCs w:val="18"/>
              </w:rPr>
              <w:t>通过</w:t>
            </w:r>
          </w:p>
        </w:tc>
      </w:tr>
      <w:bookmarkEnd w:id="1"/>
      <w:tr w:rsidR="003603FB" w:rsidRPr="000464CD" w14:paraId="55F9668D" w14:textId="77777777" w:rsidTr="003603FB">
        <w:tc>
          <w:tcPr>
            <w:tcW w:w="429" w:type="dxa"/>
          </w:tcPr>
          <w:p w14:paraId="28DFF8BA" w14:textId="77777777" w:rsidR="003603FB" w:rsidRPr="000464CD" w:rsidRDefault="003603FB" w:rsidP="003603FB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0464CD">
              <w:rPr>
                <w:rFonts w:ascii="微软雅黑" w:eastAsia="微软雅黑" w:hAnsi="微软雅黑"/>
                <w:sz w:val="18"/>
                <w:szCs w:val="18"/>
              </w:rPr>
              <w:t>10</w:t>
            </w:r>
          </w:p>
        </w:tc>
        <w:tc>
          <w:tcPr>
            <w:tcW w:w="2432" w:type="dxa"/>
          </w:tcPr>
          <w:p w14:paraId="3355CF8A" w14:textId="7F1DBB1F" w:rsidR="003603FB" w:rsidRPr="000464CD" w:rsidRDefault="003603FB" w:rsidP="003603F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测试用户名，邮箱，密码或验证码为空时进行注册</w:t>
            </w:r>
          </w:p>
        </w:tc>
        <w:tc>
          <w:tcPr>
            <w:tcW w:w="2782" w:type="dxa"/>
          </w:tcPr>
          <w:p w14:paraId="711197EF" w14:textId="77777777" w:rsidR="003603FB" w:rsidRDefault="003603FB" w:rsidP="003603FB">
            <w:pPr>
              <w:pStyle w:val="ListParagraph"/>
              <w:numPr>
                <w:ilvl w:val="0"/>
                <w:numId w:val="10"/>
              </w:numPr>
              <w:ind w:left="458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其中一者(或以上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)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为空</w:t>
            </w:r>
          </w:p>
          <w:p w14:paraId="0547260D" w14:textId="7A76C679" w:rsidR="003603FB" w:rsidRPr="000464CD" w:rsidRDefault="003603FB" w:rsidP="003603FB">
            <w:pPr>
              <w:pStyle w:val="ListParagraph"/>
              <w:numPr>
                <w:ilvl w:val="0"/>
                <w:numId w:val="10"/>
              </w:numPr>
              <w:ind w:left="458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点击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”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注册按钮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”</w:t>
            </w:r>
          </w:p>
        </w:tc>
        <w:tc>
          <w:tcPr>
            <w:tcW w:w="2067" w:type="dxa"/>
          </w:tcPr>
          <w:p w14:paraId="158B8596" w14:textId="427084D9" w:rsidR="003603FB" w:rsidRPr="000464CD" w:rsidRDefault="003603FB" w:rsidP="003603FB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0464CD">
              <w:rPr>
                <w:rFonts w:ascii="微软雅黑" w:eastAsia="微软雅黑" w:hAnsi="微软雅黑" w:hint="eastAsia"/>
                <w:sz w:val="18"/>
                <w:szCs w:val="18"/>
              </w:rPr>
              <w:t>显示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“</w:t>
            </w:r>
            <w:r w:rsidRPr="003603FB">
              <w:rPr>
                <w:rFonts w:ascii="微软雅黑" w:eastAsia="微软雅黑" w:hAnsi="微软雅黑" w:hint="eastAsia"/>
                <w:sz w:val="18"/>
                <w:szCs w:val="18"/>
              </w:rPr>
              <w:t>邮箱，用户名，密码，验证码其中一者不能为空！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”消息框</w:t>
            </w:r>
          </w:p>
        </w:tc>
        <w:tc>
          <w:tcPr>
            <w:tcW w:w="586" w:type="dxa"/>
          </w:tcPr>
          <w:p w14:paraId="24907C33" w14:textId="77777777" w:rsidR="003603FB" w:rsidRPr="000464CD" w:rsidRDefault="003603FB" w:rsidP="003603FB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0464CD">
              <w:rPr>
                <w:rFonts w:ascii="微软雅黑" w:eastAsia="微软雅黑" w:hAnsi="微软雅黑" w:hint="eastAsia"/>
                <w:sz w:val="18"/>
                <w:szCs w:val="18"/>
              </w:rPr>
              <w:t>通过</w:t>
            </w:r>
          </w:p>
        </w:tc>
      </w:tr>
      <w:tr w:rsidR="003603FB" w:rsidRPr="000464CD" w14:paraId="7ED6A7F2" w14:textId="77777777" w:rsidTr="003603FB">
        <w:tc>
          <w:tcPr>
            <w:tcW w:w="429" w:type="dxa"/>
          </w:tcPr>
          <w:p w14:paraId="5BE007A3" w14:textId="77777777" w:rsidR="003603FB" w:rsidRPr="000464CD" w:rsidRDefault="003603FB" w:rsidP="003603FB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0464CD">
              <w:rPr>
                <w:rFonts w:ascii="微软雅黑" w:eastAsia="微软雅黑" w:hAnsi="微软雅黑"/>
                <w:sz w:val="18"/>
                <w:szCs w:val="18"/>
              </w:rPr>
              <w:t>11</w:t>
            </w:r>
          </w:p>
        </w:tc>
        <w:tc>
          <w:tcPr>
            <w:tcW w:w="2432" w:type="dxa"/>
          </w:tcPr>
          <w:p w14:paraId="3C91DEF1" w14:textId="38B9577E" w:rsidR="003603FB" w:rsidRPr="000464CD" w:rsidRDefault="003603FB" w:rsidP="003603F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不正确的用户名，密码格式</w:t>
            </w:r>
          </w:p>
        </w:tc>
        <w:tc>
          <w:tcPr>
            <w:tcW w:w="2782" w:type="dxa"/>
          </w:tcPr>
          <w:p w14:paraId="32B2F7E4" w14:textId="77777777" w:rsidR="003603FB" w:rsidRDefault="003603FB" w:rsidP="003603FB">
            <w:pPr>
              <w:pStyle w:val="ListParagraph"/>
              <w:numPr>
                <w:ilvl w:val="0"/>
                <w:numId w:val="11"/>
              </w:numPr>
              <w:ind w:left="458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用户名/密码少于6位</w:t>
            </w:r>
          </w:p>
          <w:p w14:paraId="2227F510" w14:textId="282224A3" w:rsidR="003603FB" w:rsidRPr="000464CD" w:rsidRDefault="003603FB" w:rsidP="003603FB">
            <w:pPr>
              <w:pStyle w:val="ListParagraph"/>
              <w:numPr>
                <w:ilvl w:val="0"/>
                <w:numId w:val="11"/>
              </w:numPr>
              <w:ind w:left="458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点击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”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注册按钮“</w:t>
            </w:r>
          </w:p>
        </w:tc>
        <w:tc>
          <w:tcPr>
            <w:tcW w:w="2067" w:type="dxa"/>
          </w:tcPr>
          <w:p w14:paraId="71F128BF" w14:textId="50DFE36F" w:rsidR="003603FB" w:rsidRPr="000464CD" w:rsidRDefault="003603FB" w:rsidP="003603FB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0464CD">
              <w:rPr>
                <w:rFonts w:ascii="微软雅黑" w:eastAsia="微软雅黑" w:hAnsi="微软雅黑" w:hint="eastAsia"/>
                <w:sz w:val="18"/>
                <w:szCs w:val="18"/>
              </w:rPr>
              <w:t>显示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“</w:t>
            </w:r>
            <w:r w:rsidRPr="003603FB">
              <w:rPr>
                <w:rFonts w:ascii="微软雅黑" w:eastAsia="微软雅黑" w:hAnsi="微软雅黑" w:hint="eastAsia"/>
                <w:sz w:val="18"/>
                <w:szCs w:val="18"/>
              </w:rPr>
              <w:t>注册失败！你可能已经注册过，或者验证码不正确，用户名密码格式不正确！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”消息框</w:t>
            </w:r>
          </w:p>
        </w:tc>
        <w:tc>
          <w:tcPr>
            <w:tcW w:w="586" w:type="dxa"/>
          </w:tcPr>
          <w:p w14:paraId="4BB52198" w14:textId="77777777" w:rsidR="003603FB" w:rsidRPr="000464CD" w:rsidRDefault="003603FB" w:rsidP="003603FB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0464CD">
              <w:rPr>
                <w:rFonts w:ascii="微软雅黑" w:eastAsia="微软雅黑" w:hAnsi="微软雅黑" w:hint="eastAsia"/>
                <w:sz w:val="18"/>
                <w:szCs w:val="18"/>
              </w:rPr>
              <w:t>通过</w:t>
            </w:r>
          </w:p>
        </w:tc>
      </w:tr>
      <w:tr w:rsidR="003603FB" w:rsidRPr="000464CD" w14:paraId="3651D586" w14:textId="77777777" w:rsidTr="003603FB">
        <w:tc>
          <w:tcPr>
            <w:tcW w:w="429" w:type="dxa"/>
          </w:tcPr>
          <w:p w14:paraId="0BF5E60E" w14:textId="77777777" w:rsidR="003603FB" w:rsidRPr="000464CD" w:rsidRDefault="003603FB" w:rsidP="003603FB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0464CD">
              <w:rPr>
                <w:rFonts w:ascii="微软雅黑" w:eastAsia="微软雅黑" w:hAnsi="微软雅黑"/>
                <w:sz w:val="18"/>
                <w:szCs w:val="18"/>
              </w:rPr>
              <w:t>12</w:t>
            </w:r>
          </w:p>
        </w:tc>
        <w:tc>
          <w:tcPr>
            <w:tcW w:w="2432" w:type="dxa"/>
          </w:tcPr>
          <w:p w14:paraId="7387535E" w14:textId="70188C82" w:rsidR="003603FB" w:rsidRPr="000464CD" w:rsidRDefault="003603FB" w:rsidP="003603F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已经注册过的邮箱再次注册</w:t>
            </w:r>
          </w:p>
        </w:tc>
        <w:tc>
          <w:tcPr>
            <w:tcW w:w="2782" w:type="dxa"/>
          </w:tcPr>
          <w:p w14:paraId="26AB3992" w14:textId="77777777" w:rsidR="003603FB" w:rsidRDefault="003603FB" w:rsidP="003603FB">
            <w:pPr>
              <w:pStyle w:val="ListParagraph"/>
              <w:numPr>
                <w:ilvl w:val="0"/>
                <w:numId w:val="12"/>
              </w:numPr>
              <w:ind w:left="458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邮箱</w:t>
            </w:r>
            <w:hyperlink r:id="rId9" w:history="1">
              <w:r w:rsidRPr="00A14692">
                <w:rPr>
                  <w:rStyle w:val="Hyperlink"/>
                  <w:rFonts w:ascii="微软雅黑" w:eastAsia="微软雅黑" w:hAnsi="微软雅黑"/>
                  <w:sz w:val="18"/>
                  <w:szCs w:val="18"/>
                </w:rPr>
                <w:t>beyzhexuan@gmail.com</w:t>
              </w:r>
            </w:hyperlink>
          </w:p>
          <w:p w14:paraId="7FFF4294" w14:textId="0CF6B859" w:rsidR="003603FB" w:rsidRPr="000464CD" w:rsidRDefault="003603FB" w:rsidP="003603FB">
            <w:pPr>
              <w:pStyle w:val="ListParagraph"/>
              <w:numPr>
                <w:ilvl w:val="0"/>
                <w:numId w:val="12"/>
              </w:numPr>
              <w:ind w:left="458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点击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”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注册按钮“</w:t>
            </w:r>
          </w:p>
        </w:tc>
        <w:tc>
          <w:tcPr>
            <w:tcW w:w="2067" w:type="dxa"/>
          </w:tcPr>
          <w:p w14:paraId="7EAA2CAF" w14:textId="376F3AB1" w:rsidR="003603FB" w:rsidRPr="000464CD" w:rsidRDefault="003603FB" w:rsidP="003603FB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0464CD">
              <w:rPr>
                <w:rFonts w:ascii="微软雅黑" w:eastAsia="微软雅黑" w:hAnsi="微软雅黑" w:hint="eastAsia"/>
                <w:sz w:val="18"/>
                <w:szCs w:val="18"/>
              </w:rPr>
              <w:t>显示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“</w:t>
            </w:r>
            <w:r w:rsidRPr="003603FB">
              <w:rPr>
                <w:rFonts w:ascii="微软雅黑" w:eastAsia="微软雅黑" w:hAnsi="微软雅黑" w:hint="eastAsia"/>
                <w:sz w:val="18"/>
                <w:szCs w:val="18"/>
              </w:rPr>
              <w:t>注册失败！你可能已经注册过，或者验证码不正确，用户名密码格式不正确！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”消息框</w:t>
            </w:r>
          </w:p>
        </w:tc>
        <w:tc>
          <w:tcPr>
            <w:tcW w:w="586" w:type="dxa"/>
          </w:tcPr>
          <w:p w14:paraId="61813EC4" w14:textId="77777777" w:rsidR="003603FB" w:rsidRPr="000464CD" w:rsidRDefault="003603FB" w:rsidP="003603FB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0464CD">
              <w:rPr>
                <w:rFonts w:ascii="微软雅黑" w:eastAsia="微软雅黑" w:hAnsi="微软雅黑" w:hint="eastAsia"/>
                <w:sz w:val="18"/>
                <w:szCs w:val="18"/>
              </w:rPr>
              <w:t>通过</w:t>
            </w:r>
          </w:p>
        </w:tc>
      </w:tr>
      <w:tr w:rsidR="003603FB" w:rsidRPr="000464CD" w14:paraId="4E18BA9C" w14:textId="77777777" w:rsidTr="003603FB">
        <w:tc>
          <w:tcPr>
            <w:tcW w:w="429" w:type="dxa"/>
          </w:tcPr>
          <w:p w14:paraId="7C7933DE" w14:textId="77777777" w:rsidR="003603FB" w:rsidRPr="000464CD" w:rsidRDefault="003603FB" w:rsidP="003603FB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0464CD">
              <w:rPr>
                <w:rFonts w:ascii="微软雅黑" w:eastAsia="微软雅黑" w:hAnsi="微软雅黑"/>
                <w:sz w:val="18"/>
                <w:szCs w:val="18"/>
              </w:rPr>
              <w:lastRenderedPageBreak/>
              <w:t>13</w:t>
            </w:r>
          </w:p>
        </w:tc>
        <w:tc>
          <w:tcPr>
            <w:tcW w:w="2432" w:type="dxa"/>
          </w:tcPr>
          <w:p w14:paraId="50C7C2B5" w14:textId="03F2C4F8" w:rsidR="003603FB" w:rsidRPr="000464CD" w:rsidRDefault="003603FB" w:rsidP="003603F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注册新账号，正确密码，用户名格式与正确验证码</w:t>
            </w:r>
          </w:p>
        </w:tc>
        <w:tc>
          <w:tcPr>
            <w:tcW w:w="2782" w:type="dxa"/>
          </w:tcPr>
          <w:p w14:paraId="1A858BB9" w14:textId="630CB4E6" w:rsidR="003603FB" w:rsidRPr="000464CD" w:rsidRDefault="003603FB" w:rsidP="003603FB">
            <w:pPr>
              <w:pStyle w:val="ListParagraph"/>
              <w:numPr>
                <w:ilvl w:val="0"/>
                <w:numId w:val="13"/>
              </w:numPr>
              <w:ind w:left="458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正确的账号信息</w:t>
            </w:r>
          </w:p>
          <w:p w14:paraId="104DF640" w14:textId="568701C0" w:rsidR="003603FB" w:rsidRPr="000464CD" w:rsidRDefault="003603FB" w:rsidP="003603FB">
            <w:pPr>
              <w:pStyle w:val="ListParagraph"/>
              <w:numPr>
                <w:ilvl w:val="0"/>
                <w:numId w:val="13"/>
              </w:numPr>
              <w:ind w:left="458"/>
              <w:rPr>
                <w:rFonts w:ascii="微软雅黑" w:eastAsia="微软雅黑" w:hAnsi="微软雅黑"/>
                <w:sz w:val="18"/>
                <w:szCs w:val="18"/>
              </w:rPr>
            </w:pPr>
            <w:r w:rsidRPr="000464CD">
              <w:rPr>
                <w:rFonts w:ascii="微软雅黑" w:eastAsia="微软雅黑" w:hAnsi="微软雅黑" w:hint="eastAsia"/>
                <w:sz w:val="18"/>
                <w:szCs w:val="18"/>
              </w:rPr>
              <w:t>点击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“注册”按钮</w:t>
            </w:r>
          </w:p>
        </w:tc>
        <w:tc>
          <w:tcPr>
            <w:tcW w:w="2067" w:type="dxa"/>
          </w:tcPr>
          <w:p w14:paraId="19ECB804" w14:textId="5BB390C4" w:rsidR="003603FB" w:rsidRPr="000464CD" w:rsidRDefault="003603FB" w:rsidP="003603FB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0464CD">
              <w:rPr>
                <w:rFonts w:ascii="微软雅黑" w:eastAsia="微软雅黑" w:hAnsi="微软雅黑" w:hint="eastAsia"/>
                <w:sz w:val="18"/>
                <w:szCs w:val="18"/>
              </w:rPr>
              <w:t>显示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“</w:t>
            </w:r>
            <w:r w:rsidRPr="003603FB">
              <w:rPr>
                <w:rFonts w:ascii="微软雅黑" w:eastAsia="微软雅黑" w:hAnsi="微软雅黑" w:hint="eastAsia"/>
                <w:sz w:val="18"/>
                <w:szCs w:val="18"/>
              </w:rPr>
              <w:t>注册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成功</w:t>
            </w:r>
            <w:r w:rsidRPr="003603FB">
              <w:rPr>
                <w:rFonts w:ascii="微软雅黑" w:eastAsia="微软雅黑" w:hAnsi="微软雅黑" w:hint="eastAsia"/>
                <w:sz w:val="18"/>
                <w:szCs w:val="18"/>
              </w:rPr>
              <w:t>欢迎使用</w:t>
            </w:r>
            <w:proofErr w:type="spellStart"/>
            <w:r w:rsidRPr="003603FB">
              <w:rPr>
                <w:rFonts w:ascii="微软雅黑" w:eastAsia="微软雅黑" w:hAnsi="微软雅黑" w:hint="eastAsia"/>
                <w:sz w:val="18"/>
                <w:szCs w:val="18"/>
              </w:rPr>
              <w:t>TriGuard</w:t>
            </w:r>
            <w:proofErr w:type="spellEnd"/>
            <w:r w:rsidRPr="003603FB">
              <w:rPr>
                <w:rFonts w:ascii="微软雅黑" w:eastAsia="微软雅黑" w:hAnsi="微软雅黑" w:hint="eastAsia"/>
                <w:sz w:val="18"/>
                <w:szCs w:val="18"/>
              </w:rPr>
              <w:t>！让我们一切打造幸福健康的生活吧！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”消息框</w:t>
            </w:r>
          </w:p>
        </w:tc>
        <w:tc>
          <w:tcPr>
            <w:tcW w:w="586" w:type="dxa"/>
          </w:tcPr>
          <w:p w14:paraId="295C1EDD" w14:textId="77777777" w:rsidR="003603FB" w:rsidRPr="000464CD" w:rsidRDefault="003603FB" w:rsidP="003603FB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0464CD">
              <w:rPr>
                <w:rFonts w:ascii="微软雅黑" w:eastAsia="微软雅黑" w:hAnsi="微软雅黑" w:hint="eastAsia"/>
                <w:sz w:val="18"/>
                <w:szCs w:val="18"/>
              </w:rPr>
              <w:t>通过</w:t>
            </w:r>
          </w:p>
        </w:tc>
      </w:tr>
      <w:tr w:rsidR="008A7360" w:rsidRPr="000464CD" w14:paraId="7815A1E8" w14:textId="77777777" w:rsidTr="003603FB">
        <w:tc>
          <w:tcPr>
            <w:tcW w:w="429" w:type="dxa"/>
          </w:tcPr>
          <w:p w14:paraId="4359F778" w14:textId="36A70D91" w:rsidR="008A7360" w:rsidRPr="000464CD" w:rsidRDefault="008A7360" w:rsidP="008A736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14</w:t>
            </w:r>
          </w:p>
        </w:tc>
        <w:tc>
          <w:tcPr>
            <w:tcW w:w="2432" w:type="dxa"/>
          </w:tcPr>
          <w:p w14:paraId="6D7792D4" w14:textId="64668B3F" w:rsidR="008A7360" w:rsidRDefault="008A7360" w:rsidP="008A736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导出excel</w:t>
            </w:r>
          </w:p>
        </w:tc>
        <w:tc>
          <w:tcPr>
            <w:tcW w:w="2782" w:type="dxa"/>
          </w:tcPr>
          <w:p w14:paraId="1F48BFDC" w14:textId="4CF8EB12" w:rsidR="008A7360" w:rsidRPr="008A7360" w:rsidRDefault="008A7360" w:rsidP="008A736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8A7360">
              <w:rPr>
                <w:rFonts w:ascii="微软雅黑" w:eastAsia="微软雅黑" w:hAnsi="微软雅黑"/>
                <w:sz w:val="18"/>
                <w:szCs w:val="18"/>
              </w:rPr>
              <w:t xml:space="preserve">1. </w:t>
            </w:r>
            <w:r w:rsidRPr="008A7360">
              <w:rPr>
                <w:rFonts w:ascii="微软雅黑" w:eastAsia="微软雅黑" w:hAnsi="微软雅黑" w:hint="eastAsia"/>
                <w:sz w:val="18"/>
                <w:szCs w:val="18"/>
              </w:rPr>
              <w:t>点击“导出E</w:t>
            </w:r>
            <w:r w:rsidRPr="008A7360">
              <w:rPr>
                <w:rFonts w:ascii="微软雅黑" w:eastAsia="微软雅黑" w:hAnsi="微软雅黑"/>
                <w:sz w:val="18"/>
                <w:szCs w:val="18"/>
              </w:rPr>
              <w:t>xcel</w:t>
            </w:r>
            <w:r w:rsidRPr="008A7360">
              <w:rPr>
                <w:rFonts w:ascii="微软雅黑" w:eastAsia="微软雅黑" w:hAnsi="微软雅黑" w:hint="eastAsia"/>
                <w:sz w:val="18"/>
                <w:szCs w:val="18"/>
              </w:rPr>
              <w:t>文件”</w:t>
            </w:r>
          </w:p>
        </w:tc>
        <w:tc>
          <w:tcPr>
            <w:tcW w:w="2067" w:type="dxa"/>
          </w:tcPr>
          <w:p w14:paraId="44F523AD" w14:textId="045EDCB2" w:rsidR="008A7360" w:rsidRPr="000464CD" w:rsidRDefault="008A7360" w:rsidP="008A736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Excel正常导出且数据正确</w:t>
            </w:r>
          </w:p>
        </w:tc>
        <w:tc>
          <w:tcPr>
            <w:tcW w:w="586" w:type="dxa"/>
          </w:tcPr>
          <w:p w14:paraId="0B668C00" w14:textId="46455342" w:rsidR="008A7360" w:rsidRPr="000464CD" w:rsidRDefault="008A7360" w:rsidP="008A736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通过</w:t>
            </w:r>
          </w:p>
        </w:tc>
      </w:tr>
    </w:tbl>
    <w:p w14:paraId="4781215E" w14:textId="373E6BD6" w:rsidR="00E10C0A" w:rsidRDefault="00E10C0A"/>
    <w:p w14:paraId="5F10FE51" w14:textId="2E780A10" w:rsidR="00887506" w:rsidRPr="00D90F91" w:rsidRDefault="00D90F91" w:rsidP="00887506">
      <w:pPr>
        <w:rPr>
          <w:color w:val="2F5496" w:themeColor="accent1" w:themeShade="BF"/>
        </w:rPr>
      </w:pPr>
      <w:r>
        <w:rPr>
          <w:color w:val="2F5496" w:themeColor="accent1" w:themeShade="BF"/>
        </w:rPr>
        <w:t>2</w:t>
      </w:r>
      <w:r w:rsidR="00887506" w:rsidRPr="00D90F91">
        <w:rPr>
          <w:color w:val="2F5496" w:themeColor="accent1" w:themeShade="BF"/>
        </w:rPr>
        <w:t xml:space="preserve">. </w:t>
      </w:r>
      <w:r w:rsidR="00887506" w:rsidRPr="00D90F91">
        <w:rPr>
          <w:rFonts w:hint="eastAsia"/>
          <w:color w:val="2F5496" w:themeColor="accent1" w:themeShade="BF"/>
        </w:rPr>
        <w:t>血压相关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9"/>
        <w:gridCol w:w="2432"/>
        <w:gridCol w:w="2782"/>
        <w:gridCol w:w="2067"/>
        <w:gridCol w:w="586"/>
      </w:tblGrid>
      <w:tr w:rsidR="00D90F91" w:rsidRPr="000464CD" w14:paraId="1E2289CE" w14:textId="77777777" w:rsidTr="005C651D">
        <w:tc>
          <w:tcPr>
            <w:tcW w:w="429" w:type="dxa"/>
            <w:vAlign w:val="center"/>
          </w:tcPr>
          <w:p w14:paraId="40BC7275" w14:textId="77777777" w:rsidR="00D90F91" w:rsidRPr="000464CD" w:rsidRDefault="00D90F91" w:rsidP="005C651D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432" w:type="dxa"/>
            <w:vAlign w:val="center"/>
          </w:tcPr>
          <w:p w14:paraId="187FBE2F" w14:textId="77777777" w:rsidR="00D90F91" w:rsidRPr="000464CD" w:rsidRDefault="00D90F91" w:rsidP="005C651D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0464CD">
              <w:rPr>
                <w:rFonts w:ascii="微软雅黑" w:eastAsia="微软雅黑" w:hAnsi="微软雅黑" w:hint="eastAsia"/>
                <w:sz w:val="18"/>
                <w:szCs w:val="18"/>
              </w:rPr>
              <w:t>测试目的</w:t>
            </w:r>
          </w:p>
        </w:tc>
        <w:tc>
          <w:tcPr>
            <w:tcW w:w="2782" w:type="dxa"/>
            <w:vAlign w:val="center"/>
          </w:tcPr>
          <w:p w14:paraId="77AFD615" w14:textId="77777777" w:rsidR="00D90F91" w:rsidRPr="000464CD" w:rsidRDefault="00D90F91" w:rsidP="005C651D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0464CD">
              <w:rPr>
                <w:rFonts w:ascii="微软雅黑" w:eastAsia="微软雅黑" w:hAnsi="微软雅黑" w:hint="eastAsia"/>
                <w:sz w:val="18"/>
                <w:szCs w:val="18"/>
              </w:rPr>
              <w:t>测试步骤</w:t>
            </w:r>
          </w:p>
        </w:tc>
        <w:tc>
          <w:tcPr>
            <w:tcW w:w="2067" w:type="dxa"/>
            <w:vAlign w:val="center"/>
          </w:tcPr>
          <w:p w14:paraId="2FB4C8A2" w14:textId="77777777" w:rsidR="00D90F91" w:rsidRPr="000464CD" w:rsidRDefault="00D90F91" w:rsidP="005C651D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0464CD">
              <w:rPr>
                <w:rFonts w:ascii="微软雅黑" w:eastAsia="微软雅黑" w:hAnsi="微软雅黑" w:hint="eastAsia"/>
                <w:sz w:val="18"/>
                <w:szCs w:val="18"/>
              </w:rPr>
              <w:t>期望结果</w:t>
            </w:r>
          </w:p>
        </w:tc>
        <w:tc>
          <w:tcPr>
            <w:tcW w:w="586" w:type="dxa"/>
            <w:vAlign w:val="center"/>
          </w:tcPr>
          <w:p w14:paraId="4581C2FF" w14:textId="77777777" w:rsidR="00D90F91" w:rsidRPr="000464CD" w:rsidRDefault="00D90F91" w:rsidP="005C651D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0464CD">
              <w:rPr>
                <w:rFonts w:ascii="微软雅黑" w:eastAsia="微软雅黑" w:hAnsi="微软雅黑" w:hint="eastAsia"/>
                <w:sz w:val="18"/>
                <w:szCs w:val="18"/>
              </w:rPr>
              <w:t>状态</w:t>
            </w:r>
          </w:p>
        </w:tc>
      </w:tr>
      <w:tr w:rsidR="00D90F91" w:rsidRPr="000464CD" w14:paraId="1EF41B1C" w14:textId="77777777" w:rsidTr="005C651D">
        <w:tc>
          <w:tcPr>
            <w:tcW w:w="429" w:type="dxa"/>
          </w:tcPr>
          <w:p w14:paraId="2E0D5D28" w14:textId="77777777" w:rsidR="00D90F91" w:rsidRPr="000464CD" w:rsidRDefault="00D90F91" w:rsidP="005C651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0464CD">
              <w:rPr>
                <w:rFonts w:ascii="微软雅黑" w:eastAsia="微软雅黑" w:hAnsi="微软雅黑"/>
                <w:sz w:val="18"/>
                <w:szCs w:val="18"/>
              </w:rPr>
              <w:t>1</w:t>
            </w:r>
          </w:p>
        </w:tc>
        <w:tc>
          <w:tcPr>
            <w:tcW w:w="2432" w:type="dxa"/>
          </w:tcPr>
          <w:p w14:paraId="51BB9FA5" w14:textId="11A17075" w:rsidR="00D90F91" w:rsidRPr="000464CD" w:rsidRDefault="00D90F91" w:rsidP="005C651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测试血压修改页面的切换日期</w:t>
            </w:r>
          </w:p>
        </w:tc>
        <w:tc>
          <w:tcPr>
            <w:tcW w:w="2782" w:type="dxa"/>
          </w:tcPr>
          <w:p w14:paraId="54F149ED" w14:textId="35596FAA" w:rsidR="00D90F91" w:rsidRDefault="00D90F91" w:rsidP="00D90F91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1.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选择昨天的日期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”2024-01-01”</w:t>
            </w:r>
          </w:p>
          <w:p w14:paraId="60D6DFFA" w14:textId="15FEFFB4" w:rsidR="00D90F91" w:rsidRPr="00D90F91" w:rsidRDefault="00D90F91" w:rsidP="00D90F91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2.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点击确定</w:t>
            </w:r>
          </w:p>
        </w:tc>
        <w:tc>
          <w:tcPr>
            <w:tcW w:w="2067" w:type="dxa"/>
          </w:tcPr>
          <w:p w14:paraId="2E5B65CB" w14:textId="0EE7EC19" w:rsidR="00D90F91" w:rsidRPr="000464CD" w:rsidRDefault="00D90F91" w:rsidP="005C651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显示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”2024-01-01”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的日期与数据</w:t>
            </w:r>
          </w:p>
        </w:tc>
        <w:tc>
          <w:tcPr>
            <w:tcW w:w="586" w:type="dxa"/>
          </w:tcPr>
          <w:p w14:paraId="035CECC6" w14:textId="77777777" w:rsidR="00D90F91" w:rsidRPr="000464CD" w:rsidRDefault="00D90F91" w:rsidP="005C651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0464CD">
              <w:rPr>
                <w:rFonts w:ascii="微软雅黑" w:eastAsia="微软雅黑" w:hAnsi="微软雅黑" w:hint="eastAsia"/>
                <w:sz w:val="18"/>
                <w:szCs w:val="18"/>
              </w:rPr>
              <w:t>通过</w:t>
            </w:r>
          </w:p>
        </w:tc>
      </w:tr>
      <w:tr w:rsidR="00D90F91" w:rsidRPr="000464CD" w14:paraId="682CD13E" w14:textId="77777777" w:rsidTr="005C651D">
        <w:tc>
          <w:tcPr>
            <w:tcW w:w="429" w:type="dxa"/>
          </w:tcPr>
          <w:p w14:paraId="15C0B6F9" w14:textId="77777777" w:rsidR="00D90F91" w:rsidRPr="000464CD" w:rsidRDefault="00D90F91" w:rsidP="005C651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0464CD">
              <w:rPr>
                <w:rFonts w:ascii="微软雅黑" w:eastAsia="微软雅黑" w:hAnsi="微软雅黑"/>
                <w:sz w:val="18"/>
                <w:szCs w:val="18"/>
              </w:rPr>
              <w:t>2</w:t>
            </w:r>
          </w:p>
        </w:tc>
        <w:tc>
          <w:tcPr>
            <w:tcW w:w="2432" w:type="dxa"/>
          </w:tcPr>
          <w:p w14:paraId="1D3831F8" w14:textId="7B130646" w:rsidR="00D90F91" w:rsidRPr="000464CD" w:rsidRDefault="00D90F91" w:rsidP="005C651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添加血压数据，必填项放空</w:t>
            </w:r>
          </w:p>
        </w:tc>
        <w:tc>
          <w:tcPr>
            <w:tcW w:w="2782" w:type="dxa"/>
          </w:tcPr>
          <w:p w14:paraId="65DA3037" w14:textId="350AB117" w:rsidR="00D90F91" w:rsidRDefault="00D90F91" w:rsidP="00D90F91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1.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点击</w:t>
            </w:r>
            <w:r w:rsidR="00C51FE1">
              <w:rPr>
                <w:rFonts w:ascii="微软雅黑" w:eastAsia="微软雅黑" w:hAnsi="微软雅黑"/>
                <w:sz w:val="18"/>
                <w:szCs w:val="18"/>
              </w:rPr>
              <w:t>“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+</w:t>
            </w:r>
            <w:r w:rsidR="00C51FE1">
              <w:rPr>
                <w:rFonts w:ascii="微软雅黑" w:eastAsia="微软雅黑" w:hAnsi="微软雅黑"/>
                <w:sz w:val="18"/>
                <w:szCs w:val="18"/>
              </w:rPr>
              <w:t>”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按钮</w:t>
            </w:r>
          </w:p>
          <w:p w14:paraId="467259A5" w14:textId="223ED3AC" w:rsidR="00D90F91" w:rsidRDefault="00D90F91" w:rsidP="00D90F91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2.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不填写必填项</w:t>
            </w:r>
          </w:p>
          <w:p w14:paraId="63222920" w14:textId="361A1906" w:rsidR="00D90F91" w:rsidRPr="00D90F91" w:rsidRDefault="00D90F91" w:rsidP="00D90F91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3.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点击确定</w:t>
            </w:r>
          </w:p>
        </w:tc>
        <w:tc>
          <w:tcPr>
            <w:tcW w:w="2067" w:type="dxa"/>
          </w:tcPr>
          <w:p w14:paraId="3090A8A9" w14:textId="45991830" w:rsidR="00D90F91" w:rsidRPr="000464CD" w:rsidRDefault="00D90F91" w:rsidP="005C651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显示“xxx必须填写”提示</w:t>
            </w:r>
          </w:p>
        </w:tc>
        <w:tc>
          <w:tcPr>
            <w:tcW w:w="586" w:type="dxa"/>
          </w:tcPr>
          <w:p w14:paraId="38A334C9" w14:textId="77777777" w:rsidR="00D90F91" w:rsidRPr="000464CD" w:rsidRDefault="00D90F91" w:rsidP="005C651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0464CD">
              <w:rPr>
                <w:rFonts w:ascii="微软雅黑" w:eastAsia="微软雅黑" w:hAnsi="微软雅黑" w:hint="eastAsia"/>
                <w:sz w:val="18"/>
                <w:szCs w:val="18"/>
              </w:rPr>
              <w:t>通过</w:t>
            </w:r>
          </w:p>
        </w:tc>
      </w:tr>
      <w:tr w:rsidR="00D90F91" w:rsidRPr="000464CD" w14:paraId="546301CA" w14:textId="77777777" w:rsidTr="005C651D">
        <w:tc>
          <w:tcPr>
            <w:tcW w:w="429" w:type="dxa"/>
          </w:tcPr>
          <w:p w14:paraId="1A6429A4" w14:textId="77777777" w:rsidR="00D90F91" w:rsidRPr="000464CD" w:rsidRDefault="00D90F91" w:rsidP="00D90F91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0464CD">
              <w:rPr>
                <w:rFonts w:ascii="微软雅黑" w:eastAsia="微软雅黑" w:hAnsi="微软雅黑"/>
                <w:sz w:val="18"/>
                <w:szCs w:val="18"/>
              </w:rPr>
              <w:t>3</w:t>
            </w:r>
          </w:p>
        </w:tc>
        <w:tc>
          <w:tcPr>
            <w:tcW w:w="2432" w:type="dxa"/>
          </w:tcPr>
          <w:p w14:paraId="0F9E448F" w14:textId="5B13EC62" w:rsidR="00D90F91" w:rsidRPr="000464CD" w:rsidRDefault="00D90F91" w:rsidP="00D90F91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添加血压数据</w:t>
            </w:r>
          </w:p>
        </w:tc>
        <w:tc>
          <w:tcPr>
            <w:tcW w:w="2782" w:type="dxa"/>
          </w:tcPr>
          <w:p w14:paraId="0DFABA1C" w14:textId="77777777" w:rsidR="00D90F91" w:rsidRDefault="00D90F91" w:rsidP="00D90F91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1.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点击“+”按钮</w:t>
            </w:r>
          </w:p>
          <w:p w14:paraId="66C275C6" w14:textId="58D16CC6" w:rsidR="00D90F91" w:rsidRDefault="00D90F91" w:rsidP="00D90F91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2.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填写必填项</w:t>
            </w:r>
          </w:p>
          <w:p w14:paraId="45B8DC78" w14:textId="7546BEFE" w:rsidR="00D90F91" w:rsidRPr="00D90F91" w:rsidRDefault="00D90F91" w:rsidP="00D90F91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3.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点击确定</w:t>
            </w:r>
          </w:p>
        </w:tc>
        <w:tc>
          <w:tcPr>
            <w:tcW w:w="2067" w:type="dxa"/>
          </w:tcPr>
          <w:p w14:paraId="5FEEBC1C" w14:textId="6D1D1AF7" w:rsidR="00D90F91" w:rsidRPr="000464CD" w:rsidRDefault="00D90F91" w:rsidP="00D90F91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显示刚刚添加的数据</w:t>
            </w:r>
          </w:p>
        </w:tc>
        <w:tc>
          <w:tcPr>
            <w:tcW w:w="586" w:type="dxa"/>
          </w:tcPr>
          <w:p w14:paraId="64B37A2D" w14:textId="77777777" w:rsidR="00D90F91" w:rsidRPr="000464CD" w:rsidRDefault="00D90F91" w:rsidP="00D90F91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0464CD">
              <w:rPr>
                <w:rFonts w:ascii="微软雅黑" w:eastAsia="微软雅黑" w:hAnsi="微软雅黑" w:hint="eastAsia"/>
                <w:sz w:val="18"/>
                <w:szCs w:val="18"/>
              </w:rPr>
              <w:t>通过</w:t>
            </w:r>
          </w:p>
        </w:tc>
      </w:tr>
      <w:tr w:rsidR="00D90F91" w:rsidRPr="000464CD" w14:paraId="73E84A52" w14:textId="77777777" w:rsidTr="005C651D">
        <w:tc>
          <w:tcPr>
            <w:tcW w:w="429" w:type="dxa"/>
          </w:tcPr>
          <w:p w14:paraId="75487C5E" w14:textId="77777777" w:rsidR="00D90F91" w:rsidRPr="000464CD" w:rsidRDefault="00D90F91" w:rsidP="00D90F91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0464CD">
              <w:rPr>
                <w:rFonts w:ascii="微软雅黑" w:eastAsia="微软雅黑" w:hAnsi="微软雅黑"/>
                <w:sz w:val="18"/>
                <w:szCs w:val="18"/>
              </w:rPr>
              <w:t>4</w:t>
            </w:r>
          </w:p>
        </w:tc>
        <w:tc>
          <w:tcPr>
            <w:tcW w:w="2432" w:type="dxa"/>
          </w:tcPr>
          <w:p w14:paraId="78D8281E" w14:textId="55E2E3B3" w:rsidR="00D90F91" w:rsidRPr="000464CD" w:rsidRDefault="00D90F91" w:rsidP="00D90F91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修改血压数据，必填项放空</w:t>
            </w:r>
          </w:p>
        </w:tc>
        <w:tc>
          <w:tcPr>
            <w:tcW w:w="2782" w:type="dxa"/>
          </w:tcPr>
          <w:p w14:paraId="132EE8E6" w14:textId="5F16CE55" w:rsidR="00D90F91" w:rsidRDefault="00D90F91" w:rsidP="00D90F91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1.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点击其中一个数据</w:t>
            </w:r>
          </w:p>
          <w:p w14:paraId="09A96D90" w14:textId="77777777" w:rsidR="00D90F91" w:rsidRDefault="00D90F91" w:rsidP="00D90F91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2.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不填写必填项</w:t>
            </w:r>
          </w:p>
          <w:p w14:paraId="5737D131" w14:textId="43DCF505" w:rsidR="00D90F91" w:rsidRPr="00D90F91" w:rsidRDefault="00D90F91" w:rsidP="00D90F91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3.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点击确定</w:t>
            </w:r>
          </w:p>
        </w:tc>
        <w:tc>
          <w:tcPr>
            <w:tcW w:w="2067" w:type="dxa"/>
          </w:tcPr>
          <w:p w14:paraId="136136D8" w14:textId="3B6599B9" w:rsidR="00D90F91" w:rsidRPr="000464CD" w:rsidRDefault="00D90F91" w:rsidP="00D90F91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显示“xxx必须填写”提示</w:t>
            </w:r>
          </w:p>
        </w:tc>
        <w:tc>
          <w:tcPr>
            <w:tcW w:w="586" w:type="dxa"/>
          </w:tcPr>
          <w:p w14:paraId="1381C17B" w14:textId="77777777" w:rsidR="00D90F91" w:rsidRPr="000464CD" w:rsidRDefault="00D90F91" w:rsidP="00D90F91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0464CD">
              <w:rPr>
                <w:rFonts w:ascii="微软雅黑" w:eastAsia="微软雅黑" w:hAnsi="微软雅黑" w:hint="eastAsia"/>
                <w:sz w:val="18"/>
                <w:szCs w:val="18"/>
              </w:rPr>
              <w:t>通过</w:t>
            </w:r>
          </w:p>
        </w:tc>
      </w:tr>
      <w:tr w:rsidR="00D90F91" w:rsidRPr="000464CD" w14:paraId="13C7551D" w14:textId="77777777" w:rsidTr="005C651D">
        <w:tc>
          <w:tcPr>
            <w:tcW w:w="429" w:type="dxa"/>
          </w:tcPr>
          <w:p w14:paraId="3178264C" w14:textId="77777777" w:rsidR="00D90F91" w:rsidRPr="000464CD" w:rsidRDefault="00D90F91" w:rsidP="00D90F91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0464CD">
              <w:rPr>
                <w:rFonts w:ascii="微软雅黑" w:eastAsia="微软雅黑" w:hAnsi="微软雅黑"/>
                <w:sz w:val="18"/>
                <w:szCs w:val="18"/>
              </w:rPr>
              <w:t>5</w:t>
            </w:r>
          </w:p>
        </w:tc>
        <w:tc>
          <w:tcPr>
            <w:tcW w:w="2432" w:type="dxa"/>
          </w:tcPr>
          <w:p w14:paraId="69620AD9" w14:textId="4B30C42F" w:rsidR="00D90F91" w:rsidRPr="000464CD" w:rsidRDefault="00D90F91" w:rsidP="00D90F91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修改血压数据</w:t>
            </w:r>
          </w:p>
        </w:tc>
        <w:tc>
          <w:tcPr>
            <w:tcW w:w="2782" w:type="dxa"/>
          </w:tcPr>
          <w:p w14:paraId="6842052C" w14:textId="6221FCEC" w:rsidR="00D90F91" w:rsidRDefault="00D90F91" w:rsidP="00D90F91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1.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点击其中一个数据</w:t>
            </w:r>
          </w:p>
          <w:p w14:paraId="47CD5661" w14:textId="77777777" w:rsidR="00D90F91" w:rsidRDefault="00D90F91" w:rsidP="00D90F91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2.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填写必填项</w:t>
            </w:r>
          </w:p>
          <w:p w14:paraId="4DDD220A" w14:textId="2B77A892" w:rsidR="00D90F91" w:rsidRPr="00D90F91" w:rsidRDefault="00D90F91" w:rsidP="00D90F91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3.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点击确定</w:t>
            </w:r>
          </w:p>
        </w:tc>
        <w:tc>
          <w:tcPr>
            <w:tcW w:w="2067" w:type="dxa"/>
          </w:tcPr>
          <w:p w14:paraId="376FCB4D" w14:textId="115D9FA1" w:rsidR="00D90F91" w:rsidRPr="000464CD" w:rsidRDefault="00D90F91" w:rsidP="00D90F91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显示已更新的数据</w:t>
            </w:r>
          </w:p>
        </w:tc>
        <w:tc>
          <w:tcPr>
            <w:tcW w:w="586" w:type="dxa"/>
          </w:tcPr>
          <w:p w14:paraId="56D71181" w14:textId="77777777" w:rsidR="00D90F91" w:rsidRPr="000464CD" w:rsidRDefault="00D90F91" w:rsidP="00D90F91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0464CD">
              <w:rPr>
                <w:rFonts w:ascii="微软雅黑" w:eastAsia="微软雅黑" w:hAnsi="微软雅黑" w:hint="eastAsia"/>
                <w:sz w:val="18"/>
                <w:szCs w:val="18"/>
              </w:rPr>
              <w:t>通过</w:t>
            </w:r>
          </w:p>
        </w:tc>
      </w:tr>
      <w:tr w:rsidR="00D90F91" w:rsidRPr="000464CD" w14:paraId="5F33CDF0" w14:textId="77777777" w:rsidTr="005C651D">
        <w:tc>
          <w:tcPr>
            <w:tcW w:w="429" w:type="dxa"/>
          </w:tcPr>
          <w:p w14:paraId="6118E571" w14:textId="77777777" w:rsidR="00D90F91" w:rsidRPr="000464CD" w:rsidRDefault="00D90F91" w:rsidP="00D90F91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0464CD">
              <w:rPr>
                <w:rFonts w:ascii="微软雅黑" w:eastAsia="微软雅黑" w:hAnsi="微软雅黑"/>
                <w:sz w:val="18"/>
                <w:szCs w:val="18"/>
              </w:rPr>
              <w:t>6</w:t>
            </w:r>
          </w:p>
        </w:tc>
        <w:tc>
          <w:tcPr>
            <w:tcW w:w="2432" w:type="dxa"/>
          </w:tcPr>
          <w:p w14:paraId="13270AD4" w14:textId="41AF606B" w:rsidR="00D90F91" w:rsidRPr="000464CD" w:rsidRDefault="00D90F91" w:rsidP="00D90F91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查看备注</w:t>
            </w:r>
          </w:p>
        </w:tc>
        <w:tc>
          <w:tcPr>
            <w:tcW w:w="2782" w:type="dxa"/>
          </w:tcPr>
          <w:p w14:paraId="6531902D" w14:textId="19E91D2D" w:rsidR="00D90F91" w:rsidRPr="00D90F91" w:rsidRDefault="00D90F91" w:rsidP="00D90F91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1.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左滑其中一个数据</w:t>
            </w:r>
          </w:p>
        </w:tc>
        <w:tc>
          <w:tcPr>
            <w:tcW w:w="2067" w:type="dxa"/>
          </w:tcPr>
          <w:p w14:paraId="39750AE1" w14:textId="2730CB96" w:rsidR="00D90F91" w:rsidRPr="000464CD" w:rsidRDefault="00D90F91" w:rsidP="00D90F91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显示备注</w:t>
            </w:r>
          </w:p>
        </w:tc>
        <w:tc>
          <w:tcPr>
            <w:tcW w:w="586" w:type="dxa"/>
          </w:tcPr>
          <w:p w14:paraId="5A2F2F3B" w14:textId="77777777" w:rsidR="00D90F91" w:rsidRPr="000464CD" w:rsidRDefault="00D90F91" w:rsidP="00D90F91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0464CD">
              <w:rPr>
                <w:rFonts w:ascii="微软雅黑" w:eastAsia="微软雅黑" w:hAnsi="微软雅黑" w:hint="eastAsia"/>
                <w:sz w:val="18"/>
                <w:szCs w:val="18"/>
              </w:rPr>
              <w:t>通过</w:t>
            </w:r>
          </w:p>
        </w:tc>
      </w:tr>
      <w:tr w:rsidR="00D90F91" w:rsidRPr="000464CD" w14:paraId="785A105D" w14:textId="77777777" w:rsidTr="005C651D">
        <w:tc>
          <w:tcPr>
            <w:tcW w:w="429" w:type="dxa"/>
          </w:tcPr>
          <w:p w14:paraId="6170526B" w14:textId="77777777" w:rsidR="00D90F91" w:rsidRPr="000464CD" w:rsidRDefault="00D90F91" w:rsidP="00D90F91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0464CD">
              <w:rPr>
                <w:rFonts w:ascii="微软雅黑" w:eastAsia="微软雅黑" w:hAnsi="微软雅黑"/>
                <w:sz w:val="18"/>
                <w:szCs w:val="18"/>
              </w:rPr>
              <w:t>7</w:t>
            </w:r>
          </w:p>
        </w:tc>
        <w:tc>
          <w:tcPr>
            <w:tcW w:w="2432" w:type="dxa"/>
          </w:tcPr>
          <w:p w14:paraId="2D16B1BB" w14:textId="09622C02" w:rsidR="00D90F91" w:rsidRPr="000464CD" w:rsidRDefault="00D90F91" w:rsidP="00D90F91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删除数据</w:t>
            </w:r>
          </w:p>
        </w:tc>
        <w:tc>
          <w:tcPr>
            <w:tcW w:w="2782" w:type="dxa"/>
          </w:tcPr>
          <w:p w14:paraId="289D9EDF" w14:textId="77777777" w:rsidR="00D90F91" w:rsidRDefault="00D90F91" w:rsidP="00D90F91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1.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点击其中一个数据</w:t>
            </w:r>
          </w:p>
          <w:p w14:paraId="2D87C8BE" w14:textId="43E1AB37" w:rsidR="00D90F91" w:rsidRPr="00D90F91" w:rsidRDefault="00D90F91" w:rsidP="00D90F91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2.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点击删除</w:t>
            </w:r>
          </w:p>
        </w:tc>
        <w:tc>
          <w:tcPr>
            <w:tcW w:w="2067" w:type="dxa"/>
          </w:tcPr>
          <w:p w14:paraId="4D2CE702" w14:textId="5C3A5467" w:rsidR="00D90F91" w:rsidRPr="000464CD" w:rsidRDefault="00D90F91" w:rsidP="00D90F91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不显示已删除的数据</w:t>
            </w:r>
          </w:p>
        </w:tc>
        <w:tc>
          <w:tcPr>
            <w:tcW w:w="586" w:type="dxa"/>
          </w:tcPr>
          <w:p w14:paraId="4EA7043A" w14:textId="77777777" w:rsidR="00D90F91" w:rsidRPr="000464CD" w:rsidRDefault="00D90F91" w:rsidP="00D90F91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0464CD">
              <w:rPr>
                <w:rFonts w:ascii="微软雅黑" w:eastAsia="微软雅黑" w:hAnsi="微软雅黑" w:hint="eastAsia"/>
                <w:sz w:val="18"/>
                <w:szCs w:val="18"/>
              </w:rPr>
              <w:t>通过</w:t>
            </w:r>
          </w:p>
        </w:tc>
      </w:tr>
      <w:tr w:rsidR="00D90F91" w:rsidRPr="000464CD" w14:paraId="0B5B9403" w14:textId="77777777" w:rsidTr="005C651D">
        <w:tc>
          <w:tcPr>
            <w:tcW w:w="429" w:type="dxa"/>
          </w:tcPr>
          <w:p w14:paraId="3232C42F" w14:textId="77777777" w:rsidR="00D90F91" w:rsidRPr="000464CD" w:rsidRDefault="00D90F91" w:rsidP="00D90F91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0464CD">
              <w:rPr>
                <w:rFonts w:ascii="微软雅黑" w:eastAsia="微软雅黑" w:hAnsi="微软雅黑"/>
                <w:sz w:val="18"/>
                <w:szCs w:val="18"/>
              </w:rPr>
              <w:t>8</w:t>
            </w:r>
          </w:p>
        </w:tc>
        <w:tc>
          <w:tcPr>
            <w:tcW w:w="2432" w:type="dxa"/>
          </w:tcPr>
          <w:p w14:paraId="609D176A" w14:textId="16BEDEBC" w:rsidR="00D90F91" w:rsidRPr="000464CD" w:rsidRDefault="000D5D43" w:rsidP="00D90F91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更改显示日期与天数</w:t>
            </w:r>
          </w:p>
        </w:tc>
        <w:tc>
          <w:tcPr>
            <w:tcW w:w="2782" w:type="dxa"/>
          </w:tcPr>
          <w:p w14:paraId="65999393" w14:textId="77777777" w:rsidR="00D90F91" w:rsidRDefault="000D5D43" w:rsidP="00D90F91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1.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选择任意一天</w:t>
            </w:r>
          </w:p>
          <w:p w14:paraId="339D441E" w14:textId="4BE35B34" w:rsidR="000D5D43" w:rsidRPr="00D90F91" w:rsidRDefault="000D5D43" w:rsidP="00D90F91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2.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选择显示的天</w:t>
            </w:r>
          </w:p>
        </w:tc>
        <w:tc>
          <w:tcPr>
            <w:tcW w:w="2067" w:type="dxa"/>
          </w:tcPr>
          <w:p w14:paraId="334AF85C" w14:textId="4BB96BA7" w:rsidR="00D90F91" w:rsidRPr="000464CD" w:rsidRDefault="00D90F91" w:rsidP="00D90F91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0464CD">
              <w:rPr>
                <w:rFonts w:ascii="微软雅黑" w:eastAsia="微软雅黑" w:hAnsi="微软雅黑" w:hint="eastAsia"/>
                <w:sz w:val="18"/>
                <w:szCs w:val="18"/>
              </w:rPr>
              <w:t>显示</w:t>
            </w:r>
            <w:r w:rsidR="000D5D43">
              <w:rPr>
                <w:rFonts w:ascii="微软雅黑" w:eastAsia="微软雅黑" w:hAnsi="微软雅黑" w:hint="eastAsia"/>
                <w:sz w:val="18"/>
                <w:szCs w:val="18"/>
              </w:rPr>
              <w:t>该日起时间段内的数据</w:t>
            </w:r>
          </w:p>
        </w:tc>
        <w:tc>
          <w:tcPr>
            <w:tcW w:w="586" w:type="dxa"/>
          </w:tcPr>
          <w:p w14:paraId="5E26A382" w14:textId="77777777" w:rsidR="00D90F91" w:rsidRPr="000464CD" w:rsidRDefault="00D90F91" w:rsidP="00D90F91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0464CD">
              <w:rPr>
                <w:rFonts w:ascii="微软雅黑" w:eastAsia="微软雅黑" w:hAnsi="微软雅黑" w:hint="eastAsia"/>
                <w:sz w:val="18"/>
                <w:szCs w:val="18"/>
              </w:rPr>
              <w:t>通过</w:t>
            </w:r>
          </w:p>
        </w:tc>
      </w:tr>
      <w:tr w:rsidR="00D90F91" w:rsidRPr="000464CD" w14:paraId="282C59D6" w14:textId="77777777" w:rsidTr="005C651D">
        <w:tc>
          <w:tcPr>
            <w:tcW w:w="429" w:type="dxa"/>
          </w:tcPr>
          <w:p w14:paraId="5349EC23" w14:textId="77777777" w:rsidR="00D90F91" w:rsidRPr="000464CD" w:rsidRDefault="00D90F91" w:rsidP="00D90F91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0464CD">
              <w:rPr>
                <w:rFonts w:ascii="微软雅黑" w:eastAsia="微软雅黑" w:hAnsi="微软雅黑"/>
                <w:sz w:val="18"/>
                <w:szCs w:val="18"/>
              </w:rPr>
              <w:t>9</w:t>
            </w:r>
          </w:p>
        </w:tc>
        <w:tc>
          <w:tcPr>
            <w:tcW w:w="2432" w:type="dxa"/>
          </w:tcPr>
          <w:p w14:paraId="55F4EBA1" w14:textId="0B30215E" w:rsidR="00D90F91" w:rsidRPr="000464CD" w:rsidRDefault="000D5D43" w:rsidP="00D90F91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通过修改按钮跳转至修改页面</w:t>
            </w:r>
          </w:p>
        </w:tc>
        <w:tc>
          <w:tcPr>
            <w:tcW w:w="2782" w:type="dxa"/>
          </w:tcPr>
          <w:p w14:paraId="1ADED0D4" w14:textId="5013FF09" w:rsidR="00D90F91" w:rsidRPr="00D90F91" w:rsidRDefault="000D5D43" w:rsidP="000D5D43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1.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点击其中一个数据的右上方的按钮</w:t>
            </w:r>
          </w:p>
        </w:tc>
        <w:tc>
          <w:tcPr>
            <w:tcW w:w="2067" w:type="dxa"/>
          </w:tcPr>
          <w:p w14:paraId="70FE1647" w14:textId="587D0ACB" w:rsidR="00D90F91" w:rsidRPr="00E8038A" w:rsidRDefault="00D90F91" w:rsidP="00D90F91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0464CD">
              <w:rPr>
                <w:rFonts w:ascii="微软雅黑" w:eastAsia="微软雅黑" w:hAnsi="微软雅黑" w:hint="eastAsia"/>
                <w:sz w:val="18"/>
                <w:szCs w:val="18"/>
              </w:rPr>
              <w:t>显示</w:t>
            </w:r>
            <w:r w:rsidR="000D5D43">
              <w:rPr>
                <w:rFonts w:ascii="微软雅黑" w:eastAsia="微软雅黑" w:hAnsi="微软雅黑" w:hint="eastAsia"/>
                <w:sz w:val="18"/>
                <w:szCs w:val="18"/>
              </w:rPr>
              <w:t>跳转至修改页面并展开所点击的数据</w:t>
            </w:r>
          </w:p>
        </w:tc>
        <w:tc>
          <w:tcPr>
            <w:tcW w:w="586" w:type="dxa"/>
          </w:tcPr>
          <w:p w14:paraId="5EA983A6" w14:textId="77777777" w:rsidR="00D90F91" w:rsidRPr="000464CD" w:rsidRDefault="00D90F91" w:rsidP="00D90F91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0464CD">
              <w:rPr>
                <w:rFonts w:ascii="微软雅黑" w:eastAsia="微软雅黑" w:hAnsi="微软雅黑" w:hint="eastAsia"/>
                <w:sz w:val="18"/>
                <w:szCs w:val="18"/>
              </w:rPr>
              <w:t>通过</w:t>
            </w:r>
          </w:p>
        </w:tc>
      </w:tr>
      <w:tr w:rsidR="00D90F91" w:rsidRPr="000464CD" w14:paraId="553D5B56" w14:textId="77777777" w:rsidTr="005C651D">
        <w:tc>
          <w:tcPr>
            <w:tcW w:w="429" w:type="dxa"/>
          </w:tcPr>
          <w:p w14:paraId="487F3B1C" w14:textId="77777777" w:rsidR="00D90F91" w:rsidRPr="000464CD" w:rsidRDefault="00D90F91" w:rsidP="00D90F91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0464CD">
              <w:rPr>
                <w:rFonts w:ascii="微软雅黑" w:eastAsia="微软雅黑" w:hAnsi="微软雅黑"/>
                <w:sz w:val="18"/>
                <w:szCs w:val="18"/>
              </w:rPr>
              <w:t>10</w:t>
            </w:r>
          </w:p>
        </w:tc>
        <w:tc>
          <w:tcPr>
            <w:tcW w:w="2432" w:type="dxa"/>
          </w:tcPr>
          <w:p w14:paraId="540B8F3E" w14:textId="04EC00E6" w:rsidR="00D90F91" w:rsidRPr="000464CD" w:rsidRDefault="00C51FE1" w:rsidP="00D90F91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左右滑动切换各项数据的统计记录</w:t>
            </w:r>
          </w:p>
        </w:tc>
        <w:tc>
          <w:tcPr>
            <w:tcW w:w="2782" w:type="dxa"/>
          </w:tcPr>
          <w:p w14:paraId="712A07B5" w14:textId="0578C72E" w:rsidR="00D90F91" w:rsidRPr="00D90F91" w:rsidRDefault="00C51FE1" w:rsidP="00D90F91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1.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左右滑动统计数据</w:t>
            </w:r>
          </w:p>
        </w:tc>
        <w:tc>
          <w:tcPr>
            <w:tcW w:w="2067" w:type="dxa"/>
          </w:tcPr>
          <w:p w14:paraId="74769167" w14:textId="09F88D1A" w:rsidR="00D90F91" w:rsidRPr="000464CD" w:rsidRDefault="00C51FE1" w:rsidP="00D90F91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正常显示对应的统计数据</w:t>
            </w:r>
          </w:p>
        </w:tc>
        <w:tc>
          <w:tcPr>
            <w:tcW w:w="586" w:type="dxa"/>
          </w:tcPr>
          <w:p w14:paraId="03B516EE" w14:textId="77777777" w:rsidR="00D90F91" w:rsidRPr="000464CD" w:rsidRDefault="00D90F91" w:rsidP="00D90F91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0464CD">
              <w:rPr>
                <w:rFonts w:ascii="微软雅黑" w:eastAsia="微软雅黑" w:hAnsi="微软雅黑" w:hint="eastAsia"/>
                <w:sz w:val="18"/>
                <w:szCs w:val="18"/>
              </w:rPr>
              <w:t>通过</w:t>
            </w:r>
          </w:p>
        </w:tc>
      </w:tr>
      <w:tr w:rsidR="00D90F91" w:rsidRPr="000464CD" w14:paraId="56DA60B5" w14:textId="77777777" w:rsidTr="005C651D">
        <w:tc>
          <w:tcPr>
            <w:tcW w:w="429" w:type="dxa"/>
          </w:tcPr>
          <w:p w14:paraId="2DE5D8E5" w14:textId="77777777" w:rsidR="00D90F91" w:rsidRPr="000464CD" w:rsidRDefault="00D90F91" w:rsidP="00D90F91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0464CD">
              <w:rPr>
                <w:rFonts w:ascii="微软雅黑" w:eastAsia="微软雅黑" w:hAnsi="微软雅黑"/>
                <w:sz w:val="18"/>
                <w:szCs w:val="18"/>
              </w:rPr>
              <w:t>11</w:t>
            </w:r>
          </w:p>
        </w:tc>
        <w:tc>
          <w:tcPr>
            <w:tcW w:w="2432" w:type="dxa"/>
          </w:tcPr>
          <w:p w14:paraId="65BE9D2F" w14:textId="58BDFFBA" w:rsidR="00D90F91" w:rsidRPr="000464CD" w:rsidRDefault="00C51FE1" w:rsidP="00D90F91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过滤器设置错误（起始范围大于结束范围，起始时间大于结束时间）</w:t>
            </w:r>
          </w:p>
        </w:tc>
        <w:tc>
          <w:tcPr>
            <w:tcW w:w="2782" w:type="dxa"/>
          </w:tcPr>
          <w:p w14:paraId="37A75CFD" w14:textId="77777777" w:rsidR="00D90F91" w:rsidRDefault="00C51FE1" w:rsidP="00D90F91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1.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设置起始时间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”23:59”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，结束时间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”09:32”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</w:p>
          <w:p w14:paraId="479FBE29" w14:textId="77777777" w:rsidR="00C51FE1" w:rsidRDefault="00C51FE1" w:rsidP="00D90F91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2.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血压范围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[100,80]</w:t>
            </w:r>
          </w:p>
          <w:p w14:paraId="286332AF" w14:textId="09005157" w:rsidR="00C51FE1" w:rsidRPr="00D90F91" w:rsidRDefault="00C51FE1" w:rsidP="00D90F91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3.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点击确定</w:t>
            </w:r>
          </w:p>
        </w:tc>
        <w:tc>
          <w:tcPr>
            <w:tcW w:w="2067" w:type="dxa"/>
          </w:tcPr>
          <w:p w14:paraId="009C3AF2" w14:textId="65ACE864" w:rsidR="00D90F91" w:rsidRPr="00645729" w:rsidRDefault="00D90F91" w:rsidP="00D90F91">
            <w:pPr>
              <w:rPr>
                <w:rFonts w:ascii="微软雅黑" w:eastAsia="微软雅黑" w:hAnsi="微软雅黑"/>
                <w:sz w:val="18"/>
                <w:szCs w:val="18"/>
                <w:highlight w:val="yellow"/>
              </w:rPr>
            </w:pPr>
            <w:r w:rsidRPr="00D154C5">
              <w:rPr>
                <w:rFonts w:ascii="微软雅黑" w:eastAsia="微软雅黑" w:hAnsi="微软雅黑" w:hint="eastAsia"/>
                <w:sz w:val="18"/>
                <w:szCs w:val="18"/>
              </w:rPr>
              <w:t>显示“</w:t>
            </w:r>
            <w:r w:rsidR="00D154C5" w:rsidRPr="00D154C5">
              <w:rPr>
                <w:rFonts w:ascii="微软雅黑" w:eastAsia="微软雅黑" w:hAnsi="微软雅黑" w:hint="eastAsia"/>
                <w:sz w:val="18"/>
                <w:szCs w:val="18"/>
              </w:rPr>
              <w:t>时间设置有误</w:t>
            </w:r>
            <w:r w:rsidRPr="00D154C5">
              <w:rPr>
                <w:rFonts w:ascii="微软雅黑" w:eastAsia="微软雅黑" w:hAnsi="微软雅黑" w:hint="eastAsia"/>
                <w:sz w:val="18"/>
                <w:szCs w:val="18"/>
              </w:rPr>
              <w:t>”</w:t>
            </w:r>
            <w:r w:rsidR="00C51FE1" w:rsidRPr="00D154C5">
              <w:rPr>
                <w:rFonts w:ascii="微软雅黑" w:eastAsia="微软雅黑" w:hAnsi="微软雅黑" w:hint="eastAsia"/>
                <w:sz w:val="18"/>
                <w:szCs w:val="18"/>
              </w:rPr>
              <w:t>提示</w:t>
            </w:r>
          </w:p>
        </w:tc>
        <w:tc>
          <w:tcPr>
            <w:tcW w:w="586" w:type="dxa"/>
          </w:tcPr>
          <w:p w14:paraId="048E0174" w14:textId="77777777" w:rsidR="00D90F91" w:rsidRPr="000464CD" w:rsidRDefault="00D90F91" w:rsidP="00D90F91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0464CD">
              <w:rPr>
                <w:rFonts w:ascii="微软雅黑" w:eastAsia="微软雅黑" w:hAnsi="微软雅黑" w:hint="eastAsia"/>
                <w:sz w:val="18"/>
                <w:szCs w:val="18"/>
              </w:rPr>
              <w:t>通过</w:t>
            </w:r>
          </w:p>
        </w:tc>
      </w:tr>
      <w:tr w:rsidR="00D90F91" w:rsidRPr="000464CD" w14:paraId="3BC416A2" w14:textId="77777777" w:rsidTr="005C651D">
        <w:tc>
          <w:tcPr>
            <w:tcW w:w="429" w:type="dxa"/>
          </w:tcPr>
          <w:p w14:paraId="12BCF37B" w14:textId="77777777" w:rsidR="00D90F91" w:rsidRPr="000464CD" w:rsidRDefault="00D90F91" w:rsidP="00D90F91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0464CD">
              <w:rPr>
                <w:rFonts w:ascii="微软雅黑" w:eastAsia="微软雅黑" w:hAnsi="微软雅黑"/>
                <w:sz w:val="18"/>
                <w:szCs w:val="18"/>
              </w:rPr>
              <w:t>12</w:t>
            </w:r>
          </w:p>
        </w:tc>
        <w:tc>
          <w:tcPr>
            <w:tcW w:w="2432" w:type="dxa"/>
          </w:tcPr>
          <w:p w14:paraId="75D5633D" w14:textId="31CEB9C0" w:rsidR="00D90F91" w:rsidRPr="000464CD" w:rsidRDefault="00C51FE1" w:rsidP="00D90F91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过滤器设置（收缩压，舒张压，心率）不填写</w:t>
            </w:r>
          </w:p>
        </w:tc>
        <w:tc>
          <w:tcPr>
            <w:tcW w:w="2782" w:type="dxa"/>
          </w:tcPr>
          <w:p w14:paraId="4B1936A0" w14:textId="77777777" w:rsidR="00D90F91" w:rsidRDefault="00C51FE1" w:rsidP="00D90F91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1.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点击过滤器</w:t>
            </w:r>
          </w:p>
          <w:p w14:paraId="23E3B5C8" w14:textId="3870C9E8" w:rsidR="00C51FE1" w:rsidRPr="00D90F91" w:rsidRDefault="00C51FE1" w:rsidP="00D90F91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2.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点击确定</w:t>
            </w:r>
          </w:p>
        </w:tc>
        <w:tc>
          <w:tcPr>
            <w:tcW w:w="2067" w:type="dxa"/>
          </w:tcPr>
          <w:p w14:paraId="71C17140" w14:textId="635770BB" w:rsidR="00D90F91" w:rsidRPr="00645729" w:rsidRDefault="00C51FE1" w:rsidP="00D90F91">
            <w:pPr>
              <w:rPr>
                <w:rFonts w:ascii="微软雅黑" w:eastAsia="微软雅黑" w:hAnsi="微软雅黑"/>
                <w:sz w:val="18"/>
                <w:szCs w:val="18"/>
                <w:highlight w:val="yellow"/>
              </w:rPr>
            </w:pPr>
            <w:r w:rsidRPr="00D154C5">
              <w:rPr>
                <w:rFonts w:ascii="微软雅黑" w:eastAsia="微软雅黑" w:hAnsi="微软雅黑" w:hint="eastAsia"/>
                <w:sz w:val="18"/>
                <w:szCs w:val="18"/>
              </w:rPr>
              <w:t>显示“</w:t>
            </w:r>
            <w:r w:rsidR="00D154C5">
              <w:rPr>
                <w:rFonts w:ascii="微软雅黑" w:eastAsia="微软雅黑" w:hAnsi="微软雅黑" w:hint="eastAsia"/>
                <w:sz w:val="18"/>
                <w:szCs w:val="18"/>
              </w:rPr>
              <w:t>xx设置有误</w:t>
            </w:r>
            <w:r w:rsidRPr="00D154C5">
              <w:rPr>
                <w:rFonts w:ascii="微软雅黑" w:eastAsia="微软雅黑" w:hAnsi="微软雅黑" w:hint="eastAsia"/>
                <w:sz w:val="18"/>
                <w:szCs w:val="18"/>
              </w:rPr>
              <w:t>”提示</w:t>
            </w:r>
          </w:p>
        </w:tc>
        <w:tc>
          <w:tcPr>
            <w:tcW w:w="586" w:type="dxa"/>
          </w:tcPr>
          <w:p w14:paraId="25229BEA" w14:textId="77777777" w:rsidR="00D90F91" w:rsidRPr="000464CD" w:rsidRDefault="00D90F91" w:rsidP="00D90F91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0464CD">
              <w:rPr>
                <w:rFonts w:ascii="微软雅黑" w:eastAsia="微软雅黑" w:hAnsi="微软雅黑" w:hint="eastAsia"/>
                <w:sz w:val="18"/>
                <w:szCs w:val="18"/>
              </w:rPr>
              <w:t>通过</w:t>
            </w:r>
          </w:p>
        </w:tc>
      </w:tr>
      <w:tr w:rsidR="00D90F91" w:rsidRPr="000464CD" w14:paraId="343C40B8" w14:textId="77777777" w:rsidTr="005C651D">
        <w:tc>
          <w:tcPr>
            <w:tcW w:w="429" w:type="dxa"/>
          </w:tcPr>
          <w:p w14:paraId="6CA50849" w14:textId="77777777" w:rsidR="00D90F91" w:rsidRPr="000464CD" w:rsidRDefault="00D90F91" w:rsidP="00D90F91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0464CD">
              <w:rPr>
                <w:rFonts w:ascii="微软雅黑" w:eastAsia="微软雅黑" w:hAnsi="微软雅黑"/>
                <w:sz w:val="18"/>
                <w:szCs w:val="18"/>
              </w:rPr>
              <w:t>13</w:t>
            </w:r>
          </w:p>
        </w:tc>
        <w:tc>
          <w:tcPr>
            <w:tcW w:w="2432" w:type="dxa"/>
          </w:tcPr>
          <w:p w14:paraId="123BC4A5" w14:textId="186417F1" w:rsidR="00D90F91" w:rsidRPr="000464CD" w:rsidRDefault="00C51FE1" w:rsidP="00D90F91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过滤器正常设置</w:t>
            </w:r>
          </w:p>
        </w:tc>
        <w:tc>
          <w:tcPr>
            <w:tcW w:w="2782" w:type="dxa"/>
          </w:tcPr>
          <w:p w14:paraId="568974E1" w14:textId="611792EA" w:rsidR="00C51FE1" w:rsidRDefault="00C51FE1" w:rsidP="00C51FE1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1.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点击过滤器</w:t>
            </w:r>
          </w:p>
          <w:p w14:paraId="606BFBBD" w14:textId="196BED1F" w:rsidR="00C51FE1" w:rsidRDefault="00C51FE1" w:rsidP="00C51FE1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2.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设置正确的范围值</w:t>
            </w:r>
          </w:p>
          <w:p w14:paraId="3325504D" w14:textId="7B55E4A8" w:rsidR="00D90F91" w:rsidRPr="00D90F91" w:rsidRDefault="00C51FE1" w:rsidP="00C51FE1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3.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点击确定</w:t>
            </w:r>
          </w:p>
        </w:tc>
        <w:tc>
          <w:tcPr>
            <w:tcW w:w="2067" w:type="dxa"/>
          </w:tcPr>
          <w:p w14:paraId="398672C3" w14:textId="0D9DCDC6" w:rsidR="00D90F91" w:rsidRPr="000464CD" w:rsidRDefault="00C51FE1" w:rsidP="00D90F91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显示对应范围内的数据</w:t>
            </w:r>
          </w:p>
        </w:tc>
        <w:tc>
          <w:tcPr>
            <w:tcW w:w="586" w:type="dxa"/>
          </w:tcPr>
          <w:p w14:paraId="75ED860B" w14:textId="77777777" w:rsidR="00D90F91" w:rsidRPr="000464CD" w:rsidRDefault="00D90F91" w:rsidP="00D90F91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0464CD">
              <w:rPr>
                <w:rFonts w:ascii="微软雅黑" w:eastAsia="微软雅黑" w:hAnsi="微软雅黑" w:hint="eastAsia"/>
                <w:sz w:val="18"/>
                <w:szCs w:val="18"/>
              </w:rPr>
              <w:t>通过</w:t>
            </w:r>
          </w:p>
        </w:tc>
      </w:tr>
    </w:tbl>
    <w:p w14:paraId="70BBB6B9" w14:textId="6855659D" w:rsidR="00887506" w:rsidRDefault="00887506"/>
    <w:p w14:paraId="2F282150" w14:textId="77777777" w:rsidR="00645729" w:rsidRDefault="00645729"/>
    <w:p w14:paraId="2757B34F" w14:textId="4AB402B0" w:rsidR="00645729" w:rsidRPr="00D90F91" w:rsidRDefault="00645729" w:rsidP="00645729">
      <w:pPr>
        <w:rPr>
          <w:color w:val="2F5496" w:themeColor="accent1" w:themeShade="BF"/>
        </w:rPr>
      </w:pPr>
      <w:r>
        <w:rPr>
          <w:color w:val="2F5496" w:themeColor="accent1" w:themeShade="BF"/>
        </w:rPr>
        <w:t>3</w:t>
      </w:r>
      <w:r w:rsidRPr="00D90F91">
        <w:rPr>
          <w:color w:val="2F5496" w:themeColor="accent1" w:themeShade="BF"/>
        </w:rPr>
        <w:t xml:space="preserve">. </w:t>
      </w:r>
      <w:r>
        <w:rPr>
          <w:rFonts w:hint="eastAsia"/>
          <w:color w:val="2F5496" w:themeColor="accent1" w:themeShade="BF"/>
        </w:rPr>
        <w:t>血糖</w:t>
      </w:r>
      <w:r w:rsidRPr="00D90F91">
        <w:rPr>
          <w:rFonts w:hint="eastAsia"/>
          <w:color w:val="2F5496" w:themeColor="accent1" w:themeShade="BF"/>
        </w:rPr>
        <w:t>相关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9"/>
        <w:gridCol w:w="2432"/>
        <w:gridCol w:w="2782"/>
        <w:gridCol w:w="2067"/>
        <w:gridCol w:w="586"/>
      </w:tblGrid>
      <w:tr w:rsidR="00645729" w:rsidRPr="000464CD" w14:paraId="7FE3A0A0" w14:textId="77777777" w:rsidTr="005C651D">
        <w:tc>
          <w:tcPr>
            <w:tcW w:w="429" w:type="dxa"/>
            <w:vAlign w:val="center"/>
          </w:tcPr>
          <w:p w14:paraId="6A86B3A4" w14:textId="77777777" w:rsidR="00645729" w:rsidRPr="000464CD" w:rsidRDefault="00645729" w:rsidP="005C651D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432" w:type="dxa"/>
            <w:vAlign w:val="center"/>
          </w:tcPr>
          <w:p w14:paraId="4CA68187" w14:textId="77777777" w:rsidR="00645729" w:rsidRPr="000464CD" w:rsidRDefault="00645729" w:rsidP="005C651D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0464CD">
              <w:rPr>
                <w:rFonts w:ascii="微软雅黑" w:eastAsia="微软雅黑" w:hAnsi="微软雅黑" w:hint="eastAsia"/>
                <w:sz w:val="18"/>
                <w:szCs w:val="18"/>
              </w:rPr>
              <w:t>测试目的</w:t>
            </w:r>
          </w:p>
        </w:tc>
        <w:tc>
          <w:tcPr>
            <w:tcW w:w="2782" w:type="dxa"/>
            <w:vAlign w:val="center"/>
          </w:tcPr>
          <w:p w14:paraId="2AC407EA" w14:textId="77777777" w:rsidR="00645729" w:rsidRPr="000464CD" w:rsidRDefault="00645729" w:rsidP="005C651D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0464CD">
              <w:rPr>
                <w:rFonts w:ascii="微软雅黑" w:eastAsia="微软雅黑" w:hAnsi="微软雅黑" w:hint="eastAsia"/>
                <w:sz w:val="18"/>
                <w:szCs w:val="18"/>
              </w:rPr>
              <w:t>测试步骤</w:t>
            </w:r>
          </w:p>
        </w:tc>
        <w:tc>
          <w:tcPr>
            <w:tcW w:w="2067" w:type="dxa"/>
            <w:vAlign w:val="center"/>
          </w:tcPr>
          <w:p w14:paraId="3D7056C1" w14:textId="77777777" w:rsidR="00645729" w:rsidRPr="000464CD" w:rsidRDefault="00645729" w:rsidP="005C651D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0464CD">
              <w:rPr>
                <w:rFonts w:ascii="微软雅黑" w:eastAsia="微软雅黑" w:hAnsi="微软雅黑" w:hint="eastAsia"/>
                <w:sz w:val="18"/>
                <w:szCs w:val="18"/>
              </w:rPr>
              <w:t>期望结果</w:t>
            </w:r>
          </w:p>
        </w:tc>
        <w:tc>
          <w:tcPr>
            <w:tcW w:w="586" w:type="dxa"/>
            <w:vAlign w:val="center"/>
          </w:tcPr>
          <w:p w14:paraId="19BCED2D" w14:textId="77777777" w:rsidR="00645729" w:rsidRPr="000464CD" w:rsidRDefault="00645729" w:rsidP="005C651D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0464CD">
              <w:rPr>
                <w:rFonts w:ascii="微软雅黑" w:eastAsia="微软雅黑" w:hAnsi="微软雅黑" w:hint="eastAsia"/>
                <w:sz w:val="18"/>
                <w:szCs w:val="18"/>
              </w:rPr>
              <w:t>状态</w:t>
            </w:r>
          </w:p>
        </w:tc>
      </w:tr>
      <w:tr w:rsidR="00645729" w:rsidRPr="000464CD" w14:paraId="5F29813E" w14:textId="77777777" w:rsidTr="005C651D">
        <w:tc>
          <w:tcPr>
            <w:tcW w:w="429" w:type="dxa"/>
          </w:tcPr>
          <w:p w14:paraId="5A960CB0" w14:textId="77777777" w:rsidR="00645729" w:rsidRPr="000464CD" w:rsidRDefault="00645729" w:rsidP="005C651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0464CD">
              <w:rPr>
                <w:rFonts w:ascii="微软雅黑" w:eastAsia="微软雅黑" w:hAnsi="微软雅黑"/>
                <w:sz w:val="18"/>
                <w:szCs w:val="18"/>
              </w:rPr>
              <w:t>1</w:t>
            </w:r>
          </w:p>
        </w:tc>
        <w:tc>
          <w:tcPr>
            <w:tcW w:w="2432" w:type="dxa"/>
          </w:tcPr>
          <w:p w14:paraId="4971B1CD" w14:textId="42BE9731" w:rsidR="00645729" w:rsidRPr="000464CD" w:rsidRDefault="00645729" w:rsidP="005C651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测试血糖修改页面的切换日期</w:t>
            </w:r>
          </w:p>
        </w:tc>
        <w:tc>
          <w:tcPr>
            <w:tcW w:w="2782" w:type="dxa"/>
          </w:tcPr>
          <w:p w14:paraId="29BED499" w14:textId="77777777" w:rsidR="00645729" w:rsidRDefault="00645729" w:rsidP="005C651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1.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选择昨天的日期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”2024-01-01”</w:t>
            </w:r>
          </w:p>
          <w:p w14:paraId="18EEC43B" w14:textId="77777777" w:rsidR="00645729" w:rsidRPr="00D90F91" w:rsidRDefault="00645729" w:rsidP="005C651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2.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点击确定</w:t>
            </w:r>
          </w:p>
        </w:tc>
        <w:tc>
          <w:tcPr>
            <w:tcW w:w="2067" w:type="dxa"/>
          </w:tcPr>
          <w:p w14:paraId="1AEACC53" w14:textId="77777777" w:rsidR="00645729" w:rsidRPr="000464CD" w:rsidRDefault="00645729" w:rsidP="005C651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显示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”2024-01-01”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的日期与数据</w:t>
            </w:r>
          </w:p>
        </w:tc>
        <w:tc>
          <w:tcPr>
            <w:tcW w:w="586" w:type="dxa"/>
          </w:tcPr>
          <w:p w14:paraId="3CAD4B2B" w14:textId="77777777" w:rsidR="00645729" w:rsidRPr="000464CD" w:rsidRDefault="00645729" w:rsidP="005C651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0464CD">
              <w:rPr>
                <w:rFonts w:ascii="微软雅黑" w:eastAsia="微软雅黑" w:hAnsi="微软雅黑" w:hint="eastAsia"/>
                <w:sz w:val="18"/>
                <w:szCs w:val="18"/>
              </w:rPr>
              <w:t>通过</w:t>
            </w:r>
          </w:p>
        </w:tc>
      </w:tr>
      <w:tr w:rsidR="00645729" w:rsidRPr="000464CD" w14:paraId="7AA86964" w14:textId="77777777" w:rsidTr="005C651D">
        <w:tc>
          <w:tcPr>
            <w:tcW w:w="429" w:type="dxa"/>
          </w:tcPr>
          <w:p w14:paraId="56501272" w14:textId="77777777" w:rsidR="00645729" w:rsidRPr="000464CD" w:rsidRDefault="00645729" w:rsidP="005C651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0464CD">
              <w:rPr>
                <w:rFonts w:ascii="微软雅黑" w:eastAsia="微软雅黑" w:hAnsi="微软雅黑"/>
                <w:sz w:val="18"/>
                <w:szCs w:val="18"/>
              </w:rPr>
              <w:t>2</w:t>
            </w:r>
          </w:p>
        </w:tc>
        <w:tc>
          <w:tcPr>
            <w:tcW w:w="2432" w:type="dxa"/>
          </w:tcPr>
          <w:p w14:paraId="58E080F8" w14:textId="232298FE" w:rsidR="00645729" w:rsidRPr="000464CD" w:rsidRDefault="00645729" w:rsidP="005C651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添加血糖数据，必填项放空</w:t>
            </w:r>
          </w:p>
        </w:tc>
        <w:tc>
          <w:tcPr>
            <w:tcW w:w="2782" w:type="dxa"/>
          </w:tcPr>
          <w:p w14:paraId="37C096F7" w14:textId="77777777" w:rsidR="00645729" w:rsidRDefault="00645729" w:rsidP="005C651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1.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点击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“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+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”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按钮</w:t>
            </w:r>
          </w:p>
          <w:p w14:paraId="726C58A5" w14:textId="77777777" w:rsidR="00645729" w:rsidRDefault="00645729" w:rsidP="005C651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2.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不填写必填项</w:t>
            </w:r>
          </w:p>
          <w:p w14:paraId="4191A6C1" w14:textId="77777777" w:rsidR="00645729" w:rsidRPr="00D90F91" w:rsidRDefault="00645729" w:rsidP="005C651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3.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点击确定</w:t>
            </w:r>
          </w:p>
        </w:tc>
        <w:tc>
          <w:tcPr>
            <w:tcW w:w="2067" w:type="dxa"/>
          </w:tcPr>
          <w:p w14:paraId="0BB71AD9" w14:textId="77777777" w:rsidR="00645729" w:rsidRPr="000464CD" w:rsidRDefault="00645729" w:rsidP="005C651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显示“xxx必须填写”提示</w:t>
            </w:r>
          </w:p>
        </w:tc>
        <w:tc>
          <w:tcPr>
            <w:tcW w:w="586" w:type="dxa"/>
          </w:tcPr>
          <w:p w14:paraId="0A8DBD6B" w14:textId="77777777" w:rsidR="00645729" w:rsidRPr="000464CD" w:rsidRDefault="00645729" w:rsidP="005C651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0464CD">
              <w:rPr>
                <w:rFonts w:ascii="微软雅黑" w:eastAsia="微软雅黑" w:hAnsi="微软雅黑" w:hint="eastAsia"/>
                <w:sz w:val="18"/>
                <w:szCs w:val="18"/>
              </w:rPr>
              <w:t>通过</w:t>
            </w:r>
          </w:p>
        </w:tc>
      </w:tr>
      <w:tr w:rsidR="00645729" w:rsidRPr="000464CD" w14:paraId="4DFF127B" w14:textId="77777777" w:rsidTr="005C651D">
        <w:tc>
          <w:tcPr>
            <w:tcW w:w="429" w:type="dxa"/>
          </w:tcPr>
          <w:p w14:paraId="29E01206" w14:textId="77777777" w:rsidR="00645729" w:rsidRPr="000464CD" w:rsidRDefault="00645729" w:rsidP="005C651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0464CD">
              <w:rPr>
                <w:rFonts w:ascii="微软雅黑" w:eastAsia="微软雅黑" w:hAnsi="微软雅黑"/>
                <w:sz w:val="18"/>
                <w:szCs w:val="18"/>
              </w:rPr>
              <w:t>3</w:t>
            </w:r>
          </w:p>
        </w:tc>
        <w:tc>
          <w:tcPr>
            <w:tcW w:w="2432" w:type="dxa"/>
          </w:tcPr>
          <w:p w14:paraId="14202ADA" w14:textId="3A26BC5C" w:rsidR="00645729" w:rsidRPr="000464CD" w:rsidRDefault="00645729" w:rsidP="005C651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添加血糖数据</w:t>
            </w:r>
          </w:p>
        </w:tc>
        <w:tc>
          <w:tcPr>
            <w:tcW w:w="2782" w:type="dxa"/>
          </w:tcPr>
          <w:p w14:paraId="3118A94A" w14:textId="77777777" w:rsidR="00645729" w:rsidRDefault="00645729" w:rsidP="005C651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1.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点击“+”按钮</w:t>
            </w:r>
          </w:p>
          <w:p w14:paraId="1A234949" w14:textId="77777777" w:rsidR="00645729" w:rsidRDefault="00645729" w:rsidP="005C651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2.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填写必填项</w:t>
            </w:r>
          </w:p>
          <w:p w14:paraId="56BF4159" w14:textId="77777777" w:rsidR="00645729" w:rsidRPr="00D90F91" w:rsidRDefault="00645729" w:rsidP="005C651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3.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点击确定</w:t>
            </w:r>
          </w:p>
        </w:tc>
        <w:tc>
          <w:tcPr>
            <w:tcW w:w="2067" w:type="dxa"/>
          </w:tcPr>
          <w:p w14:paraId="023AC648" w14:textId="77777777" w:rsidR="00645729" w:rsidRPr="000464CD" w:rsidRDefault="00645729" w:rsidP="005C651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显示刚刚添加的数据</w:t>
            </w:r>
          </w:p>
        </w:tc>
        <w:tc>
          <w:tcPr>
            <w:tcW w:w="586" w:type="dxa"/>
          </w:tcPr>
          <w:p w14:paraId="23D56E8E" w14:textId="77777777" w:rsidR="00645729" w:rsidRPr="000464CD" w:rsidRDefault="00645729" w:rsidP="005C651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0464CD">
              <w:rPr>
                <w:rFonts w:ascii="微软雅黑" w:eastAsia="微软雅黑" w:hAnsi="微软雅黑" w:hint="eastAsia"/>
                <w:sz w:val="18"/>
                <w:szCs w:val="18"/>
              </w:rPr>
              <w:t>通过</w:t>
            </w:r>
          </w:p>
        </w:tc>
      </w:tr>
      <w:tr w:rsidR="00645729" w:rsidRPr="000464CD" w14:paraId="4AFA98B6" w14:textId="77777777" w:rsidTr="005C651D">
        <w:tc>
          <w:tcPr>
            <w:tcW w:w="429" w:type="dxa"/>
          </w:tcPr>
          <w:p w14:paraId="4D74E1CF" w14:textId="77777777" w:rsidR="00645729" w:rsidRPr="000464CD" w:rsidRDefault="00645729" w:rsidP="005C651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0464CD">
              <w:rPr>
                <w:rFonts w:ascii="微软雅黑" w:eastAsia="微软雅黑" w:hAnsi="微软雅黑"/>
                <w:sz w:val="18"/>
                <w:szCs w:val="18"/>
              </w:rPr>
              <w:t>4</w:t>
            </w:r>
          </w:p>
        </w:tc>
        <w:tc>
          <w:tcPr>
            <w:tcW w:w="2432" w:type="dxa"/>
          </w:tcPr>
          <w:p w14:paraId="180795F9" w14:textId="3C838D4A" w:rsidR="00645729" w:rsidRPr="000464CD" w:rsidRDefault="00645729" w:rsidP="005C651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修改血糖数据，必填项放空</w:t>
            </w:r>
          </w:p>
        </w:tc>
        <w:tc>
          <w:tcPr>
            <w:tcW w:w="2782" w:type="dxa"/>
          </w:tcPr>
          <w:p w14:paraId="761127C7" w14:textId="77777777" w:rsidR="00645729" w:rsidRDefault="00645729" w:rsidP="005C651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1.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点击其中一个数据</w:t>
            </w:r>
          </w:p>
          <w:p w14:paraId="0B2FF196" w14:textId="77777777" w:rsidR="00645729" w:rsidRDefault="00645729" w:rsidP="005C651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2.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不填写必填项</w:t>
            </w:r>
          </w:p>
          <w:p w14:paraId="4953B75F" w14:textId="77777777" w:rsidR="00645729" w:rsidRPr="00D90F91" w:rsidRDefault="00645729" w:rsidP="005C651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3.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点击确定</w:t>
            </w:r>
          </w:p>
        </w:tc>
        <w:tc>
          <w:tcPr>
            <w:tcW w:w="2067" w:type="dxa"/>
          </w:tcPr>
          <w:p w14:paraId="2BAE93FA" w14:textId="77777777" w:rsidR="00645729" w:rsidRPr="000464CD" w:rsidRDefault="00645729" w:rsidP="005C651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显示“xxx必须填写”提示</w:t>
            </w:r>
          </w:p>
        </w:tc>
        <w:tc>
          <w:tcPr>
            <w:tcW w:w="586" w:type="dxa"/>
          </w:tcPr>
          <w:p w14:paraId="636F96D7" w14:textId="77777777" w:rsidR="00645729" w:rsidRPr="000464CD" w:rsidRDefault="00645729" w:rsidP="005C651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0464CD">
              <w:rPr>
                <w:rFonts w:ascii="微软雅黑" w:eastAsia="微软雅黑" w:hAnsi="微软雅黑" w:hint="eastAsia"/>
                <w:sz w:val="18"/>
                <w:szCs w:val="18"/>
              </w:rPr>
              <w:t>通过</w:t>
            </w:r>
          </w:p>
        </w:tc>
      </w:tr>
      <w:tr w:rsidR="00645729" w:rsidRPr="000464CD" w14:paraId="7AAA820A" w14:textId="77777777" w:rsidTr="005C651D">
        <w:tc>
          <w:tcPr>
            <w:tcW w:w="429" w:type="dxa"/>
          </w:tcPr>
          <w:p w14:paraId="0AC15975" w14:textId="77777777" w:rsidR="00645729" w:rsidRPr="000464CD" w:rsidRDefault="00645729" w:rsidP="005C651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0464CD">
              <w:rPr>
                <w:rFonts w:ascii="微软雅黑" w:eastAsia="微软雅黑" w:hAnsi="微软雅黑"/>
                <w:sz w:val="18"/>
                <w:szCs w:val="18"/>
              </w:rPr>
              <w:t>5</w:t>
            </w:r>
          </w:p>
        </w:tc>
        <w:tc>
          <w:tcPr>
            <w:tcW w:w="2432" w:type="dxa"/>
          </w:tcPr>
          <w:p w14:paraId="3691A117" w14:textId="57BD7A48" w:rsidR="00645729" w:rsidRPr="000464CD" w:rsidRDefault="00645729" w:rsidP="005C651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修改血糖数据</w:t>
            </w:r>
          </w:p>
        </w:tc>
        <w:tc>
          <w:tcPr>
            <w:tcW w:w="2782" w:type="dxa"/>
          </w:tcPr>
          <w:p w14:paraId="0BDDC30E" w14:textId="77777777" w:rsidR="00645729" w:rsidRDefault="00645729" w:rsidP="005C651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1.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点击其中一个数据</w:t>
            </w:r>
          </w:p>
          <w:p w14:paraId="55909F71" w14:textId="77777777" w:rsidR="00645729" w:rsidRDefault="00645729" w:rsidP="005C651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2.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填写必填项</w:t>
            </w:r>
          </w:p>
          <w:p w14:paraId="28418419" w14:textId="77777777" w:rsidR="00645729" w:rsidRPr="00D90F91" w:rsidRDefault="00645729" w:rsidP="005C651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3.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点击确定</w:t>
            </w:r>
          </w:p>
        </w:tc>
        <w:tc>
          <w:tcPr>
            <w:tcW w:w="2067" w:type="dxa"/>
          </w:tcPr>
          <w:p w14:paraId="747588F2" w14:textId="77777777" w:rsidR="00645729" w:rsidRPr="000464CD" w:rsidRDefault="00645729" w:rsidP="005C651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显示已更新的数据</w:t>
            </w:r>
          </w:p>
        </w:tc>
        <w:tc>
          <w:tcPr>
            <w:tcW w:w="586" w:type="dxa"/>
          </w:tcPr>
          <w:p w14:paraId="5C13B242" w14:textId="77777777" w:rsidR="00645729" w:rsidRPr="000464CD" w:rsidRDefault="00645729" w:rsidP="005C651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0464CD">
              <w:rPr>
                <w:rFonts w:ascii="微软雅黑" w:eastAsia="微软雅黑" w:hAnsi="微软雅黑" w:hint="eastAsia"/>
                <w:sz w:val="18"/>
                <w:szCs w:val="18"/>
              </w:rPr>
              <w:t>通过</w:t>
            </w:r>
          </w:p>
        </w:tc>
      </w:tr>
      <w:tr w:rsidR="00645729" w:rsidRPr="000464CD" w14:paraId="601101EB" w14:textId="77777777" w:rsidTr="005C651D">
        <w:tc>
          <w:tcPr>
            <w:tcW w:w="429" w:type="dxa"/>
          </w:tcPr>
          <w:p w14:paraId="7A4BA155" w14:textId="77777777" w:rsidR="00645729" w:rsidRPr="000464CD" w:rsidRDefault="00645729" w:rsidP="005C651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0464CD">
              <w:rPr>
                <w:rFonts w:ascii="微软雅黑" w:eastAsia="微软雅黑" w:hAnsi="微软雅黑"/>
                <w:sz w:val="18"/>
                <w:szCs w:val="18"/>
              </w:rPr>
              <w:t>6</w:t>
            </w:r>
          </w:p>
        </w:tc>
        <w:tc>
          <w:tcPr>
            <w:tcW w:w="2432" w:type="dxa"/>
          </w:tcPr>
          <w:p w14:paraId="427922B4" w14:textId="77777777" w:rsidR="00645729" w:rsidRPr="000464CD" w:rsidRDefault="00645729" w:rsidP="005C651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查看备注</w:t>
            </w:r>
          </w:p>
        </w:tc>
        <w:tc>
          <w:tcPr>
            <w:tcW w:w="2782" w:type="dxa"/>
          </w:tcPr>
          <w:p w14:paraId="3C3531BA" w14:textId="77777777" w:rsidR="00645729" w:rsidRPr="00D90F91" w:rsidRDefault="00645729" w:rsidP="005C651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1.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左滑其中一个数据</w:t>
            </w:r>
          </w:p>
        </w:tc>
        <w:tc>
          <w:tcPr>
            <w:tcW w:w="2067" w:type="dxa"/>
          </w:tcPr>
          <w:p w14:paraId="5FC17A58" w14:textId="77777777" w:rsidR="00645729" w:rsidRPr="000464CD" w:rsidRDefault="00645729" w:rsidP="005C651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显示备注</w:t>
            </w:r>
          </w:p>
        </w:tc>
        <w:tc>
          <w:tcPr>
            <w:tcW w:w="586" w:type="dxa"/>
          </w:tcPr>
          <w:p w14:paraId="1C7F70A4" w14:textId="77777777" w:rsidR="00645729" w:rsidRPr="000464CD" w:rsidRDefault="00645729" w:rsidP="005C651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0464CD">
              <w:rPr>
                <w:rFonts w:ascii="微软雅黑" w:eastAsia="微软雅黑" w:hAnsi="微软雅黑" w:hint="eastAsia"/>
                <w:sz w:val="18"/>
                <w:szCs w:val="18"/>
              </w:rPr>
              <w:t>通过</w:t>
            </w:r>
          </w:p>
        </w:tc>
      </w:tr>
      <w:tr w:rsidR="00645729" w:rsidRPr="000464CD" w14:paraId="4072B568" w14:textId="77777777" w:rsidTr="005C651D">
        <w:tc>
          <w:tcPr>
            <w:tcW w:w="429" w:type="dxa"/>
          </w:tcPr>
          <w:p w14:paraId="07837302" w14:textId="77777777" w:rsidR="00645729" w:rsidRPr="000464CD" w:rsidRDefault="00645729" w:rsidP="005C651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0464CD">
              <w:rPr>
                <w:rFonts w:ascii="微软雅黑" w:eastAsia="微软雅黑" w:hAnsi="微软雅黑"/>
                <w:sz w:val="18"/>
                <w:szCs w:val="18"/>
              </w:rPr>
              <w:t>7</w:t>
            </w:r>
          </w:p>
        </w:tc>
        <w:tc>
          <w:tcPr>
            <w:tcW w:w="2432" w:type="dxa"/>
          </w:tcPr>
          <w:p w14:paraId="58DFD703" w14:textId="1B08F7DF" w:rsidR="00645729" w:rsidRPr="000464CD" w:rsidRDefault="00645729" w:rsidP="005C651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删除血糖数据</w:t>
            </w:r>
          </w:p>
        </w:tc>
        <w:tc>
          <w:tcPr>
            <w:tcW w:w="2782" w:type="dxa"/>
          </w:tcPr>
          <w:p w14:paraId="1E486C47" w14:textId="77777777" w:rsidR="00645729" w:rsidRDefault="00645729" w:rsidP="005C651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1.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点击其中一个数据</w:t>
            </w:r>
          </w:p>
          <w:p w14:paraId="5B6E9FA1" w14:textId="77777777" w:rsidR="00645729" w:rsidRPr="00D90F91" w:rsidRDefault="00645729" w:rsidP="005C651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2.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点击删除</w:t>
            </w:r>
          </w:p>
        </w:tc>
        <w:tc>
          <w:tcPr>
            <w:tcW w:w="2067" w:type="dxa"/>
          </w:tcPr>
          <w:p w14:paraId="3DEEDA66" w14:textId="77777777" w:rsidR="00645729" w:rsidRPr="000464CD" w:rsidRDefault="00645729" w:rsidP="005C651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不显示已删除的数据</w:t>
            </w:r>
          </w:p>
        </w:tc>
        <w:tc>
          <w:tcPr>
            <w:tcW w:w="586" w:type="dxa"/>
          </w:tcPr>
          <w:p w14:paraId="0F3D5F03" w14:textId="77777777" w:rsidR="00645729" w:rsidRPr="000464CD" w:rsidRDefault="00645729" w:rsidP="005C651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0464CD">
              <w:rPr>
                <w:rFonts w:ascii="微软雅黑" w:eastAsia="微软雅黑" w:hAnsi="微软雅黑" w:hint="eastAsia"/>
                <w:sz w:val="18"/>
                <w:szCs w:val="18"/>
              </w:rPr>
              <w:t>通过</w:t>
            </w:r>
          </w:p>
        </w:tc>
      </w:tr>
      <w:tr w:rsidR="00645729" w:rsidRPr="000464CD" w14:paraId="61712FA1" w14:textId="77777777" w:rsidTr="005C651D">
        <w:tc>
          <w:tcPr>
            <w:tcW w:w="429" w:type="dxa"/>
          </w:tcPr>
          <w:p w14:paraId="0BA61CEB" w14:textId="77777777" w:rsidR="00645729" w:rsidRPr="000464CD" w:rsidRDefault="00645729" w:rsidP="005C651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0464CD">
              <w:rPr>
                <w:rFonts w:ascii="微软雅黑" w:eastAsia="微软雅黑" w:hAnsi="微软雅黑"/>
                <w:sz w:val="18"/>
                <w:szCs w:val="18"/>
              </w:rPr>
              <w:t>8</w:t>
            </w:r>
          </w:p>
        </w:tc>
        <w:tc>
          <w:tcPr>
            <w:tcW w:w="2432" w:type="dxa"/>
          </w:tcPr>
          <w:p w14:paraId="7EB01771" w14:textId="77777777" w:rsidR="00645729" w:rsidRPr="000464CD" w:rsidRDefault="00645729" w:rsidP="005C651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更改显示日期与天数</w:t>
            </w:r>
          </w:p>
        </w:tc>
        <w:tc>
          <w:tcPr>
            <w:tcW w:w="2782" w:type="dxa"/>
          </w:tcPr>
          <w:p w14:paraId="44805378" w14:textId="77777777" w:rsidR="00645729" w:rsidRDefault="00645729" w:rsidP="005C651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1.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选择任意一天</w:t>
            </w:r>
          </w:p>
          <w:p w14:paraId="0A0F0188" w14:textId="77777777" w:rsidR="00645729" w:rsidRPr="00D90F91" w:rsidRDefault="00645729" w:rsidP="005C651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2.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选择显示的天</w:t>
            </w:r>
          </w:p>
        </w:tc>
        <w:tc>
          <w:tcPr>
            <w:tcW w:w="2067" w:type="dxa"/>
          </w:tcPr>
          <w:p w14:paraId="7CBA7733" w14:textId="77777777" w:rsidR="00645729" w:rsidRPr="000464CD" w:rsidRDefault="00645729" w:rsidP="005C651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0464CD">
              <w:rPr>
                <w:rFonts w:ascii="微软雅黑" w:eastAsia="微软雅黑" w:hAnsi="微软雅黑" w:hint="eastAsia"/>
                <w:sz w:val="18"/>
                <w:szCs w:val="18"/>
              </w:rPr>
              <w:t>显示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该日起时间段内的数据</w:t>
            </w:r>
          </w:p>
        </w:tc>
        <w:tc>
          <w:tcPr>
            <w:tcW w:w="586" w:type="dxa"/>
          </w:tcPr>
          <w:p w14:paraId="187BD398" w14:textId="77777777" w:rsidR="00645729" w:rsidRPr="000464CD" w:rsidRDefault="00645729" w:rsidP="005C651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0464CD">
              <w:rPr>
                <w:rFonts w:ascii="微软雅黑" w:eastAsia="微软雅黑" w:hAnsi="微软雅黑" w:hint="eastAsia"/>
                <w:sz w:val="18"/>
                <w:szCs w:val="18"/>
              </w:rPr>
              <w:t>通过</w:t>
            </w:r>
          </w:p>
        </w:tc>
      </w:tr>
      <w:tr w:rsidR="00645729" w:rsidRPr="000464CD" w14:paraId="61CD8F5B" w14:textId="77777777" w:rsidTr="005C651D">
        <w:tc>
          <w:tcPr>
            <w:tcW w:w="429" w:type="dxa"/>
          </w:tcPr>
          <w:p w14:paraId="4E3D2348" w14:textId="77777777" w:rsidR="00645729" w:rsidRPr="000464CD" w:rsidRDefault="00645729" w:rsidP="005C651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0464CD">
              <w:rPr>
                <w:rFonts w:ascii="微软雅黑" w:eastAsia="微软雅黑" w:hAnsi="微软雅黑"/>
                <w:sz w:val="18"/>
                <w:szCs w:val="18"/>
              </w:rPr>
              <w:t>9</w:t>
            </w:r>
          </w:p>
        </w:tc>
        <w:tc>
          <w:tcPr>
            <w:tcW w:w="2432" w:type="dxa"/>
          </w:tcPr>
          <w:p w14:paraId="1A7F5B4C" w14:textId="4219E613" w:rsidR="00645729" w:rsidRPr="000464CD" w:rsidRDefault="00645729" w:rsidP="005C651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通过修改按钮跳转至血糖修改页面</w:t>
            </w:r>
          </w:p>
        </w:tc>
        <w:tc>
          <w:tcPr>
            <w:tcW w:w="2782" w:type="dxa"/>
          </w:tcPr>
          <w:p w14:paraId="22DE39CB" w14:textId="77777777" w:rsidR="00645729" w:rsidRPr="00D90F91" w:rsidRDefault="00645729" w:rsidP="005C651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1.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点击其中一个数据的右上方的按钮</w:t>
            </w:r>
          </w:p>
        </w:tc>
        <w:tc>
          <w:tcPr>
            <w:tcW w:w="2067" w:type="dxa"/>
          </w:tcPr>
          <w:p w14:paraId="425BE9A7" w14:textId="77777777" w:rsidR="00645729" w:rsidRPr="00E8038A" w:rsidRDefault="00645729" w:rsidP="005C651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0464CD">
              <w:rPr>
                <w:rFonts w:ascii="微软雅黑" w:eastAsia="微软雅黑" w:hAnsi="微软雅黑" w:hint="eastAsia"/>
                <w:sz w:val="18"/>
                <w:szCs w:val="18"/>
              </w:rPr>
              <w:t>显示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跳转至修改页面并展开所点击的数据</w:t>
            </w:r>
          </w:p>
        </w:tc>
        <w:tc>
          <w:tcPr>
            <w:tcW w:w="586" w:type="dxa"/>
          </w:tcPr>
          <w:p w14:paraId="5B1F7B64" w14:textId="77777777" w:rsidR="00645729" w:rsidRPr="000464CD" w:rsidRDefault="00645729" w:rsidP="005C651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0464CD">
              <w:rPr>
                <w:rFonts w:ascii="微软雅黑" w:eastAsia="微软雅黑" w:hAnsi="微软雅黑" w:hint="eastAsia"/>
                <w:sz w:val="18"/>
                <w:szCs w:val="18"/>
              </w:rPr>
              <w:t>通过</w:t>
            </w:r>
          </w:p>
        </w:tc>
      </w:tr>
      <w:tr w:rsidR="00645729" w:rsidRPr="000464CD" w14:paraId="79024AA8" w14:textId="77777777" w:rsidTr="005C651D">
        <w:tc>
          <w:tcPr>
            <w:tcW w:w="429" w:type="dxa"/>
          </w:tcPr>
          <w:p w14:paraId="24BDFC38" w14:textId="652A16A6" w:rsidR="00645729" w:rsidRPr="000464CD" w:rsidRDefault="00645729" w:rsidP="005C651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0464CD">
              <w:rPr>
                <w:rFonts w:ascii="微软雅黑" w:eastAsia="微软雅黑" w:hAnsi="微软雅黑"/>
                <w:sz w:val="18"/>
                <w:szCs w:val="18"/>
              </w:rPr>
              <w:t>1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0</w:t>
            </w:r>
          </w:p>
        </w:tc>
        <w:tc>
          <w:tcPr>
            <w:tcW w:w="2432" w:type="dxa"/>
          </w:tcPr>
          <w:p w14:paraId="2781B4C1" w14:textId="77777777" w:rsidR="00645729" w:rsidRPr="000464CD" w:rsidRDefault="00645729" w:rsidP="005C651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过滤器设置错误（起始范围大于结束范围，起始时间大于结束时间）</w:t>
            </w:r>
          </w:p>
        </w:tc>
        <w:tc>
          <w:tcPr>
            <w:tcW w:w="2782" w:type="dxa"/>
          </w:tcPr>
          <w:p w14:paraId="360023BC" w14:textId="77777777" w:rsidR="00645729" w:rsidRDefault="00645729" w:rsidP="005C651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1.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设置起始时间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”23:59”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，结束时间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”09:32”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</w:p>
          <w:p w14:paraId="3E67B20C" w14:textId="477476E2" w:rsidR="00645729" w:rsidRDefault="00645729" w:rsidP="005C651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2.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血糖范围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[8.8,5.6]</w:t>
            </w:r>
          </w:p>
          <w:p w14:paraId="2B264C87" w14:textId="77777777" w:rsidR="00645729" w:rsidRPr="00D90F91" w:rsidRDefault="00645729" w:rsidP="005C651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3.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点击确定</w:t>
            </w:r>
          </w:p>
        </w:tc>
        <w:tc>
          <w:tcPr>
            <w:tcW w:w="2067" w:type="dxa"/>
          </w:tcPr>
          <w:p w14:paraId="7752AC88" w14:textId="31670182" w:rsidR="00645729" w:rsidRPr="006451C7" w:rsidRDefault="00645729" w:rsidP="005C651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451C7">
              <w:rPr>
                <w:rFonts w:ascii="微软雅黑" w:eastAsia="微软雅黑" w:hAnsi="微软雅黑" w:hint="eastAsia"/>
                <w:sz w:val="18"/>
                <w:szCs w:val="18"/>
              </w:rPr>
              <w:t>显示“</w:t>
            </w:r>
            <w:r w:rsidR="006451C7" w:rsidRPr="006451C7">
              <w:rPr>
                <w:rFonts w:ascii="微软雅黑" w:eastAsia="微软雅黑" w:hAnsi="微软雅黑" w:hint="eastAsia"/>
                <w:sz w:val="18"/>
                <w:szCs w:val="18"/>
              </w:rPr>
              <w:t>xx设置有误</w:t>
            </w:r>
            <w:r w:rsidRPr="006451C7">
              <w:rPr>
                <w:rFonts w:ascii="微软雅黑" w:eastAsia="微软雅黑" w:hAnsi="微软雅黑" w:hint="eastAsia"/>
                <w:sz w:val="18"/>
                <w:szCs w:val="18"/>
              </w:rPr>
              <w:t>”提示</w:t>
            </w:r>
          </w:p>
        </w:tc>
        <w:tc>
          <w:tcPr>
            <w:tcW w:w="586" w:type="dxa"/>
          </w:tcPr>
          <w:p w14:paraId="39B1E746" w14:textId="77777777" w:rsidR="00645729" w:rsidRPr="000464CD" w:rsidRDefault="00645729" w:rsidP="005C651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0464CD">
              <w:rPr>
                <w:rFonts w:ascii="微软雅黑" w:eastAsia="微软雅黑" w:hAnsi="微软雅黑" w:hint="eastAsia"/>
                <w:sz w:val="18"/>
                <w:szCs w:val="18"/>
              </w:rPr>
              <w:t>通过</w:t>
            </w:r>
          </w:p>
        </w:tc>
      </w:tr>
      <w:tr w:rsidR="006451C7" w:rsidRPr="000464CD" w14:paraId="10BB1545" w14:textId="77777777" w:rsidTr="005C651D">
        <w:tc>
          <w:tcPr>
            <w:tcW w:w="429" w:type="dxa"/>
          </w:tcPr>
          <w:p w14:paraId="67F71440" w14:textId="77777777" w:rsidR="006451C7" w:rsidRPr="000464CD" w:rsidRDefault="006451C7" w:rsidP="006451C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0464CD">
              <w:rPr>
                <w:rFonts w:ascii="微软雅黑" w:eastAsia="微软雅黑" w:hAnsi="微软雅黑"/>
                <w:sz w:val="18"/>
                <w:szCs w:val="18"/>
              </w:rPr>
              <w:t>12</w:t>
            </w:r>
          </w:p>
        </w:tc>
        <w:tc>
          <w:tcPr>
            <w:tcW w:w="2432" w:type="dxa"/>
          </w:tcPr>
          <w:p w14:paraId="0CD0D9F5" w14:textId="668AA2F1" w:rsidR="006451C7" w:rsidRPr="000464CD" w:rsidRDefault="006451C7" w:rsidP="006451C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过滤器设置（血糖）不填写</w:t>
            </w:r>
          </w:p>
        </w:tc>
        <w:tc>
          <w:tcPr>
            <w:tcW w:w="2782" w:type="dxa"/>
          </w:tcPr>
          <w:p w14:paraId="43464566" w14:textId="77777777" w:rsidR="006451C7" w:rsidRDefault="006451C7" w:rsidP="006451C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1.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点击过滤器</w:t>
            </w:r>
          </w:p>
          <w:p w14:paraId="79E13923" w14:textId="77777777" w:rsidR="006451C7" w:rsidRPr="00D90F91" w:rsidRDefault="006451C7" w:rsidP="006451C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2.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点击确定</w:t>
            </w:r>
          </w:p>
        </w:tc>
        <w:tc>
          <w:tcPr>
            <w:tcW w:w="2067" w:type="dxa"/>
          </w:tcPr>
          <w:p w14:paraId="5059E0CF" w14:textId="36D4521B" w:rsidR="006451C7" w:rsidRPr="006451C7" w:rsidRDefault="006451C7" w:rsidP="006451C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451C7">
              <w:rPr>
                <w:rFonts w:ascii="微软雅黑" w:eastAsia="微软雅黑" w:hAnsi="微软雅黑" w:hint="eastAsia"/>
                <w:sz w:val="18"/>
                <w:szCs w:val="18"/>
              </w:rPr>
              <w:t>显示“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血糖</w:t>
            </w:r>
            <w:r w:rsidRPr="006451C7">
              <w:rPr>
                <w:rFonts w:ascii="微软雅黑" w:eastAsia="微软雅黑" w:hAnsi="微软雅黑" w:hint="eastAsia"/>
                <w:sz w:val="18"/>
                <w:szCs w:val="18"/>
              </w:rPr>
              <w:t>设置有误”提示</w:t>
            </w:r>
          </w:p>
        </w:tc>
        <w:tc>
          <w:tcPr>
            <w:tcW w:w="586" w:type="dxa"/>
          </w:tcPr>
          <w:p w14:paraId="23125106" w14:textId="77777777" w:rsidR="006451C7" w:rsidRPr="000464CD" w:rsidRDefault="006451C7" w:rsidP="006451C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0464CD">
              <w:rPr>
                <w:rFonts w:ascii="微软雅黑" w:eastAsia="微软雅黑" w:hAnsi="微软雅黑" w:hint="eastAsia"/>
                <w:sz w:val="18"/>
                <w:szCs w:val="18"/>
              </w:rPr>
              <w:t>通过</w:t>
            </w:r>
          </w:p>
        </w:tc>
      </w:tr>
      <w:tr w:rsidR="006451C7" w:rsidRPr="000464CD" w14:paraId="66B9288C" w14:textId="77777777" w:rsidTr="005C651D">
        <w:tc>
          <w:tcPr>
            <w:tcW w:w="429" w:type="dxa"/>
          </w:tcPr>
          <w:p w14:paraId="742BB37B" w14:textId="77777777" w:rsidR="006451C7" w:rsidRPr="000464CD" w:rsidRDefault="006451C7" w:rsidP="006451C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0464CD">
              <w:rPr>
                <w:rFonts w:ascii="微软雅黑" w:eastAsia="微软雅黑" w:hAnsi="微软雅黑"/>
                <w:sz w:val="18"/>
                <w:szCs w:val="18"/>
              </w:rPr>
              <w:t>13</w:t>
            </w:r>
          </w:p>
        </w:tc>
        <w:tc>
          <w:tcPr>
            <w:tcW w:w="2432" w:type="dxa"/>
          </w:tcPr>
          <w:p w14:paraId="4B917776" w14:textId="77777777" w:rsidR="006451C7" w:rsidRPr="000464CD" w:rsidRDefault="006451C7" w:rsidP="006451C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过滤器正常设置</w:t>
            </w:r>
          </w:p>
        </w:tc>
        <w:tc>
          <w:tcPr>
            <w:tcW w:w="2782" w:type="dxa"/>
          </w:tcPr>
          <w:p w14:paraId="26A0B46C" w14:textId="77777777" w:rsidR="006451C7" w:rsidRDefault="006451C7" w:rsidP="006451C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1.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点击过滤器</w:t>
            </w:r>
          </w:p>
          <w:p w14:paraId="7E3662CE" w14:textId="77777777" w:rsidR="006451C7" w:rsidRDefault="006451C7" w:rsidP="006451C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2.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设置正确的范围值</w:t>
            </w:r>
          </w:p>
          <w:p w14:paraId="0779754C" w14:textId="77777777" w:rsidR="006451C7" w:rsidRPr="00D90F91" w:rsidRDefault="006451C7" w:rsidP="006451C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3.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点击确定</w:t>
            </w:r>
          </w:p>
        </w:tc>
        <w:tc>
          <w:tcPr>
            <w:tcW w:w="2067" w:type="dxa"/>
          </w:tcPr>
          <w:p w14:paraId="59958CD8" w14:textId="77777777" w:rsidR="006451C7" w:rsidRPr="000464CD" w:rsidRDefault="006451C7" w:rsidP="006451C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显示对应范围内的数据</w:t>
            </w:r>
          </w:p>
        </w:tc>
        <w:tc>
          <w:tcPr>
            <w:tcW w:w="586" w:type="dxa"/>
          </w:tcPr>
          <w:p w14:paraId="59492910" w14:textId="77777777" w:rsidR="006451C7" w:rsidRPr="000464CD" w:rsidRDefault="006451C7" w:rsidP="006451C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0464CD">
              <w:rPr>
                <w:rFonts w:ascii="微软雅黑" w:eastAsia="微软雅黑" w:hAnsi="微软雅黑" w:hint="eastAsia"/>
                <w:sz w:val="18"/>
                <w:szCs w:val="18"/>
              </w:rPr>
              <w:t>通过</w:t>
            </w:r>
          </w:p>
        </w:tc>
      </w:tr>
      <w:tr w:rsidR="008A7360" w:rsidRPr="000464CD" w14:paraId="24F9F4E4" w14:textId="77777777" w:rsidTr="005C651D">
        <w:tc>
          <w:tcPr>
            <w:tcW w:w="429" w:type="dxa"/>
          </w:tcPr>
          <w:p w14:paraId="40E06659" w14:textId="3C44D1C7" w:rsidR="008A7360" w:rsidRPr="000464CD" w:rsidRDefault="008A7360" w:rsidP="008A736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14</w:t>
            </w:r>
          </w:p>
        </w:tc>
        <w:tc>
          <w:tcPr>
            <w:tcW w:w="2432" w:type="dxa"/>
          </w:tcPr>
          <w:p w14:paraId="7BC32B96" w14:textId="08D720F6" w:rsidR="008A7360" w:rsidRDefault="008A7360" w:rsidP="008A736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导出excel</w:t>
            </w:r>
          </w:p>
        </w:tc>
        <w:tc>
          <w:tcPr>
            <w:tcW w:w="2782" w:type="dxa"/>
          </w:tcPr>
          <w:p w14:paraId="096C0FBC" w14:textId="4018260E" w:rsidR="008A7360" w:rsidRDefault="008A7360" w:rsidP="008A736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1.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点击“导出E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xcel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文件”</w:t>
            </w:r>
          </w:p>
        </w:tc>
        <w:tc>
          <w:tcPr>
            <w:tcW w:w="2067" w:type="dxa"/>
          </w:tcPr>
          <w:p w14:paraId="11A444B0" w14:textId="7978B2C3" w:rsidR="008A7360" w:rsidRDefault="008A7360" w:rsidP="008A736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Excel正常导出且数据正确</w:t>
            </w:r>
          </w:p>
        </w:tc>
        <w:tc>
          <w:tcPr>
            <w:tcW w:w="586" w:type="dxa"/>
          </w:tcPr>
          <w:p w14:paraId="65EBDFEA" w14:textId="266ECE37" w:rsidR="008A7360" w:rsidRPr="000464CD" w:rsidRDefault="008A7360" w:rsidP="008A736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通过</w:t>
            </w:r>
          </w:p>
        </w:tc>
      </w:tr>
    </w:tbl>
    <w:p w14:paraId="676A8ECF" w14:textId="77777777" w:rsidR="00645729" w:rsidRDefault="00645729" w:rsidP="00645729">
      <w:pPr>
        <w:rPr>
          <w:color w:val="2F5496" w:themeColor="accent1" w:themeShade="BF"/>
        </w:rPr>
      </w:pPr>
    </w:p>
    <w:p w14:paraId="3DE6EC22" w14:textId="37EDC424" w:rsidR="00645729" w:rsidRPr="00D90F91" w:rsidRDefault="00645729" w:rsidP="00645729">
      <w:pPr>
        <w:rPr>
          <w:color w:val="2F5496" w:themeColor="accent1" w:themeShade="BF"/>
        </w:rPr>
      </w:pPr>
      <w:r>
        <w:rPr>
          <w:color w:val="2F5496" w:themeColor="accent1" w:themeShade="BF"/>
        </w:rPr>
        <w:t>4</w:t>
      </w:r>
      <w:r w:rsidRPr="00D90F91">
        <w:rPr>
          <w:color w:val="2F5496" w:themeColor="accent1" w:themeShade="BF"/>
        </w:rPr>
        <w:t xml:space="preserve">. </w:t>
      </w:r>
      <w:r>
        <w:rPr>
          <w:rFonts w:hint="eastAsia"/>
          <w:color w:val="2F5496" w:themeColor="accent1" w:themeShade="BF"/>
        </w:rPr>
        <w:t>血脂</w:t>
      </w:r>
      <w:r w:rsidRPr="00D90F91">
        <w:rPr>
          <w:rFonts w:hint="eastAsia"/>
          <w:color w:val="2F5496" w:themeColor="accent1" w:themeShade="BF"/>
        </w:rPr>
        <w:t>相关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9"/>
        <w:gridCol w:w="2432"/>
        <w:gridCol w:w="2782"/>
        <w:gridCol w:w="2067"/>
        <w:gridCol w:w="586"/>
      </w:tblGrid>
      <w:tr w:rsidR="00645729" w:rsidRPr="000464CD" w14:paraId="4985ABAD" w14:textId="77777777" w:rsidTr="005C651D">
        <w:tc>
          <w:tcPr>
            <w:tcW w:w="429" w:type="dxa"/>
            <w:vAlign w:val="center"/>
          </w:tcPr>
          <w:p w14:paraId="6987AD13" w14:textId="77777777" w:rsidR="00645729" w:rsidRPr="000464CD" w:rsidRDefault="00645729" w:rsidP="005C651D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432" w:type="dxa"/>
            <w:vAlign w:val="center"/>
          </w:tcPr>
          <w:p w14:paraId="1507A991" w14:textId="77777777" w:rsidR="00645729" w:rsidRPr="000464CD" w:rsidRDefault="00645729" w:rsidP="005C651D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0464CD">
              <w:rPr>
                <w:rFonts w:ascii="微软雅黑" w:eastAsia="微软雅黑" w:hAnsi="微软雅黑" w:hint="eastAsia"/>
                <w:sz w:val="18"/>
                <w:szCs w:val="18"/>
              </w:rPr>
              <w:t>测试目的</w:t>
            </w:r>
          </w:p>
        </w:tc>
        <w:tc>
          <w:tcPr>
            <w:tcW w:w="2782" w:type="dxa"/>
            <w:vAlign w:val="center"/>
          </w:tcPr>
          <w:p w14:paraId="6200D639" w14:textId="77777777" w:rsidR="00645729" w:rsidRPr="000464CD" w:rsidRDefault="00645729" w:rsidP="005C651D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0464CD">
              <w:rPr>
                <w:rFonts w:ascii="微软雅黑" w:eastAsia="微软雅黑" w:hAnsi="微软雅黑" w:hint="eastAsia"/>
                <w:sz w:val="18"/>
                <w:szCs w:val="18"/>
              </w:rPr>
              <w:t>测试步骤</w:t>
            </w:r>
          </w:p>
        </w:tc>
        <w:tc>
          <w:tcPr>
            <w:tcW w:w="2067" w:type="dxa"/>
            <w:vAlign w:val="center"/>
          </w:tcPr>
          <w:p w14:paraId="55272B89" w14:textId="77777777" w:rsidR="00645729" w:rsidRPr="000464CD" w:rsidRDefault="00645729" w:rsidP="005C651D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0464CD">
              <w:rPr>
                <w:rFonts w:ascii="微软雅黑" w:eastAsia="微软雅黑" w:hAnsi="微软雅黑" w:hint="eastAsia"/>
                <w:sz w:val="18"/>
                <w:szCs w:val="18"/>
              </w:rPr>
              <w:t>期望结果</w:t>
            </w:r>
          </w:p>
        </w:tc>
        <w:tc>
          <w:tcPr>
            <w:tcW w:w="586" w:type="dxa"/>
            <w:vAlign w:val="center"/>
          </w:tcPr>
          <w:p w14:paraId="5ABE1703" w14:textId="77777777" w:rsidR="00645729" w:rsidRPr="000464CD" w:rsidRDefault="00645729" w:rsidP="005C651D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0464CD">
              <w:rPr>
                <w:rFonts w:ascii="微软雅黑" w:eastAsia="微软雅黑" w:hAnsi="微软雅黑" w:hint="eastAsia"/>
                <w:sz w:val="18"/>
                <w:szCs w:val="18"/>
              </w:rPr>
              <w:t>状态</w:t>
            </w:r>
          </w:p>
        </w:tc>
      </w:tr>
      <w:tr w:rsidR="00645729" w:rsidRPr="000464CD" w14:paraId="5EC92C15" w14:textId="77777777" w:rsidTr="005C651D">
        <w:tc>
          <w:tcPr>
            <w:tcW w:w="429" w:type="dxa"/>
          </w:tcPr>
          <w:p w14:paraId="2817E0AB" w14:textId="77777777" w:rsidR="00645729" w:rsidRPr="000464CD" w:rsidRDefault="00645729" w:rsidP="005C651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0464CD">
              <w:rPr>
                <w:rFonts w:ascii="微软雅黑" w:eastAsia="微软雅黑" w:hAnsi="微软雅黑"/>
                <w:sz w:val="18"/>
                <w:szCs w:val="18"/>
              </w:rPr>
              <w:t>1</w:t>
            </w:r>
          </w:p>
        </w:tc>
        <w:tc>
          <w:tcPr>
            <w:tcW w:w="2432" w:type="dxa"/>
          </w:tcPr>
          <w:p w14:paraId="3712CB46" w14:textId="76718145" w:rsidR="00645729" w:rsidRPr="000464CD" w:rsidRDefault="00645729" w:rsidP="005C651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测试血脂修改页面的切换日期</w:t>
            </w:r>
          </w:p>
        </w:tc>
        <w:tc>
          <w:tcPr>
            <w:tcW w:w="2782" w:type="dxa"/>
          </w:tcPr>
          <w:p w14:paraId="670D1D63" w14:textId="77777777" w:rsidR="00645729" w:rsidRDefault="00645729" w:rsidP="005C651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1.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选择昨天的日期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”2024-01-01”</w:t>
            </w:r>
          </w:p>
          <w:p w14:paraId="7D2D3A73" w14:textId="77777777" w:rsidR="00645729" w:rsidRPr="00D90F91" w:rsidRDefault="00645729" w:rsidP="005C651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2.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点击确定</w:t>
            </w:r>
          </w:p>
        </w:tc>
        <w:tc>
          <w:tcPr>
            <w:tcW w:w="2067" w:type="dxa"/>
          </w:tcPr>
          <w:p w14:paraId="4B2845AA" w14:textId="77777777" w:rsidR="00645729" w:rsidRPr="000464CD" w:rsidRDefault="00645729" w:rsidP="005C651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显示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”2024-01-01”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的日期与数据</w:t>
            </w:r>
          </w:p>
        </w:tc>
        <w:tc>
          <w:tcPr>
            <w:tcW w:w="586" w:type="dxa"/>
          </w:tcPr>
          <w:p w14:paraId="63055635" w14:textId="77777777" w:rsidR="00645729" w:rsidRPr="000464CD" w:rsidRDefault="00645729" w:rsidP="005C651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0464CD">
              <w:rPr>
                <w:rFonts w:ascii="微软雅黑" w:eastAsia="微软雅黑" w:hAnsi="微软雅黑" w:hint="eastAsia"/>
                <w:sz w:val="18"/>
                <w:szCs w:val="18"/>
              </w:rPr>
              <w:t>通过</w:t>
            </w:r>
          </w:p>
        </w:tc>
      </w:tr>
      <w:tr w:rsidR="00645729" w:rsidRPr="000464CD" w14:paraId="1B3B59FF" w14:textId="77777777" w:rsidTr="005C651D">
        <w:tc>
          <w:tcPr>
            <w:tcW w:w="429" w:type="dxa"/>
          </w:tcPr>
          <w:p w14:paraId="66AD12FE" w14:textId="77777777" w:rsidR="00645729" w:rsidRPr="000464CD" w:rsidRDefault="00645729" w:rsidP="005C651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0464CD">
              <w:rPr>
                <w:rFonts w:ascii="微软雅黑" w:eastAsia="微软雅黑" w:hAnsi="微软雅黑"/>
                <w:sz w:val="18"/>
                <w:szCs w:val="18"/>
              </w:rPr>
              <w:lastRenderedPageBreak/>
              <w:t>2</w:t>
            </w:r>
          </w:p>
        </w:tc>
        <w:tc>
          <w:tcPr>
            <w:tcW w:w="2432" w:type="dxa"/>
          </w:tcPr>
          <w:p w14:paraId="18BE93A9" w14:textId="1BF16B05" w:rsidR="00645729" w:rsidRPr="000464CD" w:rsidRDefault="00645729" w:rsidP="005C651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添加血脂数据，必填项放空</w:t>
            </w:r>
          </w:p>
        </w:tc>
        <w:tc>
          <w:tcPr>
            <w:tcW w:w="2782" w:type="dxa"/>
          </w:tcPr>
          <w:p w14:paraId="623377C2" w14:textId="77777777" w:rsidR="00645729" w:rsidRDefault="00645729" w:rsidP="005C651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1.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点击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“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+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”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按钮</w:t>
            </w:r>
          </w:p>
          <w:p w14:paraId="6B86449C" w14:textId="77777777" w:rsidR="00645729" w:rsidRDefault="00645729" w:rsidP="005C651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2.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不填写必填项</w:t>
            </w:r>
          </w:p>
          <w:p w14:paraId="19030D89" w14:textId="77777777" w:rsidR="00645729" w:rsidRPr="00D90F91" w:rsidRDefault="00645729" w:rsidP="005C651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3.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点击确定</w:t>
            </w:r>
          </w:p>
        </w:tc>
        <w:tc>
          <w:tcPr>
            <w:tcW w:w="2067" w:type="dxa"/>
          </w:tcPr>
          <w:p w14:paraId="252AF3CC" w14:textId="77777777" w:rsidR="00645729" w:rsidRPr="000464CD" w:rsidRDefault="00645729" w:rsidP="005C651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显示“xxx必须填写”提示</w:t>
            </w:r>
          </w:p>
        </w:tc>
        <w:tc>
          <w:tcPr>
            <w:tcW w:w="586" w:type="dxa"/>
          </w:tcPr>
          <w:p w14:paraId="7BD7A755" w14:textId="77777777" w:rsidR="00645729" w:rsidRPr="000464CD" w:rsidRDefault="00645729" w:rsidP="005C651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0464CD">
              <w:rPr>
                <w:rFonts w:ascii="微软雅黑" w:eastAsia="微软雅黑" w:hAnsi="微软雅黑" w:hint="eastAsia"/>
                <w:sz w:val="18"/>
                <w:szCs w:val="18"/>
              </w:rPr>
              <w:t>通过</w:t>
            </w:r>
          </w:p>
        </w:tc>
      </w:tr>
      <w:tr w:rsidR="00645729" w:rsidRPr="000464CD" w14:paraId="3DA34674" w14:textId="77777777" w:rsidTr="005C651D">
        <w:tc>
          <w:tcPr>
            <w:tcW w:w="429" w:type="dxa"/>
          </w:tcPr>
          <w:p w14:paraId="4EF857B0" w14:textId="77777777" w:rsidR="00645729" w:rsidRPr="000464CD" w:rsidRDefault="00645729" w:rsidP="005C651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0464CD">
              <w:rPr>
                <w:rFonts w:ascii="微软雅黑" w:eastAsia="微软雅黑" w:hAnsi="微软雅黑"/>
                <w:sz w:val="18"/>
                <w:szCs w:val="18"/>
              </w:rPr>
              <w:t>3</w:t>
            </w:r>
          </w:p>
        </w:tc>
        <w:tc>
          <w:tcPr>
            <w:tcW w:w="2432" w:type="dxa"/>
          </w:tcPr>
          <w:p w14:paraId="2848E2CA" w14:textId="728FB6C6" w:rsidR="00645729" w:rsidRPr="000464CD" w:rsidRDefault="00645729" w:rsidP="005C651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添加血脂数据</w:t>
            </w:r>
          </w:p>
        </w:tc>
        <w:tc>
          <w:tcPr>
            <w:tcW w:w="2782" w:type="dxa"/>
          </w:tcPr>
          <w:p w14:paraId="0F312FC9" w14:textId="77777777" w:rsidR="00645729" w:rsidRDefault="00645729" w:rsidP="005C651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1.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点击“+”按钮</w:t>
            </w:r>
          </w:p>
          <w:p w14:paraId="6D02E1AC" w14:textId="77777777" w:rsidR="00645729" w:rsidRDefault="00645729" w:rsidP="005C651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2.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填写必填项</w:t>
            </w:r>
          </w:p>
          <w:p w14:paraId="22987168" w14:textId="77777777" w:rsidR="00645729" w:rsidRPr="00D90F91" w:rsidRDefault="00645729" w:rsidP="005C651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3.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点击确定</w:t>
            </w:r>
          </w:p>
        </w:tc>
        <w:tc>
          <w:tcPr>
            <w:tcW w:w="2067" w:type="dxa"/>
          </w:tcPr>
          <w:p w14:paraId="4D43683D" w14:textId="77777777" w:rsidR="00645729" w:rsidRPr="000464CD" w:rsidRDefault="00645729" w:rsidP="005C651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显示刚刚添加的数据</w:t>
            </w:r>
          </w:p>
        </w:tc>
        <w:tc>
          <w:tcPr>
            <w:tcW w:w="586" w:type="dxa"/>
          </w:tcPr>
          <w:p w14:paraId="2E02D49D" w14:textId="77777777" w:rsidR="00645729" w:rsidRPr="000464CD" w:rsidRDefault="00645729" w:rsidP="005C651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0464CD">
              <w:rPr>
                <w:rFonts w:ascii="微软雅黑" w:eastAsia="微软雅黑" w:hAnsi="微软雅黑" w:hint="eastAsia"/>
                <w:sz w:val="18"/>
                <w:szCs w:val="18"/>
              </w:rPr>
              <w:t>通过</w:t>
            </w:r>
          </w:p>
        </w:tc>
      </w:tr>
      <w:tr w:rsidR="00645729" w:rsidRPr="000464CD" w14:paraId="1D75C362" w14:textId="77777777" w:rsidTr="005C651D">
        <w:tc>
          <w:tcPr>
            <w:tcW w:w="429" w:type="dxa"/>
          </w:tcPr>
          <w:p w14:paraId="3BD2AB8E" w14:textId="77777777" w:rsidR="00645729" w:rsidRPr="000464CD" w:rsidRDefault="00645729" w:rsidP="005C651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0464CD">
              <w:rPr>
                <w:rFonts w:ascii="微软雅黑" w:eastAsia="微软雅黑" w:hAnsi="微软雅黑"/>
                <w:sz w:val="18"/>
                <w:szCs w:val="18"/>
              </w:rPr>
              <w:t>4</w:t>
            </w:r>
          </w:p>
        </w:tc>
        <w:tc>
          <w:tcPr>
            <w:tcW w:w="2432" w:type="dxa"/>
          </w:tcPr>
          <w:p w14:paraId="1C0C3124" w14:textId="232C24AC" w:rsidR="00645729" w:rsidRPr="000464CD" w:rsidRDefault="00645729" w:rsidP="005C651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修改血脂数据，必填项放空</w:t>
            </w:r>
          </w:p>
        </w:tc>
        <w:tc>
          <w:tcPr>
            <w:tcW w:w="2782" w:type="dxa"/>
          </w:tcPr>
          <w:p w14:paraId="1AC601A8" w14:textId="77777777" w:rsidR="00645729" w:rsidRDefault="00645729" w:rsidP="005C651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1.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点击其中一个数据</w:t>
            </w:r>
          </w:p>
          <w:p w14:paraId="393A39C3" w14:textId="77777777" w:rsidR="00645729" w:rsidRDefault="00645729" w:rsidP="005C651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2.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不填写必填项</w:t>
            </w:r>
          </w:p>
          <w:p w14:paraId="09C6BC5E" w14:textId="77777777" w:rsidR="00645729" w:rsidRPr="00D90F91" w:rsidRDefault="00645729" w:rsidP="005C651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3.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点击确定</w:t>
            </w:r>
          </w:p>
        </w:tc>
        <w:tc>
          <w:tcPr>
            <w:tcW w:w="2067" w:type="dxa"/>
          </w:tcPr>
          <w:p w14:paraId="2835236A" w14:textId="77777777" w:rsidR="00645729" w:rsidRPr="000464CD" w:rsidRDefault="00645729" w:rsidP="005C651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显示“xxx必须填写”提示</w:t>
            </w:r>
          </w:p>
        </w:tc>
        <w:tc>
          <w:tcPr>
            <w:tcW w:w="586" w:type="dxa"/>
          </w:tcPr>
          <w:p w14:paraId="199C5501" w14:textId="77777777" w:rsidR="00645729" w:rsidRPr="000464CD" w:rsidRDefault="00645729" w:rsidP="005C651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0464CD">
              <w:rPr>
                <w:rFonts w:ascii="微软雅黑" w:eastAsia="微软雅黑" w:hAnsi="微软雅黑" w:hint="eastAsia"/>
                <w:sz w:val="18"/>
                <w:szCs w:val="18"/>
              </w:rPr>
              <w:t>通过</w:t>
            </w:r>
          </w:p>
        </w:tc>
      </w:tr>
      <w:tr w:rsidR="00645729" w:rsidRPr="000464CD" w14:paraId="136D9C8F" w14:textId="77777777" w:rsidTr="005C651D">
        <w:tc>
          <w:tcPr>
            <w:tcW w:w="429" w:type="dxa"/>
          </w:tcPr>
          <w:p w14:paraId="49D54D09" w14:textId="77777777" w:rsidR="00645729" w:rsidRPr="000464CD" w:rsidRDefault="00645729" w:rsidP="005C651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0464CD">
              <w:rPr>
                <w:rFonts w:ascii="微软雅黑" w:eastAsia="微软雅黑" w:hAnsi="微软雅黑"/>
                <w:sz w:val="18"/>
                <w:szCs w:val="18"/>
              </w:rPr>
              <w:t>5</w:t>
            </w:r>
          </w:p>
        </w:tc>
        <w:tc>
          <w:tcPr>
            <w:tcW w:w="2432" w:type="dxa"/>
          </w:tcPr>
          <w:p w14:paraId="16F92239" w14:textId="41B3A1A1" w:rsidR="00645729" w:rsidRPr="000464CD" w:rsidRDefault="00645729" w:rsidP="005C651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修改血脂数据</w:t>
            </w:r>
          </w:p>
        </w:tc>
        <w:tc>
          <w:tcPr>
            <w:tcW w:w="2782" w:type="dxa"/>
          </w:tcPr>
          <w:p w14:paraId="6EA290EA" w14:textId="77777777" w:rsidR="00645729" w:rsidRDefault="00645729" w:rsidP="005C651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1.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点击其中一个数据</w:t>
            </w:r>
          </w:p>
          <w:p w14:paraId="6D9E414A" w14:textId="77777777" w:rsidR="00645729" w:rsidRDefault="00645729" w:rsidP="005C651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2.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填写必填项</w:t>
            </w:r>
          </w:p>
          <w:p w14:paraId="6B3B9D74" w14:textId="77777777" w:rsidR="00645729" w:rsidRPr="00D90F91" w:rsidRDefault="00645729" w:rsidP="005C651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3.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点击确定</w:t>
            </w:r>
          </w:p>
        </w:tc>
        <w:tc>
          <w:tcPr>
            <w:tcW w:w="2067" w:type="dxa"/>
          </w:tcPr>
          <w:p w14:paraId="691468CB" w14:textId="77777777" w:rsidR="00645729" w:rsidRPr="000464CD" w:rsidRDefault="00645729" w:rsidP="005C651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显示已更新的数据</w:t>
            </w:r>
          </w:p>
        </w:tc>
        <w:tc>
          <w:tcPr>
            <w:tcW w:w="586" w:type="dxa"/>
          </w:tcPr>
          <w:p w14:paraId="4F05251D" w14:textId="77777777" w:rsidR="00645729" w:rsidRPr="000464CD" w:rsidRDefault="00645729" w:rsidP="005C651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0464CD">
              <w:rPr>
                <w:rFonts w:ascii="微软雅黑" w:eastAsia="微软雅黑" w:hAnsi="微软雅黑" w:hint="eastAsia"/>
                <w:sz w:val="18"/>
                <w:szCs w:val="18"/>
              </w:rPr>
              <w:t>通过</w:t>
            </w:r>
          </w:p>
        </w:tc>
      </w:tr>
      <w:tr w:rsidR="00645729" w:rsidRPr="000464CD" w14:paraId="4D5E4EF8" w14:textId="77777777" w:rsidTr="005C651D">
        <w:tc>
          <w:tcPr>
            <w:tcW w:w="429" w:type="dxa"/>
          </w:tcPr>
          <w:p w14:paraId="6F1BD750" w14:textId="77777777" w:rsidR="00645729" w:rsidRPr="000464CD" w:rsidRDefault="00645729" w:rsidP="005C651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0464CD">
              <w:rPr>
                <w:rFonts w:ascii="微软雅黑" w:eastAsia="微软雅黑" w:hAnsi="微软雅黑"/>
                <w:sz w:val="18"/>
                <w:szCs w:val="18"/>
              </w:rPr>
              <w:t>6</w:t>
            </w:r>
          </w:p>
        </w:tc>
        <w:tc>
          <w:tcPr>
            <w:tcW w:w="2432" w:type="dxa"/>
          </w:tcPr>
          <w:p w14:paraId="1A200F33" w14:textId="77777777" w:rsidR="00645729" w:rsidRPr="000464CD" w:rsidRDefault="00645729" w:rsidP="005C651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查看备注</w:t>
            </w:r>
          </w:p>
        </w:tc>
        <w:tc>
          <w:tcPr>
            <w:tcW w:w="2782" w:type="dxa"/>
          </w:tcPr>
          <w:p w14:paraId="5AF3EA2C" w14:textId="77777777" w:rsidR="00645729" w:rsidRPr="00D90F91" w:rsidRDefault="00645729" w:rsidP="005C651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1.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左滑其中一个数据</w:t>
            </w:r>
          </w:p>
        </w:tc>
        <w:tc>
          <w:tcPr>
            <w:tcW w:w="2067" w:type="dxa"/>
          </w:tcPr>
          <w:p w14:paraId="5A6B813C" w14:textId="77777777" w:rsidR="00645729" w:rsidRPr="000464CD" w:rsidRDefault="00645729" w:rsidP="005C651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显示备注</w:t>
            </w:r>
          </w:p>
        </w:tc>
        <w:tc>
          <w:tcPr>
            <w:tcW w:w="586" w:type="dxa"/>
          </w:tcPr>
          <w:p w14:paraId="6949C02C" w14:textId="77777777" w:rsidR="00645729" w:rsidRPr="000464CD" w:rsidRDefault="00645729" w:rsidP="005C651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0464CD">
              <w:rPr>
                <w:rFonts w:ascii="微软雅黑" w:eastAsia="微软雅黑" w:hAnsi="微软雅黑" w:hint="eastAsia"/>
                <w:sz w:val="18"/>
                <w:szCs w:val="18"/>
              </w:rPr>
              <w:t>通过</w:t>
            </w:r>
          </w:p>
        </w:tc>
      </w:tr>
      <w:tr w:rsidR="00645729" w:rsidRPr="000464CD" w14:paraId="0AA87402" w14:textId="77777777" w:rsidTr="005C651D">
        <w:tc>
          <w:tcPr>
            <w:tcW w:w="429" w:type="dxa"/>
          </w:tcPr>
          <w:p w14:paraId="36086B04" w14:textId="77777777" w:rsidR="00645729" w:rsidRPr="000464CD" w:rsidRDefault="00645729" w:rsidP="005C651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0464CD">
              <w:rPr>
                <w:rFonts w:ascii="微软雅黑" w:eastAsia="微软雅黑" w:hAnsi="微软雅黑"/>
                <w:sz w:val="18"/>
                <w:szCs w:val="18"/>
              </w:rPr>
              <w:t>7</w:t>
            </w:r>
          </w:p>
        </w:tc>
        <w:tc>
          <w:tcPr>
            <w:tcW w:w="2432" w:type="dxa"/>
          </w:tcPr>
          <w:p w14:paraId="7BFE5A02" w14:textId="234C7AA0" w:rsidR="00645729" w:rsidRPr="000464CD" w:rsidRDefault="00645729" w:rsidP="005C651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删除血脂数据</w:t>
            </w:r>
          </w:p>
        </w:tc>
        <w:tc>
          <w:tcPr>
            <w:tcW w:w="2782" w:type="dxa"/>
          </w:tcPr>
          <w:p w14:paraId="67CFEB98" w14:textId="77777777" w:rsidR="00645729" w:rsidRDefault="00645729" w:rsidP="005C651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1.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点击其中一个数据</w:t>
            </w:r>
          </w:p>
          <w:p w14:paraId="2E8E2393" w14:textId="77777777" w:rsidR="00645729" w:rsidRPr="00D90F91" w:rsidRDefault="00645729" w:rsidP="005C651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2.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点击删除</w:t>
            </w:r>
          </w:p>
        </w:tc>
        <w:tc>
          <w:tcPr>
            <w:tcW w:w="2067" w:type="dxa"/>
          </w:tcPr>
          <w:p w14:paraId="1DF793D3" w14:textId="77777777" w:rsidR="00645729" w:rsidRPr="000464CD" w:rsidRDefault="00645729" w:rsidP="005C651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不显示已删除的数据</w:t>
            </w:r>
          </w:p>
        </w:tc>
        <w:tc>
          <w:tcPr>
            <w:tcW w:w="586" w:type="dxa"/>
          </w:tcPr>
          <w:p w14:paraId="3DEEBBD3" w14:textId="77777777" w:rsidR="00645729" w:rsidRPr="000464CD" w:rsidRDefault="00645729" w:rsidP="005C651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0464CD">
              <w:rPr>
                <w:rFonts w:ascii="微软雅黑" w:eastAsia="微软雅黑" w:hAnsi="微软雅黑" w:hint="eastAsia"/>
                <w:sz w:val="18"/>
                <w:szCs w:val="18"/>
              </w:rPr>
              <w:t>通过</w:t>
            </w:r>
          </w:p>
        </w:tc>
      </w:tr>
      <w:tr w:rsidR="00645729" w:rsidRPr="000464CD" w14:paraId="72772ED4" w14:textId="77777777" w:rsidTr="005C651D">
        <w:tc>
          <w:tcPr>
            <w:tcW w:w="429" w:type="dxa"/>
          </w:tcPr>
          <w:p w14:paraId="7B7728D8" w14:textId="77777777" w:rsidR="00645729" w:rsidRPr="000464CD" w:rsidRDefault="00645729" w:rsidP="005C651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0464CD">
              <w:rPr>
                <w:rFonts w:ascii="微软雅黑" w:eastAsia="微软雅黑" w:hAnsi="微软雅黑"/>
                <w:sz w:val="18"/>
                <w:szCs w:val="18"/>
              </w:rPr>
              <w:t>8</w:t>
            </w:r>
          </w:p>
        </w:tc>
        <w:tc>
          <w:tcPr>
            <w:tcW w:w="2432" w:type="dxa"/>
          </w:tcPr>
          <w:p w14:paraId="2566E88C" w14:textId="77777777" w:rsidR="00645729" w:rsidRPr="000464CD" w:rsidRDefault="00645729" w:rsidP="005C651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更改显示日期与天数</w:t>
            </w:r>
          </w:p>
        </w:tc>
        <w:tc>
          <w:tcPr>
            <w:tcW w:w="2782" w:type="dxa"/>
          </w:tcPr>
          <w:p w14:paraId="77F402EC" w14:textId="77777777" w:rsidR="00645729" w:rsidRDefault="00645729" w:rsidP="005C651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1.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选择任意一天</w:t>
            </w:r>
          </w:p>
          <w:p w14:paraId="6720FD2F" w14:textId="77777777" w:rsidR="00645729" w:rsidRPr="00D90F91" w:rsidRDefault="00645729" w:rsidP="005C651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2.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选择显示的天</w:t>
            </w:r>
          </w:p>
        </w:tc>
        <w:tc>
          <w:tcPr>
            <w:tcW w:w="2067" w:type="dxa"/>
          </w:tcPr>
          <w:p w14:paraId="779DF22D" w14:textId="77777777" w:rsidR="00645729" w:rsidRPr="000464CD" w:rsidRDefault="00645729" w:rsidP="005C651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0464CD">
              <w:rPr>
                <w:rFonts w:ascii="微软雅黑" w:eastAsia="微软雅黑" w:hAnsi="微软雅黑" w:hint="eastAsia"/>
                <w:sz w:val="18"/>
                <w:szCs w:val="18"/>
              </w:rPr>
              <w:t>显示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该日起时间段内的数据</w:t>
            </w:r>
          </w:p>
        </w:tc>
        <w:tc>
          <w:tcPr>
            <w:tcW w:w="586" w:type="dxa"/>
          </w:tcPr>
          <w:p w14:paraId="01609D17" w14:textId="77777777" w:rsidR="00645729" w:rsidRPr="000464CD" w:rsidRDefault="00645729" w:rsidP="005C651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0464CD">
              <w:rPr>
                <w:rFonts w:ascii="微软雅黑" w:eastAsia="微软雅黑" w:hAnsi="微软雅黑" w:hint="eastAsia"/>
                <w:sz w:val="18"/>
                <w:szCs w:val="18"/>
              </w:rPr>
              <w:t>通过</w:t>
            </w:r>
          </w:p>
        </w:tc>
      </w:tr>
      <w:tr w:rsidR="00645729" w:rsidRPr="000464CD" w14:paraId="3CEE39DF" w14:textId="77777777" w:rsidTr="005C651D">
        <w:tc>
          <w:tcPr>
            <w:tcW w:w="429" w:type="dxa"/>
          </w:tcPr>
          <w:p w14:paraId="614C730D" w14:textId="77777777" w:rsidR="00645729" w:rsidRPr="000464CD" w:rsidRDefault="00645729" w:rsidP="005C651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0464CD">
              <w:rPr>
                <w:rFonts w:ascii="微软雅黑" w:eastAsia="微软雅黑" w:hAnsi="微软雅黑"/>
                <w:sz w:val="18"/>
                <w:szCs w:val="18"/>
              </w:rPr>
              <w:t>9</w:t>
            </w:r>
          </w:p>
        </w:tc>
        <w:tc>
          <w:tcPr>
            <w:tcW w:w="2432" w:type="dxa"/>
          </w:tcPr>
          <w:p w14:paraId="4CE69EA7" w14:textId="48091D7F" w:rsidR="00645729" w:rsidRPr="000464CD" w:rsidRDefault="00645729" w:rsidP="005C651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通过修改按钮跳转至血脂修改页面</w:t>
            </w:r>
          </w:p>
        </w:tc>
        <w:tc>
          <w:tcPr>
            <w:tcW w:w="2782" w:type="dxa"/>
          </w:tcPr>
          <w:p w14:paraId="466139D8" w14:textId="77777777" w:rsidR="00645729" w:rsidRPr="00D90F91" w:rsidRDefault="00645729" w:rsidP="005C651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1.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点击其中一个数据的右上方的按钮</w:t>
            </w:r>
          </w:p>
        </w:tc>
        <w:tc>
          <w:tcPr>
            <w:tcW w:w="2067" w:type="dxa"/>
          </w:tcPr>
          <w:p w14:paraId="1AF4F0C2" w14:textId="77777777" w:rsidR="00645729" w:rsidRPr="00E8038A" w:rsidRDefault="00645729" w:rsidP="005C651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0464CD">
              <w:rPr>
                <w:rFonts w:ascii="微软雅黑" w:eastAsia="微软雅黑" w:hAnsi="微软雅黑" w:hint="eastAsia"/>
                <w:sz w:val="18"/>
                <w:szCs w:val="18"/>
              </w:rPr>
              <w:t>显示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跳转至修改页面并展开所点击的数据</w:t>
            </w:r>
          </w:p>
        </w:tc>
        <w:tc>
          <w:tcPr>
            <w:tcW w:w="586" w:type="dxa"/>
          </w:tcPr>
          <w:p w14:paraId="41C4FB6C" w14:textId="77777777" w:rsidR="00645729" w:rsidRPr="000464CD" w:rsidRDefault="00645729" w:rsidP="005C651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0464CD">
              <w:rPr>
                <w:rFonts w:ascii="微软雅黑" w:eastAsia="微软雅黑" w:hAnsi="微软雅黑" w:hint="eastAsia"/>
                <w:sz w:val="18"/>
                <w:szCs w:val="18"/>
              </w:rPr>
              <w:t>通过</w:t>
            </w:r>
          </w:p>
        </w:tc>
      </w:tr>
      <w:tr w:rsidR="00645729" w:rsidRPr="000464CD" w14:paraId="7C76F5CE" w14:textId="77777777" w:rsidTr="005C651D">
        <w:tc>
          <w:tcPr>
            <w:tcW w:w="429" w:type="dxa"/>
          </w:tcPr>
          <w:p w14:paraId="1A2EFF79" w14:textId="77777777" w:rsidR="00645729" w:rsidRPr="000464CD" w:rsidRDefault="00645729" w:rsidP="005C651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0464CD">
              <w:rPr>
                <w:rFonts w:ascii="微软雅黑" w:eastAsia="微软雅黑" w:hAnsi="微软雅黑"/>
                <w:sz w:val="18"/>
                <w:szCs w:val="18"/>
              </w:rPr>
              <w:t>10</w:t>
            </w:r>
          </w:p>
        </w:tc>
        <w:tc>
          <w:tcPr>
            <w:tcW w:w="2432" w:type="dxa"/>
          </w:tcPr>
          <w:p w14:paraId="180B882C" w14:textId="77777777" w:rsidR="00645729" w:rsidRPr="000464CD" w:rsidRDefault="00645729" w:rsidP="005C651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左右滑动切换各项数据的统计记录</w:t>
            </w:r>
          </w:p>
        </w:tc>
        <w:tc>
          <w:tcPr>
            <w:tcW w:w="2782" w:type="dxa"/>
          </w:tcPr>
          <w:p w14:paraId="0D73B0D7" w14:textId="77777777" w:rsidR="00645729" w:rsidRPr="00D90F91" w:rsidRDefault="00645729" w:rsidP="005C651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1.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左右滑动统计数据</w:t>
            </w:r>
          </w:p>
        </w:tc>
        <w:tc>
          <w:tcPr>
            <w:tcW w:w="2067" w:type="dxa"/>
          </w:tcPr>
          <w:p w14:paraId="2A53EC11" w14:textId="77777777" w:rsidR="00645729" w:rsidRPr="000464CD" w:rsidRDefault="00645729" w:rsidP="005C651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正常显示对应的统计数据</w:t>
            </w:r>
          </w:p>
        </w:tc>
        <w:tc>
          <w:tcPr>
            <w:tcW w:w="586" w:type="dxa"/>
          </w:tcPr>
          <w:p w14:paraId="70941859" w14:textId="77777777" w:rsidR="00645729" w:rsidRPr="000464CD" w:rsidRDefault="00645729" w:rsidP="005C651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0464CD">
              <w:rPr>
                <w:rFonts w:ascii="微软雅黑" w:eastAsia="微软雅黑" w:hAnsi="微软雅黑" w:hint="eastAsia"/>
                <w:sz w:val="18"/>
                <w:szCs w:val="18"/>
              </w:rPr>
              <w:t>通过</w:t>
            </w:r>
          </w:p>
        </w:tc>
      </w:tr>
      <w:tr w:rsidR="00645729" w:rsidRPr="000464CD" w14:paraId="62E06153" w14:textId="77777777" w:rsidTr="005C651D">
        <w:tc>
          <w:tcPr>
            <w:tcW w:w="429" w:type="dxa"/>
          </w:tcPr>
          <w:p w14:paraId="7AC0DA31" w14:textId="77777777" w:rsidR="00645729" w:rsidRPr="000464CD" w:rsidRDefault="00645729" w:rsidP="005C651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0464CD">
              <w:rPr>
                <w:rFonts w:ascii="微软雅黑" w:eastAsia="微软雅黑" w:hAnsi="微软雅黑"/>
                <w:sz w:val="18"/>
                <w:szCs w:val="18"/>
              </w:rPr>
              <w:t>11</w:t>
            </w:r>
          </w:p>
        </w:tc>
        <w:tc>
          <w:tcPr>
            <w:tcW w:w="2432" w:type="dxa"/>
          </w:tcPr>
          <w:p w14:paraId="537F7B77" w14:textId="77777777" w:rsidR="00645729" w:rsidRPr="000464CD" w:rsidRDefault="00645729" w:rsidP="005C651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过滤器设置错误（起始范围大于结束范围，起始时间大于结束时间）</w:t>
            </w:r>
          </w:p>
        </w:tc>
        <w:tc>
          <w:tcPr>
            <w:tcW w:w="2782" w:type="dxa"/>
          </w:tcPr>
          <w:p w14:paraId="5CB07333" w14:textId="77777777" w:rsidR="00645729" w:rsidRDefault="00645729" w:rsidP="005C651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1.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设置起始时间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”23:59”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，结束时间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”09:32”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</w:p>
          <w:p w14:paraId="784045BD" w14:textId="4BDFAB3E" w:rsidR="00645729" w:rsidRDefault="00645729" w:rsidP="005C651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2.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总胆固醇范围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[4.5,0.6]</w:t>
            </w:r>
          </w:p>
          <w:p w14:paraId="54C0582C" w14:textId="77777777" w:rsidR="00645729" w:rsidRPr="00D90F91" w:rsidRDefault="00645729" w:rsidP="005C651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3.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点击确定</w:t>
            </w:r>
          </w:p>
        </w:tc>
        <w:tc>
          <w:tcPr>
            <w:tcW w:w="2067" w:type="dxa"/>
          </w:tcPr>
          <w:p w14:paraId="72037B34" w14:textId="43EA3E3C" w:rsidR="00645729" w:rsidRPr="00645729" w:rsidRDefault="00645729" w:rsidP="005C651D">
            <w:pPr>
              <w:rPr>
                <w:rFonts w:ascii="微软雅黑" w:eastAsia="微软雅黑" w:hAnsi="微软雅黑"/>
                <w:sz w:val="18"/>
                <w:szCs w:val="18"/>
                <w:highlight w:val="yellow"/>
              </w:rPr>
            </w:pPr>
            <w:r w:rsidRPr="006451C7">
              <w:rPr>
                <w:rFonts w:ascii="微软雅黑" w:eastAsia="微软雅黑" w:hAnsi="微软雅黑" w:hint="eastAsia"/>
                <w:sz w:val="18"/>
                <w:szCs w:val="18"/>
              </w:rPr>
              <w:t>显示“</w:t>
            </w:r>
            <w:r w:rsidR="008A7360">
              <w:rPr>
                <w:rFonts w:ascii="微软雅黑" w:eastAsia="微软雅黑" w:hAnsi="微软雅黑" w:hint="eastAsia"/>
                <w:sz w:val="18"/>
                <w:szCs w:val="18"/>
              </w:rPr>
              <w:t>时间</w:t>
            </w:r>
            <w:r w:rsidR="006451C7" w:rsidRPr="006451C7">
              <w:rPr>
                <w:rFonts w:ascii="微软雅黑" w:eastAsia="微软雅黑" w:hAnsi="微软雅黑" w:hint="eastAsia"/>
                <w:sz w:val="18"/>
                <w:szCs w:val="18"/>
              </w:rPr>
              <w:t>设置有误</w:t>
            </w:r>
            <w:r w:rsidRPr="006451C7">
              <w:rPr>
                <w:rFonts w:ascii="微软雅黑" w:eastAsia="微软雅黑" w:hAnsi="微软雅黑" w:hint="eastAsia"/>
                <w:sz w:val="18"/>
                <w:szCs w:val="18"/>
              </w:rPr>
              <w:t>”提示</w:t>
            </w:r>
          </w:p>
        </w:tc>
        <w:tc>
          <w:tcPr>
            <w:tcW w:w="586" w:type="dxa"/>
          </w:tcPr>
          <w:p w14:paraId="0A9A7753" w14:textId="77777777" w:rsidR="00645729" w:rsidRPr="000464CD" w:rsidRDefault="00645729" w:rsidP="005C651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0464CD">
              <w:rPr>
                <w:rFonts w:ascii="微软雅黑" w:eastAsia="微软雅黑" w:hAnsi="微软雅黑" w:hint="eastAsia"/>
                <w:sz w:val="18"/>
                <w:szCs w:val="18"/>
              </w:rPr>
              <w:t>通过</w:t>
            </w:r>
          </w:p>
        </w:tc>
      </w:tr>
      <w:tr w:rsidR="006451C7" w:rsidRPr="000464CD" w14:paraId="5B3FF0D8" w14:textId="77777777" w:rsidTr="005C651D">
        <w:tc>
          <w:tcPr>
            <w:tcW w:w="429" w:type="dxa"/>
          </w:tcPr>
          <w:p w14:paraId="55029381" w14:textId="77777777" w:rsidR="006451C7" w:rsidRPr="000464CD" w:rsidRDefault="006451C7" w:rsidP="006451C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0464CD">
              <w:rPr>
                <w:rFonts w:ascii="微软雅黑" w:eastAsia="微软雅黑" w:hAnsi="微软雅黑"/>
                <w:sz w:val="18"/>
                <w:szCs w:val="18"/>
              </w:rPr>
              <w:t>12</w:t>
            </w:r>
          </w:p>
        </w:tc>
        <w:tc>
          <w:tcPr>
            <w:tcW w:w="2432" w:type="dxa"/>
          </w:tcPr>
          <w:p w14:paraId="5EE19A59" w14:textId="2F32C54B" w:rsidR="006451C7" w:rsidRPr="000464CD" w:rsidRDefault="006451C7" w:rsidP="006451C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过滤器设置不填写</w:t>
            </w:r>
          </w:p>
        </w:tc>
        <w:tc>
          <w:tcPr>
            <w:tcW w:w="2782" w:type="dxa"/>
          </w:tcPr>
          <w:p w14:paraId="0FEB240C" w14:textId="77777777" w:rsidR="006451C7" w:rsidRDefault="006451C7" w:rsidP="006451C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1.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点击过滤器</w:t>
            </w:r>
          </w:p>
          <w:p w14:paraId="4AD2A06C" w14:textId="77777777" w:rsidR="006451C7" w:rsidRPr="00D90F91" w:rsidRDefault="006451C7" w:rsidP="006451C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2.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点击确定</w:t>
            </w:r>
          </w:p>
        </w:tc>
        <w:tc>
          <w:tcPr>
            <w:tcW w:w="2067" w:type="dxa"/>
          </w:tcPr>
          <w:p w14:paraId="0D6134B1" w14:textId="0FFE84D1" w:rsidR="006451C7" w:rsidRPr="00645729" w:rsidRDefault="006451C7" w:rsidP="006451C7">
            <w:pPr>
              <w:rPr>
                <w:rFonts w:ascii="微软雅黑" w:eastAsia="微软雅黑" w:hAnsi="微软雅黑"/>
                <w:sz w:val="18"/>
                <w:szCs w:val="18"/>
                <w:highlight w:val="yellow"/>
              </w:rPr>
            </w:pPr>
            <w:r w:rsidRPr="006451C7">
              <w:rPr>
                <w:rFonts w:ascii="微软雅黑" w:eastAsia="微软雅黑" w:hAnsi="微软雅黑" w:hint="eastAsia"/>
                <w:sz w:val="18"/>
                <w:szCs w:val="18"/>
              </w:rPr>
              <w:t>显示“总胆固醇设置有误”提示</w:t>
            </w:r>
          </w:p>
        </w:tc>
        <w:tc>
          <w:tcPr>
            <w:tcW w:w="586" w:type="dxa"/>
          </w:tcPr>
          <w:p w14:paraId="652F1B87" w14:textId="77777777" w:rsidR="006451C7" w:rsidRPr="000464CD" w:rsidRDefault="006451C7" w:rsidP="006451C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0464CD">
              <w:rPr>
                <w:rFonts w:ascii="微软雅黑" w:eastAsia="微软雅黑" w:hAnsi="微软雅黑" w:hint="eastAsia"/>
                <w:sz w:val="18"/>
                <w:szCs w:val="18"/>
              </w:rPr>
              <w:t>通过</w:t>
            </w:r>
          </w:p>
        </w:tc>
      </w:tr>
      <w:tr w:rsidR="006451C7" w:rsidRPr="000464CD" w14:paraId="36225A58" w14:textId="77777777" w:rsidTr="005C651D">
        <w:tc>
          <w:tcPr>
            <w:tcW w:w="429" w:type="dxa"/>
          </w:tcPr>
          <w:p w14:paraId="3F077067" w14:textId="77777777" w:rsidR="006451C7" w:rsidRPr="000464CD" w:rsidRDefault="006451C7" w:rsidP="006451C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0464CD">
              <w:rPr>
                <w:rFonts w:ascii="微软雅黑" w:eastAsia="微软雅黑" w:hAnsi="微软雅黑"/>
                <w:sz w:val="18"/>
                <w:szCs w:val="18"/>
              </w:rPr>
              <w:t>13</w:t>
            </w:r>
          </w:p>
        </w:tc>
        <w:tc>
          <w:tcPr>
            <w:tcW w:w="2432" w:type="dxa"/>
          </w:tcPr>
          <w:p w14:paraId="1B6FE268" w14:textId="77777777" w:rsidR="006451C7" w:rsidRPr="000464CD" w:rsidRDefault="006451C7" w:rsidP="006451C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过滤器正常设置</w:t>
            </w:r>
          </w:p>
        </w:tc>
        <w:tc>
          <w:tcPr>
            <w:tcW w:w="2782" w:type="dxa"/>
          </w:tcPr>
          <w:p w14:paraId="2E4D7218" w14:textId="77777777" w:rsidR="006451C7" w:rsidRDefault="006451C7" w:rsidP="006451C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1.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点击过滤器</w:t>
            </w:r>
          </w:p>
          <w:p w14:paraId="6C1ED30A" w14:textId="77777777" w:rsidR="006451C7" w:rsidRDefault="006451C7" w:rsidP="006451C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2.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设置正确的范围值</w:t>
            </w:r>
          </w:p>
          <w:p w14:paraId="75931C0B" w14:textId="77777777" w:rsidR="006451C7" w:rsidRPr="00D90F91" w:rsidRDefault="006451C7" w:rsidP="006451C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3.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点击确定</w:t>
            </w:r>
          </w:p>
        </w:tc>
        <w:tc>
          <w:tcPr>
            <w:tcW w:w="2067" w:type="dxa"/>
          </w:tcPr>
          <w:p w14:paraId="27A7C41D" w14:textId="77777777" w:rsidR="006451C7" w:rsidRPr="000464CD" w:rsidRDefault="006451C7" w:rsidP="006451C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显示对应范围内的数据</w:t>
            </w:r>
          </w:p>
        </w:tc>
        <w:tc>
          <w:tcPr>
            <w:tcW w:w="586" w:type="dxa"/>
          </w:tcPr>
          <w:p w14:paraId="6A1B5896" w14:textId="77777777" w:rsidR="006451C7" w:rsidRPr="000464CD" w:rsidRDefault="006451C7" w:rsidP="006451C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0464CD">
              <w:rPr>
                <w:rFonts w:ascii="微软雅黑" w:eastAsia="微软雅黑" w:hAnsi="微软雅黑" w:hint="eastAsia"/>
                <w:sz w:val="18"/>
                <w:szCs w:val="18"/>
              </w:rPr>
              <w:t>通过</w:t>
            </w:r>
          </w:p>
        </w:tc>
      </w:tr>
      <w:tr w:rsidR="008A7360" w:rsidRPr="000464CD" w14:paraId="646652C2" w14:textId="77777777" w:rsidTr="005C651D">
        <w:tc>
          <w:tcPr>
            <w:tcW w:w="429" w:type="dxa"/>
          </w:tcPr>
          <w:p w14:paraId="49C59A67" w14:textId="72BB718D" w:rsidR="008A7360" w:rsidRPr="000464CD" w:rsidRDefault="008A7360" w:rsidP="008A736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14</w:t>
            </w:r>
          </w:p>
        </w:tc>
        <w:tc>
          <w:tcPr>
            <w:tcW w:w="2432" w:type="dxa"/>
          </w:tcPr>
          <w:p w14:paraId="3CC14BBE" w14:textId="4074BC42" w:rsidR="008A7360" w:rsidRDefault="008A7360" w:rsidP="008A736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导出excel</w:t>
            </w:r>
          </w:p>
        </w:tc>
        <w:tc>
          <w:tcPr>
            <w:tcW w:w="2782" w:type="dxa"/>
          </w:tcPr>
          <w:p w14:paraId="5E838832" w14:textId="59670BB0" w:rsidR="008A7360" w:rsidRDefault="008A7360" w:rsidP="008A736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1.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点击“导出E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xcel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文件”</w:t>
            </w:r>
          </w:p>
        </w:tc>
        <w:tc>
          <w:tcPr>
            <w:tcW w:w="2067" w:type="dxa"/>
          </w:tcPr>
          <w:p w14:paraId="770CCDA3" w14:textId="6138455D" w:rsidR="008A7360" w:rsidRDefault="008A7360" w:rsidP="008A736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Excel正常导出且数据正确</w:t>
            </w:r>
          </w:p>
        </w:tc>
        <w:tc>
          <w:tcPr>
            <w:tcW w:w="586" w:type="dxa"/>
          </w:tcPr>
          <w:p w14:paraId="4139E080" w14:textId="46C9E63D" w:rsidR="008A7360" w:rsidRPr="000464CD" w:rsidRDefault="008A7360" w:rsidP="008A736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通过</w:t>
            </w:r>
          </w:p>
        </w:tc>
      </w:tr>
    </w:tbl>
    <w:p w14:paraId="79D97B2F" w14:textId="0BECC36C" w:rsidR="00645729" w:rsidRDefault="00645729"/>
    <w:p w14:paraId="65A67A6C" w14:textId="2ED3A353" w:rsidR="00645729" w:rsidRPr="00D90F91" w:rsidRDefault="00645729" w:rsidP="00645729">
      <w:pPr>
        <w:rPr>
          <w:color w:val="2F5496" w:themeColor="accent1" w:themeShade="BF"/>
        </w:rPr>
      </w:pPr>
      <w:r>
        <w:rPr>
          <w:color w:val="2F5496" w:themeColor="accent1" w:themeShade="BF"/>
        </w:rPr>
        <w:t>4</w:t>
      </w:r>
      <w:r w:rsidRPr="00D90F91">
        <w:rPr>
          <w:color w:val="2F5496" w:themeColor="accent1" w:themeShade="BF"/>
        </w:rPr>
        <w:t xml:space="preserve">. </w:t>
      </w:r>
      <w:r>
        <w:rPr>
          <w:rFonts w:hint="eastAsia"/>
          <w:color w:val="2F5496" w:themeColor="accent1" w:themeShade="BF"/>
        </w:rPr>
        <w:t>运动</w:t>
      </w:r>
      <w:r w:rsidRPr="00D90F91">
        <w:rPr>
          <w:rFonts w:hint="eastAsia"/>
          <w:color w:val="2F5496" w:themeColor="accent1" w:themeShade="BF"/>
        </w:rPr>
        <w:t>相关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9"/>
        <w:gridCol w:w="2432"/>
        <w:gridCol w:w="2782"/>
        <w:gridCol w:w="2067"/>
        <w:gridCol w:w="586"/>
      </w:tblGrid>
      <w:tr w:rsidR="00645729" w:rsidRPr="000464CD" w14:paraId="30657E7E" w14:textId="77777777" w:rsidTr="005C651D">
        <w:tc>
          <w:tcPr>
            <w:tcW w:w="429" w:type="dxa"/>
            <w:vAlign w:val="center"/>
          </w:tcPr>
          <w:p w14:paraId="3EB3773F" w14:textId="77777777" w:rsidR="00645729" w:rsidRPr="000464CD" w:rsidRDefault="00645729" w:rsidP="005C651D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432" w:type="dxa"/>
            <w:vAlign w:val="center"/>
          </w:tcPr>
          <w:p w14:paraId="05F288F4" w14:textId="77777777" w:rsidR="00645729" w:rsidRPr="000464CD" w:rsidRDefault="00645729" w:rsidP="005C651D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0464CD">
              <w:rPr>
                <w:rFonts w:ascii="微软雅黑" w:eastAsia="微软雅黑" w:hAnsi="微软雅黑" w:hint="eastAsia"/>
                <w:sz w:val="18"/>
                <w:szCs w:val="18"/>
              </w:rPr>
              <w:t>测试目的</w:t>
            </w:r>
          </w:p>
        </w:tc>
        <w:tc>
          <w:tcPr>
            <w:tcW w:w="2782" w:type="dxa"/>
            <w:vAlign w:val="center"/>
          </w:tcPr>
          <w:p w14:paraId="447C9CAE" w14:textId="77777777" w:rsidR="00645729" w:rsidRPr="000464CD" w:rsidRDefault="00645729" w:rsidP="005C651D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0464CD">
              <w:rPr>
                <w:rFonts w:ascii="微软雅黑" w:eastAsia="微软雅黑" w:hAnsi="微软雅黑" w:hint="eastAsia"/>
                <w:sz w:val="18"/>
                <w:szCs w:val="18"/>
              </w:rPr>
              <w:t>测试步骤</w:t>
            </w:r>
          </w:p>
        </w:tc>
        <w:tc>
          <w:tcPr>
            <w:tcW w:w="2067" w:type="dxa"/>
            <w:vAlign w:val="center"/>
          </w:tcPr>
          <w:p w14:paraId="7B93A735" w14:textId="77777777" w:rsidR="00645729" w:rsidRPr="000464CD" w:rsidRDefault="00645729" w:rsidP="005C651D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0464CD">
              <w:rPr>
                <w:rFonts w:ascii="微软雅黑" w:eastAsia="微软雅黑" w:hAnsi="微软雅黑" w:hint="eastAsia"/>
                <w:sz w:val="18"/>
                <w:szCs w:val="18"/>
              </w:rPr>
              <w:t>期望结果</w:t>
            </w:r>
          </w:p>
        </w:tc>
        <w:tc>
          <w:tcPr>
            <w:tcW w:w="586" w:type="dxa"/>
            <w:vAlign w:val="center"/>
          </w:tcPr>
          <w:p w14:paraId="6A82A0F3" w14:textId="77777777" w:rsidR="00645729" w:rsidRPr="000464CD" w:rsidRDefault="00645729" w:rsidP="005C651D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0464CD">
              <w:rPr>
                <w:rFonts w:ascii="微软雅黑" w:eastAsia="微软雅黑" w:hAnsi="微软雅黑" w:hint="eastAsia"/>
                <w:sz w:val="18"/>
                <w:szCs w:val="18"/>
              </w:rPr>
              <w:t>状态</w:t>
            </w:r>
          </w:p>
        </w:tc>
      </w:tr>
      <w:tr w:rsidR="00645729" w:rsidRPr="000464CD" w14:paraId="1CFDB490" w14:textId="77777777" w:rsidTr="005C651D">
        <w:tc>
          <w:tcPr>
            <w:tcW w:w="429" w:type="dxa"/>
          </w:tcPr>
          <w:p w14:paraId="40B2770C" w14:textId="77777777" w:rsidR="00645729" w:rsidRPr="000464CD" w:rsidRDefault="00645729" w:rsidP="005C651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0464CD">
              <w:rPr>
                <w:rFonts w:ascii="微软雅黑" w:eastAsia="微软雅黑" w:hAnsi="微软雅黑"/>
                <w:sz w:val="18"/>
                <w:szCs w:val="18"/>
              </w:rPr>
              <w:t>1</w:t>
            </w:r>
          </w:p>
        </w:tc>
        <w:tc>
          <w:tcPr>
            <w:tcW w:w="2432" w:type="dxa"/>
          </w:tcPr>
          <w:p w14:paraId="198DE7F2" w14:textId="60EFDBCF" w:rsidR="00645729" w:rsidRPr="000464CD" w:rsidRDefault="00783847" w:rsidP="005C651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非今天日期时</w:t>
            </w:r>
            <w:r w:rsidR="00645729">
              <w:rPr>
                <w:rFonts w:ascii="微软雅黑" w:eastAsia="微软雅黑" w:hAnsi="微软雅黑" w:hint="eastAsia"/>
                <w:sz w:val="18"/>
                <w:szCs w:val="18"/>
              </w:rPr>
              <w:t>开始运动</w:t>
            </w:r>
          </w:p>
        </w:tc>
        <w:tc>
          <w:tcPr>
            <w:tcW w:w="2782" w:type="dxa"/>
          </w:tcPr>
          <w:p w14:paraId="7407E78F" w14:textId="792ED142" w:rsidR="00783847" w:rsidRPr="00D90F91" w:rsidRDefault="00783847" w:rsidP="0078384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1.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点击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“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+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”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按钮</w:t>
            </w:r>
          </w:p>
          <w:p w14:paraId="6E4B3F13" w14:textId="25718938" w:rsidR="00645729" w:rsidRPr="00D90F91" w:rsidRDefault="00645729" w:rsidP="005C651D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067" w:type="dxa"/>
          </w:tcPr>
          <w:p w14:paraId="57BFABEB" w14:textId="142AE9D8" w:rsidR="00645729" w:rsidRPr="000464CD" w:rsidRDefault="00645729" w:rsidP="005C651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显示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”</w:t>
            </w:r>
            <w:r w:rsidR="002E000F">
              <w:rPr>
                <w:rFonts w:ascii="微软雅黑" w:eastAsia="微软雅黑" w:hAnsi="微软雅黑" w:hint="eastAsia"/>
                <w:sz w:val="18"/>
                <w:szCs w:val="18"/>
              </w:rPr>
              <w:t>只能添加今天的运动数据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”</w:t>
            </w:r>
            <w:r w:rsidR="00783847">
              <w:rPr>
                <w:rFonts w:ascii="微软雅黑" w:eastAsia="微软雅黑" w:hAnsi="微软雅黑" w:hint="eastAsia"/>
                <w:sz w:val="18"/>
                <w:szCs w:val="18"/>
              </w:rPr>
              <w:t>提示</w:t>
            </w:r>
          </w:p>
        </w:tc>
        <w:tc>
          <w:tcPr>
            <w:tcW w:w="586" w:type="dxa"/>
          </w:tcPr>
          <w:p w14:paraId="6F33457D" w14:textId="77777777" w:rsidR="00645729" w:rsidRPr="000464CD" w:rsidRDefault="00645729" w:rsidP="005C651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0464CD">
              <w:rPr>
                <w:rFonts w:ascii="微软雅黑" w:eastAsia="微软雅黑" w:hAnsi="微软雅黑" w:hint="eastAsia"/>
                <w:sz w:val="18"/>
                <w:szCs w:val="18"/>
              </w:rPr>
              <w:t>通过</w:t>
            </w:r>
          </w:p>
        </w:tc>
      </w:tr>
      <w:tr w:rsidR="00645729" w:rsidRPr="000464CD" w14:paraId="0425F747" w14:textId="77777777" w:rsidTr="005C651D">
        <w:tc>
          <w:tcPr>
            <w:tcW w:w="429" w:type="dxa"/>
          </w:tcPr>
          <w:p w14:paraId="4C04BE5F" w14:textId="77777777" w:rsidR="00645729" w:rsidRPr="000464CD" w:rsidRDefault="00645729" w:rsidP="005C651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0464CD">
              <w:rPr>
                <w:rFonts w:ascii="微软雅黑" w:eastAsia="微软雅黑" w:hAnsi="微软雅黑"/>
                <w:sz w:val="18"/>
                <w:szCs w:val="18"/>
              </w:rPr>
              <w:t>2</w:t>
            </w:r>
          </w:p>
        </w:tc>
        <w:tc>
          <w:tcPr>
            <w:tcW w:w="2432" w:type="dxa"/>
          </w:tcPr>
          <w:p w14:paraId="6D0815FB" w14:textId="495A3A0B" w:rsidR="00645729" w:rsidRPr="000464CD" w:rsidRDefault="00783847" w:rsidP="005C651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当已经有运动在进行时，开始运动</w:t>
            </w:r>
          </w:p>
        </w:tc>
        <w:tc>
          <w:tcPr>
            <w:tcW w:w="2782" w:type="dxa"/>
          </w:tcPr>
          <w:p w14:paraId="6A40255C" w14:textId="680E176F" w:rsidR="00783847" w:rsidRPr="00D90F91" w:rsidRDefault="00645729" w:rsidP="0078384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1.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点击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“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+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”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按钮</w:t>
            </w:r>
          </w:p>
          <w:p w14:paraId="4B5657FE" w14:textId="14808632" w:rsidR="00645729" w:rsidRPr="00D90F91" w:rsidRDefault="00645729" w:rsidP="005C651D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067" w:type="dxa"/>
          </w:tcPr>
          <w:p w14:paraId="4A7A91B3" w14:textId="739B6F1F" w:rsidR="00645729" w:rsidRPr="000464CD" w:rsidRDefault="00645729" w:rsidP="005C651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显示“</w:t>
            </w:r>
            <w:r w:rsidR="002E000F">
              <w:rPr>
                <w:rFonts w:ascii="微软雅黑" w:eastAsia="微软雅黑" w:hAnsi="微软雅黑" w:hint="eastAsia"/>
                <w:sz w:val="18"/>
                <w:szCs w:val="18"/>
              </w:rPr>
              <w:t>请先结束运动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”提示</w:t>
            </w:r>
          </w:p>
        </w:tc>
        <w:tc>
          <w:tcPr>
            <w:tcW w:w="586" w:type="dxa"/>
          </w:tcPr>
          <w:p w14:paraId="5B34657B" w14:textId="77777777" w:rsidR="00645729" w:rsidRPr="000464CD" w:rsidRDefault="00645729" w:rsidP="005C651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0464CD">
              <w:rPr>
                <w:rFonts w:ascii="微软雅黑" w:eastAsia="微软雅黑" w:hAnsi="微软雅黑" w:hint="eastAsia"/>
                <w:sz w:val="18"/>
                <w:szCs w:val="18"/>
              </w:rPr>
              <w:t>通过</w:t>
            </w:r>
          </w:p>
        </w:tc>
      </w:tr>
      <w:tr w:rsidR="00645729" w:rsidRPr="000464CD" w14:paraId="406A8280" w14:textId="77777777" w:rsidTr="005C651D">
        <w:tc>
          <w:tcPr>
            <w:tcW w:w="429" w:type="dxa"/>
          </w:tcPr>
          <w:p w14:paraId="3F8C1F3B" w14:textId="77777777" w:rsidR="00645729" w:rsidRPr="000464CD" w:rsidRDefault="00645729" w:rsidP="005C651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0464CD">
              <w:rPr>
                <w:rFonts w:ascii="微软雅黑" w:eastAsia="微软雅黑" w:hAnsi="微软雅黑"/>
                <w:sz w:val="18"/>
                <w:szCs w:val="18"/>
              </w:rPr>
              <w:t>3</w:t>
            </w:r>
          </w:p>
        </w:tc>
        <w:tc>
          <w:tcPr>
            <w:tcW w:w="2432" w:type="dxa"/>
          </w:tcPr>
          <w:p w14:paraId="7D96FC5D" w14:textId="14BF933F" w:rsidR="00645729" w:rsidRPr="000464CD" w:rsidRDefault="00783847" w:rsidP="005C651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今天日期且没有正在进行运动，开始运动</w:t>
            </w:r>
          </w:p>
        </w:tc>
        <w:tc>
          <w:tcPr>
            <w:tcW w:w="2782" w:type="dxa"/>
          </w:tcPr>
          <w:p w14:paraId="245C6523" w14:textId="77777777" w:rsidR="00645729" w:rsidRDefault="00645729" w:rsidP="005C651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1.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点击“+”按钮</w:t>
            </w:r>
          </w:p>
          <w:p w14:paraId="07A0B22E" w14:textId="17F1E614" w:rsidR="00645729" w:rsidRDefault="00645729" w:rsidP="005C651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2.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 w:rsidR="00783847">
              <w:rPr>
                <w:rFonts w:ascii="微软雅黑" w:eastAsia="微软雅黑" w:hAnsi="微软雅黑" w:hint="eastAsia"/>
                <w:sz w:val="18"/>
                <w:szCs w:val="18"/>
              </w:rPr>
              <w:t>选择类型</w:t>
            </w:r>
          </w:p>
          <w:p w14:paraId="3AE0469C" w14:textId="2ECE0F71" w:rsidR="00645729" w:rsidRPr="00D90F91" w:rsidRDefault="00645729" w:rsidP="005C651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3. </w:t>
            </w:r>
            <w:r w:rsidR="00783847">
              <w:rPr>
                <w:rFonts w:ascii="微软雅黑" w:eastAsia="微软雅黑" w:hAnsi="微软雅黑" w:hint="eastAsia"/>
                <w:sz w:val="18"/>
                <w:szCs w:val="18"/>
              </w:rPr>
              <w:t>点击确定</w:t>
            </w:r>
          </w:p>
        </w:tc>
        <w:tc>
          <w:tcPr>
            <w:tcW w:w="2067" w:type="dxa"/>
          </w:tcPr>
          <w:p w14:paraId="4901957B" w14:textId="19CD38A0" w:rsidR="00645729" w:rsidRPr="000464CD" w:rsidRDefault="00645729" w:rsidP="005C651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显示</w:t>
            </w:r>
            <w:r w:rsidR="00783847">
              <w:rPr>
                <w:rFonts w:ascii="微软雅黑" w:eastAsia="微软雅黑" w:hAnsi="微软雅黑" w:hint="eastAsia"/>
                <w:sz w:val="18"/>
                <w:szCs w:val="18"/>
              </w:rPr>
              <w:t>所选的类型，开始时间</w:t>
            </w:r>
          </w:p>
        </w:tc>
        <w:tc>
          <w:tcPr>
            <w:tcW w:w="586" w:type="dxa"/>
          </w:tcPr>
          <w:p w14:paraId="5CD05C1C" w14:textId="77777777" w:rsidR="00645729" w:rsidRPr="000464CD" w:rsidRDefault="00645729" w:rsidP="005C651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0464CD">
              <w:rPr>
                <w:rFonts w:ascii="微软雅黑" w:eastAsia="微软雅黑" w:hAnsi="微软雅黑" w:hint="eastAsia"/>
                <w:sz w:val="18"/>
                <w:szCs w:val="18"/>
              </w:rPr>
              <w:t>通过</w:t>
            </w:r>
          </w:p>
        </w:tc>
      </w:tr>
      <w:tr w:rsidR="00645729" w:rsidRPr="000464CD" w14:paraId="0BA845CB" w14:textId="77777777" w:rsidTr="005C651D">
        <w:tc>
          <w:tcPr>
            <w:tcW w:w="429" w:type="dxa"/>
          </w:tcPr>
          <w:p w14:paraId="511D4AA8" w14:textId="77777777" w:rsidR="00645729" w:rsidRPr="000464CD" w:rsidRDefault="00645729" w:rsidP="005C651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0464CD">
              <w:rPr>
                <w:rFonts w:ascii="微软雅黑" w:eastAsia="微软雅黑" w:hAnsi="微软雅黑"/>
                <w:sz w:val="18"/>
                <w:szCs w:val="18"/>
              </w:rPr>
              <w:lastRenderedPageBreak/>
              <w:t>4</w:t>
            </w:r>
          </w:p>
        </w:tc>
        <w:tc>
          <w:tcPr>
            <w:tcW w:w="2432" w:type="dxa"/>
          </w:tcPr>
          <w:p w14:paraId="6BC5E6EB" w14:textId="170026C0" w:rsidR="00645729" w:rsidRPr="000464CD" w:rsidRDefault="00783847" w:rsidP="005C651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暂停运动</w:t>
            </w:r>
          </w:p>
        </w:tc>
        <w:tc>
          <w:tcPr>
            <w:tcW w:w="2782" w:type="dxa"/>
          </w:tcPr>
          <w:p w14:paraId="1D05DAB0" w14:textId="0AF340D3" w:rsidR="00645729" w:rsidRPr="00D90F91" w:rsidRDefault="00645729" w:rsidP="005C651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1.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点击</w:t>
            </w:r>
            <w:r w:rsidR="00783847">
              <w:rPr>
                <w:rFonts w:ascii="微软雅黑" w:eastAsia="微软雅黑" w:hAnsi="微软雅黑" w:hint="eastAsia"/>
                <w:sz w:val="18"/>
                <w:szCs w:val="18"/>
              </w:rPr>
              <w:t>暂停运动</w:t>
            </w:r>
          </w:p>
        </w:tc>
        <w:tc>
          <w:tcPr>
            <w:tcW w:w="2067" w:type="dxa"/>
          </w:tcPr>
          <w:p w14:paraId="04A34651" w14:textId="0174A716" w:rsidR="00645729" w:rsidRPr="000464CD" w:rsidRDefault="00C34023" w:rsidP="005C651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“暂停运动”按钮变为“继续运动“按钮</w:t>
            </w:r>
          </w:p>
        </w:tc>
        <w:tc>
          <w:tcPr>
            <w:tcW w:w="586" w:type="dxa"/>
          </w:tcPr>
          <w:p w14:paraId="06CD43A2" w14:textId="77777777" w:rsidR="00645729" w:rsidRPr="000464CD" w:rsidRDefault="00645729" w:rsidP="005C651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0464CD">
              <w:rPr>
                <w:rFonts w:ascii="微软雅黑" w:eastAsia="微软雅黑" w:hAnsi="微软雅黑" w:hint="eastAsia"/>
                <w:sz w:val="18"/>
                <w:szCs w:val="18"/>
              </w:rPr>
              <w:t>通过</w:t>
            </w:r>
          </w:p>
        </w:tc>
      </w:tr>
      <w:tr w:rsidR="00645729" w:rsidRPr="000464CD" w14:paraId="11D68D64" w14:textId="77777777" w:rsidTr="005C651D">
        <w:tc>
          <w:tcPr>
            <w:tcW w:w="429" w:type="dxa"/>
          </w:tcPr>
          <w:p w14:paraId="518A291A" w14:textId="77777777" w:rsidR="00645729" w:rsidRPr="000464CD" w:rsidRDefault="00645729" w:rsidP="005C651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0464CD">
              <w:rPr>
                <w:rFonts w:ascii="微软雅黑" w:eastAsia="微软雅黑" w:hAnsi="微软雅黑"/>
                <w:sz w:val="18"/>
                <w:szCs w:val="18"/>
              </w:rPr>
              <w:t>5</w:t>
            </w:r>
          </w:p>
        </w:tc>
        <w:tc>
          <w:tcPr>
            <w:tcW w:w="2432" w:type="dxa"/>
          </w:tcPr>
          <w:p w14:paraId="3C57B8AA" w14:textId="503BA2B3" w:rsidR="00645729" w:rsidRPr="000464CD" w:rsidRDefault="00783847" w:rsidP="005C651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继续运动</w:t>
            </w:r>
          </w:p>
        </w:tc>
        <w:tc>
          <w:tcPr>
            <w:tcW w:w="2782" w:type="dxa"/>
          </w:tcPr>
          <w:p w14:paraId="517CB02D" w14:textId="3CE00EB7" w:rsidR="00645729" w:rsidRPr="00D90F91" w:rsidRDefault="00645729" w:rsidP="005C651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1.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点击</w:t>
            </w:r>
            <w:r w:rsidR="00783847">
              <w:rPr>
                <w:rFonts w:ascii="微软雅黑" w:eastAsia="微软雅黑" w:hAnsi="微软雅黑" w:hint="eastAsia"/>
                <w:sz w:val="18"/>
                <w:szCs w:val="18"/>
              </w:rPr>
              <w:t>继续运动</w:t>
            </w:r>
          </w:p>
        </w:tc>
        <w:tc>
          <w:tcPr>
            <w:tcW w:w="2067" w:type="dxa"/>
          </w:tcPr>
          <w:p w14:paraId="377FA1AA" w14:textId="567E4571" w:rsidR="00645729" w:rsidRPr="000464CD" w:rsidRDefault="00C34023" w:rsidP="005C651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“继续运动”按钮变为“暂停运动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”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按钮</w:t>
            </w:r>
          </w:p>
        </w:tc>
        <w:tc>
          <w:tcPr>
            <w:tcW w:w="586" w:type="dxa"/>
          </w:tcPr>
          <w:p w14:paraId="3669BF24" w14:textId="77777777" w:rsidR="00645729" w:rsidRPr="000464CD" w:rsidRDefault="00645729" w:rsidP="005C651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0464CD">
              <w:rPr>
                <w:rFonts w:ascii="微软雅黑" w:eastAsia="微软雅黑" w:hAnsi="微软雅黑" w:hint="eastAsia"/>
                <w:sz w:val="18"/>
                <w:szCs w:val="18"/>
              </w:rPr>
              <w:t>通过</w:t>
            </w:r>
          </w:p>
        </w:tc>
      </w:tr>
      <w:tr w:rsidR="00645729" w:rsidRPr="000464CD" w14:paraId="77856E13" w14:textId="77777777" w:rsidTr="005C651D">
        <w:tc>
          <w:tcPr>
            <w:tcW w:w="429" w:type="dxa"/>
          </w:tcPr>
          <w:p w14:paraId="6EFAE97A" w14:textId="77777777" w:rsidR="00645729" w:rsidRPr="000464CD" w:rsidRDefault="00645729" w:rsidP="005C651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0464CD">
              <w:rPr>
                <w:rFonts w:ascii="微软雅黑" w:eastAsia="微软雅黑" w:hAnsi="微软雅黑"/>
                <w:sz w:val="18"/>
                <w:szCs w:val="18"/>
              </w:rPr>
              <w:t>6</w:t>
            </w:r>
          </w:p>
        </w:tc>
        <w:tc>
          <w:tcPr>
            <w:tcW w:w="2432" w:type="dxa"/>
          </w:tcPr>
          <w:p w14:paraId="2ADBD758" w14:textId="6C3E9EEB" w:rsidR="00645729" w:rsidRPr="000464CD" w:rsidRDefault="00783847" w:rsidP="005C651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结束运动</w:t>
            </w:r>
          </w:p>
        </w:tc>
        <w:tc>
          <w:tcPr>
            <w:tcW w:w="2782" w:type="dxa"/>
          </w:tcPr>
          <w:p w14:paraId="06C868F9" w14:textId="069CCEB7" w:rsidR="00C34023" w:rsidRDefault="00C34023" w:rsidP="005C651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1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.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点击结束运动</w:t>
            </w:r>
          </w:p>
          <w:p w14:paraId="48B2EE4E" w14:textId="14A6DBC7" w:rsidR="00C34023" w:rsidRDefault="00C34023" w:rsidP="005C651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2.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点击确定结束运动</w:t>
            </w:r>
          </w:p>
          <w:p w14:paraId="0D1CB6DA" w14:textId="16E5E5E7" w:rsidR="00645729" w:rsidRDefault="00C34023" w:rsidP="005C651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3</w:t>
            </w:r>
            <w:r w:rsidR="00645729">
              <w:rPr>
                <w:rFonts w:ascii="微软雅黑" w:eastAsia="微软雅黑" w:hAnsi="微软雅黑"/>
                <w:sz w:val="18"/>
                <w:szCs w:val="18"/>
              </w:rPr>
              <w:t xml:space="preserve">.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填写备注与感觉</w:t>
            </w:r>
          </w:p>
          <w:p w14:paraId="4EE125B5" w14:textId="12683CE8" w:rsidR="00C34023" w:rsidRPr="00D90F91" w:rsidRDefault="00C34023" w:rsidP="005C651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4.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点击确定</w:t>
            </w:r>
          </w:p>
        </w:tc>
        <w:tc>
          <w:tcPr>
            <w:tcW w:w="2067" w:type="dxa"/>
          </w:tcPr>
          <w:p w14:paraId="2E706952" w14:textId="041E8FBF" w:rsidR="00645729" w:rsidRPr="000464CD" w:rsidRDefault="00C34023" w:rsidP="005C651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“正在运动“的部分不显示，已经添加至运动记录中</w:t>
            </w:r>
          </w:p>
        </w:tc>
        <w:tc>
          <w:tcPr>
            <w:tcW w:w="586" w:type="dxa"/>
          </w:tcPr>
          <w:p w14:paraId="29853D17" w14:textId="77777777" w:rsidR="00645729" w:rsidRPr="000464CD" w:rsidRDefault="00645729" w:rsidP="005C651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0464CD">
              <w:rPr>
                <w:rFonts w:ascii="微软雅黑" w:eastAsia="微软雅黑" w:hAnsi="微软雅黑" w:hint="eastAsia"/>
                <w:sz w:val="18"/>
                <w:szCs w:val="18"/>
              </w:rPr>
              <w:t>通过</w:t>
            </w:r>
          </w:p>
        </w:tc>
      </w:tr>
      <w:tr w:rsidR="00645729" w:rsidRPr="000464CD" w14:paraId="5FA24FB8" w14:textId="77777777" w:rsidTr="005C651D">
        <w:tc>
          <w:tcPr>
            <w:tcW w:w="429" w:type="dxa"/>
          </w:tcPr>
          <w:p w14:paraId="54DCBD1F" w14:textId="77777777" w:rsidR="00645729" w:rsidRPr="000464CD" w:rsidRDefault="00645729" w:rsidP="005C651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0464CD">
              <w:rPr>
                <w:rFonts w:ascii="微软雅黑" w:eastAsia="微软雅黑" w:hAnsi="微软雅黑"/>
                <w:sz w:val="18"/>
                <w:szCs w:val="18"/>
              </w:rPr>
              <w:t>7</w:t>
            </w:r>
          </w:p>
        </w:tc>
        <w:tc>
          <w:tcPr>
            <w:tcW w:w="2432" w:type="dxa"/>
          </w:tcPr>
          <w:p w14:paraId="33502F98" w14:textId="73874154" w:rsidR="00645729" w:rsidRPr="000464CD" w:rsidRDefault="00645729" w:rsidP="005C651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删除</w:t>
            </w:r>
            <w:r w:rsidR="00C34023">
              <w:rPr>
                <w:rFonts w:ascii="微软雅黑" w:eastAsia="微软雅黑" w:hAnsi="微软雅黑" w:hint="eastAsia"/>
                <w:sz w:val="18"/>
                <w:szCs w:val="18"/>
              </w:rPr>
              <w:t>运动数据</w:t>
            </w:r>
          </w:p>
        </w:tc>
        <w:tc>
          <w:tcPr>
            <w:tcW w:w="2782" w:type="dxa"/>
          </w:tcPr>
          <w:p w14:paraId="263EB230" w14:textId="77777777" w:rsidR="00645729" w:rsidRDefault="00645729" w:rsidP="005C651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1.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点击其中一个数据</w:t>
            </w:r>
          </w:p>
          <w:p w14:paraId="4E46985B" w14:textId="39C6D89A" w:rsidR="00645729" w:rsidRPr="00D90F91" w:rsidRDefault="00645729" w:rsidP="005C651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2. </w:t>
            </w:r>
            <w:r w:rsidR="00C34023">
              <w:rPr>
                <w:rFonts w:ascii="微软雅黑" w:eastAsia="微软雅黑" w:hAnsi="微软雅黑" w:hint="eastAsia"/>
                <w:sz w:val="18"/>
                <w:szCs w:val="18"/>
              </w:rPr>
              <w:t>点击删除</w:t>
            </w:r>
          </w:p>
        </w:tc>
        <w:tc>
          <w:tcPr>
            <w:tcW w:w="2067" w:type="dxa"/>
          </w:tcPr>
          <w:p w14:paraId="054FA863" w14:textId="77777777" w:rsidR="00645729" w:rsidRPr="000464CD" w:rsidRDefault="00645729" w:rsidP="005C651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不显示已删除的数据</w:t>
            </w:r>
          </w:p>
        </w:tc>
        <w:tc>
          <w:tcPr>
            <w:tcW w:w="586" w:type="dxa"/>
          </w:tcPr>
          <w:p w14:paraId="5BFBA2D3" w14:textId="77777777" w:rsidR="00645729" w:rsidRPr="000464CD" w:rsidRDefault="00645729" w:rsidP="005C651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0464CD">
              <w:rPr>
                <w:rFonts w:ascii="微软雅黑" w:eastAsia="微软雅黑" w:hAnsi="微软雅黑" w:hint="eastAsia"/>
                <w:sz w:val="18"/>
                <w:szCs w:val="18"/>
              </w:rPr>
              <w:t>通过</w:t>
            </w:r>
          </w:p>
        </w:tc>
      </w:tr>
      <w:tr w:rsidR="00645729" w:rsidRPr="000464CD" w14:paraId="3A01893D" w14:textId="77777777" w:rsidTr="005C651D">
        <w:tc>
          <w:tcPr>
            <w:tcW w:w="429" w:type="dxa"/>
          </w:tcPr>
          <w:p w14:paraId="70D9223A" w14:textId="77777777" w:rsidR="00645729" w:rsidRPr="000464CD" w:rsidRDefault="00645729" w:rsidP="005C651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0464CD">
              <w:rPr>
                <w:rFonts w:ascii="微软雅黑" w:eastAsia="微软雅黑" w:hAnsi="微软雅黑"/>
                <w:sz w:val="18"/>
                <w:szCs w:val="18"/>
              </w:rPr>
              <w:t>8</w:t>
            </w:r>
          </w:p>
        </w:tc>
        <w:tc>
          <w:tcPr>
            <w:tcW w:w="2432" w:type="dxa"/>
          </w:tcPr>
          <w:p w14:paraId="550309D9" w14:textId="4E18D232" w:rsidR="00645729" w:rsidRPr="000464CD" w:rsidRDefault="00C34023" w:rsidP="005C651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修改运动数据</w:t>
            </w:r>
          </w:p>
        </w:tc>
        <w:tc>
          <w:tcPr>
            <w:tcW w:w="2782" w:type="dxa"/>
          </w:tcPr>
          <w:p w14:paraId="71C8E442" w14:textId="77777777" w:rsidR="00C34023" w:rsidRDefault="00C34023" w:rsidP="00C34023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1.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点击其中一个数据</w:t>
            </w:r>
          </w:p>
          <w:p w14:paraId="30202B45" w14:textId="77777777" w:rsidR="00C34023" w:rsidRDefault="00C34023" w:rsidP="005C651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2.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修改类型，时间，感觉，备注</w:t>
            </w:r>
          </w:p>
          <w:p w14:paraId="6C8B38E9" w14:textId="0737751D" w:rsidR="00C34023" w:rsidRPr="00D90F91" w:rsidRDefault="00C34023" w:rsidP="005C651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3.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点击确定</w:t>
            </w:r>
          </w:p>
        </w:tc>
        <w:tc>
          <w:tcPr>
            <w:tcW w:w="2067" w:type="dxa"/>
          </w:tcPr>
          <w:p w14:paraId="34133044" w14:textId="7EF74274" w:rsidR="00645729" w:rsidRPr="000464CD" w:rsidRDefault="00C34023" w:rsidP="005C651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显示已更改的数据</w:t>
            </w:r>
          </w:p>
        </w:tc>
        <w:tc>
          <w:tcPr>
            <w:tcW w:w="586" w:type="dxa"/>
          </w:tcPr>
          <w:p w14:paraId="5F2F70A6" w14:textId="77777777" w:rsidR="00645729" w:rsidRPr="000464CD" w:rsidRDefault="00645729" w:rsidP="005C651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0464CD">
              <w:rPr>
                <w:rFonts w:ascii="微软雅黑" w:eastAsia="微软雅黑" w:hAnsi="微软雅黑" w:hint="eastAsia"/>
                <w:sz w:val="18"/>
                <w:szCs w:val="18"/>
              </w:rPr>
              <w:t>通过</w:t>
            </w:r>
          </w:p>
        </w:tc>
      </w:tr>
      <w:tr w:rsidR="00645729" w:rsidRPr="000464CD" w14:paraId="2410F5F6" w14:textId="77777777" w:rsidTr="005C651D">
        <w:tc>
          <w:tcPr>
            <w:tcW w:w="429" w:type="dxa"/>
          </w:tcPr>
          <w:p w14:paraId="67FAC971" w14:textId="77777777" w:rsidR="00645729" w:rsidRPr="000464CD" w:rsidRDefault="00645729" w:rsidP="005C651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0464CD">
              <w:rPr>
                <w:rFonts w:ascii="微软雅黑" w:eastAsia="微软雅黑" w:hAnsi="微软雅黑"/>
                <w:sz w:val="18"/>
                <w:szCs w:val="18"/>
              </w:rPr>
              <w:t>9</w:t>
            </w:r>
          </w:p>
        </w:tc>
        <w:tc>
          <w:tcPr>
            <w:tcW w:w="2432" w:type="dxa"/>
          </w:tcPr>
          <w:p w14:paraId="1B0EDD8D" w14:textId="309BAA01" w:rsidR="00C34023" w:rsidRPr="000464CD" w:rsidRDefault="00C34023" w:rsidP="005C651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步数能够实时更新（详情页面）</w:t>
            </w:r>
          </w:p>
        </w:tc>
        <w:tc>
          <w:tcPr>
            <w:tcW w:w="2782" w:type="dxa"/>
          </w:tcPr>
          <w:p w14:paraId="24563A79" w14:textId="23A51B0D" w:rsidR="00645729" w:rsidRPr="00D90F91" w:rsidRDefault="00645729" w:rsidP="005C651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1.</w:t>
            </w:r>
            <w:r w:rsidR="00C34023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="00C34023">
              <w:rPr>
                <w:rFonts w:ascii="微软雅黑" w:eastAsia="微软雅黑" w:hAnsi="微软雅黑" w:hint="eastAsia"/>
                <w:sz w:val="18"/>
                <w:szCs w:val="18"/>
              </w:rPr>
              <w:t>走路</w:t>
            </w:r>
          </w:p>
        </w:tc>
        <w:tc>
          <w:tcPr>
            <w:tcW w:w="2067" w:type="dxa"/>
          </w:tcPr>
          <w:p w14:paraId="1B0DFC0A" w14:textId="6E64B5DC" w:rsidR="00645729" w:rsidRPr="00E8038A" w:rsidRDefault="00645729" w:rsidP="005C651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0464CD">
              <w:rPr>
                <w:rFonts w:ascii="微软雅黑" w:eastAsia="微软雅黑" w:hAnsi="微软雅黑" w:hint="eastAsia"/>
                <w:sz w:val="18"/>
                <w:szCs w:val="18"/>
              </w:rPr>
              <w:t>显示</w:t>
            </w:r>
            <w:r w:rsidR="00C34023">
              <w:rPr>
                <w:rFonts w:ascii="微软雅黑" w:eastAsia="微软雅黑" w:hAnsi="微软雅黑" w:hint="eastAsia"/>
                <w:sz w:val="18"/>
                <w:szCs w:val="18"/>
              </w:rPr>
              <w:t>已走的步数</w:t>
            </w:r>
          </w:p>
        </w:tc>
        <w:tc>
          <w:tcPr>
            <w:tcW w:w="586" w:type="dxa"/>
          </w:tcPr>
          <w:p w14:paraId="028ADB6F" w14:textId="77777777" w:rsidR="00645729" w:rsidRPr="000464CD" w:rsidRDefault="00645729" w:rsidP="005C651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0464CD">
              <w:rPr>
                <w:rFonts w:ascii="微软雅黑" w:eastAsia="微软雅黑" w:hAnsi="微软雅黑" w:hint="eastAsia"/>
                <w:sz w:val="18"/>
                <w:szCs w:val="18"/>
              </w:rPr>
              <w:t>通过</w:t>
            </w:r>
          </w:p>
        </w:tc>
      </w:tr>
      <w:tr w:rsidR="00645729" w:rsidRPr="000464CD" w14:paraId="325319EB" w14:textId="77777777" w:rsidTr="005C651D">
        <w:tc>
          <w:tcPr>
            <w:tcW w:w="429" w:type="dxa"/>
          </w:tcPr>
          <w:p w14:paraId="39B8A088" w14:textId="77777777" w:rsidR="00645729" w:rsidRPr="000464CD" w:rsidRDefault="00645729" w:rsidP="005C651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0464CD">
              <w:rPr>
                <w:rFonts w:ascii="微软雅黑" w:eastAsia="微软雅黑" w:hAnsi="微软雅黑"/>
                <w:sz w:val="18"/>
                <w:szCs w:val="18"/>
              </w:rPr>
              <w:t>10</w:t>
            </w:r>
          </w:p>
        </w:tc>
        <w:tc>
          <w:tcPr>
            <w:tcW w:w="2432" w:type="dxa"/>
          </w:tcPr>
          <w:p w14:paraId="7AF35ACB" w14:textId="77777777" w:rsidR="00645729" w:rsidRPr="000464CD" w:rsidRDefault="00645729" w:rsidP="005C651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左右滑动切换各项数据的统计记录</w:t>
            </w:r>
          </w:p>
        </w:tc>
        <w:tc>
          <w:tcPr>
            <w:tcW w:w="2782" w:type="dxa"/>
          </w:tcPr>
          <w:p w14:paraId="64EF1255" w14:textId="77777777" w:rsidR="00645729" w:rsidRPr="00D90F91" w:rsidRDefault="00645729" w:rsidP="005C651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1.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左右滑动统计数据</w:t>
            </w:r>
          </w:p>
        </w:tc>
        <w:tc>
          <w:tcPr>
            <w:tcW w:w="2067" w:type="dxa"/>
          </w:tcPr>
          <w:p w14:paraId="429F38FF" w14:textId="77777777" w:rsidR="00645729" w:rsidRPr="000464CD" w:rsidRDefault="00645729" w:rsidP="005C651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正常显示对应的统计数据</w:t>
            </w:r>
          </w:p>
        </w:tc>
        <w:tc>
          <w:tcPr>
            <w:tcW w:w="586" w:type="dxa"/>
          </w:tcPr>
          <w:p w14:paraId="715A5A9C" w14:textId="77777777" w:rsidR="00645729" w:rsidRPr="000464CD" w:rsidRDefault="00645729" w:rsidP="005C651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0464CD">
              <w:rPr>
                <w:rFonts w:ascii="微软雅黑" w:eastAsia="微软雅黑" w:hAnsi="微软雅黑" w:hint="eastAsia"/>
                <w:sz w:val="18"/>
                <w:szCs w:val="18"/>
              </w:rPr>
              <w:t>通过</w:t>
            </w:r>
          </w:p>
        </w:tc>
      </w:tr>
      <w:tr w:rsidR="00C34023" w:rsidRPr="000464CD" w14:paraId="15C08B4E" w14:textId="77777777" w:rsidTr="005C651D">
        <w:tc>
          <w:tcPr>
            <w:tcW w:w="429" w:type="dxa"/>
          </w:tcPr>
          <w:p w14:paraId="0FEF4B7E" w14:textId="70B08327" w:rsidR="00C34023" w:rsidRPr="000464CD" w:rsidRDefault="00C34023" w:rsidP="00C34023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11</w:t>
            </w:r>
          </w:p>
        </w:tc>
        <w:tc>
          <w:tcPr>
            <w:tcW w:w="2432" w:type="dxa"/>
          </w:tcPr>
          <w:p w14:paraId="6A2FCB2E" w14:textId="7A7F61A1" w:rsidR="00C34023" w:rsidRDefault="00C34023" w:rsidP="00C34023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更改显示日期与天数</w:t>
            </w:r>
          </w:p>
        </w:tc>
        <w:tc>
          <w:tcPr>
            <w:tcW w:w="2782" w:type="dxa"/>
          </w:tcPr>
          <w:p w14:paraId="03D14725" w14:textId="77777777" w:rsidR="00C34023" w:rsidRDefault="00C34023" w:rsidP="00C34023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1.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选择任意一天</w:t>
            </w:r>
          </w:p>
          <w:p w14:paraId="46929C92" w14:textId="0EA2FEFB" w:rsidR="00C34023" w:rsidRDefault="00C34023" w:rsidP="00C34023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2.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选择显示的天</w:t>
            </w:r>
          </w:p>
        </w:tc>
        <w:tc>
          <w:tcPr>
            <w:tcW w:w="2067" w:type="dxa"/>
          </w:tcPr>
          <w:p w14:paraId="018D665C" w14:textId="1E1CA0ED" w:rsidR="00C34023" w:rsidRDefault="00C34023" w:rsidP="00C3402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0464CD">
              <w:rPr>
                <w:rFonts w:ascii="微软雅黑" w:eastAsia="微软雅黑" w:hAnsi="微软雅黑" w:hint="eastAsia"/>
                <w:sz w:val="18"/>
                <w:szCs w:val="18"/>
              </w:rPr>
              <w:t>显示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该日起时间段内的数据</w:t>
            </w:r>
          </w:p>
        </w:tc>
        <w:tc>
          <w:tcPr>
            <w:tcW w:w="586" w:type="dxa"/>
          </w:tcPr>
          <w:p w14:paraId="289C7851" w14:textId="4B567159" w:rsidR="00C34023" w:rsidRPr="000464CD" w:rsidRDefault="00C34023" w:rsidP="00C3402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0464CD">
              <w:rPr>
                <w:rFonts w:ascii="微软雅黑" w:eastAsia="微软雅黑" w:hAnsi="微软雅黑" w:hint="eastAsia"/>
                <w:sz w:val="18"/>
                <w:szCs w:val="18"/>
              </w:rPr>
              <w:t>通过</w:t>
            </w:r>
          </w:p>
        </w:tc>
      </w:tr>
      <w:tr w:rsidR="00C34023" w:rsidRPr="000464CD" w14:paraId="1FDB51A0" w14:textId="77777777" w:rsidTr="005C651D">
        <w:tc>
          <w:tcPr>
            <w:tcW w:w="429" w:type="dxa"/>
          </w:tcPr>
          <w:p w14:paraId="391620F7" w14:textId="7A00DA88" w:rsidR="00C34023" w:rsidRPr="000464CD" w:rsidRDefault="00C34023" w:rsidP="00C34023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12</w:t>
            </w:r>
          </w:p>
        </w:tc>
        <w:tc>
          <w:tcPr>
            <w:tcW w:w="2432" w:type="dxa"/>
          </w:tcPr>
          <w:p w14:paraId="20FB8058" w14:textId="68F229D3" w:rsidR="00C34023" w:rsidRPr="000464CD" w:rsidRDefault="00C34023" w:rsidP="00C34023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通过修改按钮跳转至运动修改页面</w:t>
            </w:r>
          </w:p>
        </w:tc>
        <w:tc>
          <w:tcPr>
            <w:tcW w:w="2782" w:type="dxa"/>
          </w:tcPr>
          <w:p w14:paraId="468E571B" w14:textId="35AA3ABC" w:rsidR="00C34023" w:rsidRPr="00D90F91" w:rsidRDefault="00C34023" w:rsidP="00C34023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1.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点击其中一个数据的右上方的按钮</w:t>
            </w:r>
          </w:p>
        </w:tc>
        <w:tc>
          <w:tcPr>
            <w:tcW w:w="2067" w:type="dxa"/>
          </w:tcPr>
          <w:p w14:paraId="5DB07149" w14:textId="252BAA54" w:rsidR="00C34023" w:rsidRPr="00645729" w:rsidRDefault="00C34023" w:rsidP="00C34023">
            <w:pPr>
              <w:rPr>
                <w:rFonts w:ascii="微软雅黑" w:eastAsia="微软雅黑" w:hAnsi="微软雅黑"/>
                <w:sz w:val="18"/>
                <w:szCs w:val="18"/>
                <w:highlight w:val="yellow"/>
              </w:rPr>
            </w:pPr>
            <w:r w:rsidRPr="000464CD">
              <w:rPr>
                <w:rFonts w:ascii="微软雅黑" w:eastAsia="微软雅黑" w:hAnsi="微软雅黑" w:hint="eastAsia"/>
                <w:sz w:val="18"/>
                <w:szCs w:val="18"/>
              </w:rPr>
              <w:t>显示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跳转至修改页面并展开所点击的数据</w:t>
            </w:r>
          </w:p>
        </w:tc>
        <w:tc>
          <w:tcPr>
            <w:tcW w:w="586" w:type="dxa"/>
          </w:tcPr>
          <w:p w14:paraId="54F6EC7D" w14:textId="7975593D" w:rsidR="00C34023" w:rsidRPr="000464CD" w:rsidRDefault="00C34023" w:rsidP="00C3402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0464CD">
              <w:rPr>
                <w:rFonts w:ascii="微软雅黑" w:eastAsia="微软雅黑" w:hAnsi="微软雅黑" w:hint="eastAsia"/>
                <w:sz w:val="18"/>
                <w:szCs w:val="18"/>
              </w:rPr>
              <w:t>通过</w:t>
            </w:r>
          </w:p>
        </w:tc>
      </w:tr>
      <w:tr w:rsidR="00C34023" w:rsidRPr="000464CD" w14:paraId="7C4EF845" w14:textId="77777777" w:rsidTr="005C651D">
        <w:tc>
          <w:tcPr>
            <w:tcW w:w="429" w:type="dxa"/>
          </w:tcPr>
          <w:p w14:paraId="3BD73547" w14:textId="7A30F178" w:rsidR="00C34023" w:rsidRPr="000464CD" w:rsidRDefault="00C34023" w:rsidP="00C3402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0464CD">
              <w:rPr>
                <w:rFonts w:ascii="微软雅黑" w:eastAsia="微软雅黑" w:hAnsi="微软雅黑"/>
                <w:sz w:val="18"/>
                <w:szCs w:val="18"/>
              </w:rPr>
              <w:t>1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3</w:t>
            </w:r>
          </w:p>
        </w:tc>
        <w:tc>
          <w:tcPr>
            <w:tcW w:w="2432" w:type="dxa"/>
          </w:tcPr>
          <w:p w14:paraId="4A23A994" w14:textId="0EC5D36F" w:rsidR="00C34023" w:rsidRPr="000464CD" w:rsidRDefault="00C34023" w:rsidP="00C34023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左右滑动切换各项数据的统计记录</w:t>
            </w:r>
          </w:p>
        </w:tc>
        <w:tc>
          <w:tcPr>
            <w:tcW w:w="2782" w:type="dxa"/>
          </w:tcPr>
          <w:p w14:paraId="493698CB" w14:textId="638DCA81" w:rsidR="00C34023" w:rsidRPr="00D90F91" w:rsidRDefault="00C34023" w:rsidP="00C34023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1.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左右滑动统计数据</w:t>
            </w:r>
          </w:p>
        </w:tc>
        <w:tc>
          <w:tcPr>
            <w:tcW w:w="2067" w:type="dxa"/>
          </w:tcPr>
          <w:p w14:paraId="4E907BC9" w14:textId="4CF985DA" w:rsidR="00C34023" w:rsidRPr="00645729" w:rsidRDefault="00C34023" w:rsidP="00C34023">
            <w:pPr>
              <w:rPr>
                <w:rFonts w:ascii="微软雅黑" w:eastAsia="微软雅黑" w:hAnsi="微软雅黑"/>
                <w:sz w:val="18"/>
                <w:szCs w:val="18"/>
                <w:highlight w:val="yellow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正常显示对应的统计数据</w:t>
            </w:r>
          </w:p>
        </w:tc>
        <w:tc>
          <w:tcPr>
            <w:tcW w:w="586" w:type="dxa"/>
          </w:tcPr>
          <w:p w14:paraId="17E9B845" w14:textId="2092105F" w:rsidR="00C34023" w:rsidRPr="000464CD" w:rsidRDefault="00C34023" w:rsidP="00C3402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0464CD">
              <w:rPr>
                <w:rFonts w:ascii="微软雅黑" w:eastAsia="微软雅黑" w:hAnsi="微软雅黑" w:hint="eastAsia"/>
                <w:sz w:val="18"/>
                <w:szCs w:val="18"/>
              </w:rPr>
              <w:t>通过</w:t>
            </w:r>
          </w:p>
        </w:tc>
      </w:tr>
      <w:tr w:rsidR="00C34023" w:rsidRPr="000464CD" w14:paraId="12088403" w14:textId="77777777" w:rsidTr="005C651D">
        <w:tc>
          <w:tcPr>
            <w:tcW w:w="429" w:type="dxa"/>
          </w:tcPr>
          <w:p w14:paraId="7C975AA9" w14:textId="7A98CC05" w:rsidR="00C34023" w:rsidRPr="000464CD" w:rsidRDefault="00C34023" w:rsidP="00C3402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0464CD">
              <w:rPr>
                <w:rFonts w:ascii="微软雅黑" w:eastAsia="微软雅黑" w:hAnsi="微软雅黑"/>
                <w:sz w:val="18"/>
                <w:szCs w:val="18"/>
              </w:rPr>
              <w:t>1</w:t>
            </w:r>
            <w:r w:rsidR="008A7360">
              <w:rPr>
                <w:rFonts w:ascii="微软雅黑" w:eastAsia="微软雅黑" w:hAnsi="微软雅黑"/>
                <w:sz w:val="18"/>
                <w:szCs w:val="18"/>
              </w:rPr>
              <w:t>4</w:t>
            </w:r>
          </w:p>
        </w:tc>
        <w:tc>
          <w:tcPr>
            <w:tcW w:w="2432" w:type="dxa"/>
          </w:tcPr>
          <w:p w14:paraId="557DFF4D" w14:textId="77777777" w:rsidR="00C34023" w:rsidRPr="000464CD" w:rsidRDefault="00C34023" w:rsidP="00C34023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过滤器正常设置</w:t>
            </w:r>
          </w:p>
        </w:tc>
        <w:tc>
          <w:tcPr>
            <w:tcW w:w="2782" w:type="dxa"/>
          </w:tcPr>
          <w:p w14:paraId="5DB81B31" w14:textId="77777777" w:rsidR="00C34023" w:rsidRDefault="00C34023" w:rsidP="00C34023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1.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点击过滤器</w:t>
            </w:r>
          </w:p>
          <w:p w14:paraId="7AF8080E" w14:textId="77777777" w:rsidR="00C34023" w:rsidRDefault="00C34023" w:rsidP="00C34023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2.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设置正确的范围值</w:t>
            </w:r>
          </w:p>
          <w:p w14:paraId="1859F873" w14:textId="77777777" w:rsidR="00C34023" w:rsidRPr="00D90F91" w:rsidRDefault="00C34023" w:rsidP="00C34023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3.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点击确定</w:t>
            </w:r>
          </w:p>
        </w:tc>
        <w:tc>
          <w:tcPr>
            <w:tcW w:w="2067" w:type="dxa"/>
          </w:tcPr>
          <w:p w14:paraId="4E9D14E4" w14:textId="77777777" w:rsidR="00C34023" w:rsidRPr="000464CD" w:rsidRDefault="00C34023" w:rsidP="00C34023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显示对应范围内的数据</w:t>
            </w:r>
          </w:p>
        </w:tc>
        <w:tc>
          <w:tcPr>
            <w:tcW w:w="586" w:type="dxa"/>
          </w:tcPr>
          <w:p w14:paraId="7B3742BF" w14:textId="77777777" w:rsidR="00C34023" w:rsidRPr="000464CD" w:rsidRDefault="00C34023" w:rsidP="00C3402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0464CD">
              <w:rPr>
                <w:rFonts w:ascii="微软雅黑" w:eastAsia="微软雅黑" w:hAnsi="微软雅黑" w:hint="eastAsia"/>
                <w:sz w:val="18"/>
                <w:szCs w:val="18"/>
              </w:rPr>
              <w:t>通过</w:t>
            </w:r>
          </w:p>
        </w:tc>
      </w:tr>
      <w:tr w:rsidR="008A7360" w:rsidRPr="000464CD" w14:paraId="106D9D96" w14:textId="77777777" w:rsidTr="005C651D">
        <w:tc>
          <w:tcPr>
            <w:tcW w:w="429" w:type="dxa"/>
          </w:tcPr>
          <w:p w14:paraId="3CD776D5" w14:textId="3BD617F2" w:rsidR="008A7360" w:rsidRPr="000464CD" w:rsidRDefault="008A7360" w:rsidP="008A736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0464CD">
              <w:rPr>
                <w:rFonts w:ascii="微软雅黑" w:eastAsia="微软雅黑" w:hAnsi="微软雅黑"/>
                <w:sz w:val="18"/>
                <w:szCs w:val="18"/>
              </w:rPr>
              <w:t>1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5</w:t>
            </w:r>
          </w:p>
        </w:tc>
        <w:tc>
          <w:tcPr>
            <w:tcW w:w="2432" w:type="dxa"/>
          </w:tcPr>
          <w:p w14:paraId="30F6961B" w14:textId="0B1255C5" w:rsidR="008A7360" w:rsidRDefault="008A7360" w:rsidP="008A736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过滤器设置错误（起始范围大于结束范围，起始时间大于结束时间）</w:t>
            </w:r>
          </w:p>
        </w:tc>
        <w:tc>
          <w:tcPr>
            <w:tcW w:w="2782" w:type="dxa"/>
          </w:tcPr>
          <w:p w14:paraId="59710ECD" w14:textId="77777777" w:rsidR="008A7360" w:rsidRDefault="008A7360" w:rsidP="008A736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1.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设置起始时间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”23:59”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，结束时间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”09:32”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</w:p>
          <w:p w14:paraId="6151BD11" w14:textId="008C7C74" w:rsidR="008A7360" w:rsidRDefault="008A7360" w:rsidP="008A736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2.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时长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[200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，1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80]</w:t>
            </w:r>
          </w:p>
          <w:p w14:paraId="7EE963A5" w14:textId="17CF12EA" w:rsidR="008A7360" w:rsidRDefault="008A7360" w:rsidP="008A736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3.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点击确定</w:t>
            </w:r>
          </w:p>
        </w:tc>
        <w:tc>
          <w:tcPr>
            <w:tcW w:w="2067" w:type="dxa"/>
          </w:tcPr>
          <w:p w14:paraId="5AA0A8FA" w14:textId="33C42A24" w:rsidR="008A7360" w:rsidRDefault="008A7360" w:rsidP="008A736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451C7">
              <w:rPr>
                <w:rFonts w:ascii="微软雅黑" w:eastAsia="微软雅黑" w:hAnsi="微软雅黑" w:hint="eastAsia"/>
                <w:sz w:val="18"/>
                <w:szCs w:val="18"/>
              </w:rPr>
              <w:t>显示“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时间</w:t>
            </w:r>
            <w:r w:rsidRPr="006451C7">
              <w:rPr>
                <w:rFonts w:ascii="微软雅黑" w:eastAsia="微软雅黑" w:hAnsi="微软雅黑" w:hint="eastAsia"/>
                <w:sz w:val="18"/>
                <w:szCs w:val="18"/>
              </w:rPr>
              <w:t>设置有误”提示</w:t>
            </w:r>
          </w:p>
        </w:tc>
        <w:tc>
          <w:tcPr>
            <w:tcW w:w="586" w:type="dxa"/>
          </w:tcPr>
          <w:p w14:paraId="607F585C" w14:textId="13C6CD55" w:rsidR="008A7360" w:rsidRPr="000464CD" w:rsidRDefault="008A7360" w:rsidP="008A736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0464CD">
              <w:rPr>
                <w:rFonts w:ascii="微软雅黑" w:eastAsia="微软雅黑" w:hAnsi="微软雅黑" w:hint="eastAsia"/>
                <w:sz w:val="18"/>
                <w:szCs w:val="18"/>
              </w:rPr>
              <w:t>通过</w:t>
            </w:r>
          </w:p>
        </w:tc>
      </w:tr>
      <w:tr w:rsidR="008A7360" w:rsidRPr="000464CD" w14:paraId="6A1B79A6" w14:textId="77777777" w:rsidTr="005C651D">
        <w:tc>
          <w:tcPr>
            <w:tcW w:w="429" w:type="dxa"/>
          </w:tcPr>
          <w:p w14:paraId="49FFE694" w14:textId="2A0EB449" w:rsidR="008A7360" w:rsidRPr="000464CD" w:rsidRDefault="008A7360" w:rsidP="008A736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16</w:t>
            </w:r>
          </w:p>
        </w:tc>
        <w:tc>
          <w:tcPr>
            <w:tcW w:w="2432" w:type="dxa"/>
          </w:tcPr>
          <w:p w14:paraId="793D8784" w14:textId="1EA86C57" w:rsidR="008A7360" w:rsidRDefault="008A7360" w:rsidP="008A736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导出excel</w:t>
            </w:r>
          </w:p>
        </w:tc>
        <w:tc>
          <w:tcPr>
            <w:tcW w:w="2782" w:type="dxa"/>
          </w:tcPr>
          <w:p w14:paraId="4884C54B" w14:textId="22EF4811" w:rsidR="008A7360" w:rsidRDefault="008A7360" w:rsidP="008A736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1.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点击“导出E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xcel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文件”</w:t>
            </w:r>
          </w:p>
        </w:tc>
        <w:tc>
          <w:tcPr>
            <w:tcW w:w="2067" w:type="dxa"/>
          </w:tcPr>
          <w:p w14:paraId="2891AF48" w14:textId="36C796C8" w:rsidR="008A7360" w:rsidRDefault="008A7360" w:rsidP="008A736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Excel正常导出且数据正确</w:t>
            </w:r>
          </w:p>
        </w:tc>
        <w:tc>
          <w:tcPr>
            <w:tcW w:w="586" w:type="dxa"/>
          </w:tcPr>
          <w:p w14:paraId="77FE193F" w14:textId="17234BC2" w:rsidR="008A7360" w:rsidRPr="000464CD" w:rsidRDefault="008A7360" w:rsidP="008A736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通过</w:t>
            </w:r>
          </w:p>
        </w:tc>
      </w:tr>
    </w:tbl>
    <w:p w14:paraId="1511C45A" w14:textId="139D545B" w:rsidR="00645729" w:rsidRDefault="00645729"/>
    <w:p w14:paraId="163B08DC" w14:textId="4495DF9D" w:rsidR="00816425" w:rsidRPr="00D90F91" w:rsidRDefault="00816425" w:rsidP="00816425">
      <w:pPr>
        <w:rPr>
          <w:color w:val="2F5496" w:themeColor="accent1" w:themeShade="BF"/>
        </w:rPr>
      </w:pPr>
      <w:r>
        <w:rPr>
          <w:color w:val="2F5496" w:themeColor="accent1" w:themeShade="BF"/>
        </w:rPr>
        <w:t>5</w:t>
      </w:r>
      <w:r w:rsidRPr="00D90F91">
        <w:rPr>
          <w:color w:val="2F5496" w:themeColor="accent1" w:themeShade="BF"/>
        </w:rPr>
        <w:t xml:space="preserve">. </w:t>
      </w:r>
      <w:r>
        <w:rPr>
          <w:rFonts w:hint="eastAsia"/>
          <w:color w:val="2F5496" w:themeColor="accent1" w:themeShade="BF"/>
        </w:rPr>
        <w:t>监护</w:t>
      </w:r>
      <w:r w:rsidRPr="00D90F91">
        <w:rPr>
          <w:rFonts w:hint="eastAsia"/>
          <w:color w:val="2F5496" w:themeColor="accent1" w:themeShade="BF"/>
        </w:rPr>
        <w:t>相关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9"/>
        <w:gridCol w:w="2389"/>
        <w:gridCol w:w="2864"/>
        <w:gridCol w:w="2033"/>
        <w:gridCol w:w="581"/>
      </w:tblGrid>
      <w:tr w:rsidR="0064328B" w:rsidRPr="000464CD" w14:paraId="0F58E42F" w14:textId="77777777" w:rsidTr="0064328B">
        <w:tc>
          <w:tcPr>
            <w:tcW w:w="429" w:type="dxa"/>
            <w:vAlign w:val="center"/>
          </w:tcPr>
          <w:p w14:paraId="71CF8D40" w14:textId="77777777" w:rsidR="00816425" w:rsidRPr="000464CD" w:rsidRDefault="00816425" w:rsidP="00E5595A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389" w:type="dxa"/>
            <w:vAlign w:val="center"/>
          </w:tcPr>
          <w:p w14:paraId="426ACC55" w14:textId="77777777" w:rsidR="00816425" w:rsidRPr="000464CD" w:rsidRDefault="00816425" w:rsidP="00E5595A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0464CD">
              <w:rPr>
                <w:rFonts w:ascii="微软雅黑" w:eastAsia="微软雅黑" w:hAnsi="微软雅黑" w:hint="eastAsia"/>
                <w:sz w:val="18"/>
                <w:szCs w:val="18"/>
              </w:rPr>
              <w:t>测试目的</w:t>
            </w:r>
          </w:p>
        </w:tc>
        <w:tc>
          <w:tcPr>
            <w:tcW w:w="2864" w:type="dxa"/>
            <w:vAlign w:val="center"/>
          </w:tcPr>
          <w:p w14:paraId="162DAAEE" w14:textId="77777777" w:rsidR="00816425" w:rsidRPr="000464CD" w:rsidRDefault="00816425" w:rsidP="00E5595A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0464CD">
              <w:rPr>
                <w:rFonts w:ascii="微软雅黑" w:eastAsia="微软雅黑" w:hAnsi="微软雅黑" w:hint="eastAsia"/>
                <w:sz w:val="18"/>
                <w:szCs w:val="18"/>
              </w:rPr>
              <w:t>测试步骤</w:t>
            </w:r>
          </w:p>
        </w:tc>
        <w:tc>
          <w:tcPr>
            <w:tcW w:w="2033" w:type="dxa"/>
            <w:vAlign w:val="center"/>
          </w:tcPr>
          <w:p w14:paraId="71031BF6" w14:textId="77777777" w:rsidR="00816425" w:rsidRPr="000464CD" w:rsidRDefault="00816425" w:rsidP="00E5595A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0464CD">
              <w:rPr>
                <w:rFonts w:ascii="微软雅黑" w:eastAsia="微软雅黑" w:hAnsi="微软雅黑" w:hint="eastAsia"/>
                <w:sz w:val="18"/>
                <w:szCs w:val="18"/>
              </w:rPr>
              <w:t>期望结果</w:t>
            </w:r>
          </w:p>
        </w:tc>
        <w:tc>
          <w:tcPr>
            <w:tcW w:w="581" w:type="dxa"/>
            <w:vAlign w:val="center"/>
          </w:tcPr>
          <w:p w14:paraId="1F54B2B7" w14:textId="77777777" w:rsidR="00816425" w:rsidRPr="000464CD" w:rsidRDefault="00816425" w:rsidP="00E5595A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0464CD">
              <w:rPr>
                <w:rFonts w:ascii="微软雅黑" w:eastAsia="微软雅黑" w:hAnsi="微软雅黑" w:hint="eastAsia"/>
                <w:sz w:val="18"/>
                <w:szCs w:val="18"/>
              </w:rPr>
              <w:t>状态</w:t>
            </w:r>
          </w:p>
        </w:tc>
      </w:tr>
      <w:tr w:rsidR="0064328B" w:rsidRPr="000464CD" w14:paraId="47C02E7B" w14:textId="77777777" w:rsidTr="0064328B">
        <w:tc>
          <w:tcPr>
            <w:tcW w:w="429" w:type="dxa"/>
          </w:tcPr>
          <w:p w14:paraId="6036A069" w14:textId="77777777" w:rsidR="00816425" w:rsidRPr="000464CD" w:rsidRDefault="00816425" w:rsidP="00E5595A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0464CD">
              <w:rPr>
                <w:rFonts w:ascii="微软雅黑" w:eastAsia="微软雅黑" w:hAnsi="微软雅黑"/>
                <w:sz w:val="18"/>
                <w:szCs w:val="18"/>
              </w:rPr>
              <w:t>1</w:t>
            </w:r>
          </w:p>
        </w:tc>
        <w:tc>
          <w:tcPr>
            <w:tcW w:w="2389" w:type="dxa"/>
          </w:tcPr>
          <w:p w14:paraId="2AB4C4F9" w14:textId="68BFEE41" w:rsidR="00816425" w:rsidRPr="000464CD" w:rsidRDefault="00816425" w:rsidP="00E5595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发送邀请</w:t>
            </w:r>
          </w:p>
        </w:tc>
        <w:tc>
          <w:tcPr>
            <w:tcW w:w="2864" w:type="dxa"/>
          </w:tcPr>
          <w:p w14:paraId="561B4824" w14:textId="28E7C230" w:rsidR="00816425" w:rsidRDefault="00816425" w:rsidP="00E5595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1.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关爱模式下</w:t>
            </w:r>
          </w:p>
          <w:p w14:paraId="73F53C5A" w14:textId="5E41A859" w:rsidR="00816425" w:rsidRPr="00D90F91" w:rsidRDefault="00816425" w:rsidP="00E5595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2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.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点击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“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+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”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按钮</w:t>
            </w:r>
          </w:p>
          <w:p w14:paraId="7C4D67FC" w14:textId="1A5F5B22" w:rsidR="00816425" w:rsidRDefault="00816425" w:rsidP="00E5595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3.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输入邮箱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”beyzhexuan@gmail.com”</w:t>
            </w:r>
          </w:p>
          <w:p w14:paraId="221935DE" w14:textId="5FACDBD1" w:rsidR="00816425" w:rsidRPr="00D90F91" w:rsidRDefault="00816425" w:rsidP="00E5595A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4.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点击确定</w:t>
            </w:r>
          </w:p>
        </w:tc>
        <w:tc>
          <w:tcPr>
            <w:tcW w:w="2033" w:type="dxa"/>
          </w:tcPr>
          <w:p w14:paraId="3C345227" w14:textId="6AA15968" w:rsidR="00816425" w:rsidRPr="000464CD" w:rsidRDefault="00816425" w:rsidP="00E5595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输入的用户的监护模式通知栏多了邀请通知</w:t>
            </w:r>
          </w:p>
        </w:tc>
        <w:tc>
          <w:tcPr>
            <w:tcW w:w="581" w:type="dxa"/>
          </w:tcPr>
          <w:p w14:paraId="3E40671A" w14:textId="77777777" w:rsidR="00816425" w:rsidRPr="000464CD" w:rsidRDefault="00816425" w:rsidP="00E5595A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0464CD">
              <w:rPr>
                <w:rFonts w:ascii="微软雅黑" w:eastAsia="微软雅黑" w:hAnsi="微软雅黑" w:hint="eastAsia"/>
                <w:sz w:val="18"/>
                <w:szCs w:val="18"/>
              </w:rPr>
              <w:t>通过</w:t>
            </w:r>
          </w:p>
        </w:tc>
      </w:tr>
      <w:tr w:rsidR="0064328B" w:rsidRPr="000464CD" w14:paraId="4AAE0016" w14:textId="77777777" w:rsidTr="0064328B">
        <w:tc>
          <w:tcPr>
            <w:tcW w:w="429" w:type="dxa"/>
          </w:tcPr>
          <w:p w14:paraId="32C3FCF3" w14:textId="77777777" w:rsidR="00816425" w:rsidRPr="000464CD" w:rsidRDefault="00816425" w:rsidP="00E5595A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0464CD">
              <w:rPr>
                <w:rFonts w:ascii="微软雅黑" w:eastAsia="微软雅黑" w:hAnsi="微软雅黑"/>
                <w:sz w:val="18"/>
                <w:szCs w:val="18"/>
              </w:rPr>
              <w:t>2</w:t>
            </w:r>
          </w:p>
        </w:tc>
        <w:tc>
          <w:tcPr>
            <w:tcW w:w="2389" w:type="dxa"/>
          </w:tcPr>
          <w:p w14:paraId="23CBCF12" w14:textId="47F1A181" w:rsidR="00816425" w:rsidRPr="000464CD" w:rsidRDefault="00816425" w:rsidP="00E5595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接受邀请</w:t>
            </w:r>
          </w:p>
        </w:tc>
        <w:tc>
          <w:tcPr>
            <w:tcW w:w="2864" w:type="dxa"/>
          </w:tcPr>
          <w:p w14:paraId="1920D0DD" w14:textId="44967CB3" w:rsidR="00816425" w:rsidRDefault="00816425" w:rsidP="00E5595A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1.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监护模式下</w:t>
            </w:r>
          </w:p>
          <w:p w14:paraId="5CD3A261" w14:textId="3263ADAC" w:rsidR="00816425" w:rsidRPr="00D90F91" w:rsidRDefault="00816425" w:rsidP="00E5595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2.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点击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“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铃铛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”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按钮</w:t>
            </w:r>
          </w:p>
          <w:p w14:paraId="3E094FF6" w14:textId="2127A0F1" w:rsidR="00816425" w:rsidRPr="00D90F91" w:rsidRDefault="00816425" w:rsidP="00E5595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3.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点击接受</w:t>
            </w:r>
          </w:p>
        </w:tc>
        <w:tc>
          <w:tcPr>
            <w:tcW w:w="2033" w:type="dxa"/>
          </w:tcPr>
          <w:p w14:paraId="064D595A" w14:textId="2D76E436" w:rsidR="00816425" w:rsidRPr="000464CD" w:rsidRDefault="00816425" w:rsidP="00E5595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邀请人的关爱模式多了该用户，被邀请人的监护模式多了该用户</w:t>
            </w:r>
          </w:p>
        </w:tc>
        <w:tc>
          <w:tcPr>
            <w:tcW w:w="581" w:type="dxa"/>
          </w:tcPr>
          <w:p w14:paraId="60698206" w14:textId="77777777" w:rsidR="00816425" w:rsidRPr="000464CD" w:rsidRDefault="00816425" w:rsidP="00E5595A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0464CD">
              <w:rPr>
                <w:rFonts w:ascii="微软雅黑" w:eastAsia="微软雅黑" w:hAnsi="微软雅黑" w:hint="eastAsia"/>
                <w:sz w:val="18"/>
                <w:szCs w:val="18"/>
              </w:rPr>
              <w:t>通过</w:t>
            </w:r>
          </w:p>
        </w:tc>
      </w:tr>
      <w:tr w:rsidR="0064328B" w:rsidRPr="000464CD" w14:paraId="732BC68F" w14:textId="77777777" w:rsidTr="0064328B">
        <w:tc>
          <w:tcPr>
            <w:tcW w:w="429" w:type="dxa"/>
          </w:tcPr>
          <w:p w14:paraId="10463904" w14:textId="77777777" w:rsidR="00816425" w:rsidRPr="000464CD" w:rsidRDefault="00816425" w:rsidP="00E5595A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0464CD">
              <w:rPr>
                <w:rFonts w:ascii="微软雅黑" w:eastAsia="微软雅黑" w:hAnsi="微软雅黑"/>
                <w:sz w:val="18"/>
                <w:szCs w:val="18"/>
              </w:rPr>
              <w:lastRenderedPageBreak/>
              <w:t>3</w:t>
            </w:r>
          </w:p>
        </w:tc>
        <w:tc>
          <w:tcPr>
            <w:tcW w:w="2389" w:type="dxa"/>
          </w:tcPr>
          <w:p w14:paraId="71060CF1" w14:textId="19BDE0D1" w:rsidR="00816425" w:rsidRPr="000464CD" w:rsidRDefault="00816425" w:rsidP="00E5595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拒绝邀请</w:t>
            </w:r>
          </w:p>
        </w:tc>
        <w:tc>
          <w:tcPr>
            <w:tcW w:w="2864" w:type="dxa"/>
          </w:tcPr>
          <w:p w14:paraId="17A38DC4" w14:textId="77777777" w:rsidR="00816425" w:rsidRDefault="00816425" w:rsidP="00816425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1.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监护模式下</w:t>
            </w:r>
          </w:p>
          <w:p w14:paraId="78825CFC" w14:textId="77777777" w:rsidR="00816425" w:rsidRPr="00D90F91" w:rsidRDefault="00816425" w:rsidP="00816425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2.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点击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“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铃铛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”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按钮</w:t>
            </w:r>
          </w:p>
          <w:p w14:paraId="60CC22ED" w14:textId="3C362602" w:rsidR="00816425" w:rsidRPr="00D90F91" w:rsidRDefault="00816425" w:rsidP="00816425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3.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点击接受</w:t>
            </w:r>
          </w:p>
        </w:tc>
        <w:tc>
          <w:tcPr>
            <w:tcW w:w="2033" w:type="dxa"/>
          </w:tcPr>
          <w:p w14:paraId="1264B923" w14:textId="51937F2B" w:rsidR="00816425" w:rsidRPr="000464CD" w:rsidRDefault="00816425" w:rsidP="00E5595A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邀请通知没了此项通知，其余不变</w:t>
            </w:r>
          </w:p>
        </w:tc>
        <w:tc>
          <w:tcPr>
            <w:tcW w:w="581" w:type="dxa"/>
          </w:tcPr>
          <w:p w14:paraId="3D1F41CA" w14:textId="77777777" w:rsidR="00816425" w:rsidRPr="000464CD" w:rsidRDefault="00816425" w:rsidP="00E5595A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0464CD">
              <w:rPr>
                <w:rFonts w:ascii="微软雅黑" w:eastAsia="微软雅黑" w:hAnsi="微软雅黑" w:hint="eastAsia"/>
                <w:sz w:val="18"/>
                <w:szCs w:val="18"/>
              </w:rPr>
              <w:t>通过</w:t>
            </w:r>
          </w:p>
        </w:tc>
      </w:tr>
      <w:tr w:rsidR="0064328B" w:rsidRPr="000464CD" w14:paraId="061F9F55" w14:textId="77777777" w:rsidTr="0064328B">
        <w:tc>
          <w:tcPr>
            <w:tcW w:w="429" w:type="dxa"/>
          </w:tcPr>
          <w:p w14:paraId="716D5687" w14:textId="77777777" w:rsidR="00816425" w:rsidRPr="000464CD" w:rsidRDefault="00816425" w:rsidP="00E5595A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0464CD">
              <w:rPr>
                <w:rFonts w:ascii="微软雅黑" w:eastAsia="微软雅黑" w:hAnsi="微软雅黑"/>
                <w:sz w:val="18"/>
                <w:szCs w:val="18"/>
              </w:rPr>
              <w:t>4</w:t>
            </w:r>
          </w:p>
        </w:tc>
        <w:tc>
          <w:tcPr>
            <w:tcW w:w="2389" w:type="dxa"/>
          </w:tcPr>
          <w:p w14:paraId="0A9D7F8B" w14:textId="4AF4B675" w:rsidR="00816425" w:rsidRPr="000464CD" w:rsidRDefault="00816425" w:rsidP="00E5595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邀请已接受成为监护人的用户</w:t>
            </w:r>
          </w:p>
        </w:tc>
        <w:tc>
          <w:tcPr>
            <w:tcW w:w="2864" w:type="dxa"/>
          </w:tcPr>
          <w:p w14:paraId="3C346DEE" w14:textId="77777777" w:rsidR="00816425" w:rsidRDefault="00816425" w:rsidP="00816425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1.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关爱模式下</w:t>
            </w:r>
          </w:p>
          <w:p w14:paraId="426A1DE6" w14:textId="77777777" w:rsidR="00816425" w:rsidRPr="00D90F91" w:rsidRDefault="00816425" w:rsidP="00816425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2.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点击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“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+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”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按钮</w:t>
            </w:r>
          </w:p>
          <w:p w14:paraId="7C09E39B" w14:textId="69C24EBA" w:rsidR="00816425" w:rsidRDefault="00816425" w:rsidP="00816425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3.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输入邮箱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”beyzhexuan@gmail.com”</w:t>
            </w:r>
          </w:p>
          <w:p w14:paraId="5732ACC5" w14:textId="226DB675" w:rsidR="00816425" w:rsidRPr="00D90F91" w:rsidRDefault="00816425" w:rsidP="00816425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4.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点击确定</w:t>
            </w:r>
          </w:p>
        </w:tc>
        <w:tc>
          <w:tcPr>
            <w:tcW w:w="2033" w:type="dxa"/>
          </w:tcPr>
          <w:p w14:paraId="4E1AE106" w14:textId="699C398E" w:rsidR="00816425" w:rsidRPr="000464CD" w:rsidRDefault="00816425" w:rsidP="00E5595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显示“邀请失败，邮箱不存在或已经被邀请过”提示</w:t>
            </w:r>
          </w:p>
        </w:tc>
        <w:tc>
          <w:tcPr>
            <w:tcW w:w="581" w:type="dxa"/>
          </w:tcPr>
          <w:p w14:paraId="78378CC0" w14:textId="77777777" w:rsidR="00816425" w:rsidRPr="000464CD" w:rsidRDefault="00816425" w:rsidP="00E5595A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0464CD">
              <w:rPr>
                <w:rFonts w:ascii="微软雅黑" w:eastAsia="微软雅黑" w:hAnsi="微软雅黑" w:hint="eastAsia"/>
                <w:sz w:val="18"/>
                <w:szCs w:val="18"/>
              </w:rPr>
              <w:t>通过</w:t>
            </w:r>
          </w:p>
        </w:tc>
      </w:tr>
      <w:tr w:rsidR="0064328B" w:rsidRPr="000464CD" w14:paraId="386DD3AB" w14:textId="77777777" w:rsidTr="0064328B">
        <w:tc>
          <w:tcPr>
            <w:tcW w:w="429" w:type="dxa"/>
          </w:tcPr>
          <w:p w14:paraId="063043D8" w14:textId="77777777" w:rsidR="00816425" w:rsidRPr="000464CD" w:rsidRDefault="00816425" w:rsidP="00E5595A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0464CD">
              <w:rPr>
                <w:rFonts w:ascii="微软雅黑" w:eastAsia="微软雅黑" w:hAnsi="微软雅黑"/>
                <w:sz w:val="18"/>
                <w:szCs w:val="18"/>
              </w:rPr>
              <w:t>5</w:t>
            </w:r>
          </w:p>
        </w:tc>
        <w:tc>
          <w:tcPr>
            <w:tcW w:w="2389" w:type="dxa"/>
          </w:tcPr>
          <w:p w14:paraId="04A75F48" w14:textId="05E236DF" w:rsidR="00816425" w:rsidRPr="000464CD" w:rsidRDefault="000E3B9B" w:rsidP="00E5595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修改监护人昵称</w:t>
            </w:r>
          </w:p>
        </w:tc>
        <w:tc>
          <w:tcPr>
            <w:tcW w:w="2864" w:type="dxa"/>
          </w:tcPr>
          <w:p w14:paraId="195E0654" w14:textId="05250FCF" w:rsidR="00816425" w:rsidRDefault="00816425" w:rsidP="00E5595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1.</w:t>
            </w:r>
            <w:r w:rsidR="003C5FBC"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 w:rsidR="006D02BC">
              <w:rPr>
                <w:rFonts w:ascii="微软雅黑" w:eastAsia="微软雅黑" w:hAnsi="微软雅黑" w:hint="eastAsia"/>
                <w:sz w:val="18"/>
                <w:szCs w:val="18"/>
              </w:rPr>
              <w:t>点击</w:t>
            </w:r>
            <w:r w:rsidR="003C5FBC">
              <w:rPr>
                <w:rFonts w:ascii="微软雅黑" w:eastAsia="微软雅黑" w:hAnsi="微软雅黑" w:hint="eastAsia"/>
                <w:sz w:val="18"/>
                <w:szCs w:val="18"/>
              </w:rPr>
              <w:t>监护人</w:t>
            </w:r>
          </w:p>
          <w:p w14:paraId="6AAAAC2D" w14:textId="0811F5F4" w:rsidR="003C5FBC" w:rsidRDefault="003C5FBC" w:rsidP="00E5595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2.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点击“</w:t>
            </w:r>
            <w:r>
              <w:rPr>
                <mc:AlternateContent>
                  <mc:Choice Requires="w16se">
                    <w:rFonts w:ascii="微软雅黑" w:eastAsia="微软雅黑" w:hAnsi="微软雅黑" w:hint="eastAsia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sz w:val="18"/>
                <w:szCs w:val="18"/>
              </w:rPr>
              <mc:AlternateContent>
                <mc:Choice Requires="w16se">
                  <w16se:symEx w16se:font="Segoe UI Emoji" w16se:char="1F58A"/>
                </mc:Choice>
                <mc:Fallback>
                  <w:t>🖊</w:t>
                </mc:Fallback>
              </mc:AlternateConten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”按钮</w:t>
            </w:r>
          </w:p>
          <w:p w14:paraId="755F68D7" w14:textId="77777777" w:rsidR="003C5FBC" w:rsidRDefault="003C5FBC" w:rsidP="00E5595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3.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输入新昵称</w:t>
            </w:r>
          </w:p>
          <w:p w14:paraId="23FF0E45" w14:textId="2EC125A0" w:rsidR="003C5FBC" w:rsidRPr="00D90F91" w:rsidRDefault="003C5FBC" w:rsidP="00E5595A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4.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点击“</w:t>
            </w:r>
            <w:r>
              <w:rPr>
                <w:rFonts w:ascii="Segoe UI Emoji" w:eastAsia="微软雅黑" w:hAnsi="Segoe UI Emoji" w:cs="Segoe UI Emoji" w:hint="eastAsia"/>
                <w:sz w:val="18"/>
                <w:szCs w:val="18"/>
              </w:rPr>
              <w:t>✔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”按钮</w:t>
            </w:r>
          </w:p>
        </w:tc>
        <w:tc>
          <w:tcPr>
            <w:tcW w:w="2033" w:type="dxa"/>
          </w:tcPr>
          <w:p w14:paraId="0AD340FD" w14:textId="1EE76260" w:rsidR="00816425" w:rsidRPr="000464CD" w:rsidRDefault="006D02BC" w:rsidP="00E5595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监护人昵称被修改</w:t>
            </w:r>
          </w:p>
        </w:tc>
        <w:tc>
          <w:tcPr>
            <w:tcW w:w="581" w:type="dxa"/>
          </w:tcPr>
          <w:p w14:paraId="6570EE2B" w14:textId="77777777" w:rsidR="00816425" w:rsidRPr="000464CD" w:rsidRDefault="00816425" w:rsidP="00E5595A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0464CD">
              <w:rPr>
                <w:rFonts w:ascii="微软雅黑" w:eastAsia="微软雅黑" w:hAnsi="微软雅黑" w:hint="eastAsia"/>
                <w:sz w:val="18"/>
                <w:szCs w:val="18"/>
              </w:rPr>
              <w:t>通过</w:t>
            </w:r>
          </w:p>
        </w:tc>
      </w:tr>
      <w:tr w:rsidR="0064328B" w:rsidRPr="000464CD" w14:paraId="672F35B9" w14:textId="77777777" w:rsidTr="0064328B">
        <w:tc>
          <w:tcPr>
            <w:tcW w:w="429" w:type="dxa"/>
          </w:tcPr>
          <w:p w14:paraId="685E1E1C" w14:textId="77777777" w:rsidR="00816425" w:rsidRPr="000464CD" w:rsidRDefault="00816425" w:rsidP="00E5595A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0464CD">
              <w:rPr>
                <w:rFonts w:ascii="微软雅黑" w:eastAsia="微软雅黑" w:hAnsi="微软雅黑"/>
                <w:sz w:val="18"/>
                <w:szCs w:val="18"/>
              </w:rPr>
              <w:t>6</w:t>
            </w:r>
          </w:p>
        </w:tc>
        <w:tc>
          <w:tcPr>
            <w:tcW w:w="2389" w:type="dxa"/>
          </w:tcPr>
          <w:p w14:paraId="7DB613F3" w14:textId="16369EA5" w:rsidR="00816425" w:rsidRPr="000464CD" w:rsidRDefault="006D02BC" w:rsidP="00E5595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删除监护人</w:t>
            </w:r>
          </w:p>
        </w:tc>
        <w:tc>
          <w:tcPr>
            <w:tcW w:w="2864" w:type="dxa"/>
          </w:tcPr>
          <w:p w14:paraId="08D5DA14" w14:textId="77777777" w:rsidR="006D02BC" w:rsidRDefault="006D02BC" w:rsidP="006D02B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1.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点击监护人</w:t>
            </w:r>
          </w:p>
          <w:p w14:paraId="0F1BF35B" w14:textId="2C53C8DE" w:rsidR="006D02BC" w:rsidRPr="00D90F91" w:rsidRDefault="006D02BC" w:rsidP="006D02B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2.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点击“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垃圾桶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”按钮</w:t>
            </w:r>
          </w:p>
          <w:p w14:paraId="29019C32" w14:textId="7F60B907" w:rsidR="00816425" w:rsidRPr="00D90F91" w:rsidRDefault="00816425" w:rsidP="006D02BC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033" w:type="dxa"/>
          </w:tcPr>
          <w:p w14:paraId="3DD1EA9A" w14:textId="71637FDE" w:rsidR="00816425" w:rsidRPr="000464CD" w:rsidRDefault="006D02BC" w:rsidP="00E5595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监护人列表上该监护人已经消失</w:t>
            </w:r>
          </w:p>
        </w:tc>
        <w:tc>
          <w:tcPr>
            <w:tcW w:w="581" w:type="dxa"/>
          </w:tcPr>
          <w:p w14:paraId="3921F7E1" w14:textId="77777777" w:rsidR="00816425" w:rsidRPr="000464CD" w:rsidRDefault="00816425" w:rsidP="00E5595A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0464CD">
              <w:rPr>
                <w:rFonts w:ascii="微软雅黑" w:eastAsia="微软雅黑" w:hAnsi="微软雅黑" w:hint="eastAsia"/>
                <w:sz w:val="18"/>
                <w:szCs w:val="18"/>
              </w:rPr>
              <w:t>通过</w:t>
            </w:r>
          </w:p>
        </w:tc>
      </w:tr>
      <w:tr w:rsidR="0064328B" w:rsidRPr="000464CD" w14:paraId="5652EFEE" w14:textId="77777777" w:rsidTr="0064328B">
        <w:tc>
          <w:tcPr>
            <w:tcW w:w="429" w:type="dxa"/>
          </w:tcPr>
          <w:p w14:paraId="192CE2E2" w14:textId="77777777" w:rsidR="00816425" w:rsidRPr="000464CD" w:rsidRDefault="00816425" w:rsidP="00E5595A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0464CD">
              <w:rPr>
                <w:rFonts w:ascii="微软雅黑" w:eastAsia="微软雅黑" w:hAnsi="微软雅黑"/>
                <w:sz w:val="18"/>
                <w:szCs w:val="18"/>
              </w:rPr>
              <w:t>7</w:t>
            </w:r>
          </w:p>
        </w:tc>
        <w:tc>
          <w:tcPr>
            <w:tcW w:w="2389" w:type="dxa"/>
          </w:tcPr>
          <w:p w14:paraId="6A08C86C" w14:textId="61AF2340" w:rsidR="00816425" w:rsidRPr="000464CD" w:rsidRDefault="00921E39" w:rsidP="00E5595A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编辑监护对象昵称（个人）</w:t>
            </w:r>
          </w:p>
        </w:tc>
        <w:tc>
          <w:tcPr>
            <w:tcW w:w="2864" w:type="dxa"/>
          </w:tcPr>
          <w:p w14:paraId="6DFDCCA5" w14:textId="7426DE26" w:rsidR="00816425" w:rsidRDefault="00816425" w:rsidP="00E5595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1.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点击其中一个</w:t>
            </w:r>
            <w:r w:rsidR="00E42869">
              <w:rPr>
                <w:rFonts w:ascii="微软雅黑" w:eastAsia="微软雅黑" w:hAnsi="微软雅黑" w:hint="eastAsia"/>
                <w:sz w:val="18"/>
                <w:szCs w:val="18"/>
              </w:rPr>
              <w:t>监护对象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数据</w:t>
            </w:r>
          </w:p>
          <w:p w14:paraId="621E9179" w14:textId="77777777" w:rsidR="00E42869" w:rsidRDefault="00E42869" w:rsidP="00E42869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2.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点击“</w:t>
            </w:r>
            <w:r>
              <w:rPr>
                <mc:AlternateContent>
                  <mc:Choice Requires="w16se">
                    <w:rFonts w:ascii="微软雅黑" w:eastAsia="微软雅黑" w:hAnsi="微软雅黑" w:hint="eastAsia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sz w:val="18"/>
                <w:szCs w:val="18"/>
              </w:rPr>
              <mc:AlternateContent>
                <mc:Choice Requires="w16se">
                  <w16se:symEx w16se:font="Segoe UI Emoji" w16se:char="1F58A"/>
                </mc:Choice>
                <mc:Fallback>
                  <w:t>🖊</w:t>
                </mc:Fallback>
              </mc:AlternateConten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”按钮</w:t>
            </w:r>
          </w:p>
          <w:p w14:paraId="49BFAD84" w14:textId="77777777" w:rsidR="00E42869" w:rsidRDefault="00E42869" w:rsidP="00E42869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3.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输入新昵称</w:t>
            </w:r>
          </w:p>
          <w:p w14:paraId="3CA0C7FC" w14:textId="597083A2" w:rsidR="00816425" w:rsidRPr="00D90F91" w:rsidRDefault="00E42869" w:rsidP="00E42869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4.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点击“</w:t>
            </w:r>
            <w:r>
              <w:rPr>
                <w:rFonts w:ascii="Segoe UI Emoji" w:eastAsia="微软雅黑" w:hAnsi="Segoe UI Emoji" w:cs="Segoe UI Emoji" w:hint="eastAsia"/>
                <w:sz w:val="18"/>
                <w:szCs w:val="18"/>
              </w:rPr>
              <w:t>✔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”按钮</w:t>
            </w:r>
          </w:p>
        </w:tc>
        <w:tc>
          <w:tcPr>
            <w:tcW w:w="2033" w:type="dxa"/>
          </w:tcPr>
          <w:p w14:paraId="7F24D3B4" w14:textId="56ED9C5B" w:rsidR="00816425" w:rsidRPr="000464CD" w:rsidRDefault="00E42869" w:rsidP="00E5595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更新昵称，如果在群组里的，群组里的昵称也更新</w:t>
            </w:r>
          </w:p>
        </w:tc>
        <w:tc>
          <w:tcPr>
            <w:tcW w:w="581" w:type="dxa"/>
          </w:tcPr>
          <w:p w14:paraId="42DA9355" w14:textId="77777777" w:rsidR="00816425" w:rsidRPr="000464CD" w:rsidRDefault="00816425" w:rsidP="00E5595A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0464CD">
              <w:rPr>
                <w:rFonts w:ascii="微软雅黑" w:eastAsia="微软雅黑" w:hAnsi="微软雅黑" w:hint="eastAsia"/>
                <w:sz w:val="18"/>
                <w:szCs w:val="18"/>
              </w:rPr>
              <w:t>通过</w:t>
            </w:r>
          </w:p>
        </w:tc>
      </w:tr>
      <w:tr w:rsidR="0064328B" w:rsidRPr="000464CD" w14:paraId="38826A58" w14:textId="77777777" w:rsidTr="0064328B">
        <w:tc>
          <w:tcPr>
            <w:tcW w:w="429" w:type="dxa"/>
          </w:tcPr>
          <w:p w14:paraId="46CB6550" w14:textId="77777777" w:rsidR="00816425" w:rsidRPr="000464CD" w:rsidRDefault="00816425" w:rsidP="00E5595A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0464CD">
              <w:rPr>
                <w:rFonts w:ascii="微软雅黑" w:eastAsia="微软雅黑" w:hAnsi="微软雅黑"/>
                <w:sz w:val="18"/>
                <w:szCs w:val="18"/>
              </w:rPr>
              <w:t>8</w:t>
            </w:r>
          </w:p>
        </w:tc>
        <w:tc>
          <w:tcPr>
            <w:tcW w:w="2389" w:type="dxa"/>
          </w:tcPr>
          <w:p w14:paraId="03FA7E77" w14:textId="50B91DC7" w:rsidR="00816425" w:rsidRPr="000464CD" w:rsidRDefault="00921E39" w:rsidP="00E5595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编辑监护对象昵称（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群组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）</w:t>
            </w:r>
          </w:p>
        </w:tc>
        <w:tc>
          <w:tcPr>
            <w:tcW w:w="2864" w:type="dxa"/>
          </w:tcPr>
          <w:p w14:paraId="3BD24AE3" w14:textId="77777777" w:rsidR="00816425" w:rsidRDefault="00816425" w:rsidP="00E5595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1.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点击其中一个数据</w:t>
            </w:r>
          </w:p>
          <w:p w14:paraId="0D8FAE06" w14:textId="77777777" w:rsidR="00816425" w:rsidRDefault="00816425" w:rsidP="00E5595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2.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修改类型，时间，感觉，备注</w:t>
            </w:r>
          </w:p>
          <w:p w14:paraId="5C13E190" w14:textId="77777777" w:rsidR="00816425" w:rsidRPr="00D90F91" w:rsidRDefault="00816425" w:rsidP="00E5595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3.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点击确定</w:t>
            </w:r>
          </w:p>
        </w:tc>
        <w:tc>
          <w:tcPr>
            <w:tcW w:w="2033" w:type="dxa"/>
          </w:tcPr>
          <w:p w14:paraId="01C132CC" w14:textId="77777777" w:rsidR="00816425" w:rsidRPr="000464CD" w:rsidRDefault="00816425" w:rsidP="00E5595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显示已更改的数据</w:t>
            </w:r>
          </w:p>
        </w:tc>
        <w:tc>
          <w:tcPr>
            <w:tcW w:w="581" w:type="dxa"/>
          </w:tcPr>
          <w:p w14:paraId="6BC67BA5" w14:textId="77777777" w:rsidR="00816425" w:rsidRPr="000464CD" w:rsidRDefault="00816425" w:rsidP="00E5595A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0464CD">
              <w:rPr>
                <w:rFonts w:ascii="微软雅黑" w:eastAsia="微软雅黑" w:hAnsi="微软雅黑" w:hint="eastAsia"/>
                <w:sz w:val="18"/>
                <w:szCs w:val="18"/>
              </w:rPr>
              <w:t>通过</w:t>
            </w:r>
          </w:p>
        </w:tc>
      </w:tr>
      <w:tr w:rsidR="0064328B" w:rsidRPr="000464CD" w14:paraId="46249B9B" w14:textId="77777777" w:rsidTr="0064328B">
        <w:tc>
          <w:tcPr>
            <w:tcW w:w="429" w:type="dxa"/>
          </w:tcPr>
          <w:p w14:paraId="7E36970B" w14:textId="77777777" w:rsidR="00816425" w:rsidRPr="000464CD" w:rsidRDefault="00816425" w:rsidP="00E5595A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0464CD">
              <w:rPr>
                <w:rFonts w:ascii="微软雅黑" w:eastAsia="微软雅黑" w:hAnsi="微软雅黑"/>
                <w:sz w:val="18"/>
                <w:szCs w:val="18"/>
              </w:rPr>
              <w:t>9</w:t>
            </w:r>
          </w:p>
        </w:tc>
        <w:tc>
          <w:tcPr>
            <w:tcW w:w="2389" w:type="dxa"/>
          </w:tcPr>
          <w:p w14:paraId="0F4D827A" w14:textId="4094EF9D" w:rsidR="00816425" w:rsidRPr="000464CD" w:rsidRDefault="00E42869" w:rsidP="00E5595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创建群组</w:t>
            </w:r>
          </w:p>
        </w:tc>
        <w:tc>
          <w:tcPr>
            <w:tcW w:w="2864" w:type="dxa"/>
          </w:tcPr>
          <w:p w14:paraId="3712FAEB" w14:textId="77777777" w:rsidR="00816425" w:rsidRDefault="00816425" w:rsidP="00E5595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1. </w:t>
            </w:r>
            <w:r w:rsidR="00EA3381">
              <w:rPr>
                <w:rFonts w:ascii="微软雅黑" w:eastAsia="微软雅黑" w:hAnsi="微软雅黑" w:hint="eastAsia"/>
                <w:sz w:val="18"/>
                <w:szCs w:val="18"/>
              </w:rPr>
              <w:t>点击监护模式右上方的“+”</w:t>
            </w:r>
          </w:p>
          <w:p w14:paraId="131CAE2F" w14:textId="77777777" w:rsidR="00EA3381" w:rsidRDefault="00EA3381" w:rsidP="00E5595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2.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选择成员</w:t>
            </w:r>
          </w:p>
          <w:p w14:paraId="6F683443" w14:textId="77777777" w:rsidR="00EA3381" w:rsidRDefault="00EA3381" w:rsidP="00E5595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3.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填写群组名</w:t>
            </w:r>
          </w:p>
          <w:p w14:paraId="2B933101" w14:textId="44469605" w:rsidR="00EA3381" w:rsidRPr="00D90F91" w:rsidRDefault="00EA3381" w:rsidP="00E5595A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4.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点击确定</w:t>
            </w:r>
          </w:p>
        </w:tc>
        <w:tc>
          <w:tcPr>
            <w:tcW w:w="2033" w:type="dxa"/>
          </w:tcPr>
          <w:p w14:paraId="48CBAD0F" w14:textId="04938AFD" w:rsidR="00816425" w:rsidRPr="00E8038A" w:rsidRDefault="00816425" w:rsidP="00E5595A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0464CD">
              <w:rPr>
                <w:rFonts w:ascii="微软雅黑" w:eastAsia="微软雅黑" w:hAnsi="微软雅黑" w:hint="eastAsia"/>
                <w:sz w:val="18"/>
                <w:szCs w:val="18"/>
              </w:rPr>
              <w:t>显示</w:t>
            </w:r>
            <w:r w:rsidR="00EA3381">
              <w:rPr>
                <w:rFonts w:ascii="微软雅黑" w:eastAsia="微软雅黑" w:hAnsi="微软雅黑" w:hint="eastAsia"/>
                <w:sz w:val="18"/>
                <w:szCs w:val="18"/>
              </w:rPr>
              <w:t>已经创建的群组</w:t>
            </w:r>
          </w:p>
        </w:tc>
        <w:tc>
          <w:tcPr>
            <w:tcW w:w="581" w:type="dxa"/>
          </w:tcPr>
          <w:p w14:paraId="48BAED0B" w14:textId="77777777" w:rsidR="00816425" w:rsidRPr="000464CD" w:rsidRDefault="00816425" w:rsidP="00E5595A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0464CD">
              <w:rPr>
                <w:rFonts w:ascii="微软雅黑" w:eastAsia="微软雅黑" w:hAnsi="微软雅黑" w:hint="eastAsia"/>
                <w:sz w:val="18"/>
                <w:szCs w:val="18"/>
              </w:rPr>
              <w:t>通过</w:t>
            </w:r>
          </w:p>
        </w:tc>
      </w:tr>
      <w:tr w:rsidR="0064328B" w:rsidRPr="000464CD" w14:paraId="7AC19ADB" w14:textId="77777777" w:rsidTr="0064328B">
        <w:tc>
          <w:tcPr>
            <w:tcW w:w="429" w:type="dxa"/>
          </w:tcPr>
          <w:p w14:paraId="057276A2" w14:textId="77777777" w:rsidR="00816425" w:rsidRPr="000464CD" w:rsidRDefault="00816425" w:rsidP="00E5595A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0464CD">
              <w:rPr>
                <w:rFonts w:ascii="微软雅黑" w:eastAsia="微软雅黑" w:hAnsi="微软雅黑"/>
                <w:sz w:val="18"/>
                <w:szCs w:val="18"/>
              </w:rPr>
              <w:t>10</w:t>
            </w:r>
          </w:p>
        </w:tc>
        <w:tc>
          <w:tcPr>
            <w:tcW w:w="2389" w:type="dxa"/>
          </w:tcPr>
          <w:p w14:paraId="133DD8DB" w14:textId="44C35B3F" w:rsidR="00816425" w:rsidRPr="000464CD" w:rsidRDefault="00E42869" w:rsidP="00E5595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添加成员</w:t>
            </w:r>
          </w:p>
        </w:tc>
        <w:tc>
          <w:tcPr>
            <w:tcW w:w="2864" w:type="dxa"/>
          </w:tcPr>
          <w:p w14:paraId="597AC716" w14:textId="24AEA983" w:rsidR="00AC560D" w:rsidRDefault="00AC560D" w:rsidP="00AC560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1.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点击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群组内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右上方的“+”</w:t>
            </w:r>
          </w:p>
          <w:p w14:paraId="189A0053" w14:textId="77777777" w:rsidR="00AC560D" w:rsidRDefault="00AC560D" w:rsidP="00AC560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2.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选择成员</w:t>
            </w:r>
          </w:p>
          <w:p w14:paraId="46B4FF48" w14:textId="3085531F" w:rsidR="00816425" w:rsidRPr="00D90F91" w:rsidRDefault="00AC560D" w:rsidP="00AC560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3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.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点击确定</w:t>
            </w:r>
          </w:p>
        </w:tc>
        <w:tc>
          <w:tcPr>
            <w:tcW w:w="2033" w:type="dxa"/>
          </w:tcPr>
          <w:p w14:paraId="28B25010" w14:textId="734E8F31" w:rsidR="00816425" w:rsidRPr="000464CD" w:rsidRDefault="00AC560D" w:rsidP="00E5595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成员多了一个</w:t>
            </w:r>
          </w:p>
        </w:tc>
        <w:tc>
          <w:tcPr>
            <w:tcW w:w="581" w:type="dxa"/>
          </w:tcPr>
          <w:p w14:paraId="5BB646A9" w14:textId="77777777" w:rsidR="00816425" w:rsidRPr="000464CD" w:rsidRDefault="00816425" w:rsidP="00E5595A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0464CD">
              <w:rPr>
                <w:rFonts w:ascii="微软雅黑" w:eastAsia="微软雅黑" w:hAnsi="微软雅黑" w:hint="eastAsia"/>
                <w:sz w:val="18"/>
                <w:szCs w:val="18"/>
              </w:rPr>
              <w:t>通过</w:t>
            </w:r>
          </w:p>
        </w:tc>
      </w:tr>
      <w:tr w:rsidR="0064328B" w:rsidRPr="000464CD" w14:paraId="3FBE7744" w14:textId="77777777" w:rsidTr="0064328B">
        <w:tc>
          <w:tcPr>
            <w:tcW w:w="429" w:type="dxa"/>
          </w:tcPr>
          <w:p w14:paraId="705EBF1D" w14:textId="77777777" w:rsidR="00816425" w:rsidRPr="000464CD" w:rsidRDefault="00816425" w:rsidP="00E5595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11</w:t>
            </w:r>
          </w:p>
        </w:tc>
        <w:tc>
          <w:tcPr>
            <w:tcW w:w="2389" w:type="dxa"/>
          </w:tcPr>
          <w:p w14:paraId="7DD6A99A" w14:textId="1D0F9198" w:rsidR="00816425" w:rsidRDefault="00AC560D" w:rsidP="00E5595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编辑群名</w:t>
            </w:r>
          </w:p>
        </w:tc>
        <w:tc>
          <w:tcPr>
            <w:tcW w:w="2864" w:type="dxa"/>
          </w:tcPr>
          <w:p w14:paraId="3E4C09E4" w14:textId="77777777" w:rsidR="00816425" w:rsidRDefault="00AC560D" w:rsidP="00E5595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1.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点击群名旁边的“</w:t>
            </w:r>
            <w:r>
              <w:rPr>
                <mc:AlternateContent>
                  <mc:Choice Requires="w16se">
                    <w:rFonts w:ascii="微软雅黑" w:eastAsia="微软雅黑" w:hAnsi="微软雅黑" w:hint="eastAsia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sz w:val="18"/>
                <w:szCs w:val="18"/>
              </w:rPr>
              <mc:AlternateContent>
                <mc:Choice Requires="w16se">
                  <w16se:symEx w16se:font="Segoe UI Emoji" w16se:char="1F58A"/>
                </mc:Choice>
                <mc:Fallback>
                  <w:t>🖊</w:t>
                </mc:Fallback>
              </mc:AlternateConten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”</w:t>
            </w:r>
          </w:p>
          <w:p w14:paraId="677B8822" w14:textId="77777777" w:rsidR="00AC560D" w:rsidRDefault="00AC560D" w:rsidP="00E5595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2.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输入新群名</w:t>
            </w:r>
          </w:p>
          <w:p w14:paraId="307E43AD" w14:textId="064249E6" w:rsidR="00AC560D" w:rsidRDefault="00AC560D" w:rsidP="00E5595A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3.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点击“</w:t>
            </w:r>
            <w:r>
              <w:rPr>
                <w:rFonts w:ascii="Segoe UI Emoji" w:eastAsia="微软雅黑" w:hAnsi="Segoe UI Emoji" w:cs="Segoe UI Emoji" w:hint="eastAsia"/>
                <w:sz w:val="18"/>
                <w:szCs w:val="18"/>
              </w:rPr>
              <w:t>✔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”按钮</w:t>
            </w:r>
          </w:p>
        </w:tc>
        <w:tc>
          <w:tcPr>
            <w:tcW w:w="2033" w:type="dxa"/>
          </w:tcPr>
          <w:p w14:paraId="76F706FB" w14:textId="77777777" w:rsidR="00816425" w:rsidRDefault="00816425" w:rsidP="00E5595A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0464CD">
              <w:rPr>
                <w:rFonts w:ascii="微软雅黑" w:eastAsia="微软雅黑" w:hAnsi="微软雅黑" w:hint="eastAsia"/>
                <w:sz w:val="18"/>
                <w:szCs w:val="18"/>
              </w:rPr>
              <w:t>显示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该日起时间段内的数据</w:t>
            </w:r>
          </w:p>
        </w:tc>
        <w:tc>
          <w:tcPr>
            <w:tcW w:w="581" w:type="dxa"/>
          </w:tcPr>
          <w:p w14:paraId="7DD3C1CB" w14:textId="77777777" w:rsidR="00816425" w:rsidRPr="000464CD" w:rsidRDefault="00816425" w:rsidP="00E5595A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0464CD">
              <w:rPr>
                <w:rFonts w:ascii="微软雅黑" w:eastAsia="微软雅黑" w:hAnsi="微软雅黑" w:hint="eastAsia"/>
                <w:sz w:val="18"/>
                <w:szCs w:val="18"/>
              </w:rPr>
              <w:t>通过</w:t>
            </w:r>
          </w:p>
        </w:tc>
      </w:tr>
      <w:tr w:rsidR="0064328B" w:rsidRPr="000464CD" w14:paraId="5037F66E" w14:textId="77777777" w:rsidTr="0064328B">
        <w:tc>
          <w:tcPr>
            <w:tcW w:w="429" w:type="dxa"/>
          </w:tcPr>
          <w:p w14:paraId="08F2428C" w14:textId="77777777" w:rsidR="00816425" w:rsidRPr="000464CD" w:rsidRDefault="00816425" w:rsidP="00E5595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12</w:t>
            </w:r>
          </w:p>
        </w:tc>
        <w:tc>
          <w:tcPr>
            <w:tcW w:w="2389" w:type="dxa"/>
          </w:tcPr>
          <w:p w14:paraId="50EFBC57" w14:textId="297E4318" w:rsidR="00816425" w:rsidRPr="000464CD" w:rsidRDefault="00AC560D" w:rsidP="00E5595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将成员移出群组</w:t>
            </w:r>
          </w:p>
        </w:tc>
        <w:tc>
          <w:tcPr>
            <w:tcW w:w="2864" w:type="dxa"/>
          </w:tcPr>
          <w:p w14:paraId="244BC4D8" w14:textId="15246023" w:rsidR="00AC560D" w:rsidRDefault="00AC560D" w:rsidP="00AC560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1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.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点击要移除的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成员</w:t>
            </w:r>
          </w:p>
          <w:p w14:paraId="2F88ED77" w14:textId="32FD890D" w:rsidR="00AC560D" w:rsidRDefault="00AC560D" w:rsidP="00AC560D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2.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点击“移出群组”</w:t>
            </w:r>
          </w:p>
          <w:p w14:paraId="18193A63" w14:textId="09CB4A85" w:rsidR="00816425" w:rsidRPr="00D90F91" w:rsidRDefault="00AC560D" w:rsidP="00AC560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3.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点击确定</w:t>
            </w:r>
          </w:p>
        </w:tc>
        <w:tc>
          <w:tcPr>
            <w:tcW w:w="2033" w:type="dxa"/>
          </w:tcPr>
          <w:p w14:paraId="1AE1A735" w14:textId="52DE30C7" w:rsidR="00816425" w:rsidRPr="00645729" w:rsidRDefault="00AC560D" w:rsidP="00E5595A">
            <w:pPr>
              <w:rPr>
                <w:rFonts w:ascii="微软雅黑" w:eastAsia="微软雅黑" w:hAnsi="微软雅黑"/>
                <w:sz w:val="18"/>
                <w:szCs w:val="18"/>
                <w:highlight w:val="yellow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群组里少了该成员</w:t>
            </w:r>
          </w:p>
        </w:tc>
        <w:tc>
          <w:tcPr>
            <w:tcW w:w="581" w:type="dxa"/>
          </w:tcPr>
          <w:p w14:paraId="5DD85B6B" w14:textId="77777777" w:rsidR="00816425" w:rsidRPr="000464CD" w:rsidRDefault="00816425" w:rsidP="00E5595A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0464CD">
              <w:rPr>
                <w:rFonts w:ascii="微软雅黑" w:eastAsia="微软雅黑" w:hAnsi="微软雅黑" w:hint="eastAsia"/>
                <w:sz w:val="18"/>
                <w:szCs w:val="18"/>
              </w:rPr>
              <w:t>通过</w:t>
            </w:r>
          </w:p>
        </w:tc>
      </w:tr>
      <w:tr w:rsidR="0064328B" w:rsidRPr="000464CD" w14:paraId="5B56CCC0" w14:textId="77777777" w:rsidTr="0064328B">
        <w:tc>
          <w:tcPr>
            <w:tcW w:w="429" w:type="dxa"/>
          </w:tcPr>
          <w:p w14:paraId="0DF5BCA5" w14:textId="77777777" w:rsidR="00816425" w:rsidRPr="000464CD" w:rsidRDefault="00816425" w:rsidP="00E5595A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0464CD">
              <w:rPr>
                <w:rFonts w:ascii="微软雅黑" w:eastAsia="微软雅黑" w:hAnsi="微软雅黑"/>
                <w:sz w:val="18"/>
                <w:szCs w:val="18"/>
              </w:rPr>
              <w:t>1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3</w:t>
            </w:r>
          </w:p>
        </w:tc>
        <w:tc>
          <w:tcPr>
            <w:tcW w:w="2389" w:type="dxa"/>
          </w:tcPr>
          <w:p w14:paraId="2752C1E3" w14:textId="16C0241C" w:rsidR="00816425" w:rsidRPr="000464CD" w:rsidRDefault="00AC560D" w:rsidP="00E5595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解散群组</w:t>
            </w:r>
          </w:p>
        </w:tc>
        <w:tc>
          <w:tcPr>
            <w:tcW w:w="2864" w:type="dxa"/>
          </w:tcPr>
          <w:p w14:paraId="2CE4E0EE" w14:textId="19C47A6E" w:rsidR="00816425" w:rsidRPr="00D90F91" w:rsidRDefault="0064328B" w:rsidP="00E5595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1.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点击群组内右上方的“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垃圾桶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”</w:t>
            </w:r>
          </w:p>
        </w:tc>
        <w:tc>
          <w:tcPr>
            <w:tcW w:w="2033" w:type="dxa"/>
          </w:tcPr>
          <w:p w14:paraId="6395DE87" w14:textId="02E13B51" w:rsidR="00816425" w:rsidRPr="00645729" w:rsidRDefault="0064328B" w:rsidP="00E5595A">
            <w:pPr>
              <w:rPr>
                <w:rFonts w:ascii="微软雅黑" w:eastAsia="微软雅黑" w:hAnsi="微软雅黑"/>
                <w:sz w:val="18"/>
                <w:szCs w:val="18"/>
                <w:highlight w:val="yellow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返回上一页，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不显示此群组</w:t>
            </w:r>
          </w:p>
        </w:tc>
        <w:tc>
          <w:tcPr>
            <w:tcW w:w="581" w:type="dxa"/>
          </w:tcPr>
          <w:p w14:paraId="0786D99B" w14:textId="77777777" w:rsidR="00816425" w:rsidRPr="000464CD" w:rsidRDefault="00816425" w:rsidP="00E5595A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0464CD">
              <w:rPr>
                <w:rFonts w:ascii="微软雅黑" w:eastAsia="微软雅黑" w:hAnsi="微软雅黑" w:hint="eastAsia"/>
                <w:sz w:val="18"/>
                <w:szCs w:val="18"/>
              </w:rPr>
              <w:t>通过</w:t>
            </w:r>
          </w:p>
        </w:tc>
      </w:tr>
      <w:tr w:rsidR="0064328B" w:rsidRPr="000464CD" w14:paraId="4B193FF2" w14:textId="77777777" w:rsidTr="0064328B">
        <w:tc>
          <w:tcPr>
            <w:tcW w:w="429" w:type="dxa"/>
          </w:tcPr>
          <w:p w14:paraId="2BF9B97E" w14:textId="77777777" w:rsidR="00816425" w:rsidRPr="000464CD" w:rsidRDefault="00816425" w:rsidP="00E5595A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0464CD">
              <w:rPr>
                <w:rFonts w:ascii="微软雅黑" w:eastAsia="微软雅黑" w:hAnsi="微软雅黑"/>
                <w:sz w:val="18"/>
                <w:szCs w:val="18"/>
              </w:rPr>
              <w:t>1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4</w:t>
            </w:r>
          </w:p>
        </w:tc>
        <w:tc>
          <w:tcPr>
            <w:tcW w:w="2389" w:type="dxa"/>
          </w:tcPr>
          <w:p w14:paraId="264DE526" w14:textId="4BA0F719" w:rsidR="00816425" w:rsidRPr="000464CD" w:rsidRDefault="0064328B" w:rsidP="00E5595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查看监护对象的数据（个人）</w:t>
            </w:r>
          </w:p>
        </w:tc>
        <w:tc>
          <w:tcPr>
            <w:tcW w:w="2864" w:type="dxa"/>
          </w:tcPr>
          <w:p w14:paraId="155CBC7F" w14:textId="58A70824" w:rsidR="0064328B" w:rsidRPr="00D90F91" w:rsidRDefault="00816425" w:rsidP="0064328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1. </w:t>
            </w:r>
            <w:r w:rsidR="0064328B">
              <w:rPr>
                <w:rFonts w:ascii="微软雅黑" w:eastAsia="微软雅黑" w:hAnsi="微软雅黑" w:hint="eastAsia"/>
                <w:sz w:val="18"/>
                <w:szCs w:val="18"/>
              </w:rPr>
              <w:t>点击“查看数据详情”</w:t>
            </w:r>
          </w:p>
          <w:p w14:paraId="2E78A7A5" w14:textId="7934599D" w:rsidR="00816425" w:rsidRPr="00D90F91" w:rsidRDefault="00816425" w:rsidP="00E5595A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033" w:type="dxa"/>
          </w:tcPr>
          <w:p w14:paraId="65C4326A" w14:textId="7D74DE92" w:rsidR="00816425" w:rsidRPr="000464CD" w:rsidRDefault="0064328B" w:rsidP="00E5595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跳转至监护对象的数据首页页面，顶部显示所查看的监护对象昵称</w:t>
            </w:r>
          </w:p>
        </w:tc>
        <w:tc>
          <w:tcPr>
            <w:tcW w:w="581" w:type="dxa"/>
          </w:tcPr>
          <w:p w14:paraId="32CF05AB" w14:textId="77777777" w:rsidR="00816425" w:rsidRPr="000464CD" w:rsidRDefault="00816425" w:rsidP="00E5595A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0464CD">
              <w:rPr>
                <w:rFonts w:ascii="微软雅黑" w:eastAsia="微软雅黑" w:hAnsi="微软雅黑" w:hint="eastAsia"/>
                <w:sz w:val="18"/>
                <w:szCs w:val="18"/>
              </w:rPr>
              <w:t>通过</w:t>
            </w:r>
          </w:p>
        </w:tc>
      </w:tr>
      <w:tr w:rsidR="0064328B" w:rsidRPr="000464CD" w14:paraId="5C6084DA" w14:textId="77777777" w:rsidTr="0064328B">
        <w:tc>
          <w:tcPr>
            <w:tcW w:w="429" w:type="dxa"/>
          </w:tcPr>
          <w:p w14:paraId="22B7040D" w14:textId="77777777" w:rsidR="00816425" w:rsidRPr="000464CD" w:rsidRDefault="00816425" w:rsidP="00E5595A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0464CD">
              <w:rPr>
                <w:rFonts w:ascii="微软雅黑" w:eastAsia="微软雅黑" w:hAnsi="微软雅黑"/>
                <w:sz w:val="18"/>
                <w:szCs w:val="18"/>
              </w:rPr>
              <w:t>1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5</w:t>
            </w:r>
          </w:p>
        </w:tc>
        <w:tc>
          <w:tcPr>
            <w:tcW w:w="2389" w:type="dxa"/>
          </w:tcPr>
          <w:p w14:paraId="62233818" w14:textId="182EBE5D" w:rsidR="00816425" w:rsidRDefault="0064328B" w:rsidP="00E5595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查看监护对象的数据（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群组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）</w:t>
            </w:r>
          </w:p>
        </w:tc>
        <w:tc>
          <w:tcPr>
            <w:tcW w:w="2864" w:type="dxa"/>
          </w:tcPr>
          <w:p w14:paraId="12B9B70E" w14:textId="0E374600" w:rsidR="0064328B" w:rsidRPr="00D90F91" w:rsidRDefault="0064328B" w:rsidP="0064328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1.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点击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某个成员的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“查看数据详情”</w:t>
            </w:r>
          </w:p>
          <w:p w14:paraId="4D4E9780" w14:textId="79B05439" w:rsidR="00816425" w:rsidRDefault="00816425" w:rsidP="00E5595A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033" w:type="dxa"/>
          </w:tcPr>
          <w:p w14:paraId="5B16E390" w14:textId="6D0F09F2" w:rsidR="00816425" w:rsidRDefault="0064328B" w:rsidP="00E5595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跳转至监护对象的数据首页页面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，顶部显示群组的名称</w:t>
            </w:r>
          </w:p>
        </w:tc>
        <w:tc>
          <w:tcPr>
            <w:tcW w:w="581" w:type="dxa"/>
          </w:tcPr>
          <w:p w14:paraId="1824F1E4" w14:textId="77777777" w:rsidR="00816425" w:rsidRPr="000464CD" w:rsidRDefault="00816425" w:rsidP="00E5595A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0464CD">
              <w:rPr>
                <w:rFonts w:ascii="微软雅黑" w:eastAsia="微软雅黑" w:hAnsi="微软雅黑" w:hint="eastAsia"/>
                <w:sz w:val="18"/>
                <w:szCs w:val="18"/>
              </w:rPr>
              <w:t>通过</w:t>
            </w:r>
          </w:p>
        </w:tc>
      </w:tr>
    </w:tbl>
    <w:p w14:paraId="15B9DC09" w14:textId="77777777" w:rsidR="00816425" w:rsidRDefault="00816425"/>
    <w:sectPr w:rsidR="00816425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727D1"/>
    <w:multiLevelType w:val="hybridMultilevel"/>
    <w:tmpl w:val="24FC55C0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183C4A"/>
    <w:multiLevelType w:val="hybridMultilevel"/>
    <w:tmpl w:val="D17AB2B2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E35260"/>
    <w:multiLevelType w:val="hybridMultilevel"/>
    <w:tmpl w:val="49CEF5DC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313E9F"/>
    <w:multiLevelType w:val="hybridMultilevel"/>
    <w:tmpl w:val="24FC55C0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A303A6"/>
    <w:multiLevelType w:val="hybridMultilevel"/>
    <w:tmpl w:val="407EAE1A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21795C"/>
    <w:multiLevelType w:val="hybridMultilevel"/>
    <w:tmpl w:val="38FEDDA0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DE5159"/>
    <w:multiLevelType w:val="hybridMultilevel"/>
    <w:tmpl w:val="8FBE1580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580F22"/>
    <w:multiLevelType w:val="hybridMultilevel"/>
    <w:tmpl w:val="24FC55C0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106A8A"/>
    <w:multiLevelType w:val="hybridMultilevel"/>
    <w:tmpl w:val="24FC55C0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B76BE5"/>
    <w:multiLevelType w:val="hybridMultilevel"/>
    <w:tmpl w:val="973A1EEE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7B76F81"/>
    <w:multiLevelType w:val="hybridMultilevel"/>
    <w:tmpl w:val="D17AB2B2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DA326B6"/>
    <w:multiLevelType w:val="hybridMultilevel"/>
    <w:tmpl w:val="D17AB2B2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2BE0767"/>
    <w:multiLevelType w:val="hybridMultilevel"/>
    <w:tmpl w:val="5D6A1638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57A032D"/>
    <w:multiLevelType w:val="hybridMultilevel"/>
    <w:tmpl w:val="D17AB2B2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AE55715"/>
    <w:multiLevelType w:val="hybridMultilevel"/>
    <w:tmpl w:val="2662DC8C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D7D4971"/>
    <w:multiLevelType w:val="hybridMultilevel"/>
    <w:tmpl w:val="8A94D0C2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D886D8B"/>
    <w:multiLevelType w:val="hybridMultilevel"/>
    <w:tmpl w:val="973A1EEE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DFD02EE"/>
    <w:multiLevelType w:val="hybridMultilevel"/>
    <w:tmpl w:val="F4D8955E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16E16AE"/>
    <w:multiLevelType w:val="hybridMultilevel"/>
    <w:tmpl w:val="81E4A70A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08B4FD9"/>
    <w:multiLevelType w:val="hybridMultilevel"/>
    <w:tmpl w:val="5BECBF4E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3C34E7A"/>
    <w:multiLevelType w:val="hybridMultilevel"/>
    <w:tmpl w:val="5BECBF4E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8425BD0"/>
    <w:multiLevelType w:val="hybridMultilevel"/>
    <w:tmpl w:val="3ED0FFBA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D66004D"/>
    <w:multiLevelType w:val="hybridMultilevel"/>
    <w:tmpl w:val="DEF057D6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F221742"/>
    <w:multiLevelType w:val="hybridMultilevel"/>
    <w:tmpl w:val="8FBE1580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12"/>
  </w:num>
  <w:num w:numId="3">
    <w:abstractNumId w:val="22"/>
  </w:num>
  <w:num w:numId="4">
    <w:abstractNumId w:val="2"/>
  </w:num>
  <w:num w:numId="5">
    <w:abstractNumId w:val="17"/>
  </w:num>
  <w:num w:numId="6">
    <w:abstractNumId w:val="15"/>
  </w:num>
  <w:num w:numId="7">
    <w:abstractNumId w:val="16"/>
  </w:num>
  <w:num w:numId="8">
    <w:abstractNumId w:val="9"/>
  </w:num>
  <w:num w:numId="9">
    <w:abstractNumId w:val="0"/>
  </w:num>
  <w:num w:numId="10">
    <w:abstractNumId w:val="3"/>
  </w:num>
  <w:num w:numId="11">
    <w:abstractNumId w:val="7"/>
  </w:num>
  <w:num w:numId="12">
    <w:abstractNumId w:val="8"/>
  </w:num>
  <w:num w:numId="13">
    <w:abstractNumId w:val="19"/>
  </w:num>
  <w:num w:numId="14">
    <w:abstractNumId w:val="20"/>
  </w:num>
  <w:num w:numId="15">
    <w:abstractNumId w:val="6"/>
  </w:num>
  <w:num w:numId="16">
    <w:abstractNumId w:val="23"/>
  </w:num>
  <w:num w:numId="17">
    <w:abstractNumId w:val="11"/>
  </w:num>
  <w:num w:numId="18">
    <w:abstractNumId w:val="1"/>
  </w:num>
  <w:num w:numId="19">
    <w:abstractNumId w:val="13"/>
  </w:num>
  <w:num w:numId="20">
    <w:abstractNumId w:val="10"/>
  </w:num>
  <w:num w:numId="21">
    <w:abstractNumId w:val="4"/>
  </w:num>
  <w:num w:numId="22">
    <w:abstractNumId w:val="5"/>
  </w:num>
  <w:num w:numId="23">
    <w:abstractNumId w:val="18"/>
  </w:num>
  <w:num w:numId="2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9C5"/>
    <w:rsid w:val="000932D2"/>
    <w:rsid w:val="000D5D43"/>
    <w:rsid w:val="000E3B9B"/>
    <w:rsid w:val="002E000F"/>
    <w:rsid w:val="003603FB"/>
    <w:rsid w:val="003C5FBC"/>
    <w:rsid w:val="0064328B"/>
    <w:rsid w:val="006451C7"/>
    <w:rsid w:val="00645729"/>
    <w:rsid w:val="0065038C"/>
    <w:rsid w:val="006D02BC"/>
    <w:rsid w:val="00783847"/>
    <w:rsid w:val="00811D32"/>
    <w:rsid w:val="00816425"/>
    <w:rsid w:val="00887506"/>
    <w:rsid w:val="008A7360"/>
    <w:rsid w:val="0090149A"/>
    <w:rsid w:val="00921E39"/>
    <w:rsid w:val="00A14EAA"/>
    <w:rsid w:val="00AC560D"/>
    <w:rsid w:val="00BC69C5"/>
    <w:rsid w:val="00C34023"/>
    <w:rsid w:val="00C51FE1"/>
    <w:rsid w:val="00CC355C"/>
    <w:rsid w:val="00D154C5"/>
    <w:rsid w:val="00D90F91"/>
    <w:rsid w:val="00E10C0A"/>
    <w:rsid w:val="00E22D0F"/>
    <w:rsid w:val="00E42869"/>
    <w:rsid w:val="00E8038A"/>
    <w:rsid w:val="00EA3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1AD28C"/>
  <w15:chartTrackingRefBased/>
  <w15:docId w15:val="{245A106E-F798-44B5-855D-58B3F9850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10C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10C0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22D0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22D0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602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89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08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51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37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46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07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17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40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41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72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50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96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94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75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40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2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33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10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05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80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79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80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68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68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41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95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11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8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27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28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61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40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64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67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83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21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27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eyzhexuan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beyzhexuan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beyzhexuan@gmail.com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beyzhexuan@g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beyzhexuan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</TotalTime>
  <Pages>6</Pages>
  <Words>832</Words>
  <Characters>4746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 Bey</dc:creator>
  <cp:keywords/>
  <dc:description/>
  <cp:lastModifiedBy>Ah Bey</cp:lastModifiedBy>
  <cp:revision>9</cp:revision>
  <dcterms:created xsi:type="dcterms:W3CDTF">2024-01-01T13:38:00Z</dcterms:created>
  <dcterms:modified xsi:type="dcterms:W3CDTF">2024-01-03T10:07:00Z</dcterms:modified>
</cp:coreProperties>
</file>