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841" w:rsidRDefault="00E04841" w:rsidP="00E04841">
      <w:pPr>
        <w:jc w:val="center"/>
        <w:rPr>
          <w:b/>
          <w:i/>
        </w:rPr>
      </w:pPr>
      <w:r w:rsidRPr="002D429F">
        <w:rPr>
          <w:b/>
          <w:i/>
        </w:rPr>
        <w:t>User Manual</w:t>
      </w:r>
    </w:p>
    <w:p w:rsidR="00E04841" w:rsidRDefault="00E04841" w:rsidP="00E04841">
      <w:pPr>
        <w:pStyle w:val="ListParagraph"/>
        <w:numPr>
          <w:ilvl w:val="0"/>
          <w:numId w:val="3"/>
        </w:numPr>
      </w:pPr>
      <w:r>
        <w:t>Description</w:t>
      </w:r>
    </w:p>
    <w:p w:rsidR="00E04841" w:rsidRDefault="00E04841" w:rsidP="00E04841">
      <w:r>
        <w:t>This game requires 2 players. Before playing, a password (SW9) need to be entered to give players full access to the full board and using push button (Key3) to enter one bit at a time. After that, each player will take turn to input a single (4 bits) number. The first player will start out with the switches SW0 – SW3 (for input B, SW0 is LSB) and SW14 – SW17 (for input A, SW14 is the LSB). After the player “A” input the first number and press the enter button (same), the number will show up in the 7 segments display HEX6. After this, it is player “</w:t>
      </w:r>
      <w:proofErr w:type="gramStart"/>
      <w:r>
        <w:t>B”s</w:t>
      </w:r>
      <w:proofErr w:type="gramEnd"/>
      <w:r>
        <w:t xml:space="preserve"> turn. The player B will input another number using switches SW0 – SW3. After the second player input the number and press the enter button (same), the number will show up in the 7 segments display HEX3. Each time the player input a number, the sum of both number from player A and player B will show up in 7 segments display HEX5. All the number show up in the 7 segments display will</w:t>
      </w:r>
      <w:r w:rsidRPr="00E04841">
        <w:t xml:space="preserve"> </w:t>
      </w:r>
      <w:r>
        <w:t>be in base 16. Upon pressing Reset button (Key0), the display will clear to zeros.</w:t>
      </w:r>
    </w:p>
    <w:p w:rsidR="00BD1AC8" w:rsidRDefault="00E04841" w:rsidP="00E04841">
      <w:pPr>
        <w:pStyle w:val="ListParagraph"/>
        <w:numPr>
          <w:ilvl w:val="0"/>
          <w:numId w:val="3"/>
        </w:numPr>
      </w:pPr>
      <w:r>
        <w:t>User Manual in Pictures</w:t>
      </w:r>
    </w:p>
    <w:p w:rsidR="00E04841" w:rsidRDefault="00E04841" w:rsidP="00E04841">
      <w:pPr>
        <w:pStyle w:val="ListParagraph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1147313</wp:posOffset>
            </wp:positionH>
            <wp:positionV relativeFrom="paragraph">
              <wp:posOffset>-3810</wp:posOffset>
            </wp:positionV>
            <wp:extent cx="5467985" cy="3902710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902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123D2">
        <w:t xml:space="preserve">Access control </w:t>
      </w:r>
    </w:p>
    <w:p w:rsidR="00E04841" w:rsidRDefault="00E04841" w:rsidP="00E04841"/>
    <w:p w:rsidR="00E04841" w:rsidRDefault="00E04841" w:rsidP="00E04841"/>
    <w:p w:rsidR="00E04841" w:rsidRDefault="00E04841" w:rsidP="00E04841">
      <w:bookmarkStart w:id="0" w:name="_GoBack"/>
      <w:bookmarkEnd w:id="0"/>
    </w:p>
    <w:p w:rsidR="00E04841" w:rsidRDefault="00E04841" w:rsidP="00E04841"/>
    <w:p w:rsidR="00E04841" w:rsidRDefault="00E04841" w:rsidP="00E04841"/>
    <w:p w:rsidR="00E04841" w:rsidRDefault="00E04841" w:rsidP="00E04841"/>
    <w:p w:rsidR="00E04841" w:rsidRDefault="00E04841" w:rsidP="00E04841"/>
    <w:p w:rsidR="00E04841" w:rsidRDefault="00E04841" w:rsidP="00E04841"/>
    <w:p w:rsidR="00E04841" w:rsidRDefault="00E04841" w:rsidP="00E04841"/>
    <w:p w:rsidR="00E04841" w:rsidRDefault="00E04841" w:rsidP="00E04841"/>
    <w:p w:rsidR="00E04841" w:rsidRDefault="00E04841" w:rsidP="00E04841"/>
    <w:p w:rsidR="00E04841" w:rsidRDefault="00E04841" w:rsidP="00E04841"/>
    <w:p w:rsidR="00E04841" w:rsidRDefault="00E04841" w:rsidP="00E04841"/>
    <w:p w:rsidR="00E04841" w:rsidRDefault="00E04841" w:rsidP="00E04841">
      <w:pPr>
        <w:pStyle w:val="ListParagraph"/>
        <w:numPr>
          <w:ilvl w:val="1"/>
          <w:numId w:val="3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1112304</wp:posOffset>
            </wp:positionH>
            <wp:positionV relativeFrom="paragraph">
              <wp:posOffset>224287</wp:posOffset>
            </wp:positionV>
            <wp:extent cx="5581015" cy="3150235"/>
            <wp:effectExtent l="0" t="0" r="63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Adder State</w:t>
      </w:r>
    </w:p>
    <w:p w:rsidR="00E04841" w:rsidRDefault="00E04841" w:rsidP="00E04841">
      <w:pPr>
        <w:pStyle w:val="ListParagraph"/>
        <w:numPr>
          <w:ilvl w:val="0"/>
          <w:numId w:val="3"/>
        </w:numPr>
      </w:pPr>
      <w:r>
        <w:t>Password Guide</w:t>
      </w:r>
    </w:p>
    <w:p w:rsidR="00E04841" w:rsidRDefault="00E04841" w:rsidP="00E04841">
      <w:pPr>
        <w:pStyle w:val="ListParagraph"/>
        <w:numPr>
          <w:ilvl w:val="1"/>
          <w:numId w:val="3"/>
        </w:numPr>
      </w:pPr>
      <w:r>
        <w:t xml:space="preserve">The password is 010011 and you </w:t>
      </w:r>
      <w:r w:rsidR="00105FC4">
        <w:t>must</w:t>
      </w:r>
      <w:r>
        <w:t xml:space="preserve"> input as LSB 1</w:t>
      </w:r>
      <w:r w:rsidRPr="00105FC4">
        <w:rPr>
          <w:vertAlign w:val="superscript"/>
        </w:rPr>
        <w:t>st</w:t>
      </w:r>
      <w:r w:rsidR="00105FC4">
        <w:t xml:space="preserve"> bit. So you would enter 1 then </w:t>
      </w:r>
      <w:proofErr w:type="gramStart"/>
      <w:r w:rsidR="00105FC4">
        <w:t>1..</w:t>
      </w:r>
      <w:proofErr w:type="gramEnd"/>
      <w:r w:rsidR="00105FC4">
        <w:t>0..0..1..0. and every time you toggle, you must press enter button to change the state.</w:t>
      </w:r>
    </w:p>
    <w:sectPr w:rsidR="00E048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E0A35"/>
    <w:multiLevelType w:val="hybridMultilevel"/>
    <w:tmpl w:val="A3EE8B2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A3F16"/>
    <w:multiLevelType w:val="hybridMultilevel"/>
    <w:tmpl w:val="B24ED2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402697A"/>
    <w:multiLevelType w:val="hybridMultilevel"/>
    <w:tmpl w:val="6F42D2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841"/>
    <w:rsid w:val="00006BB8"/>
    <w:rsid w:val="000407E0"/>
    <w:rsid w:val="00051AF8"/>
    <w:rsid w:val="000732D0"/>
    <w:rsid w:val="000A100C"/>
    <w:rsid w:val="000A56FC"/>
    <w:rsid w:val="000D1CED"/>
    <w:rsid w:val="000D68B3"/>
    <w:rsid w:val="000E4371"/>
    <w:rsid w:val="00105FC4"/>
    <w:rsid w:val="00134180"/>
    <w:rsid w:val="001348E0"/>
    <w:rsid w:val="00156BE5"/>
    <w:rsid w:val="00161227"/>
    <w:rsid w:val="001817C7"/>
    <w:rsid w:val="001A0EFC"/>
    <w:rsid w:val="001B002D"/>
    <w:rsid w:val="001B7A18"/>
    <w:rsid w:val="001D03ED"/>
    <w:rsid w:val="00202DF6"/>
    <w:rsid w:val="0021275E"/>
    <w:rsid w:val="00273F13"/>
    <w:rsid w:val="00281672"/>
    <w:rsid w:val="00284FD6"/>
    <w:rsid w:val="00286EB0"/>
    <w:rsid w:val="002872E3"/>
    <w:rsid w:val="002A5282"/>
    <w:rsid w:val="002B6701"/>
    <w:rsid w:val="003123E0"/>
    <w:rsid w:val="00394B43"/>
    <w:rsid w:val="003A7312"/>
    <w:rsid w:val="003E2964"/>
    <w:rsid w:val="003F32EA"/>
    <w:rsid w:val="00406006"/>
    <w:rsid w:val="004123D2"/>
    <w:rsid w:val="0042279F"/>
    <w:rsid w:val="00434D7B"/>
    <w:rsid w:val="004575C0"/>
    <w:rsid w:val="00474EE4"/>
    <w:rsid w:val="0049315B"/>
    <w:rsid w:val="00494B02"/>
    <w:rsid w:val="00496612"/>
    <w:rsid w:val="005774D4"/>
    <w:rsid w:val="005E2BEE"/>
    <w:rsid w:val="006468D5"/>
    <w:rsid w:val="0065057B"/>
    <w:rsid w:val="0068401D"/>
    <w:rsid w:val="006A0728"/>
    <w:rsid w:val="006B6373"/>
    <w:rsid w:val="006C1294"/>
    <w:rsid w:val="006F2C60"/>
    <w:rsid w:val="006F70B4"/>
    <w:rsid w:val="00717A7C"/>
    <w:rsid w:val="00764E4B"/>
    <w:rsid w:val="00767F7E"/>
    <w:rsid w:val="007F23B6"/>
    <w:rsid w:val="00806AB6"/>
    <w:rsid w:val="00850BAE"/>
    <w:rsid w:val="00860FC2"/>
    <w:rsid w:val="0087479E"/>
    <w:rsid w:val="008B73F9"/>
    <w:rsid w:val="00901AAA"/>
    <w:rsid w:val="00925BBE"/>
    <w:rsid w:val="00932F04"/>
    <w:rsid w:val="0094385B"/>
    <w:rsid w:val="009519E8"/>
    <w:rsid w:val="00992B45"/>
    <w:rsid w:val="00996D80"/>
    <w:rsid w:val="009C341F"/>
    <w:rsid w:val="009E45B3"/>
    <w:rsid w:val="009E4E55"/>
    <w:rsid w:val="00A025CC"/>
    <w:rsid w:val="00A52A59"/>
    <w:rsid w:val="00A5637A"/>
    <w:rsid w:val="00A75BF8"/>
    <w:rsid w:val="00A824ED"/>
    <w:rsid w:val="00AA50EE"/>
    <w:rsid w:val="00AB1991"/>
    <w:rsid w:val="00AB6940"/>
    <w:rsid w:val="00AC4C5C"/>
    <w:rsid w:val="00AD7D9B"/>
    <w:rsid w:val="00B24AA6"/>
    <w:rsid w:val="00B962CE"/>
    <w:rsid w:val="00BB537C"/>
    <w:rsid w:val="00BD1AC8"/>
    <w:rsid w:val="00C6351A"/>
    <w:rsid w:val="00C80880"/>
    <w:rsid w:val="00CC6714"/>
    <w:rsid w:val="00D15ED1"/>
    <w:rsid w:val="00D46C0A"/>
    <w:rsid w:val="00D543F2"/>
    <w:rsid w:val="00D7384C"/>
    <w:rsid w:val="00D869C8"/>
    <w:rsid w:val="00DB679B"/>
    <w:rsid w:val="00DF3C8D"/>
    <w:rsid w:val="00E04841"/>
    <w:rsid w:val="00E40F17"/>
    <w:rsid w:val="00E87B43"/>
    <w:rsid w:val="00E911DC"/>
    <w:rsid w:val="00E938C6"/>
    <w:rsid w:val="00ED0942"/>
    <w:rsid w:val="00F41C74"/>
    <w:rsid w:val="00F7157E"/>
    <w:rsid w:val="00FF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722EB"/>
  <w15:chartTrackingRefBased/>
  <w15:docId w15:val="{B3C4E654-9735-4B50-8181-0E3323659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841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Alamin Ahmed</dc:creator>
  <cp:keywords/>
  <dc:description/>
  <cp:lastModifiedBy>Alamin Ahmed</cp:lastModifiedBy>
  <cp:revision>2</cp:revision>
  <dcterms:created xsi:type="dcterms:W3CDTF">2017-03-09T20:11:00Z</dcterms:created>
  <dcterms:modified xsi:type="dcterms:W3CDTF">2017-03-10T01:10:00Z</dcterms:modified>
</cp:coreProperties>
</file>