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2E1D90" wp14:paraId="7A3C8856" wp14:textId="67BE02BC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System Components and Design</w:t>
      </w:r>
    </w:p>
    <w:p xmlns:wp14="http://schemas.microsoft.com/office/word/2010/wordml" w:rsidP="0A2E1D90" wp14:paraId="48B85B77" wp14:textId="13B41C1B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Purpose</w:t>
      </w:r>
    </w:p>
    <w:p xmlns:wp14="http://schemas.microsoft.com/office/word/2010/wordml" w:rsidP="0A2E1D90" wp14:paraId="674FF76F" wp14:textId="3DF2A1BA">
      <w:pPr>
        <w:pStyle w:val="Normal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purpose of this project is to create a system for </w:t>
      </w: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DriverPass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 company that helps people prepare for their driving tests.</w:t>
      </w:r>
    </w:p>
    <w:p xmlns:wp14="http://schemas.microsoft.com/office/word/2010/wordml" w:rsidP="0A2E1D90" wp14:paraId="519AFA05" wp14:textId="4F950AA8">
      <w:pPr>
        <w:pStyle w:val="Normal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should let students take online practice exams and schedule on-the-road driving lessons.</w:t>
      </w:r>
    </w:p>
    <w:p xmlns:wp14="http://schemas.microsoft.com/office/word/2010/wordml" w:rsidP="0A2E1D90" wp14:paraId="5E3008E6" wp14:textId="46D50379">
      <w:pPr>
        <w:pStyle w:val="Normal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should also let DriverPass staff manage users, lessons, and reports.</w:t>
      </w:r>
    </w:p>
    <w:p xmlns:wp14="http://schemas.microsoft.com/office/word/2010/wordml" w:rsidP="0A2E1D90" wp14:paraId="1C5C53A4" wp14:textId="0439D3CC">
      <w:pPr>
        <w:pStyle w:val="Normal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must be secure, easy to use, and available online from any device.</w:t>
      </w:r>
    </w:p>
    <w:p xmlns:wp14="http://schemas.microsoft.com/office/word/2010/wordml" w:rsidP="0A2E1D90" wp14:paraId="57ACECE3" wp14:textId="0312F8A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A2E1D90" wp14:paraId="5A29C7F5" wp14:textId="12A0686F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System Background</w:t>
      </w:r>
    </w:p>
    <w:p xmlns:wp14="http://schemas.microsoft.com/office/word/2010/wordml" w:rsidP="0A2E1D90" wp14:paraId="7A860AE1" wp14:textId="18BE0079">
      <w:pPr>
        <w:pStyle w:val="Normal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Many students fail their DMV tests because they only 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study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old exams.</w:t>
      </w:r>
    </w:p>
    <w:p xmlns:wp14="http://schemas.microsoft.com/office/word/2010/wordml" w:rsidP="0A2E1D90" wp14:paraId="45BE7D40" wp14:textId="20AC837C">
      <w:pPr>
        <w:pStyle w:val="Normal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DriverPass wants to give students better tools, such as online lessons, practice tests, and real driving practice.</w:t>
      </w:r>
    </w:p>
    <w:p xmlns:wp14="http://schemas.microsoft.com/office/word/2010/wordml" w:rsidP="0A2E1D90" wp14:paraId="5E6D70A7" wp14:textId="0E220514">
      <w:pPr>
        <w:pStyle w:val="Normal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needs to handle lesson reservations, user accounts, payments, and progress tracking.</w:t>
      </w:r>
    </w:p>
    <w:p xmlns:wp14="http://schemas.microsoft.com/office/word/2010/wordml" w:rsidP="0A2E1D90" wp14:paraId="10CC21B1" wp14:textId="05B677E8">
      <w:pPr>
        <w:pStyle w:val="Normal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must also 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automatically with new DMV rules or test changes.</w:t>
      </w:r>
    </w:p>
    <w:p xmlns:wp14="http://schemas.microsoft.com/office/word/2010/wordml" w:rsidP="0A2E1D90" wp14:paraId="5599B5F6" wp14:textId="63C6C268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A2E1D90" wp14:paraId="4B847695" wp14:textId="4946B7EC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Objectives</w:t>
      </w: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and Goals</w:t>
      </w:r>
    </w:p>
    <w:p xmlns:wp14="http://schemas.microsoft.com/office/word/2010/wordml" w:rsidP="0A2E1D90" wp14:paraId="2C4E2B6C" wp14:textId="759AB1A4">
      <w:pPr>
        <w:pStyle w:val="Normal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Allow students to register online and choose a training package.</w:t>
      </w:r>
    </w:p>
    <w:p xmlns:wp14="http://schemas.microsoft.com/office/word/2010/wordml" w:rsidP="0A2E1D90" wp14:paraId="45CBB168" wp14:textId="626A6BE0">
      <w:pPr>
        <w:pStyle w:val="Normal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Let students book, change, or cancel lessons online.</w:t>
      </w:r>
    </w:p>
    <w:p xmlns:wp14="http://schemas.microsoft.com/office/word/2010/wordml" w:rsidP="0A2E1D90" wp14:paraId="661C0BBE" wp14:textId="7A206F1D">
      <w:pPr>
        <w:pStyle w:val="Normal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Track drivers, cars, and lesson times.</w:t>
      </w:r>
    </w:p>
    <w:p xmlns:wp14="http://schemas.microsoft.com/office/word/2010/wordml" w:rsidP="0A2E1D90" wp14:paraId="55899BE5" wp14:textId="262AB49A">
      <w:pPr>
        <w:pStyle w:val="Normal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Record and show student test results.</w:t>
      </w:r>
    </w:p>
    <w:p xmlns:wp14="http://schemas.microsoft.com/office/word/2010/wordml" w:rsidP="0A2E1D90" wp14:paraId="2981B960" wp14:textId="08DE1C31">
      <w:pPr>
        <w:pStyle w:val="Normal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Keep data secure and easy to back up.</w:t>
      </w:r>
    </w:p>
    <w:p xmlns:wp14="http://schemas.microsoft.com/office/word/2010/wordml" w:rsidP="0A2E1D90" wp14:paraId="17C8458B" wp14:textId="1F0EB2C8">
      <w:pPr>
        <w:pStyle w:val="Normal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Notify the owner about important updates.</w:t>
      </w:r>
    </w:p>
    <w:p xmlns:wp14="http://schemas.microsoft.com/office/word/2010/wordml" w:rsidP="0A2E1D90" wp14:paraId="0C86694D" wp14:textId="2848CF06">
      <w:pPr>
        <w:pStyle w:val="Normal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Let IT manage user accounts and reset passwords.</w:t>
      </w:r>
    </w:p>
    <w:p xmlns:wp14="http://schemas.microsoft.com/office/word/2010/wordml" w:rsidP="0A2E1D90" wp14:paraId="6878C668" wp14:textId="2EB056DD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A2E1D90" wp14:paraId="36CBD0A8" wp14:textId="2304F26D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Requirements</w:t>
      </w:r>
    </w:p>
    <w:p xmlns:wp14="http://schemas.microsoft.com/office/word/2010/wordml" w:rsidP="0A2E1D90" wp14:paraId="0EFE3C02" wp14:textId="156DD3E9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Nonfunctional Requirements</w:t>
      </w:r>
    </w:p>
    <w:p xmlns:wp14="http://schemas.microsoft.com/office/word/2010/wordml" w:rsidP="0A2E1D90" wp14:paraId="0788AE6F" wp14:textId="1ED60706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Performance</w:t>
      </w:r>
    </w:p>
    <w:p xmlns:wp14="http://schemas.microsoft.com/office/word/2010/wordml" w:rsidP="0A2E1D90" wp14:paraId="06E2C002" wp14:textId="3E6174E8">
      <w:pPr>
        <w:pStyle w:val="Normal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system will be </w:t>
      </w: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web-based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run smoothly on computers and mobile devices.</w:t>
      </w:r>
    </w:p>
    <w:p xmlns:wp14="http://schemas.microsoft.com/office/word/2010/wordml" w:rsidP="0A2E1D90" wp14:paraId="42A9588F" wp14:textId="105D2BB3">
      <w:pPr>
        <w:pStyle w:val="Normal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Pages should load quickly, and data should 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without delays.</w:t>
      </w:r>
    </w:p>
    <w:p xmlns:wp14="http://schemas.microsoft.com/office/word/2010/wordml" w:rsidP="0A2E1D90" wp14:paraId="40A066D3" wp14:textId="49AC5489">
      <w:pPr>
        <w:pStyle w:val="Normal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should be available most of the time and backed up daily.</w:t>
      </w:r>
    </w:p>
    <w:p xmlns:wp14="http://schemas.microsoft.com/office/word/2010/wordml" w:rsidP="0A2E1D90" wp14:paraId="54CDF44E" wp14:textId="63342D15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Platform</w:t>
      </w:r>
    </w:p>
    <w:p xmlns:wp14="http://schemas.microsoft.com/office/word/2010/wordml" w:rsidP="0A2E1D90" wp14:paraId="1E729CAF" wp14:textId="2D976328">
      <w:pPr>
        <w:pStyle w:val="Normal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system will run on </w:t>
      </w: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Windows, macOS, Android, and iOS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A2E1D90" wp14:paraId="77B34389" wp14:textId="01EDC72E">
      <w:pPr>
        <w:pStyle w:val="Normal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will use a </w:t>
      </w: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cloud server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 </w:t>
      </w: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database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store information.</w:t>
      </w:r>
    </w:p>
    <w:p xmlns:wp14="http://schemas.microsoft.com/office/word/2010/wordml" w:rsidP="0A2E1D90" wp14:paraId="7A6CE237" wp14:textId="33B652DE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Accuracy</w:t>
      </w:r>
    </w:p>
    <w:p xmlns:wp14="http://schemas.microsoft.com/office/word/2010/wordml" w:rsidP="0A2E1D90" wp14:paraId="0B41A29C" wp14:textId="5D2A2384">
      <w:pPr>
        <w:pStyle w:val="Normal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will use usernames and passwords for all users.</w:t>
      </w:r>
    </w:p>
    <w:p xmlns:wp14="http://schemas.microsoft.com/office/word/2010/wordml" w:rsidP="0A2E1D90" wp14:paraId="056CC032" wp14:textId="7CFD6B97">
      <w:pPr>
        <w:pStyle w:val="Normal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will record who makes or changes each reservation.</w:t>
      </w:r>
    </w:p>
    <w:p xmlns:wp14="http://schemas.microsoft.com/office/word/2010/wordml" w:rsidP="0A2E1D90" wp14:paraId="23ADA5C0" wp14:textId="5A55FC11">
      <w:pPr>
        <w:pStyle w:val="Normal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will alert admins about errors or login issues.</w:t>
      </w:r>
    </w:p>
    <w:p xmlns:wp14="http://schemas.microsoft.com/office/word/2010/wordml" w:rsidP="0A2E1D90" wp14:paraId="76D2E3F3" wp14:textId="2FC622D4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Adaptability</w:t>
      </w:r>
    </w:p>
    <w:p xmlns:wp14="http://schemas.microsoft.com/office/word/2010/wordml" w:rsidP="0A2E1D90" wp14:paraId="348778AF" wp14:textId="4DE83A55">
      <w:pPr>
        <w:pStyle w:val="Normal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Admins can add or edit users without changing code.</w:t>
      </w:r>
    </w:p>
    <w:p xmlns:wp14="http://schemas.microsoft.com/office/word/2010/wordml" w:rsidP="0A2E1D90" wp14:paraId="541E40BE" wp14:textId="26D87D5F">
      <w:pPr>
        <w:pStyle w:val="Normal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will work with future browser updates.</w:t>
      </w:r>
    </w:p>
    <w:p xmlns:wp14="http://schemas.microsoft.com/office/word/2010/wordml" w:rsidP="0A2E1D90" wp14:paraId="3A4FF523" wp14:textId="34A4F6FC">
      <w:pPr>
        <w:pStyle w:val="Normal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can manage all accounts and permissions.</w:t>
      </w:r>
    </w:p>
    <w:p xmlns:wp14="http://schemas.microsoft.com/office/word/2010/wordml" w:rsidP="0A2E1D90" wp14:paraId="4034B0D3" wp14:textId="296B83CB">
      <w:p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Security</w:t>
      </w:r>
    </w:p>
    <w:p xmlns:wp14="http://schemas.microsoft.com/office/word/2010/wordml" w:rsidP="0A2E1D90" wp14:paraId="13621D63" wp14:textId="44D22AFC">
      <w:pPr>
        <w:pStyle w:val="Normal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 must log in with a username and password.</w:t>
      </w:r>
    </w:p>
    <w:p xmlns:wp14="http://schemas.microsoft.com/office/word/2010/wordml" w:rsidP="0A2E1D90" wp14:paraId="67055D41" wp14:textId="354F47C0">
      <w:pPr>
        <w:pStyle w:val="Normal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 data will be sent over a secure HTTPS connection.</w:t>
      </w:r>
    </w:p>
    <w:p xmlns:wp14="http://schemas.microsoft.com/office/word/2010/wordml" w:rsidP="0A2E1D90" wp14:paraId="6B60F6BB" wp14:textId="376ECE7E">
      <w:pPr>
        <w:pStyle w:val="Normal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Accounts will lock after too many failed logins.</w:t>
      </w:r>
    </w:p>
    <w:p xmlns:wp14="http://schemas.microsoft.com/office/word/2010/wordml" w:rsidP="0A2E1D90" wp14:paraId="28EB103F" wp14:textId="507BC46E">
      <w:pPr>
        <w:pStyle w:val="Normal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 can reset forgotten passwords through email.</w:t>
      </w:r>
    </w:p>
    <w:p xmlns:wp14="http://schemas.microsoft.com/office/word/2010/wordml" w:rsidP="0A2E1D90" wp14:paraId="5A3CF501" wp14:textId="143214B3">
      <w:pPr>
        <w:pStyle w:val="Normal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 data will be encrypted and protected.</w:t>
      </w:r>
    </w:p>
    <w:p xmlns:wp14="http://schemas.microsoft.com/office/word/2010/wordml" w:rsidP="0A2E1D90" wp14:paraId="55939362" wp14:textId="29B700D0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A2E1D90" wp14:paraId="2CA4D04A" wp14:textId="3119D2F2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Functional Requirements</w:t>
      </w:r>
    </w:p>
    <w:p xmlns:wp14="http://schemas.microsoft.com/office/word/2010/wordml" w:rsidP="0A2E1D90" wp14:paraId="2809B988" wp14:textId="3CAF6CE3">
      <w:pPr>
        <w:pStyle w:val="Normal"/>
        <w:numPr>
          <w:ilvl w:val="0"/>
          <w:numId w:val="9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shall let users create and log in to accounts.</w:t>
      </w:r>
    </w:p>
    <w:p xmlns:wp14="http://schemas.microsoft.com/office/word/2010/wordml" w:rsidP="0A2E1D90" wp14:paraId="3F6104B2" wp14:textId="6C8454A4">
      <w:pPr>
        <w:pStyle w:val="Normal"/>
        <w:numPr>
          <w:ilvl w:val="0"/>
          <w:numId w:val="9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shall let students schedule, change, or cancel lessons.</w:t>
      </w:r>
    </w:p>
    <w:p xmlns:wp14="http://schemas.microsoft.com/office/word/2010/wordml" w:rsidP="0A2E1D90" wp14:paraId="0ED7F873" wp14:textId="6A6235E9">
      <w:pPr>
        <w:pStyle w:val="Normal"/>
        <w:numPr>
          <w:ilvl w:val="0"/>
          <w:numId w:val="9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shall track driver names, lesson times, and comments.</w:t>
      </w:r>
    </w:p>
    <w:p xmlns:wp14="http://schemas.microsoft.com/office/word/2010/wordml" w:rsidP="0A2E1D90" wp14:paraId="4AAF9D4E" wp14:textId="491F9906">
      <w:pPr>
        <w:pStyle w:val="Normal"/>
        <w:numPr>
          <w:ilvl w:val="0"/>
          <w:numId w:val="9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shall record practice test results and progress.</w:t>
      </w:r>
    </w:p>
    <w:p xmlns:wp14="http://schemas.microsoft.com/office/word/2010/wordml" w:rsidP="0A2E1D90" wp14:paraId="7DC0101E" wp14:textId="4B89FFDB">
      <w:pPr>
        <w:pStyle w:val="Normal"/>
        <w:numPr>
          <w:ilvl w:val="0"/>
          <w:numId w:val="9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shall let IT reset passwords and disable accounts.</w:t>
      </w:r>
    </w:p>
    <w:p xmlns:wp14="http://schemas.microsoft.com/office/word/2010/wordml" w:rsidP="0A2E1D90" wp14:paraId="5593C194" wp14:textId="19572AC0">
      <w:pPr>
        <w:pStyle w:val="Normal"/>
        <w:numPr>
          <w:ilvl w:val="0"/>
          <w:numId w:val="9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shall connect to the DMV to get new test updates.</w:t>
      </w:r>
    </w:p>
    <w:p xmlns:wp14="http://schemas.microsoft.com/office/word/2010/wordml" w:rsidP="0A2E1D90" wp14:paraId="7A63A619" wp14:textId="79FB8779">
      <w:pPr>
        <w:pStyle w:val="Normal"/>
        <w:numPr>
          <w:ilvl w:val="0"/>
          <w:numId w:val="9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system shall generate reports for students and staff.</w:t>
      </w:r>
    </w:p>
    <w:p xmlns:wp14="http://schemas.microsoft.com/office/word/2010/wordml" w:rsidP="0A2E1D90" wp14:paraId="28BFB0CE" wp14:textId="79C05D51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A2E1D90" wp14:paraId="4D1D8BBF" wp14:textId="0523C6E6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Interface</w:t>
      </w:r>
    </w:p>
    <w:p xmlns:wp14="http://schemas.microsoft.com/office/word/2010/wordml" w:rsidP="0A2E1D90" wp14:paraId="575B1813" wp14:textId="77E81A93">
      <w:pPr>
        <w:pStyle w:val="Normal"/>
        <w:numPr>
          <w:ilvl w:val="0"/>
          <w:numId w:val="10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Users: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Owner, IT admin, Secretary, Instructor, Student.</w:t>
      </w:r>
    </w:p>
    <w:p xmlns:wp14="http://schemas.microsoft.com/office/word/2010/wordml" w:rsidP="0A2E1D90" wp14:paraId="2C59A606" wp14:textId="6A54CD10">
      <w:pPr>
        <w:pStyle w:val="Normal"/>
        <w:numPr>
          <w:ilvl w:val="0"/>
          <w:numId w:val="10"/>
        </w:numPr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Interface needs:</w:t>
      </w:r>
    </w:p>
    <w:p xmlns:wp14="http://schemas.microsoft.com/office/word/2010/wordml" w:rsidP="0A2E1D90" wp14:paraId="491C3866" wp14:textId="74EB1460">
      <w:pPr>
        <w:pStyle w:val="Normal"/>
        <w:numPr>
          <w:ilvl w:val="1"/>
          <w:numId w:val="10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Simple menus and tables for lessons, progress, and reports.</w:t>
      </w:r>
    </w:p>
    <w:p xmlns:wp14="http://schemas.microsoft.com/office/word/2010/wordml" w:rsidP="0A2E1D90" wp14:paraId="56698344" wp14:textId="1F53CCA8">
      <w:pPr>
        <w:pStyle w:val="Normal"/>
        <w:numPr>
          <w:ilvl w:val="1"/>
          <w:numId w:val="10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Online test pages that show test names, times, scores, and status.</w:t>
      </w:r>
    </w:p>
    <w:p xmlns:wp14="http://schemas.microsoft.com/office/word/2010/wordml" w:rsidP="0A2E1D90" wp14:paraId="061AA917" wp14:textId="2E333A46">
      <w:pPr>
        <w:pStyle w:val="Normal"/>
        <w:numPr>
          <w:ilvl w:val="1"/>
          <w:numId w:val="10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clean dashboard that works on computers and phones.</w:t>
      </w:r>
    </w:p>
    <w:p xmlns:wp14="http://schemas.microsoft.com/office/word/2010/wordml" w:rsidP="0A2E1D90" wp14:paraId="7EE7AAB9" wp14:textId="62B68CE7">
      <w:pPr>
        <w:pStyle w:val="Normal"/>
        <w:numPr>
          <w:ilvl w:val="0"/>
          <w:numId w:val="10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Users will interact through a </w:t>
      </w: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web browser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mobile app</w:t>
      </w: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0A2E1D90" wp14:paraId="7AE7F360" wp14:textId="71AB53D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A2E1D90" wp14:paraId="53C12D3D" wp14:textId="27373DF7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Assumptions</w:t>
      </w:r>
    </w:p>
    <w:p xmlns:wp14="http://schemas.microsoft.com/office/word/2010/wordml" w:rsidP="0A2E1D90" wp14:paraId="09029A4E" wp14:textId="024C34A3">
      <w:pPr>
        <w:pStyle w:val="Normal"/>
        <w:numPr>
          <w:ilvl w:val="0"/>
          <w:numId w:val="1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 users have internet access.</w:t>
      </w:r>
    </w:p>
    <w:p xmlns:wp14="http://schemas.microsoft.com/office/word/2010/wordml" w:rsidP="0A2E1D90" wp14:paraId="63AB52F3" wp14:textId="34957865">
      <w:pPr>
        <w:pStyle w:val="Normal"/>
        <w:numPr>
          <w:ilvl w:val="0"/>
          <w:numId w:val="1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DMV provides digital updates.</w:t>
      </w:r>
    </w:p>
    <w:p xmlns:wp14="http://schemas.microsoft.com/office/word/2010/wordml" w:rsidP="0A2E1D90" wp14:paraId="0CDA9AB4" wp14:textId="3AF2EC14">
      <w:pPr>
        <w:pStyle w:val="Normal"/>
        <w:numPr>
          <w:ilvl w:val="0"/>
          <w:numId w:val="1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Payments are handled through a secure third-party service.</w:t>
      </w:r>
    </w:p>
    <w:p xmlns:wp14="http://schemas.microsoft.com/office/word/2010/wordml" w:rsidP="0A2E1D90" wp14:paraId="77621696" wp14:textId="7D16877D">
      <w:pPr>
        <w:pStyle w:val="Normal"/>
        <w:numPr>
          <w:ilvl w:val="0"/>
          <w:numId w:val="1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Future features can be added later.</w:t>
      </w:r>
    </w:p>
    <w:p xmlns:wp14="http://schemas.microsoft.com/office/word/2010/wordml" w:rsidP="0A2E1D90" wp14:paraId="3449CB2C" wp14:textId="4198971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A2E1D90" wp14:paraId="78F4370E" wp14:textId="721E7B35">
      <w:pPr>
        <w:pStyle w:val="Normal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Limitations</w:t>
      </w:r>
    </w:p>
    <w:p xmlns:wp14="http://schemas.microsoft.com/office/word/2010/wordml" w:rsidP="0A2E1D90" wp14:paraId="77D0DA51" wp14:textId="6B08F676">
      <w:pPr>
        <w:pStyle w:val="Normal"/>
        <w:numPr>
          <w:ilvl w:val="0"/>
          <w:numId w:val="12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Only developers can add or remove large system modules.</w:t>
      </w:r>
    </w:p>
    <w:p xmlns:wp14="http://schemas.microsoft.com/office/word/2010/wordml" w:rsidP="0A2E1D90" wp14:paraId="5F9B8359" wp14:textId="16C463E5">
      <w:pPr>
        <w:pStyle w:val="Normal"/>
        <w:numPr>
          <w:ilvl w:val="0"/>
          <w:numId w:val="12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2E1D9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Budget and time may limit some features.</w:t>
      </w:r>
    </w:p>
    <w:p xmlns:wp14="http://schemas.microsoft.com/office/word/2010/wordml" w:rsidP="0A2E1D90" wp14:paraId="7F48125F" wp14:textId="72002885">
      <w:pPr>
        <w:pStyle w:val="Normal"/>
        <w:numPr>
          <w:ilvl w:val="0"/>
          <w:numId w:val="12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31018C0" w:rsidR="22A6BC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Staff training may be needed to use the system.</w:t>
      </w:r>
    </w:p>
    <w:p xmlns:wp14="http://schemas.microsoft.com/office/word/2010/wordml" w:rsidP="531018C0" wp14:paraId="2C078E63" wp14:textId="4E7D2CB2">
      <w:pPr>
        <w:pStyle w:val="Normal"/>
        <w:spacing w:line="480" w:lineRule="auto"/>
      </w:pPr>
      <w:r w:rsidR="47DE0425">
        <w:drawing>
          <wp:inline xmlns:wp14="http://schemas.microsoft.com/office/word/2010/wordprocessingDrawing" wp14:editId="41C7CDAD" wp14:anchorId="5077E3A9">
            <wp:extent cx="5943600" cy="3848100"/>
            <wp:effectExtent l="0" t="0" r="0" b="0"/>
            <wp:docPr id="18309835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0983550" name=""/>
                    <pic:cNvPicPr/>
                  </pic:nvPicPr>
                  <pic:blipFill>
                    <a:blip xmlns:r="http://schemas.openxmlformats.org/officeDocument/2006/relationships" r:embed="rId13213547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8ccb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813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0984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3d7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85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d6b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d40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e16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4b5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e5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042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a67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E0AC1"/>
    <w:rsid w:val="03DE4836"/>
    <w:rsid w:val="0A2E1D90"/>
    <w:rsid w:val="1BAE0AC1"/>
    <w:rsid w:val="22A6BC7A"/>
    <w:rsid w:val="47DE0425"/>
    <w:rsid w:val="5310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0AC1"/>
  <w15:chartTrackingRefBased/>
  <w15:docId w15:val="{354AA59F-53AA-4905-918B-D704C84B5A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2dbd70c6684e5a" /><Relationship Type="http://schemas.openxmlformats.org/officeDocument/2006/relationships/image" Target="/media/image.png" Id="rId13213547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2025-10-05T16:04:25.9909185Z</dcterms:created>
  <dcterms:modified xsi:type="dcterms:W3CDTF">2025-10-05T16:18:59.0472697Z</dcterms:modified>
  <dc:creator>Fitzanko, Caleb</dc:creator>
  <lastModifiedBy>Fitzanko, Caleb</lastModifiedBy>
</coreProperties>
</file>