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511" w:rsidRPr="00EF1511" w:rsidRDefault="00EF1511" w:rsidP="00EF1511">
      <w:pPr>
        <w:jc w:val="center"/>
        <w:rPr>
          <w:b/>
        </w:rPr>
      </w:pPr>
      <w:r w:rsidRPr="00EF1511">
        <w:rPr>
          <w:b/>
          <w:sz w:val="40"/>
          <w:szCs w:val="40"/>
        </w:rPr>
        <w:t>Microprocessor</w:t>
      </w:r>
      <w:r w:rsidRPr="00EF1511">
        <w:rPr>
          <w:b/>
        </w:rPr>
        <w:t xml:space="preserve"> </w:t>
      </w:r>
      <w:r w:rsidRPr="00EF1511">
        <w:rPr>
          <w:b/>
          <w:sz w:val="40"/>
        </w:rPr>
        <w:t>Systems</w:t>
      </w:r>
    </w:p>
    <w:p w:rsidR="00EF1511" w:rsidRDefault="00EF1511" w:rsidP="00EF1511">
      <w:pPr>
        <w:jc w:val="center"/>
        <w:rPr>
          <w:b/>
          <w:sz w:val="32"/>
        </w:rPr>
      </w:pPr>
      <w:r w:rsidRPr="00EF1511">
        <w:rPr>
          <w:b/>
          <w:sz w:val="32"/>
        </w:rPr>
        <w:t>Homework 1</w:t>
      </w:r>
    </w:p>
    <w:p w:rsidR="00EF1511" w:rsidRPr="00EF1511" w:rsidRDefault="00EF1511" w:rsidP="00EF1511">
      <w:pPr>
        <w:jc w:val="center"/>
        <w:rPr>
          <w:b/>
          <w:sz w:val="32"/>
        </w:rPr>
      </w:pPr>
    </w:p>
    <w:p w:rsidR="00181C0A" w:rsidRDefault="00EF1511" w:rsidP="0085746C">
      <w:pPr>
        <w:pStyle w:val="ListParagraph"/>
        <w:numPr>
          <w:ilvl w:val="0"/>
          <w:numId w:val="1"/>
        </w:numPr>
      </w:pPr>
      <w:r>
        <w:t xml:space="preserve">Design the following memory structure using the available resources. You </w:t>
      </w:r>
      <w:r w:rsidRPr="0024414D">
        <w:t xml:space="preserve">should not </w:t>
      </w:r>
      <w:r>
        <w:t xml:space="preserve">use any extra memory chips. Show </w:t>
      </w:r>
      <w:r w:rsidR="0085746C">
        <w:t xml:space="preserve">the connections of the </w:t>
      </w:r>
      <w:r>
        <w:t>instructional CPU.</w:t>
      </w:r>
      <w:r w:rsidR="0085746C" w:rsidRPr="0085746C">
        <w:t xml:space="preserve"> </w:t>
      </w:r>
      <w:r w:rsidR="0085746C">
        <w:t>(Data bus is 8bits, address bus is 16bits.)</w:t>
      </w:r>
    </w:p>
    <w:p w:rsidR="00EF1511" w:rsidRDefault="00EF1511" w:rsidP="00EF1511">
      <w:pPr>
        <w:pStyle w:val="ListParagraph"/>
      </w:pPr>
      <w:r>
        <w:t xml:space="preserve"> </w:t>
      </w:r>
    </w:p>
    <w:p w:rsidR="00EF1511" w:rsidRDefault="00EF1511" w:rsidP="00EF1511">
      <w:pPr>
        <w:pStyle w:val="ListParagraph"/>
        <w:numPr>
          <w:ilvl w:val="1"/>
          <w:numId w:val="1"/>
        </w:numPr>
      </w:pPr>
      <w:r>
        <w:t>Using the available</w:t>
      </w:r>
      <w:r w:rsidR="0085746C">
        <w:t xml:space="preserve"> 4Kx8 R/W</w:t>
      </w:r>
      <w:r>
        <w:t xml:space="preserve"> memory chips</w:t>
      </w:r>
      <w:r w:rsidR="0085746C">
        <w:t>, design a 16Kx</w:t>
      </w:r>
      <w:r>
        <w:t>8</w:t>
      </w:r>
      <w:r w:rsidR="0085746C" w:rsidRPr="0085746C">
        <w:t xml:space="preserve"> </w:t>
      </w:r>
      <w:r w:rsidR="0085746C">
        <w:t>R/W</w:t>
      </w:r>
      <w:r>
        <w:t xml:space="preserve"> memory that start</w:t>
      </w:r>
      <w:r w:rsidR="005B4FEF">
        <w:t>s from memory address $0</w:t>
      </w:r>
      <w:bookmarkStart w:id="0" w:name="_GoBack"/>
      <w:bookmarkEnd w:id="0"/>
      <w:r w:rsidR="0085746C">
        <w:t>000. Later on, extend the</w:t>
      </w:r>
      <w:r w:rsidR="0022620B">
        <w:t xml:space="preserve"> overall</w:t>
      </w:r>
      <w:r w:rsidR="0085746C">
        <w:t xml:space="preserve"> capacity of the memory to 32Kx8.</w:t>
      </w:r>
    </w:p>
    <w:p w:rsidR="00181C0A" w:rsidRPr="00EF1511" w:rsidRDefault="00181C0A" w:rsidP="00EF1511">
      <w:pPr>
        <w:jc w:val="center"/>
        <w:rPr>
          <w:color w:val="808080" w:themeColor="background1" w:themeShade="80"/>
        </w:rPr>
      </w:pPr>
    </w:p>
    <w:p w:rsidR="0024414D" w:rsidRPr="0024414D" w:rsidRDefault="00BF7020" w:rsidP="0072387D">
      <w:pPr>
        <w:pStyle w:val="ListParagraph"/>
        <w:numPr>
          <w:ilvl w:val="1"/>
          <w:numId w:val="1"/>
        </w:numPr>
      </w:pPr>
      <w:r>
        <w:t xml:space="preserve">Using </w:t>
      </w:r>
      <w:r w:rsidR="0024414D">
        <w:t xml:space="preserve">the available </w:t>
      </w:r>
      <w:r w:rsidR="0085746C">
        <w:t xml:space="preserve">4Kx4 R/W </w:t>
      </w:r>
      <w:r w:rsidR="0024414D">
        <w:t xml:space="preserve">memory chips, </w:t>
      </w:r>
      <w:r>
        <w:t xml:space="preserve">design a </w:t>
      </w:r>
      <w:r w:rsidR="0085746C">
        <w:t>1</w:t>
      </w:r>
      <w:r w:rsidR="004F4AED">
        <w:t>6</w:t>
      </w:r>
      <w:r>
        <w:t>K</w:t>
      </w:r>
      <w:r w:rsidR="0085746C">
        <w:t>x8</w:t>
      </w:r>
      <w:r w:rsidR="0022620B">
        <w:t xml:space="preserve"> R/W</w:t>
      </w:r>
      <w:r>
        <w:t xml:space="preserve"> memory that start</w:t>
      </w:r>
      <w:r w:rsidR="0072387D">
        <w:t>s</w:t>
      </w:r>
      <w:r>
        <w:t xml:space="preserve"> from memory address $</w:t>
      </w:r>
      <w:r w:rsidR="00F1476A">
        <w:t>7</w:t>
      </w:r>
      <w:r w:rsidR="004F4AED">
        <w:t>0</w:t>
      </w:r>
      <w:r w:rsidR="0072387D">
        <w:t xml:space="preserve">00. </w:t>
      </w:r>
    </w:p>
    <w:sectPr w:rsidR="0024414D" w:rsidRPr="002441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05" w:rsidRDefault="00B46E05" w:rsidP="0024414D">
      <w:pPr>
        <w:spacing w:after="0" w:line="240" w:lineRule="auto"/>
      </w:pPr>
      <w:r>
        <w:separator/>
      </w:r>
    </w:p>
  </w:endnote>
  <w:endnote w:type="continuationSeparator" w:id="0">
    <w:p w:rsidR="00B46E05" w:rsidRDefault="00B46E05" w:rsidP="0024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05" w:rsidRDefault="00B46E05" w:rsidP="0024414D">
      <w:pPr>
        <w:spacing w:after="0" w:line="240" w:lineRule="auto"/>
      </w:pPr>
      <w:r>
        <w:separator/>
      </w:r>
    </w:p>
  </w:footnote>
  <w:footnote w:type="continuationSeparator" w:id="0">
    <w:p w:rsidR="00B46E05" w:rsidRDefault="00B46E05" w:rsidP="00244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46EB7"/>
    <w:multiLevelType w:val="hybridMultilevel"/>
    <w:tmpl w:val="839EA22A"/>
    <w:lvl w:ilvl="0" w:tplc="D3AAD5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B8"/>
    <w:rsid w:val="001071BC"/>
    <w:rsid w:val="00181C0A"/>
    <w:rsid w:val="002228BB"/>
    <w:rsid w:val="0022620B"/>
    <w:rsid w:val="0024414D"/>
    <w:rsid w:val="002E6769"/>
    <w:rsid w:val="003E1BFF"/>
    <w:rsid w:val="004D0892"/>
    <w:rsid w:val="004F4AED"/>
    <w:rsid w:val="005B4FEF"/>
    <w:rsid w:val="00665BC6"/>
    <w:rsid w:val="006F7CD0"/>
    <w:rsid w:val="0072387D"/>
    <w:rsid w:val="00814AFC"/>
    <w:rsid w:val="0085746C"/>
    <w:rsid w:val="00A74030"/>
    <w:rsid w:val="00A858B8"/>
    <w:rsid w:val="00B46E05"/>
    <w:rsid w:val="00BF7020"/>
    <w:rsid w:val="00EF02FE"/>
    <w:rsid w:val="00EF1511"/>
    <w:rsid w:val="00F1476A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E727"/>
  <w15:chartTrackingRefBased/>
  <w15:docId w15:val="{9C7E382F-9684-44A9-AC40-2B1BF1C4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20"/>
    <w:pPr>
      <w:ind w:left="720"/>
      <w:contextualSpacing/>
    </w:pPr>
  </w:style>
  <w:style w:type="table" w:styleId="TableGrid">
    <w:name w:val="Table Grid"/>
    <w:basedOn w:val="TableNormal"/>
    <w:uiPriority w:val="39"/>
    <w:rsid w:val="00665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65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41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14D"/>
  </w:style>
  <w:style w:type="paragraph" w:styleId="Footer">
    <w:name w:val="footer"/>
    <w:basedOn w:val="Normal"/>
    <w:link w:val="FooterChar"/>
    <w:uiPriority w:val="99"/>
    <w:unhideWhenUsed/>
    <w:rsid w:val="002441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</dc:creator>
  <cp:keywords/>
  <dc:description/>
  <cp:lastModifiedBy>itu</cp:lastModifiedBy>
  <cp:revision>11</cp:revision>
  <dcterms:created xsi:type="dcterms:W3CDTF">2015-10-13T11:27:00Z</dcterms:created>
  <dcterms:modified xsi:type="dcterms:W3CDTF">2016-10-06T19:03:00Z</dcterms:modified>
</cp:coreProperties>
</file>