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D646ED" w:rsidP="21D646ED" w:rsidRDefault="21D646ED" w14:noSpellErr="1" w14:paraId="13EA9382" w14:textId="66788A29">
      <w:pPr>
        <w:pStyle w:val="Normal"/>
        <w:jc w:val="center"/>
        <w:rPr>
          <w:rFonts w:ascii="Verdana Pro" w:hAnsi="Verdana Pro" w:eastAsia="Verdana Pro" w:cs="Verdana Pro"/>
          <w:noProof w:val="0"/>
          <w:sz w:val="36"/>
          <w:szCs w:val="36"/>
          <w:lang w:val="en-US"/>
        </w:rPr>
      </w:pPr>
      <w:r w:rsidRPr="21D646ED" w:rsidR="21D646ED">
        <w:rPr>
          <w:rFonts w:ascii="Verdana Pro" w:hAnsi="Verdana Pro" w:eastAsia="Verdana Pro" w:cs="Verdana Pro"/>
          <w:noProof w:val="0"/>
          <w:sz w:val="36"/>
          <w:szCs w:val="36"/>
          <w:lang w:val="en-US"/>
        </w:rPr>
        <w:t>INTELLIGENT SYSTEMS LABORATORY PROJECT</w:t>
      </w:r>
    </w:p>
    <w:p w:rsidR="21D646ED" w:rsidP="21D646ED" w:rsidRDefault="21D646ED" w14:noSpellErr="1" w14:paraId="00B267B3" w14:textId="235E846D">
      <w:pPr>
        <w:pStyle w:val="Normal"/>
        <w:jc w:val="center"/>
        <w:rPr>
          <w:rFonts w:ascii="Verdana Pro" w:hAnsi="Verdana Pro" w:eastAsia="Verdana Pro" w:cs="Verdana Pro"/>
          <w:noProof w:val="0"/>
          <w:sz w:val="28"/>
          <w:szCs w:val="28"/>
          <w:lang w:val="en-US"/>
        </w:rPr>
      </w:pPr>
      <w:r w:rsidRPr="21D646ED" w:rsidR="21D646ED">
        <w:rPr>
          <w:rFonts w:ascii="Verdana Pro" w:hAnsi="Verdana Pro" w:eastAsia="Verdana Pro" w:cs="Verdana Pro"/>
          <w:noProof w:val="0"/>
          <w:sz w:val="28"/>
          <w:szCs w:val="28"/>
          <w:lang w:val="en-US"/>
        </w:rPr>
        <w:t>GROUP A1-04</w:t>
      </w:r>
    </w:p>
    <w:p w:rsidR="21D646ED" w:rsidP="365608E3" w:rsidRDefault="21D646ED" w14:paraId="01A0B6C4" w14:noSpellErr="1" w14:textId="426CBF4D">
      <w:pPr>
        <w:pStyle w:val="Normal"/>
        <w:jc w:val="left"/>
        <w:rPr>
          <w:rFonts w:ascii="Verdana Pro" w:hAnsi="Verdana Pro" w:eastAsia="Verdana Pro" w:cs="Verdana Pro"/>
          <w:b w:val="1"/>
          <w:bCs w:val="1"/>
          <w:noProof w:val="0"/>
          <w:sz w:val="24"/>
          <w:szCs w:val="24"/>
          <w:lang w:val="en-US"/>
        </w:rPr>
      </w:pPr>
      <w:r w:rsidRPr="365608E3" w:rsidR="365608E3">
        <w:rPr>
          <w:rFonts w:ascii="Verdana Pro" w:hAnsi="Verdana Pro" w:eastAsia="Verdana Pro" w:cs="Verdana Pro"/>
          <w:b w:val="1"/>
          <w:bCs w:val="1"/>
          <w:noProof w:val="0"/>
          <w:sz w:val="24"/>
          <w:szCs w:val="24"/>
          <w:lang w:val="en-US"/>
        </w:rPr>
        <w:t>1.Brief explanation about the project</w:t>
      </w:r>
      <w:r w:rsidRPr="365608E3" w:rsidR="365608E3">
        <w:rPr>
          <w:rFonts w:ascii="Verdana Pro" w:hAnsi="Verdana Pro" w:eastAsia="Verdana Pro" w:cs="Verdana Pro"/>
          <w:b w:val="1"/>
          <w:bCs w:val="1"/>
          <w:noProof w:val="0"/>
          <w:sz w:val="24"/>
          <w:szCs w:val="24"/>
          <w:lang w:val="en-US"/>
        </w:rPr>
        <w:t xml:space="preserve"> goal</w:t>
      </w:r>
    </w:p>
    <w:p w:rsidR="21D646ED" w:rsidP="21D646ED" w:rsidRDefault="21D646ED" w14:noSpellErr="1" w14:paraId="749C650A" w14:textId="1E683A11">
      <w:pPr>
        <w:pStyle w:val="Normal"/>
        <w:jc w:val="both"/>
        <w:rPr>
          <w:rFonts w:ascii="Verdana Pro" w:hAnsi="Verdana Pro" w:eastAsia="Verdana Pro" w:cs="Verdana Pro"/>
          <w:noProof w:val="0"/>
          <w:sz w:val="24"/>
          <w:szCs w:val="24"/>
          <w:lang w:val="en-US"/>
        </w:rPr>
      </w:pP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In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this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project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we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must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perform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a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program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that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search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the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route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between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two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directions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of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a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street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map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.</w:t>
      </w:r>
    </w:p>
    <w:p w:rsidR="21D646ED" w:rsidP="21D646ED" w:rsidRDefault="21D646ED" w14:noSpellErr="1" w14:paraId="188F7B2A" w14:textId="6FE58EA1">
      <w:pPr>
        <w:pStyle w:val="Normal"/>
        <w:jc w:val="both"/>
        <w:rPr>
          <w:rFonts w:ascii="Verdana Pro" w:hAnsi="Verdana Pro" w:eastAsia="Verdana Pro" w:cs="Verdana Pro"/>
          <w:noProof w:val="0"/>
          <w:sz w:val="24"/>
          <w:szCs w:val="24"/>
          <w:lang w:val="en-US"/>
        </w:rPr>
      </w:pP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The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idea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is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to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make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this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with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the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towns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and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cities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of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the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province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of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Ciudad Real.</w:t>
      </w:r>
    </w:p>
    <w:p w:rsidR="21D646ED" w:rsidP="21D646ED" w:rsidRDefault="21D646ED" w14:noSpellErr="1" w14:paraId="0690B6C0" w14:textId="3C59ECD7">
      <w:pPr>
        <w:pStyle w:val="Normal"/>
        <w:jc w:val="both"/>
        <w:rPr>
          <w:rFonts w:ascii="Verdana Pro" w:hAnsi="Verdana Pro" w:eastAsia="Verdana Pro" w:cs="Verdana Pro"/>
          <w:b w:val="1"/>
          <w:bCs w:val="1"/>
          <w:noProof w:val="0"/>
          <w:sz w:val="24"/>
          <w:szCs w:val="24"/>
          <w:lang w:val="en-US"/>
        </w:rPr>
      </w:pPr>
      <w:r w:rsidRPr="21D646ED" w:rsidR="21D646ED">
        <w:rPr>
          <w:rFonts w:ascii="Verdana Pro" w:hAnsi="Verdana Pro" w:eastAsia="Verdana Pro" w:cs="Verdana Pro"/>
          <w:b w:val="1"/>
          <w:bCs w:val="1"/>
          <w:noProof w:val="0"/>
          <w:sz w:val="24"/>
          <w:szCs w:val="24"/>
          <w:lang w:val="en-US"/>
        </w:rPr>
        <w:t>2.Tools</w:t>
      </w:r>
    </w:p>
    <w:p w:rsidR="21D646ED" w:rsidP="21D646ED" w:rsidRDefault="21D646ED" w14:noSpellErr="1" w14:paraId="0BE792DC" w14:textId="6556D648">
      <w:pPr>
        <w:pStyle w:val="Normal"/>
        <w:jc w:val="both"/>
        <w:rPr>
          <w:rFonts w:ascii="Verdana Pro" w:hAnsi="Verdana Pro" w:eastAsia="Verdana Pro" w:cs="Verdana Pro"/>
          <w:b w:val="0"/>
          <w:bCs w:val="0"/>
          <w:noProof w:val="0"/>
          <w:sz w:val="24"/>
          <w:szCs w:val="24"/>
          <w:lang w:val="en-US"/>
        </w:rPr>
      </w:pPr>
      <w:r w:rsidRPr="21D646ED" w:rsidR="21D646ED">
        <w:rPr>
          <w:rFonts w:ascii="Verdana Pro" w:hAnsi="Verdana Pro" w:eastAsia="Verdana Pro" w:cs="Verdana Pro"/>
          <w:b w:val="0"/>
          <w:bCs w:val="0"/>
          <w:noProof w:val="0"/>
          <w:sz w:val="24"/>
          <w:szCs w:val="24"/>
          <w:lang w:val="en-US"/>
        </w:rPr>
        <w:t>We</w:t>
      </w:r>
      <w:r w:rsidRPr="21D646ED" w:rsidR="21D646ED">
        <w:rPr>
          <w:rFonts w:ascii="Verdana Pro" w:hAnsi="Verdana Pro" w:eastAsia="Verdana Pro" w:cs="Verdana Pro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b w:val="0"/>
          <w:bCs w:val="0"/>
          <w:noProof w:val="0"/>
          <w:sz w:val="24"/>
          <w:szCs w:val="24"/>
          <w:lang w:val="en-US"/>
        </w:rPr>
        <w:t>will</w:t>
      </w:r>
      <w:r w:rsidRPr="21D646ED" w:rsidR="21D646ED">
        <w:rPr>
          <w:rFonts w:ascii="Verdana Pro" w:hAnsi="Verdana Pro" w:eastAsia="Verdana Pro" w:cs="Verdana Pro"/>
          <w:b w:val="0"/>
          <w:bCs w:val="0"/>
          <w:noProof w:val="0"/>
          <w:sz w:val="24"/>
          <w:szCs w:val="24"/>
          <w:lang w:val="en-US"/>
        </w:rPr>
        <w:t xml:space="preserve"> use Java as </w:t>
      </w:r>
      <w:r w:rsidRPr="21D646ED" w:rsidR="21D646ED">
        <w:rPr>
          <w:rFonts w:ascii="Verdana Pro" w:hAnsi="Verdana Pro" w:eastAsia="Verdana Pro" w:cs="Verdana Pro"/>
          <w:b w:val="0"/>
          <w:bCs w:val="0"/>
          <w:noProof w:val="0"/>
          <w:sz w:val="24"/>
          <w:szCs w:val="24"/>
          <w:lang w:val="en-US"/>
        </w:rPr>
        <w:t>programming</w:t>
      </w:r>
      <w:r w:rsidRPr="21D646ED" w:rsidR="21D646ED">
        <w:rPr>
          <w:rFonts w:ascii="Verdana Pro" w:hAnsi="Verdana Pro" w:eastAsia="Verdana Pro" w:cs="Verdana Pro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b w:val="0"/>
          <w:bCs w:val="0"/>
          <w:noProof w:val="0"/>
          <w:sz w:val="24"/>
          <w:szCs w:val="24"/>
          <w:lang w:val="en-US"/>
        </w:rPr>
        <w:t>language</w:t>
      </w:r>
      <w:r w:rsidRPr="21D646ED" w:rsidR="21D646ED">
        <w:rPr>
          <w:rFonts w:ascii="Verdana Pro" w:hAnsi="Verdana Pro" w:eastAsia="Verdana Pro" w:cs="Verdana Pro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b w:val="0"/>
          <w:bCs w:val="0"/>
          <w:noProof w:val="0"/>
          <w:sz w:val="24"/>
          <w:szCs w:val="24"/>
          <w:lang w:val="en-US"/>
        </w:rPr>
        <w:t>to</w:t>
      </w:r>
      <w:r w:rsidRPr="21D646ED" w:rsidR="21D646ED">
        <w:rPr>
          <w:rFonts w:ascii="Verdana Pro" w:hAnsi="Verdana Pro" w:eastAsia="Verdana Pro" w:cs="Verdana Pro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b w:val="0"/>
          <w:bCs w:val="0"/>
          <w:noProof w:val="0"/>
          <w:sz w:val="24"/>
          <w:szCs w:val="24"/>
          <w:lang w:val="en-US"/>
        </w:rPr>
        <w:t>develop</w:t>
      </w:r>
      <w:r w:rsidRPr="21D646ED" w:rsidR="21D646ED">
        <w:rPr>
          <w:rFonts w:ascii="Verdana Pro" w:hAnsi="Verdana Pro" w:eastAsia="Verdana Pro" w:cs="Verdana Pro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b w:val="0"/>
          <w:bCs w:val="0"/>
          <w:noProof w:val="0"/>
          <w:sz w:val="24"/>
          <w:szCs w:val="24"/>
          <w:lang w:val="en-US"/>
        </w:rPr>
        <w:t>the</w:t>
      </w:r>
      <w:r w:rsidRPr="21D646ED" w:rsidR="21D646ED">
        <w:rPr>
          <w:rFonts w:ascii="Verdana Pro" w:hAnsi="Verdana Pro" w:eastAsia="Verdana Pro" w:cs="Verdana Pro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b w:val="0"/>
          <w:bCs w:val="0"/>
          <w:noProof w:val="0"/>
          <w:sz w:val="24"/>
          <w:szCs w:val="24"/>
          <w:lang w:val="en-US"/>
        </w:rPr>
        <w:t>project</w:t>
      </w:r>
      <w:r w:rsidRPr="21D646ED" w:rsidR="21D646ED">
        <w:rPr>
          <w:rFonts w:ascii="Verdana Pro" w:hAnsi="Verdana Pro" w:eastAsia="Verdana Pro" w:cs="Verdana Pro"/>
          <w:b w:val="0"/>
          <w:bCs w:val="0"/>
          <w:noProof w:val="0"/>
          <w:sz w:val="24"/>
          <w:szCs w:val="24"/>
          <w:lang w:val="en-US"/>
        </w:rPr>
        <w:t>.</w:t>
      </w:r>
    </w:p>
    <w:p w:rsidR="21D646ED" w:rsidP="2E046C78" w:rsidRDefault="21D646ED" w14:paraId="0F36E87F" w14:noSpellErr="1" w14:textId="58910D66">
      <w:pPr>
        <w:pStyle w:val="Normal"/>
        <w:jc w:val="both"/>
        <w:rPr>
          <w:rFonts w:ascii="Verdana Pro" w:hAnsi="Verdana Pro" w:eastAsia="Verdana Pro" w:cs="Verdana Pro"/>
          <w:noProof w:val="0"/>
          <w:sz w:val="24"/>
          <w:szCs w:val="24"/>
          <w:lang w:val="en-US"/>
        </w:rPr>
      </w:pPr>
      <w:r w:rsidRPr="2E046C78" w:rsidR="2E046C78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We will use OSM</w:t>
      </w:r>
      <w:r w:rsidRPr="2E046C78" w:rsidR="2E046C78">
        <w:rPr>
          <w:rFonts w:ascii="Verdana Pro" w:hAnsi="Verdana Pro" w:eastAsia="Verdana Pro" w:cs="Verdana Pro"/>
          <w:noProof w:val="0"/>
          <w:sz w:val="24"/>
          <w:szCs w:val="24"/>
          <w:vertAlign w:val="superscript"/>
          <w:lang w:val="en-US"/>
        </w:rPr>
        <w:t>1</w:t>
      </w:r>
      <w:r w:rsidRPr="2E046C78" w:rsidR="2E046C78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(Open Street Map) as source for the data of the cities and towns.</w:t>
      </w:r>
    </w:p>
    <w:p w:rsidR="21D646ED" w:rsidP="21D646ED" w:rsidRDefault="21D646ED" w14:noSpellErr="1" w14:paraId="0B14AF59" w14:textId="14B5BF55">
      <w:pPr>
        <w:pStyle w:val="Normal"/>
        <w:jc w:val="both"/>
        <w:rPr>
          <w:rFonts w:ascii="Verdana Pro" w:hAnsi="Verdana Pro" w:eastAsia="Verdana Pro" w:cs="Verdana Pro"/>
          <w:noProof w:val="0"/>
          <w:sz w:val="24"/>
          <w:szCs w:val="24"/>
          <w:lang w:val="en-US"/>
        </w:rPr>
      </w:pP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To manage the version control and the sharing of the project we use a repository in GitHub.</w:t>
      </w:r>
    </w:p>
    <w:p w:rsidR="21D646ED" w:rsidP="21D646ED" w:rsidRDefault="21D646ED" w14:noSpellErr="1" w14:paraId="3C18967C" w14:textId="5204D8C6">
      <w:pPr>
        <w:pStyle w:val="Normal"/>
        <w:jc w:val="both"/>
        <w:rPr>
          <w:rFonts w:ascii="Verdana Pro" w:hAnsi="Verdana Pro" w:eastAsia="Verdana Pro" w:cs="Verdana Pro"/>
          <w:b w:val="1"/>
          <w:bCs w:val="1"/>
          <w:noProof w:val="0"/>
          <w:sz w:val="24"/>
          <w:szCs w:val="24"/>
          <w:lang w:val="en-US"/>
        </w:rPr>
      </w:pPr>
      <w:r w:rsidRPr="21D646ED" w:rsidR="21D646ED">
        <w:rPr>
          <w:rFonts w:ascii="Verdana Pro" w:hAnsi="Verdana Pro" w:eastAsia="Verdana Pro" w:cs="Verdana Pro"/>
          <w:b w:val="1"/>
          <w:bCs w:val="1"/>
          <w:noProof w:val="0"/>
          <w:sz w:val="24"/>
          <w:szCs w:val="24"/>
          <w:lang w:val="en-US"/>
        </w:rPr>
        <w:t>3.Implementation</w:t>
      </w:r>
    </w:p>
    <w:p w:rsidR="21D646ED" w:rsidP="2555445F" w:rsidRDefault="21D646ED" w14:paraId="0C7CEEB4" w14:textId="60108067">
      <w:pPr>
        <w:pStyle w:val="Normal"/>
        <w:jc w:val="both"/>
        <w:rPr>
          <w:rFonts w:ascii="Verdana Pro" w:hAnsi="Verdana Pro" w:eastAsia="Verdana Pro" w:cs="Verdana Pro"/>
          <w:noProof w:val="0"/>
          <w:sz w:val="24"/>
          <w:szCs w:val="24"/>
          <w:lang w:val="en-US"/>
        </w:rPr>
      </w:pP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OSM provides the graphs that we need in </w:t>
      </w:r>
      <w:proofErr w:type="spellStart"/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graphml</w:t>
      </w:r>
      <w:proofErr w:type="spellEnd"/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files.</w:t>
      </w:r>
    </w:p>
    <w:p w:rsidR="21D646ED" w:rsidP="2555445F" w:rsidRDefault="21D646ED" w14:paraId="248B5A22" w14:textId="50297F0F">
      <w:pPr>
        <w:pStyle w:val="Normal"/>
        <w:jc w:val="both"/>
        <w:rPr>
          <w:rFonts w:ascii="Verdana Pro" w:hAnsi="Verdana Pro" w:eastAsia="Verdana Pro" w:cs="Verdana Pro"/>
          <w:noProof w:val="0"/>
          <w:sz w:val="24"/>
          <w:szCs w:val="24"/>
          <w:lang w:val="en-US"/>
        </w:rPr>
      </w:pPr>
      <w:proofErr w:type="spellStart"/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Graphml</w:t>
      </w:r>
      <w:proofErr w:type="spellEnd"/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is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a 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variation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of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the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xml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language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used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for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the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representation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of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graphs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.</w:t>
      </w:r>
    </w:p>
    <w:p w:rsidR="21D646ED" w:rsidP="21D646ED" w:rsidRDefault="21D646ED" w14:noSpellErr="1" w14:paraId="0BF16AE5" w14:textId="28444187">
      <w:pPr>
        <w:pStyle w:val="Normal"/>
        <w:jc w:val="both"/>
        <w:rPr>
          <w:rFonts w:ascii="Verdana Pro" w:hAnsi="Verdana Pro" w:eastAsia="Verdana Pro" w:cs="Verdana Pro"/>
          <w:noProof w:val="0"/>
          <w:sz w:val="24"/>
          <w:szCs w:val="24"/>
          <w:lang w:val="en-US"/>
        </w:rPr>
      </w:pP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These graphs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contain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nodes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and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edges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.</w:t>
      </w:r>
    </w:p>
    <w:p w:rsidR="21D646ED" w:rsidP="21D646ED" w:rsidRDefault="21D646ED" w14:noSpellErr="1" w14:paraId="34502EEE" w14:textId="4294798A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The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nodes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are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the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different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intersections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of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streets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, and,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the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edges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are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the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streets</w:t>
      </w:r>
      <w:r w:rsidRPr="21D646ED" w:rsidR="21D646ED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.</w:t>
      </w:r>
    </w:p>
    <w:p w:rsidR="21D646ED" w:rsidP="2555445F" w:rsidRDefault="21D646ED" w14:paraId="2D92637E" w14:textId="6B72EE03">
      <w:pPr>
        <w:pStyle w:val="Normal"/>
        <w:jc w:val="both"/>
        <w:rPr>
          <w:rFonts w:ascii="Verdana Pro" w:hAnsi="Verdana Pro" w:eastAsia="Verdana Pro" w:cs="Verdana Pro"/>
          <w:noProof w:val="0"/>
          <w:sz w:val="24"/>
          <w:szCs w:val="24"/>
          <w:lang w:val="en-US"/>
        </w:rPr>
      </w:pP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To read the data from the graph files we use a collection of interfaces and implementations built in Java called </w:t>
      </w:r>
      <w:proofErr w:type="spellStart"/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Tinkerpop</w:t>
      </w:r>
      <w:proofErr w:type="spellEnd"/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Blueprints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vertAlign w:val="superscript"/>
          <w:lang w:val="en-US"/>
        </w:rPr>
        <w:t>2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.</w:t>
      </w:r>
    </w:p>
    <w:p w:rsidR="365608E3" w:rsidP="2555445F" w:rsidRDefault="365608E3" w14:paraId="6972A71D" w14:textId="6D5A8FA2">
      <w:pPr>
        <w:pStyle w:val="Normal"/>
        <w:jc w:val="both"/>
        <w:rPr>
          <w:rFonts w:ascii="Verdana Pro" w:hAnsi="Verdana Pro" w:eastAsia="Verdana Pro" w:cs="Verdana Pro"/>
          <w:noProof w:val="0"/>
          <w:sz w:val="24"/>
          <w:szCs w:val="24"/>
          <w:lang w:val="en-US"/>
        </w:rPr>
      </w:pP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We build 3 classes in Java (</w:t>
      </w:r>
      <w:proofErr w:type="spellStart"/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TSFGraph</w:t>
      </w:r>
      <w:proofErr w:type="spellEnd"/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, Arc and Node), according to the requirements of the problem.</w:t>
      </w:r>
    </w:p>
    <w:p w:rsidR="365608E3" w:rsidP="2555445F" w:rsidRDefault="365608E3" w14:paraId="414E1823" w14:textId="289B0A81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en-US"/>
        </w:rPr>
      </w:pPr>
      <w:proofErr w:type="spellStart"/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TSFGraph</w:t>
      </w:r>
      <w:proofErr w:type="spellEnd"/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: We use this class to read the values of the graphs files and to represent the graph structure.</w:t>
      </w:r>
    </w:p>
    <w:p w:rsidR="365608E3" w:rsidP="365608E3" w:rsidRDefault="365608E3" w14:noSpellErr="1" w14:paraId="4B3ABC17" w14:textId="61E53599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en-US"/>
        </w:rPr>
      </w:pP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Arc: This class represent the edges of the graphs (The streets), contains information about the nodes between which is, the name and the length.</w:t>
      </w:r>
    </w:p>
    <w:p w:rsidR="365608E3" w:rsidP="2555445F" w:rsidRDefault="365608E3" w14:paraId="0338182A" w14:textId="1B09AD29" w14:noSpellErr="1">
      <w:pPr>
        <w:pStyle w:val="ListParagraph"/>
        <w:numPr>
          <w:ilvl w:val="0"/>
          <w:numId w:val="1"/>
        </w:numPr>
        <w:jc w:val="both"/>
        <w:rPr>
          <w:noProof w:val="0"/>
          <w:sz w:val="24"/>
          <w:szCs w:val="24"/>
          <w:lang w:val="en-US"/>
        </w:rPr>
      </w:pPr>
      <w:proofErr w:type="gramStart"/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Node</w:t>
      </w:r>
      <w:proofErr w:type="gramEnd"/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: This class represent the nodes of the graphs (The street junctions) and contains the coordinates of the node.</w:t>
      </w:r>
    </w:p>
    <w:p w:rsidR="365608E3" w:rsidP="2555445F" w:rsidRDefault="365608E3" w14:paraId="2F595ECB" w14:textId="2ED495CE">
      <w:pPr>
        <w:pStyle w:val="Normal"/>
        <w:jc w:val="both"/>
        <w:rPr>
          <w:rFonts w:ascii="Verdana Pro" w:hAnsi="Verdana Pro" w:eastAsia="Verdana Pro" w:cs="Verdana Pro"/>
          <w:noProof w:val="0"/>
          <w:sz w:val="24"/>
          <w:szCs w:val="24"/>
          <w:lang w:val="en-US"/>
        </w:rPr>
      </w:pP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We use a </w:t>
      </w:r>
      <w:proofErr w:type="spellStart"/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>Hashmap</w:t>
      </w:r>
      <w:proofErr w:type="spellEnd"/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-US"/>
        </w:rPr>
        <w:t xml:space="preserve"> to manage the “structure” of the graph, since the graph structure itself is very complex and it </w:t>
      </w:r>
      <w:r w:rsidRPr="2555445F" w:rsidR="2555445F">
        <w:rPr>
          <w:rFonts w:ascii="Verdana Pro" w:hAnsi="Verdana Pro" w:eastAsia="Verdana Pro" w:cs="Verdana Pro"/>
          <w:noProof w:val="0"/>
          <w:sz w:val="24"/>
          <w:szCs w:val="24"/>
          <w:lang w:val="en"/>
        </w:rPr>
        <w:t>would be worse both in resources consumed and in the difficulty to develop the necessary methods.</w:t>
      </w:r>
    </w:p>
    <w:p w:rsidR="21D646ED" w:rsidRDefault="21D646ED" w14:noSpellErr="1" w14:paraId="4B3591B2" w14:textId="1904533C"/>
    <w:p w:rsidR="21D646ED" w:rsidP="21D646ED" w:rsidRDefault="21D646ED" w14:paraId="53F8FB73" w14:textId="670C8598">
      <w:pPr>
        <w:pStyle w:val="Normal"/>
        <w:jc w:val="both"/>
        <w:rPr>
          <w:rFonts w:ascii="Verdana Pro" w:hAnsi="Verdana Pro" w:eastAsia="Verdana Pro" w:cs="Verdana Pro"/>
          <w:noProof w:val="0"/>
          <w:sz w:val="24"/>
          <w:szCs w:val="24"/>
          <w:lang w:val="en-US"/>
        </w:rPr>
      </w:pPr>
    </w:p>
    <w:p w:rsidR="21D646ED" w:rsidP="21D646ED" w:rsidRDefault="21D646ED" w14:noSpellErr="1" w14:paraId="3843FA47" w14:textId="26D49388">
      <w:pPr>
        <w:pStyle w:val="Normal"/>
        <w:jc w:val="both"/>
      </w:pPr>
    </w:p>
    <w:p w:rsidR="21D646ED" w:rsidP="21D646ED" w:rsidRDefault="21D646ED" w14:paraId="3EAEDBE5" w14:textId="48F33E85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727F82B7" w14:textId="07781ED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3EE3F2E8" w14:textId="26FE77FA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6F5AFEA7" w14:textId="3B787817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697E7CDD" w14:textId="44F43F4B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1318F217" w14:textId="465F1879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79EF1B92" w14:textId="1F3F37CB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6CDDD950" w14:textId="405802FC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7D9F66D3" w14:textId="22CF560A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3F46D988" w14:textId="5DA576CC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5B83AD87" w14:textId="5D33384F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796CCFFE" w14:textId="06446075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3D5AE369" w14:textId="23523046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5C4ECFC1" w14:textId="0EAFDE17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623D3B00" w14:textId="2F96B572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77B897F2" w14:textId="46E15A01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0EFFA028" w14:textId="7E34E432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0B734D19" w14:textId="1E057892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7B1D1BFF" w14:textId="25F7AB15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1C10FCA3" w14:textId="2E619990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282F4E9B" w14:textId="392639EB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580B6744" w14:textId="0C6DE4E9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47459B77" w14:textId="17A69BAF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31AD8305" w14:textId="7C585294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1247CE66" w14:textId="18B551EB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33570C14" w14:textId="23550FB3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P="21D646ED" w:rsidRDefault="21D646ED" w14:paraId="27AC5446" w14:textId="144FB9B3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p w:rsidR="21D646ED" w:rsidRDefault="21D646ED" w14:noSpellErr="1" w14:paraId="79623BC8" w14:textId="02DB5998"/>
    <w:p w:rsidR="21D646ED" w:rsidP="21D646ED" w:rsidRDefault="21D646ED" w14:paraId="0CDA3E0D" w14:textId="4D1A3EE7">
      <w:pPr>
        <w:pStyle w:val="Normal"/>
        <w:jc w:val="both"/>
        <w:rPr>
          <w:rFonts w:ascii="Verdana Pro" w:hAnsi="Verdana Pro" w:eastAsia="Verdana Pro" w:cs="Verdana Pro"/>
          <w:sz w:val="24"/>
          <w:szCs w:val="24"/>
        </w:rPr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f2564db1cc584f17"/>
      <w:footerReference w:type="default" r:id="R64fe77f03804491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 xmlns:r="http://schemas.openxmlformats.org/officeDocument/2006/relationships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5865"/>
      <w:gridCol w:w="152"/>
      <w:gridCol w:w="3009"/>
    </w:tblGrid>
    <w:tr w:rsidR="21D646ED" w:rsidTr="365608E3" w14:paraId="1F291159">
      <w:tc>
        <w:tcPr>
          <w:tcW w:w="5865" w:type="dxa"/>
          <w:tcMar/>
        </w:tcPr>
        <w:p w:rsidR="21D646ED" w:rsidP="21D646ED" w:rsidRDefault="21D646ED" w14:noSpellErr="1" w14:paraId="2B3F69A0" w14:textId="4AAD71F8">
          <w:pPr>
            <w:pStyle w:val="Header"/>
            <w:bidi w:val="0"/>
            <w:ind w:left="-115"/>
            <w:jc w:val="left"/>
          </w:pPr>
          <w:r w:rsidR="2E046C78">
            <w:rPr/>
            <w:t xml:space="preserve">1 : </w:t>
          </w:r>
          <w:hyperlink r:id="R4359da75c3ce4475">
            <w:r w:rsidRPr="2E046C78" w:rsidR="2E046C78">
              <w:rPr>
                <w:rStyle w:val="Hyperlink"/>
              </w:rPr>
              <w:t>https://www.openstreetmap.org</w:t>
            </w:r>
          </w:hyperlink>
        </w:p>
        <w:p w:rsidR="21D646ED" w:rsidP="21D646ED" w:rsidRDefault="21D646ED" w14:noSpellErr="1" w14:paraId="131A9640" w14:textId="0478A2E2">
          <w:pPr>
            <w:pStyle w:val="Header"/>
            <w:bidi w:val="0"/>
            <w:ind w:left="-115"/>
            <w:jc w:val="left"/>
          </w:pPr>
          <w:r w:rsidR="365608E3">
            <w:rPr/>
            <w:t xml:space="preserve">2: </w:t>
          </w:r>
          <w:hyperlink r:id="R9cd6033cda344408">
            <w:r w:rsidRPr="365608E3" w:rsidR="365608E3">
              <w:rPr>
                <w:rStyle w:val="Hyperlink"/>
              </w:rPr>
              <w:t>https://github.com/tinkerpop/blueprints/wiki</w:t>
            </w:r>
          </w:hyperlink>
        </w:p>
        <w:p w:rsidR="21D646ED" w:rsidP="21D646ED" w:rsidRDefault="21D646ED" w14:paraId="44FA5991" w14:noSpellErr="1" w14:textId="7443CEB5">
          <w:pPr>
            <w:pStyle w:val="Header"/>
            <w:bidi w:val="0"/>
            <w:ind w:left="-115"/>
            <w:jc w:val="left"/>
          </w:pPr>
        </w:p>
      </w:tc>
      <w:tc>
        <w:tcPr>
          <w:tcW w:w="152" w:type="dxa"/>
          <w:tcMar/>
        </w:tcPr>
        <w:p w:rsidR="21D646ED" w:rsidP="21D646ED" w:rsidRDefault="21D646ED" w14:paraId="75351160" w14:textId="7C61EBC5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1D646ED" w:rsidP="21D646ED" w:rsidRDefault="21D646ED" w14:paraId="24DC14AD" w14:textId="4A0F9A88">
          <w:pPr>
            <w:pStyle w:val="Header"/>
            <w:bidi w:val="0"/>
            <w:ind w:right="-115"/>
            <w:jc w:val="right"/>
            <w:rPr>
              <w:noProof w:val="0"/>
              <w:lang w:val="es-ES"/>
            </w:rPr>
          </w:pPr>
        </w:p>
      </w:tc>
    </w:tr>
  </w:tbl>
  <w:p w:rsidR="21D646ED" w:rsidP="21D646ED" w:rsidRDefault="21D646ED" w14:paraId="2B852658" w14:textId="66D6684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1D646ED" w:rsidTr="21D646ED" w14:paraId="4CC03863">
      <w:tc>
        <w:tcPr>
          <w:tcW w:w="3009" w:type="dxa"/>
          <w:tcMar/>
        </w:tcPr>
        <w:p w:rsidR="21D646ED" w:rsidP="21D646ED" w:rsidRDefault="21D646ED" w14:paraId="5B06CF06" w14:textId="7BEB8EB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1D646ED" w:rsidP="21D646ED" w:rsidRDefault="21D646ED" w14:paraId="093FBDDB" w14:textId="4F96AD5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1D646ED" w:rsidP="21D646ED" w:rsidRDefault="21D646ED" w14:paraId="17224557" w14:textId="5052C00C">
          <w:pPr>
            <w:pStyle w:val="Header"/>
            <w:bidi w:val="0"/>
            <w:ind w:right="-115"/>
            <w:jc w:val="right"/>
          </w:pPr>
        </w:p>
      </w:tc>
    </w:tr>
  </w:tbl>
  <w:p w:rsidR="21D646ED" w:rsidP="21D646ED" w:rsidRDefault="21D646ED" w14:paraId="254F9A1C" w14:textId="0B40D79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0B3597"/>
  <w15:docId w15:val="{d5ffb031-eb2a-4ba7-b25f-47f39d6e273c}"/>
  <w:rsids>
    <w:rsidRoot w:val="6D0B3597"/>
    <w:rsid w:val="21D646ED"/>
    <w:rsid w:val="2555445F"/>
    <w:rsid w:val="2E046C78"/>
    <w:rsid w:val="365608E3"/>
    <w:rsid w:val="6D0B35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2564db1cc584f17" /><Relationship Type="http://schemas.openxmlformats.org/officeDocument/2006/relationships/footer" Target="/word/footer.xml" Id="R64fe77f03804491c" /><Relationship Type="http://schemas.openxmlformats.org/officeDocument/2006/relationships/numbering" Target="/word/numbering.xml" Id="R9ee8178e4ed14aeb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hyperlink" Target="https://www.openstreetmap.org" TargetMode="External" Id="R4359da75c3ce4475" /><Relationship Type="http://schemas.openxmlformats.org/officeDocument/2006/relationships/hyperlink" Target="https://github.com/tinkerpop/blueprints/wiki" TargetMode="External" Id="R9cd6033cda3444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2018-10-04T17:09:14.1006023Z</dcterms:created>
  <dcterms:modified xsi:type="dcterms:W3CDTF">2018-10-04T18:13:26.5841237Z</dcterms:modified>
  <dc:creator>PABLO RODRÍGUEZ SOLERA</dc:creator>
  <lastModifiedBy>PABLO RODRÍGUEZ SOLERA</lastModifiedBy>
</coreProperties>
</file>