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50"/>
          <w:szCs w:val="50"/>
        </w:rPr>
      </w:pPr>
      <w:r w:rsidDel="00000000" w:rsidR="00000000" w:rsidRPr="00000000">
        <w:rPr>
          <w:b w:val="1"/>
          <w:sz w:val="50"/>
          <w:szCs w:val="50"/>
          <w:rtl w:val="0"/>
        </w:rPr>
        <w:t xml:space="preserve">Programa A</w:t>
      </w:r>
    </w:p>
    <w:p w:rsidR="00000000" w:rsidDel="00000000" w:rsidP="00000000" w:rsidRDefault="00000000" w:rsidRPr="00000000" w14:paraId="00000002">
      <w:pPr>
        <w:rPr>
          <w:b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Requisito</w:t>
      </w:r>
    </w:p>
    <w:p w:rsidR="00000000" w:rsidDel="00000000" w:rsidP="00000000" w:rsidRDefault="00000000" w:rsidRPr="00000000" w14:paraId="00000004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programa deverá imprimir N linhas tendo cada uma delas o número de palavras compostas por consoantes alternadas com vogais, tendo em consideração que só serão alternadas se não tiverem duas vogais ou consoantes seguidas.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Modelo de Alto Nível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1º - Obter o número de casos.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Usando uma função de leitura (scanf)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2º - Criar um array que vai armazenar a frase e que possui no máximo 1000 </w:t>
      </w:r>
      <w:r w:rsidDel="00000000" w:rsidR="00000000" w:rsidRPr="00000000">
        <w:rPr>
          <w:sz w:val="24"/>
          <w:szCs w:val="24"/>
          <w:rtl w:val="0"/>
        </w:rPr>
        <w:t xml:space="preserve">caratéres.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3º - Criar um array que vai armazenar o resultado com o número de casos que existe.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4º - Criar uma função que nos diz se a letra é vogal ou não.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Através de uma condição que nos diz que se a letra for A,E,I,O,U ou Y retorna 1, significando que é vogal, caso contrário retorna 0. Para isto é necessário criar duas variáveis, uma que nos diz se é vogal e a outra para a letra.</w:t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5º - Criar uma função que nos diz se a palavra é intercalada ou não.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Através de um ciclo de repetição (for) e com o auxílio da função que criamos para ver se era vogal utiliza-se uma condição que nos diz que se não houver duas vogais consecutivas na palavra continua a correr o ciclo e se continuar a não haver duas vogais consecutivas então é porque a palavra é intercalada, se porventura houver duas vogais consecutivas encerra o ciclo e retorna que não é intercalada.</w:t>
      </w:r>
    </w:p>
    <w:p w:rsidR="00000000" w:rsidDel="00000000" w:rsidP="00000000" w:rsidRDefault="00000000" w:rsidRPr="00000000" w14:paraId="0000001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6º - Ver quantas palavras é que há intercaladas nos diferentes números de casos.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Dentro de um ciclo de repetição (for) inicia-se uma variável que servirá como contador com o valor 0. Depois lê-se a frase que terá no máximo 1000 </w:t>
      </w:r>
      <w:r w:rsidDel="00000000" w:rsidR="00000000" w:rsidRPr="00000000">
        <w:rPr>
          <w:sz w:val="24"/>
          <w:szCs w:val="24"/>
          <w:rtl w:val="0"/>
        </w:rPr>
        <w:t xml:space="preserve">caratéres.</w:t>
      </w:r>
      <w:r w:rsidDel="00000000" w:rsidR="00000000" w:rsidRPr="00000000">
        <w:rPr>
          <w:sz w:val="24"/>
          <w:szCs w:val="24"/>
          <w:rtl w:val="0"/>
        </w:rPr>
        <w:t xml:space="preserve"> Cria-se dentro do ciclo de repetição outro ciclo de repetição (while) que caso a palavra não seja nula impõe-se uma condição que nos diz que se a palavra for intercalada adiciona-se um valor ao contador, caso contrário segue para a próxima palavra. Iguala-se depois o array, criado para colocar os resultados, ao contador para dar o resultado de todas as linhas. Para que de facto haja várias iterações será necessário criar um novo ciclo de repetição.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7º - Imprimir o número de palavras alternadas em todas as linhas.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Cenários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Cenário#1 válido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 YT OV SI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 RS ARTE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UM HOMEM MORTAL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 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Cénario#2 inválido 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Input: 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34 55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10 23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 erro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Código Fonte </w:t>
      </w:r>
    </w:p>
    <w:p w:rsidR="00000000" w:rsidDel="00000000" w:rsidP="00000000" w:rsidRDefault="00000000" w:rsidRPr="00000000" w14:paraId="0000003A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//Entrada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n_casos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n_casos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)){};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n_casos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n_casos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contador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fgets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stdin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{};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//Processamento 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vogal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intercalado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vogal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vogal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n_casos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strtok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intercalado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contador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contador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strtok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contador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//Saída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n_casos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   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sz w:val="50"/>
          <w:szCs w:val="50"/>
        </w:rPr>
      </w:pPr>
      <w:r w:rsidDel="00000000" w:rsidR="00000000" w:rsidRPr="00000000">
        <w:rPr>
          <w:b w:val="1"/>
          <w:sz w:val="50"/>
          <w:szCs w:val="50"/>
          <w:rtl w:val="0"/>
        </w:rPr>
        <w:t xml:space="preserve">Programa B</w:t>
      </w:r>
    </w:p>
    <w:p w:rsidR="00000000" w:rsidDel="00000000" w:rsidP="00000000" w:rsidRDefault="00000000" w:rsidRPr="00000000" w14:paraId="00000081">
      <w:pPr>
        <w:rPr>
          <w:b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Requisito</w:t>
      </w:r>
    </w:p>
    <w:p w:rsidR="00000000" w:rsidDel="00000000" w:rsidP="00000000" w:rsidRDefault="00000000" w:rsidRPr="00000000" w14:paraId="00000083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programa deverá imprimir uma linha com N </w:t>
      </w:r>
      <w:r w:rsidDel="00000000" w:rsidR="00000000" w:rsidRPr="00000000">
        <w:rPr>
          <w:sz w:val="24"/>
          <w:szCs w:val="24"/>
          <w:rtl w:val="0"/>
        </w:rPr>
        <w:t xml:space="preserve">caratéres</w:t>
      </w:r>
      <w:r w:rsidDel="00000000" w:rsidR="00000000" w:rsidRPr="00000000">
        <w:rPr>
          <w:sz w:val="24"/>
          <w:szCs w:val="24"/>
          <w:rtl w:val="0"/>
        </w:rPr>
        <w:t xml:space="preserve"> sendo cada um deles o </w:t>
      </w:r>
      <w:r w:rsidDel="00000000" w:rsidR="00000000" w:rsidRPr="00000000">
        <w:rPr>
          <w:sz w:val="24"/>
          <w:szCs w:val="24"/>
          <w:rtl w:val="0"/>
        </w:rPr>
        <w:t xml:space="preserve">caratér</w:t>
      </w:r>
      <w:r w:rsidDel="00000000" w:rsidR="00000000" w:rsidRPr="00000000">
        <w:rPr>
          <w:sz w:val="24"/>
          <w:szCs w:val="24"/>
          <w:rtl w:val="0"/>
        </w:rPr>
        <w:t xml:space="preserve"> que se repete em cada linha. 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Modelo de Alto Nível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1º - Obter o número de casos.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Como?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Usando uma função de leitura (scanf)</w:t>
      </w:r>
    </w:p>
    <w:p w:rsidR="00000000" w:rsidDel="00000000" w:rsidP="00000000" w:rsidRDefault="00000000" w:rsidRPr="00000000" w14:paraId="0000008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2º - Criar um array que armazena o número de </w:t>
      </w:r>
      <w:r w:rsidDel="00000000" w:rsidR="00000000" w:rsidRPr="00000000">
        <w:rPr>
          <w:sz w:val="24"/>
          <w:szCs w:val="24"/>
          <w:rtl w:val="0"/>
        </w:rPr>
        <w:t xml:space="preserve">caratéres</w:t>
      </w:r>
      <w:r w:rsidDel="00000000" w:rsidR="00000000" w:rsidRPr="00000000">
        <w:rPr>
          <w:sz w:val="24"/>
          <w:szCs w:val="24"/>
          <w:rtl w:val="0"/>
        </w:rPr>
        <w:t xml:space="preserve"> que serão no máximo 1000.</w:t>
      </w:r>
    </w:p>
    <w:p w:rsidR="00000000" w:rsidDel="00000000" w:rsidP="00000000" w:rsidRDefault="00000000" w:rsidRPr="00000000" w14:paraId="0000008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3º - Criar um array que vai armazenar o resultado final consoante o número de casos que houver.</w:t>
      </w:r>
    </w:p>
    <w:p w:rsidR="00000000" w:rsidDel="00000000" w:rsidP="00000000" w:rsidRDefault="00000000" w:rsidRPr="00000000" w14:paraId="0000009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4º - Ver qual será o </w:t>
      </w:r>
      <w:r w:rsidDel="00000000" w:rsidR="00000000" w:rsidRPr="00000000">
        <w:rPr>
          <w:sz w:val="24"/>
          <w:szCs w:val="24"/>
          <w:rtl w:val="0"/>
        </w:rPr>
        <w:t xml:space="preserve">caratér</w:t>
      </w:r>
      <w:r w:rsidDel="00000000" w:rsidR="00000000" w:rsidRPr="00000000">
        <w:rPr>
          <w:sz w:val="24"/>
          <w:szCs w:val="24"/>
          <w:rtl w:val="0"/>
        </w:rPr>
        <w:t xml:space="preserve"> repetido.</w:t>
      </w:r>
    </w:p>
    <w:p w:rsidR="00000000" w:rsidDel="00000000" w:rsidP="00000000" w:rsidRDefault="00000000" w:rsidRPr="00000000" w14:paraId="0000009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Como?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Dentro de um ciclo de repetição ler a quantidade de </w:t>
      </w:r>
      <w:r w:rsidDel="00000000" w:rsidR="00000000" w:rsidRPr="00000000">
        <w:rPr>
          <w:sz w:val="24"/>
          <w:szCs w:val="24"/>
          <w:rtl w:val="0"/>
        </w:rPr>
        <w:t xml:space="preserve">caratéres</w:t>
      </w:r>
      <w:r w:rsidDel="00000000" w:rsidR="00000000" w:rsidRPr="00000000">
        <w:rPr>
          <w:sz w:val="24"/>
          <w:szCs w:val="24"/>
          <w:rtl w:val="0"/>
        </w:rPr>
        <w:t xml:space="preserve"> que existe com o auxílio de uma função de leitura. Cria-se uma variável para e dentro de outro ciclo de repetição iguala-se a uma determinada variável que passará a ser fixa. Com o auxílio de mais um ciclo de repetição e na condição de uma determinada letra ser igual à letra a seguir, então será essa a letra imprimida e inserida no array que fornece os resultados. Caso contrário, compará-la-á à próxima letra até encontrar uma repetida. 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5º - Imprimir o conjunto de </w:t>
      </w:r>
      <w:r w:rsidDel="00000000" w:rsidR="00000000" w:rsidRPr="00000000">
        <w:rPr>
          <w:sz w:val="24"/>
          <w:szCs w:val="24"/>
          <w:rtl w:val="0"/>
        </w:rPr>
        <w:t xml:space="preserve">caratéres</w:t>
      </w:r>
      <w:r w:rsidDel="00000000" w:rsidR="00000000" w:rsidRPr="00000000">
        <w:rPr>
          <w:sz w:val="24"/>
          <w:szCs w:val="24"/>
          <w:rtl w:val="0"/>
        </w:rPr>
        <w:t xml:space="preserve"> repetidos.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Como?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Dentro de um ciclo de repetição que percorre o número de linhas imprime o array que armazena os resultados.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Cenários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Cenário#1 válido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GMDCRTUZWSBGJIPN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KQIWFPOMWJEA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ARCQPVOLBDEYPUNFH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HJLBWJ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ARWDMFPLFCGQIXBT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CUURKJ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 GWPJFU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Cenário#2 inválido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CURKJP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ASDFG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 erro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Código Fonte </w:t>
      </w:r>
    </w:p>
    <w:p w:rsidR="00000000" w:rsidDel="00000000" w:rsidP="00000000" w:rsidRDefault="00000000" w:rsidRPr="00000000" w14:paraId="000000B7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//Entrada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n_linhas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letras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n_linhas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)){};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n_linhas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n_linhas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letras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)){};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3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//Processamento 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n_linhas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letras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{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letras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letras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{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letras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{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}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}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8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//Saída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n_linhas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%c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