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9B84B" w14:textId="3365C34E" w:rsidR="00E75080" w:rsidRPr="00A864B8" w:rsidRDefault="00B834A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864B8">
        <w:rPr>
          <w:rFonts w:ascii="Times New Roman" w:hAnsi="Times New Roman" w:cs="Times New Roman"/>
          <w:b/>
          <w:bCs/>
          <w:sz w:val="40"/>
          <w:szCs w:val="40"/>
        </w:rPr>
        <w:t xml:space="preserve">Programa </w:t>
      </w:r>
      <w:r w:rsidR="00DE5E19" w:rsidRPr="00A864B8">
        <w:rPr>
          <w:rFonts w:ascii="Times New Roman" w:hAnsi="Times New Roman" w:cs="Times New Roman"/>
          <w:b/>
          <w:bCs/>
          <w:sz w:val="40"/>
          <w:szCs w:val="40"/>
        </w:rPr>
        <w:t>C</w:t>
      </w:r>
      <w:r w:rsidRPr="00A864B8">
        <w:rPr>
          <w:rFonts w:ascii="Times New Roman" w:hAnsi="Times New Roman" w:cs="Times New Roman"/>
          <w:b/>
          <w:bCs/>
          <w:sz w:val="40"/>
          <w:szCs w:val="40"/>
        </w:rPr>
        <w:t>, Semana 6</w:t>
      </w:r>
    </w:p>
    <w:p w14:paraId="2C379C94" w14:textId="53ED1AEE" w:rsidR="00B834A3" w:rsidRPr="00A864B8" w:rsidRDefault="00B834A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864B8">
        <w:rPr>
          <w:rFonts w:ascii="Times New Roman" w:hAnsi="Times New Roman" w:cs="Times New Roman"/>
          <w:b/>
          <w:bCs/>
          <w:sz w:val="32"/>
          <w:szCs w:val="32"/>
        </w:rPr>
        <w:t>Requisito:</w:t>
      </w:r>
    </w:p>
    <w:p w14:paraId="056CA801" w14:textId="6BD5BD15" w:rsidR="00B834A3" w:rsidRDefault="00DE5E19" w:rsidP="00DE5E19">
      <w:pPr>
        <w:pStyle w:val="Standard"/>
        <w:rPr>
          <w:rFonts w:ascii="Times New Roman" w:hAnsi="Times New Roman" w:cs="Times New Roman"/>
          <w:sz w:val="30"/>
          <w:szCs w:val="30"/>
        </w:rPr>
      </w:pPr>
      <w:r w:rsidRPr="00A864B8">
        <w:rPr>
          <w:rFonts w:ascii="Times New Roman" w:hAnsi="Times New Roman" w:cs="Times New Roman"/>
          <w:sz w:val="30"/>
          <w:szCs w:val="30"/>
        </w:rPr>
        <w:t>Dado</w:t>
      </w:r>
      <w:r w:rsidRPr="00A864B8">
        <w:rPr>
          <w:rFonts w:ascii="Times New Roman" w:hAnsi="Times New Roman" w:cs="Times New Roman"/>
          <w:sz w:val="30"/>
          <w:szCs w:val="30"/>
        </w:rPr>
        <w:tab/>
        <w:t>o numero de pedidos, sendo que cada pedido recebia o numero do pedido a dificuldade e o preço cobrado, objetivo é organizar os pedidos em que os primeiros são os mais caros depois os mais fáceis e se for possível por ordem de pedidos.</w:t>
      </w:r>
    </w:p>
    <w:p w14:paraId="5EB12B1A" w14:textId="2F11D1AE" w:rsidR="00DD7332" w:rsidRPr="00A864B8" w:rsidRDefault="00DD7332" w:rsidP="00DE5E19">
      <w:pPr>
        <w:pStyle w:val="Standard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Com isto, o programa recebe uma linha com o número inteiro N, que determina as linhas seguintes com o especifico pedido.</w:t>
      </w:r>
    </w:p>
    <w:p w14:paraId="0521CDA3" w14:textId="77777777" w:rsidR="00A864B8" w:rsidRDefault="00A864B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8E46C99" w14:textId="358D3472" w:rsidR="00B834A3" w:rsidRDefault="00B834A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864B8">
        <w:rPr>
          <w:rFonts w:ascii="Times New Roman" w:hAnsi="Times New Roman" w:cs="Times New Roman"/>
          <w:b/>
          <w:bCs/>
          <w:sz w:val="32"/>
          <w:szCs w:val="32"/>
        </w:rPr>
        <w:t>Modelo de alto nível:</w:t>
      </w:r>
    </w:p>
    <w:p w14:paraId="4749BD52" w14:textId="366A668D" w:rsidR="00DD7332" w:rsidRDefault="00DD73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7332">
        <w:rPr>
          <w:rFonts w:ascii="Times New Roman" w:hAnsi="Times New Roman" w:cs="Times New Roman"/>
          <w:b/>
          <w:bCs/>
          <w:sz w:val="28"/>
          <w:szCs w:val="28"/>
        </w:rPr>
        <w:t>Passo 1:</w:t>
      </w:r>
    </w:p>
    <w:p w14:paraId="65464E2A" w14:textId="6759B328" w:rsidR="00DD7332" w:rsidRDefault="005F3023">
      <w:pPr>
        <w:rPr>
          <w:rFonts w:ascii="Times New Roman" w:hAnsi="Times New Roman" w:cs="Times New Roman"/>
          <w:sz w:val="24"/>
          <w:szCs w:val="24"/>
        </w:rPr>
      </w:pPr>
      <w:r w:rsidRPr="005F3023">
        <w:rPr>
          <w:rFonts w:ascii="Times New Roman" w:hAnsi="Times New Roman" w:cs="Times New Roman"/>
          <w:sz w:val="24"/>
          <w:szCs w:val="24"/>
        </w:rPr>
        <w:t>A função ordena_pedidos recebe quatro parâmetros: um array de inteiros num que armazena os números dos pedidos, um array de caracteres dif que armazena a dificuldade dos pedidos, um array de inteiros preco que armazena os preços dos pedidos e um inteiro n que representa o número de pedidos.</w:t>
      </w:r>
    </w:p>
    <w:p w14:paraId="2C3B6749" w14:textId="77777777" w:rsidR="005F3023" w:rsidRDefault="005F3023">
      <w:pPr>
        <w:rPr>
          <w:rFonts w:ascii="Times New Roman" w:hAnsi="Times New Roman" w:cs="Times New Roman"/>
          <w:sz w:val="24"/>
          <w:szCs w:val="24"/>
        </w:rPr>
      </w:pPr>
    </w:p>
    <w:p w14:paraId="4AD44A97" w14:textId="6A13D55C" w:rsidR="005F3023" w:rsidRPr="005F3023" w:rsidRDefault="005F30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3023">
        <w:rPr>
          <w:rFonts w:ascii="Times New Roman" w:hAnsi="Times New Roman" w:cs="Times New Roman"/>
          <w:b/>
          <w:bCs/>
          <w:sz w:val="28"/>
          <w:szCs w:val="28"/>
        </w:rPr>
        <w:t>Passo 2:</w:t>
      </w:r>
    </w:p>
    <w:p w14:paraId="3290539A" w14:textId="5B0F395F" w:rsidR="005F3023" w:rsidRPr="005F3023" w:rsidRDefault="005F3023" w:rsidP="005F3023">
      <w:pPr>
        <w:ind w:left="1416" w:hanging="1416"/>
        <w:rPr>
          <w:rFonts w:ascii="Times New Roman" w:hAnsi="Times New Roman" w:cs="Times New Roman"/>
          <w:sz w:val="24"/>
          <w:szCs w:val="24"/>
        </w:rPr>
      </w:pPr>
      <w:r w:rsidRPr="005F3023">
        <w:rPr>
          <w:rFonts w:ascii="Times New Roman" w:hAnsi="Times New Roman" w:cs="Times New Roman"/>
          <w:sz w:val="24"/>
          <w:szCs w:val="24"/>
        </w:rPr>
        <w:t>Essa função é responsável por ordenar os pedidos com base em três critérios:</w:t>
      </w:r>
    </w:p>
    <w:p w14:paraId="65E3FC48" w14:textId="77777777" w:rsidR="005F3023" w:rsidRPr="005F3023" w:rsidRDefault="005F3023" w:rsidP="005F3023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3023">
        <w:rPr>
          <w:rFonts w:ascii="Times New Roman" w:hAnsi="Times New Roman" w:cs="Times New Roman"/>
          <w:sz w:val="24"/>
          <w:szCs w:val="24"/>
        </w:rPr>
        <w:t>Primeiro critério: o preço dos pedidos em ordem decrescente.</w:t>
      </w:r>
    </w:p>
    <w:p w14:paraId="76523EFA" w14:textId="11FD9F32" w:rsidR="005F3023" w:rsidRPr="005F3023" w:rsidRDefault="005F3023" w:rsidP="005F3023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3023">
        <w:rPr>
          <w:rFonts w:ascii="Times New Roman" w:hAnsi="Times New Roman" w:cs="Times New Roman"/>
          <w:sz w:val="24"/>
          <w:szCs w:val="24"/>
        </w:rPr>
        <w:t>Segundo critério: se dois pedidos tiverem o mesmo preço, a dificuldade é considerada.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F3023">
        <w:rPr>
          <w:rFonts w:ascii="Times New Roman" w:hAnsi="Times New Roman" w:cs="Times New Roman"/>
          <w:sz w:val="24"/>
          <w:szCs w:val="24"/>
        </w:rPr>
        <w:t>Pedidos com maior dificuldade serão colocados primeiro na ordem.</w:t>
      </w:r>
    </w:p>
    <w:p w14:paraId="403311D2" w14:textId="0CE73F43" w:rsidR="00DD7332" w:rsidRPr="005F3023" w:rsidRDefault="005F3023" w:rsidP="005F3023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F3023">
        <w:rPr>
          <w:rFonts w:ascii="Times New Roman" w:hAnsi="Times New Roman" w:cs="Times New Roman"/>
          <w:sz w:val="24"/>
          <w:szCs w:val="24"/>
        </w:rPr>
        <w:t>Terceiro critério: se dois pedidos tiverem o mesmo preço e a mesma dificuldade, o critério de desempate é o número do pedido. Pedidos com números maiores serão colocados primeiro na ordem.</w:t>
      </w:r>
    </w:p>
    <w:p w14:paraId="6F06F79A" w14:textId="30B6C7DE" w:rsidR="005F3023" w:rsidRDefault="005F30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(Como?) </w:t>
      </w:r>
    </w:p>
    <w:p w14:paraId="658351C7" w14:textId="75A38B32" w:rsidR="005F3023" w:rsidRPr="005F3023" w:rsidRDefault="005F3023" w:rsidP="005F30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</w:t>
      </w:r>
      <w:r w:rsidRPr="005F3023">
        <w:rPr>
          <w:rFonts w:ascii="Times New Roman" w:hAnsi="Times New Roman" w:cs="Times New Roman"/>
          <w:sz w:val="24"/>
          <w:szCs w:val="24"/>
        </w:rPr>
        <w:t xml:space="preserve"> ((preco[j] &lt; preco[j + 1]) </w:t>
      </w:r>
    </w:p>
    <w:p w14:paraId="79E531B5" w14:textId="77777777" w:rsidR="005F3023" w:rsidRPr="005F3023" w:rsidRDefault="005F3023" w:rsidP="005F3023">
      <w:pPr>
        <w:rPr>
          <w:rFonts w:ascii="Times New Roman" w:hAnsi="Times New Roman" w:cs="Times New Roman"/>
          <w:sz w:val="24"/>
          <w:szCs w:val="24"/>
        </w:rPr>
      </w:pPr>
      <w:r w:rsidRPr="005F3023">
        <w:rPr>
          <w:rFonts w:ascii="Times New Roman" w:hAnsi="Times New Roman" w:cs="Times New Roman"/>
          <w:sz w:val="24"/>
          <w:szCs w:val="24"/>
        </w:rPr>
        <w:t xml:space="preserve">            || (dif[j] &gt; dif[j + 1] &amp;&amp; preco[j] == preco[j + 1] ) </w:t>
      </w:r>
    </w:p>
    <w:p w14:paraId="7AF00708" w14:textId="1E1FFDF8" w:rsidR="005F3023" w:rsidRDefault="005F3023">
      <w:pPr>
        <w:rPr>
          <w:rFonts w:ascii="Times New Roman" w:hAnsi="Times New Roman" w:cs="Times New Roman"/>
          <w:sz w:val="24"/>
          <w:szCs w:val="24"/>
        </w:rPr>
      </w:pPr>
      <w:r w:rsidRPr="005F3023">
        <w:rPr>
          <w:rFonts w:ascii="Times New Roman" w:hAnsi="Times New Roman" w:cs="Times New Roman"/>
          <w:sz w:val="24"/>
          <w:szCs w:val="24"/>
        </w:rPr>
        <w:t xml:space="preserve">            || ((dif[j] == dif[j + 1]) &amp;&amp; (preco[j] == preco[j + 1]) &amp;&amp; (num[j] &gt; num[j + 1]))){</w:t>
      </w:r>
    </w:p>
    <w:p w14:paraId="6C5910AC" w14:textId="77777777" w:rsidR="005F3023" w:rsidRDefault="005F3023">
      <w:pPr>
        <w:rPr>
          <w:rFonts w:ascii="Times New Roman" w:hAnsi="Times New Roman" w:cs="Times New Roman"/>
          <w:sz w:val="24"/>
          <w:szCs w:val="24"/>
        </w:rPr>
      </w:pPr>
    </w:p>
    <w:p w14:paraId="7A7605AB" w14:textId="082F4975" w:rsidR="005F3023" w:rsidRDefault="005F302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Passo 3:</w:t>
      </w:r>
    </w:p>
    <w:p w14:paraId="3DFB1A1B" w14:textId="50526D96" w:rsidR="005F3023" w:rsidRDefault="005F30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Depois da ordenação dos critérios, apartir de variaveis há várias trocas.</w:t>
      </w:r>
    </w:p>
    <w:p w14:paraId="74B71A9E" w14:textId="77777777" w:rsidR="005F3023" w:rsidRDefault="005F3023">
      <w:pPr>
        <w:rPr>
          <w:rFonts w:ascii="Times New Roman" w:hAnsi="Times New Roman" w:cs="Times New Roman"/>
          <w:sz w:val="24"/>
          <w:szCs w:val="24"/>
        </w:rPr>
      </w:pPr>
    </w:p>
    <w:p w14:paraId="1CC49A9D" w14:textId="7D31EEDA" w:rsidR="005F3023" w:rsidRDefault="005F302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Passo 4:</w:t>
      </w:r>
    </w:p>
    <w:p w14:paraId="5FF05ABC" w14:textId="4AA1836D" w:rsidR="005F3023" w:rsidRDefault="005F3023" w:rsidP="005F3023">
      <w:pPr>
        <w:rPr>
          <w:rFonts w:ascii="Times New Roman" w:hAnsi="Times New Roman" w:cs="Times New Roman"/>
          <w:sz w:val="24"/>
          <w:szCs w:val="24"/>
        </w:rPr>
      </w:pPr>
      <w:r w:rsidRPr="005F3023">
        <w:rPr>
          <w:rFonts w:ascii="Times New Roman" w:hAnsi="Times New Roman" w:cs="Times New Roman"/>
          <w:sz w:val="24"/>
          <w:szCs w:val="24"/>
        </w:rPr>
        <w:t>Lê o número de pedidos (num_pedidos) da entrada usando scanf.</w:t>
      </w:r>
      <w:r>
        <w:rPr>
          <w:rFonts w:ascii="Times New Roman" w:hAnsi="Times New Roman" w:cs="Times New Roman"/>
          <w:sz w:val="24"/>
          <w:szCs w:val="24"/>
        </w:rPr>
        <w:t>~</w:t>
      </w:r>
    </w:p>
    <w:p w14:paraId="1D12CC5D" w14:textId="7536BD63" w:rsidR="005F3023" w:rsidRPr="005F3023" w:rsidRDefault="005F3023" w:rsidP="005F302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Passo 5:</w:t>
      </w:r>
    </w:p>
    <w:p w14:paraId="22D5B7C3" w14:textId="77777777" w:rsidR="005F3023" w:rsidRDefault="005F3023" w:rsidP="005F3023">
      <w:pPr>
        <w:rPr>
          <w:rFonts w:ascii="Times New Roman" w:hAnsi="Times New Roman" w:cs="Times New Roman"/>
          <w:sz w:val="24"/>
          <w:szCs w:val="24"/>
        </w:rPr>
      </w:pPr>
      <w:r w:rsidRPr="005F3023">
        <w:rPr>
          <w:rFonts w:ascii="Times New Roman" w:hAnsi="Times New Roman" w:cs="Times New Roman"/>
          <w:sz w:val="24"/>
          <w:szCs w:val="24"/>
        </w:rPr>
        <w:t>Declara três arrays para armazenar as informações dos pedidos: num para os números, dif para as dificuldades e preco para os preços. O tamanho desses arrays é baseado no número de pedidos lido anteriormente.</w:t>
      </w:r>
    </w:p>
    <w:p w14:paraId="0621D84B" w14:textId="2E0739B3" w:rsidR="005F3023" w:rsidRPr="005F3023" w:rsidRDefault="005F3023" w:rsidP="005F30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Passo 6:</w:t>
      </w:r>
    </w:p>
    <w:p w14:paraId="7BF78908" w14:textId="77777777" w:rsidR="005F3023" w:rsidRPr="005F3023" w:rsidRDefault="005F3023" w:rsidP="005F3023">
      <w:pPr>
        <w:rPr>
          <w:rFonts w:ascii="Times New Roman" w:hAnsi="Times New Roman" w:cs="Times New Roman"/>
          <w:sz w:val="24"/>
          <w:szCs w:val="24"/>
        </w:rPr>
      </w:pPr>
      <w:r w:rsidRPr="005F3023">
        <w:rPr>
          <w:rFonts w:ascii="Times New Roman" w:hAnsi="Times New Roman" w:cs="Times New Roman"/>
          <w:sz w:val="24"/>
          <w:szCs w:val="24"/>
        </w:rPr>
        <w:t>Usa scanf para ler os valores de número, dificuldade e preço de cada pedido e armazená-los nos arrays correspondentes.</w:t>
      </w:r>
    </w:p>
    <w:p w14:paraId="6250E5E6" w14:textId="77777777" w:rsidR="005F3023" w:rsidRDefault="005F3023" w:rsidP="005F3023">
      <w:pPr>
        <w:rPr>
          <w:rFonts w:ascii="Times New Roman" w:hAnsi="Times New Roman" w:cs="Times New Roman"/>
          <w:sz w:val="24"/>
          <w:szCs w:val="24"/>
        </w:rPr>
      </w:pPr>
      <w:r w:rsidRPr="005F3023">
        <w:rPr>
          <w:rFonts w:ascii="Times New Roman" w:hAnsi="Times New Roman" w:cs="Times New Roman"/>
          <w:sz w:val="24"/>
          <w:szCs w:val="24"/>
        </w:rPr>
        <w:t>Chama a função ordena_pedidos passando os arrays num, dif, preco e o número de pedidos (num_pedidos).</w:t>
      </w:r>
    </w:p>
    <w:p w14:paraId="5BF4726A" w14:textId="0F13EE3D" w:rsidR="005F3023" w:rsidRPr="005F3023" w:rsidRDefault="005F3023" w:rsidP="005F3023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Passo 7:</w:t>
      </w:r>
    </w:p>
    <w:p w14:paraId="7A449726" w14:textId="54909B45" w:rsidR="005F3023" w:rsidRPr="005F3023" w:rsidRDefault="005F3023" w:rsidP="005F3023">
      <w:pPr>
        <w:rPr>
          <w:rFonts w:ascii="Times New Roman" w:hAnsi="Times New Roman" w:cs="Times New Roman"/>
          <w:sz w:val="24"/>
          <w:szCs w:val="24"/>
        </w:rPr>
      </w:pPr>
      <w:r w:rsidRPr="005F3023">
        <w:rPr>
          <w:rFonts w:ascii="Times New Roman" w:hAnsi="Times New Roman" w:cs="Times New Roman"/>
          <w:sz w:val="24"/>
          <w:szCs w:val="24"/>
        </w:rPr>
        <w:t>Imprime na saída os pedidos ordenados, exibindo o número, dificuldade e preço de cada um.</w:t>
      </w:r>
    </w:p>
    <w:p w14:paraId="5D3B33ED" w14:textId="49D0EC53" w:rsidR="00B834A3" w:rsidRPr="00A864B8" w:rsidRDefault="00B834A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864B8">
        <w:rPr>
          <w:rFonts w:ascii="Times New Roman" w:hAnsi="Times New Roman" w:cs="Times New Roman"/>
          <w:b/>
          <w:bCs/>
          <w:sz w:val="32"/>
          <w:szCs w:val="32"/>
        </w:rPr>
        <w:t>Cenários:</w:t>
      </w:r>
    </w:p>
    <w:p w14:paraId="705FB112" w14:textId="6EDEAAD5" w:rsidR="00DE5E19" w:rsidRPr="00A864B8" w:rsidRDefault="00DE5E19" w:rsidP="00DE5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:sz w:val="28"/>
          <w:lang w:eastAsia="pt-PT"/>
          <w14:ligatures w14:val="none"/>
        </w:rPr>
      </w:pPr>
      <w:r w:rsidRPr="00A864B8">
        <w:rPr>
          <w:rFonts w:ascii="Times New Roman" w:eastAsia="Times New Roman" w:hAnsi="Times New Roman" w:cs="Times New Roman"/>
          <w:color w:val="000000"/>
          <w:kern w:val="0"/>
          <w:sz w:val="28"/>
          <w:lang w:eastAsia="pt-PT"/>
          <w14:ligatures w14:val="none"/>
        </w:rPr>
        <w:t>Cenário válido#1</w:t>
      </w:r>
    </w:p>
    <w:p w14:paraId="38B228EC" w14:textId="39DB8514" w:rsidR="00A864B8" w:rsidRPr="00A864B8" w:rsidRDefault="00A864B8" w:rsidP="00A864B8">
      <w:pPr>
        <w:pStyle w:val="Ttulo2"/>
        <w:rPr>
          <w:color w:val="000000"/>
          <w:sz w:val="28"/>
          <w:szCs w:val="28"/>
        </w:rPr>
      </w:pPr>
      <w:r w:rsidRPr="00A864B8">
        <w:rPr>
          <w:color w:val="000000"/>
          <w:sz w:val="28"/>
          <w:szCs w:val="28"/>
        </w:rPr>
        <w:t xml:space="preserve">Input </w:t>
      </w:r>
    </w:p>
    <w:p w14:paraId="25D8B0D0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32</w:t>
      </w:r>
    </w:p>
    <w:p w14:paraId="0503F58E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1 B 40</w:t>
      </w:r>
    </w:p>
    <w:p w14:paraId="03F001D6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2 C 70</w:t>
      </w:r>
    </w:p>
    <w:p w14:paraId="29831987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3 D 45</w:t>
      </w:r>
    </w:p>
    <w:p w14:paraId="25771F05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4 E 25</w:t>
      </w:r>
    </w:p>
    <w:p w14:paraId="65EDC786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5 D 70</w:t>
      </w:r>
    </w:p>
    <w:p w14:paraId="6E0C4F2C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6 D 100</w:t>
      </w:r>
    </w:p>
    <w:p w14:paraId="69462F9C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7 E 85</w:t>
      </w:r>
    </w:p>
    <w:p w14:paraId="449D71C7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8 E 60</w:t>
      </w:r>
    </w:p>
    <w:p w14:paraId="6722ADAA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9 B 70</w:t>
      </w:r>
    </w:p>
    <w:p w14:paraId="386D52D0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10 B 35</w:t>
      </w:r>
    </w:p>
    <w:p w14:paraId="550EB94C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11 A 15</w:t>
      </w:r>
    </w:p>
    <w:p w14:paraId="30E77A3E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12 C 95</w:t>
      </w:r>
    </w:p>
    <w:p w14:paraId="3B496A00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13 E 90</w:t>
      </w:r>
    </w:p>
    <w:p w14:paraId="0A7454CD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14 D 80</w:t>
      </w:r>
    </w:p>
    <w:p w14:paraId="2BE5E4EF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15 E 75</w:t>
      </w:r>
    </w:p>
    <w:p w14:paraId="2D8C81F6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16 E 30</w:t>
      </w:r>
    </w:p>
    <w:p w14:paraId="02628BBE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17 E 15</w:t>
      </w:r>
    </w:p>
    <w:p w14:paraId="1997B58B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18 A 90</w:t>
      </w:r>
    </w:p>
    <w:p w14:paraId="6C1C4DD8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19 C 85</w:t>
      </w:r>
    </w:p>
    <w:p w14:paraId="14E338BB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20 E 95</w:t>
      </w:r>
    </w:p>
    <w:p w14:paraId="6C0408B7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21 E 25</w:t>
      </w:r>
    </w:p>
    <w:p w14:paraId="71CF49D1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22 A 75</w:t>
      </w:r>
    </w:p>
    <w:p w14:paraId="384FC226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23 A 55</w:t>
      </w:r>
    </w:p>
    <w:p w14:paraId="66D802F2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24 E 40</w:t>
      </w:r>
    </w:p>
    <w:p w14:paraId="07F5E146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25 E 70</w:t>
      </w:r>
    </w:p>
    <w:p w14:paraId="7ECFE85B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26 A 10</w:t>
      </w:r>
    </w:p>
    <w:p w14:paraId="0911F887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lastRenderedPageBreak/>
        <w:t>27 D 100</w:t>
      </w:r>
    </w:p>
    <w:p w14:paraId="11780420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28 A 80</w:t>
      </w:r>
    </w:p>
    <w:p w14:paraId="4442F220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29 C 95</w:t>
      </w:r>
    </w:p>
    <w:p w14:paraId="574F9FCC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30 A 20</w:t>
      </w:r>
    </w:p>
    <w:p w14:paraId="24B23DB6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31 C 40</w:t>
      </w:r>
    </w:p>
    <w:p w14:paraId="64F63878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32 D 70</w:t>
      </w:r>
    </w:p>
    <w:p w14:paraId="54E14D20" w14:textId="77881005" w:rsidR="00A864B8" w:rsidRPr="00A864B8" w:rsidRDefault="00A864B8" w:rsidP="00A864B8">
      <w:pPr>
        <w:pStyle w:val="Ttulo2"/>
        <w:rPr>
          <w:color w:val="000000"/>
          <w:sz w:val="28"/>
          <w:szCs w:val="28"/>
        </w:rPr>
      </w:pPr>
      <w:r w:rsidRPr="00A864B8">
        <w:rPr>
          <w:color w:val="000000"/>
          <w:sz w:val="28"/>
          <w:szCs w:val="28"/>
        </w:rPr>
        <w:t xml:space="preserve">Output </w:t>
      </w:r>
    </w:p>
    <w:p w14:paraId="6258B64A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6 D 100</w:t>
      </w:r>
    </w:p>
    <w:p w14:paraId="005623C8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27 D 100</w:t>
      </w:r>
    </w:p>
    <w:p w14:paraId="03A75C8B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12 C 95</w:t>
      </w:r>
    </w:p>
    <w:p w14:paraId="4695EC68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29 C 95</w:t>
      </w:r>
    </w:p>
    <w:p w14:paraId="009B2491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20 E 95</w:t>
      </w:r>
    </w:p>
    <w:p w14:paraId="5AD686A5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18 A 90</w:t>
      </w:r>
    </w:p>
    <w:p w14:paraId="72F85C14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13 E 90</w:t>
      </w:r>
    </w:p>
    <w:p w14:paraId="3CF16566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19 C 85</w:t>
      </w:r>
    </w:p>
    <w:p w14:paraId="13CBD6E5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7 E 85</w:t>
      </w:r>
    </w:p>
    <w:p w14:paraId="0DFFC4B2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28 A 80</w:t>
      </w:r>
    </w:p>
    <w:p w14:paraId="2829884E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14 D 80</w:t>
      </w:r>
    </w:p>
    <w:p w14:paraId="5C5ECF2F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22 A 75</w:t>
      </w:r>
    </w:p>
    <w:p w14:paraId="3C3F166A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15 E 75</w:t>
      </w:r>
    </w:p>
    <w:p w14:paraId="5B4BC044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9 B 70</w:t>
      </w:r>
    </w:p>
    <w:p w14:paraId="041BCFCB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2 C 70</w:t>
      </w:r>
    </w:p>
    <w:p w14:paraId="39FF3F1E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5 D 70</w:t>
      </w:r>
    </w:p>
    <w:p w14:paraId="1025275C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32 D 70</w:t>
      </w:r>
    </w:p>
    <w:p w14:paraId="7C63B681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25 E 70</w:t>
      </w:r>
    </w:p>
    <w:p w14:paraId="185D7B03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8 E 60</w:t>
      </w:r>
    </w:p>
    <w:p w14:paraId="5544D737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23 A 55</w:t>
      </w:r>
    </w:p>
    <w:p w14:paraId="4D012A81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3 D 45</w:t>
      </w:r>
    </w:p>
    <w:p w14:paraId="40C86251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1 B 40</w:t>
      </w:r>
    </w:p>
    <w:p w14:paraId="627093E4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31 C 40</w:t>
      </w:r>
    </w:p>
    <w:p w14:paraId="13E68333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24 E 40</w:t>
      </w:r>
    </w:p>
    <w:p w14:paraId="0D43E830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10 B 35</w:t>
      </w:r>
    </w:p>
    <w:p w14:paraId="012F36CF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16 E 30</w:t>
      </w:r>
    </w:p>
    <w:p w14:paraId="0B564D9D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4 E 25</w:t>
      </w:r>
    </w:p>
    <w:p w14:paraId="08EC2C2C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21 E 25</w:t>
      </w:r>
    </w:p>
    <w:p w14:paraId="6767526F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30 A 20</w:t>
      </w:r>
    </w:p>
    <w:p w14:paraId="01D26899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11 A 15</w:t>
      </w:r>
    </w:p>
    <w:p w14:paraId="00035F8C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17 E 15</w:t>
      </w:r>
    </w:p>
    <w:p w14:paraId="1C75268D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26 A 10</w:t>
      </w:r>
    </w:p>
    <w:p w14:paraId="6A6DA4EB" w14:textId="025F338D" w:rsidR="00A864B8" w:rsidRPr="00A864B8" w:rsidRDefault="00A864B8" w:rsidP="00A864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:sz w:val="28"/>
          <w:lang w:eastAsia="pt-PT"/>
          <w14:ligatures w14:val="none"/>
        </w:rPr>
      </w:pPr>
      <w:r w:rsidRPr="00A864B8">
        <w:rPr>
          <w:rFonts w:ascii="Times New Roman" w:eastAsia="Times New Roman" w:hAnsi="Times New Roman" w:cs="Times New Roman"/>
          <w:color w:val="000000"/>
          <w:kern w:val="0"/>
          <w:sz w:val="28"/>
          <w:lang w:eastAsia="pt-PT"/>
          <w14:ligatures w14:val="none"/>
        </w:rPr>
        <w:t>Cenário válido #2</w:t>
      </w:r>
    </w:p>
    <w:p w14:paraId="5554AB89" w14:textId="6B0BD328" w:rsidR="00A864B8" w:rsidRPr="00A864B8" w:rsidRDefault="00A864B8" w:rsidP="00A864B8">
      <w:pPr>
        <w:pStyle w:val="Ttulo2"/>
        <w:rPr>
          <w:color w:val="000000"/>
          <w:sz w:val="28"/>
          <w:szCs w:val="28"/>
        </w:rPr>
      </w:pPr>
      <w:r w:rsidRPr="00A864B8">
        <w:rPr>
          <w:color w:val="000000"/>
          <w:sz w:val="28"/>
          <w:szCs w:val="28"/>
        </w:rPr>
        <w:t xml:space="preserve">Input </w:t>
      </w:r>
    </w:p>
    <w:p w14:paraId="2C45784B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35</w:t>
      </w:r>
    </w:p>
    <w:p w14:paraId="0024A0B4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1 D 60</w:t>
      </w:r>
    </w:p>
    <w:p w14:paraId="1835C97F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2 A 30</w:t>
      </w:r>
    </w:p>
    <w:p w14:paraId="627FD824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3 A 30</w:t>
      </w:r>
    </w:p>
    <w:p w14:paraId="5D93BE77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4 C 55</w:t>
      </w:r>
    </w:p>
    <w:p w14:paraId="07FEC209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5 E 10</w:t>
      </w:r>
    </w:p>
    <w:p w14:paraId="53668ED6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6 E 50</w:t>
      </w:r>
    </w:p>
    <w:p w14:paraId="20829118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7 C 40</w:t>
      </w:r>
    </w:p>
    <w:p w14:paraId="4C050808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8 C 45</w:t>
      </w:r>
    </w:p>
    <w:p w14:paraId="7811EB3A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9 E 90</w:t>
      </w:r>
    </w:p>
    <w:p w14:paraId="627A057B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10 A 35</w:t>
      </w:r>
    </w:p>
    <w:p w14:paraId="7E3131CC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11 A 75</w:t>
      </w:r>
    </w:p>
    <w:p w14:paraId="40505173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lastRenderedPageBreak/>
        <w:t>12 C 35</w:t>
      </w:r>
    </w:p>
    <w:p w14:paraId="645189CF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13 D 95</w:t>
      </w:r>
    </w:p>
    <w:p w14:paraId="2720ACA8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14 B 40</w:t>
      </w:r>
    </w:p>
    <w:p w14:paraId="2B8C766F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15 D 15</w:t>
      </w:r>
    </w:p>
    <w:p w14:paraId="46A84C27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16 B 60</w:t>
      </w:r>
    </w:p>
    <w:p w14:paraId="417E471D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17 A 25</w:t>
      </w:r>
    </w:p>
    <w:p w14:paraId="247B004C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18 C 30</w:t>
      </w:r>
    </w:p>
    <w:p w14:paraId="1DC73881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19 C 90</w:t>
      </w:r>
    </w:p>
    <w:p w14:paraId="7ECF7EFB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20 C 45</w:t>
      </w:r>
    </w:p>
    <w:p w14:paraId="79476661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21 C 80</w:t>
      </w:r>
    </w:p>
    <w:p w14:paraId="432F998A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22 D 95</w:t>
      </w:r>
    </w:p>
    <w:p w14:paraId="1422182E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23 D 40</w:t>
      </w:r>
    </w:p>
    <w:p w14:paraId="7B065667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24 A 90</w:t>
      </w:r>
    </w:p>
    <w:p w14:paraId="3D2DA860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25 C 40</w:t>
      </w:r>
    </w:p>
    <w:p w14:paraId="1BA14790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26 E 90</w:t>
      </w:r>
    </w:p>
    <w:p w14:paraId="15432D3E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27 D 90</w:t>
      </w:r>
    </w:p>
    <w:p w14:paraId="4D2B5367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28 D 95</w:t>
      </w:r>
    </w:p>
    <w:p w14:paraId="122B72E2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29 C 50</w:t>
      </w:r>
    </w:p>
    <w:p w14:paraId="27E30120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30 D 20</w:t>
      </w:r>
    </w:p>
    <w:p w14:paraId="4AAEE4DE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31 E 35</w:t>
      </w:r>
    </w:p>
    <w:p w14:paraId="328EF3FD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32 C 75</w:t>
      </w:r>
    </w:p>
    <w:p w14:paraId="3132F47F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33 B 10</w:t>
      </w:r>
    </w:p>
    <w:p w14:paraId="0ADA7FD6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34 A 40</w:t>
      </w:r>
    </w:p>
    <w:p w14:paraId="7B66E418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35 E 55</w:t>
      </w:r>
    </w:p>
    <w:p w14:paraId="35496521" w14:textId="19496478" w:rsidR="00A864B8" w:rsidRPr="00A864B8" w:rsidRDefault="00A864B8" w:rsidP="00A864B8">
      <w:pPr>
        <w:pStyle w:val="Ttulo2"/>
        <w:rPr>
          <w:color w:val="000000"/>
          <w:sz w:val="28"/>
          <w:szCs w:val="28"/>
        </w:rPr>
      </w:pPr>
      <w:r w:rsidRPr="00A864B8">
        <w:rPr>
          <w:color w:val="000000"/>
          <w:sz w:val="28"/>
          <w:szCs w:val="28"/>
        </w:rPr>
        <w:t xml:space="preserve">Output </w:t>
      </w:r>
    </w:p>
    <w:p w14:paraId="5BB978EE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13 D 95</w:t>
      </w:r>
    </w:p>
    <w:p w14:paraId="75612969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22 D 95</w:t>
      </w:r>
    </w:p>
    <w:p w14:paraId="2B7E9104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28 D 95</w:t>
      </w:r>
    </w:p>
    <w:p w14:paraId="318E0146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24 A 90</w:t>
      </w:r>
    </w:p>
    <w:p w14:paraId="2FD3A476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19 C 90</w:t>
      </w:r>
    </w:p>
    <w:p w14:paraId="65590806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27 D 90</w:t>
      </w:r>
    </w:p>
    <w:p w14:paraId="2395C11F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9 E 90</w:t>
      </w:r>
    </w:p>
    <w:p w14:paraId="431E8E2A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26 E 90</w:t>
      </w:r>
    </w:p>
    <w:p w14:paraId="0640BB2D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21 C 80</w:t>
      </w:r>
    </w:p>
    <w:p w14:paraId="7C595F9F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11 A 75</w:t>
      </w:r>
    </w:p>
    <w:p w14:paraId="0BB65266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32 C 75</w:t>
      </w:r>
    </w:p>
    <w:p w14:paraId="6C83BB70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16 B 60</w:t>
      </w:r>
    </w:p>
    <w:p w14:paraId="14BAB439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1 D 60</w:t>
      </w:r>
    </w:p>
    <w:p w14:paraId="59A09DFC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4 C 55</w:t>
      </w:r>
    </w:p>
    <w:p w14:paraId="01D9BDFE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35 E 55</w:t>
      </w:r>
    </w:p>
    <w:p w14:paraId="195A6CE7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29 C 50</w:t>
      </w:r>
    </w:p>
    <w:p w14:paraId="3D10932B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6 E 50</w:t>
      </w:r>
    </w:p>
    <w:p w14:paraId="3FEA9A69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8 C 45</w:t>
      </w:r>
    </w:p>
    <w:p w14:paraId="2632740E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20 C 45</w:t>
      </w:r>
    </w:p>
    <w:p w14:paraId="789B029E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34 A 40</w:t>
      </w:r>
    </w:p>
    <w:p w14:paraId="6DC056D0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14 B 40</w:t>
      </w:r>
    </w:p>
    <w:p w14:paraId="06CF6DAA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7 C 40</w:t>
      </w:r>
    </w:p>
    <w:p w14:paraId="5EAECF39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25 C 40</w:t>
      </w:r>
    </w:p>
    <w:p w14:paraId="7350ADF2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23 D 40</w:t>
      </w:r>
    </w:p>
    <w:p w14:paraId="792E20DC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10 A 35</w:t>
      </w:r>
    </w:p>
    <w:p w14:paraId="79AF932D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12 C 35</w:t>
      </w:r>
    </w:p>
    <w:p w14:paraId="5FAE1DE8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31 E 35</w:t>
      </w:r>
    </w:p>
    <w:p w14:paraId="35BE3129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2 A 30</w:t>
      </w:r>
    </w:p>
    <w:p w14:paraId="5C70D09A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3 A 30</w:t>
      </w:r>
    </w:p>
    <w:p w14:paraId="6EFF948F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18 C 30</w:t>
      </w:r>
    </w:p>
    <w:p w14:paraId="5DF33260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17 A 25</w:t>
      </w:r>
    </w:p>
    <w:p w14:paraId="55E0739A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30 D 20</w:t>
      </w:r>
    </w:p>
    <w:p w14:paraId="1EBFB5E9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15 D 15</w:t>
      </w:r>
    </w:p>
    <w:p w14:paraId="3BB272C1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lastRenderedPageBreak/>
        <w:t>33 B 10</w:t>
      </w:r>
    </w:p>
    <w:p w14:paraId="14DFB53C" w14:textId="3E134231" w:rsid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  <w:r w:rsidRPr="00A864B8">
        <w:rPr>
          <w:rFonts w:ascii="Times New Roman" w:hAnsi="Times New Roman" w:cs="Times New Roman"/>
          <w:color w:val="000000"/>
        </w:rPr>
        <w:t>5 E 10</w:t>
      </w:r>
    </w:p>
    <w:p w14:paraId="69293EC6" w14:textId="77777777" w:rsidR="00DD7332" w:rsidRDefault="00DD7332" w:rsidP="00A864B8">
      <w:pPr>
        <w:pStyle w:val="HTMLpr-formatado"/>
        <w:rPr>
          <w:rFonts w:ascii="Times New Roman" w:hAnsi="Times New Roman" w:cs="Times New Roman"/>
          <w:color w:val="000000"/>
        </w:rPr>
      </w:pPr>
    </w:p>
    <w:p w14:paraId="12EF0ECC" w14:textId="4F5D5DD5" w:rsidR="00DD7332" w:rsidRDefault="00DD7332" w:rsidP="00A864B8">
      <w:pPr>
        <w:pStyle w:val="HTMLpr-formatad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Cenário inválido #3</w:t>
      </w:r>
    </w:p>
    <w:p w14:paraId="43792A64" w14:textId="77777777" w:rsidR="00DD7332" w:rsidRDefault="00DD7332" w:rsidP="00A864B8">
      <w:pPr>
        <w:pStyle w:val="HTMLpr-formatado"/>
        <w:rPr>
          <w:rFonts w:ascii="Times New Roman" w:hAnsi="Times New Roman" w:cs="Times New Roman"/>
          <w:color w:val="000000"/>
          <w:sz w:val="28"/>
          <w:szCs w:val="28"/>
        </w:rPr>
      </w:pPr>
    </w:p>
    <w:p w14:paraId="5A6E3769" w14:textId="5139D914" w:rsidR="00DD7332" w:rsidRDefault="00DD7332" w:rsidP="00A864B8">
      <w:pPr>
        <w:pStyle w:val="HTMLpr-formatad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DD7332">
        <w:rPr>
          <w:rFonts w:ascii="Times New Roman" w:hAnsi="Times New Roman" w:cs="Times New Roman"/>
          <w:b/>
          <w:bCs/>
          <w:color w:val="000000"/>
          <w:sz w:val="32"/>
          <w:szCs w:val="32"/>
        </w:rPr>
        <w:t>Input</w:t>
      </w:r>
    </w:p>
    <w:p w14:paraId="0B6C3075" w14:textId="77777777" w:rsidR="005F3023" w:rsidRDefault="005F3023" w:rsidP="00A864B8">
      <w:pPr>
        <w:pStyle w:val="HTMLpr-formatad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5A4280D7" w14:textId="10E6E4B5" w:rsidR="005F3023" w:rsidRDefault="005F3023" w:rsidP="00A864B8">
      <w:pPr>
        <w:pStyle w:val="HTMLpr-formatad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10</w:t>
      </w:r>
    </w:p>
    <w:p w14:paraId="3BF79786" w14:textId="71016240" w:rsidR="005F3023" w:rsidRDefault="005F3023" w:rsidP="00A864B8">
      <w:pPr>
        <w:pStyle w:val="HTMLpr-formatad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3 F 55</w:t>
      </w:r>
    </w:p>
    <w:p w14:paraId="1CE20044" w14:textId="1D899B11" w:rsidR="005F3023" w:rsidRDefault="005F3023" w:rsidP="00A864B8">
      <w:pPr>
        <w:pStyle w:val="HTMLpr-formatad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…</w:t>
      </w:r>
    </w:p>
    <w:p w14:paraId="708E409A" w14:textId="2B10484A" w:rsidR="00DD7332" w:rsidRPr="005F3023" w:rsidRDefault="005F3023" w:rsidP="00A864B8">
      <w:pPr>
        <w:pStyle w:val="HTMLpr-formatad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Output: </w:t>
      </w:r>
      <w:r>
        <w:rPr>
          <w:rFonts w:ascii="Times New Roman" w:hAnsi="Times New Roman" w:cs="Times New Roman"/>
          <w:color w:val="000000"/>
          <w:sz w:val="24"/>
          <w:szCs w:val="24"/>
        </w:rPr>
        <w:t>Erro</w:t>
      </w:r>
    </w:p>
    <w:p w14:paraId="45E673A8" w14:textId="77777777" w:rsidR="00DD7332" w:rsidRPr="00DD7332" w:rsidRDefault="00DD7332" w:rsidP="00A864B8">
      <w:pPr>
        <w:pStyle w:val="HTMLpr-formatad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4439735F" w14:textId="77777777" w:rsidR="00A864B8" w:rsidRPr="00A864B8" w:rsidRDefault="00A864B8" w:rsidP="00A864B8">
      <w:pPr>
        <w:pStyle w:val="HTMLpr-formatado"/>
        <w:rPr>
          <w:rFonts w:ascii="Times New Roman" w:hAnsi="Times New Roman" w:cs="Times New Roman"/>
          <w:color w:val="000000"/>
        </w:rPr>
      </w:pPr>
    </w:p>
    <w:p w14:paraId="20DB0347" w14:textId="1EC15F25" w:rsidR="00B834A3" w:rsidRPr="00A864B8" w:rsidRDefault="00B834A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864B8">
        <w:rPr>
          <w:rFonts w:ascii="Times New Roman" w:hAnsi="Times New Roman" w:cs="Times New Roman"/>
          <w:b/>
          <w:bCs/>
          <w:sz w:val="32"/>
          <w:szCs w:val="32"/>
        </w:rPr>
        <w:t>Código:</w:t>
      </w:r>
    </w:p>
    <w:p w14:paraId="493D3BE9" w14:textId="77777777" w:rsidR="00A864B8" w:rsidRPr="00A864B8" w:rsidRDefault="00A864B8" w:rsidP="00A864B8">
      <w:pPr>
        <w:rPr>
          <w:rFonts w:ascii="Times New Roman" w:hAnsi="Times New Roman" w:cs="Times New Roman"/>
          <w:sz w:val="32"/>
          <w:szCs w:val="32"/>
        </w:rPr>
      </w:pPr>
      <w:r w:rsidRPr="00A864B8">
        <w:rPr>
          <w:rFonts w:ascii="Times New Roman" w:hAnsi="Times New Roman" w:cs="Times New Roman"/>
          <w:sz w:val="32"/>
          <w:szCs w:val="32"/>
        </w:rPr>
        <w:t>#include &lt;stdio.h&gt;</w:t>
      </w:r>
    </w:p>
    <w:p w14:paraId="4D303F52" w14:textId="77777777" w:rsidR="00A864B8" w:rsidRPr="00A864B8" w:rsidRDefault="00A864B8" w:rsidP="00A864B8">
      <w:pPr>
        <w:rPr>
          <w:rFonts w:ascii="Times New Roman" w:hAnsi="Times New Roman" w:cs="Times New Roman"/>
          <w:sz w:val="32"/>
          <w:szCs w:val="32"/>
        </w:rPr>
      </w:pPr>
      <w:r w:rsidRPr="00A864B8">
        <w:rPr>
          <w:rFonts w:ascii="Times New Roman" w:hAnsi="Times New Roman" w:cs="Times New Roman"/>
          <w:sz w:val="32"/>
          <w:szCs w:val="32"/>
        </w:rPr>
        <w:t>#include &lt;string.h&gt;</w:t>
      </w:r>
    </w:p>
    <w:p w14:paraId="4EFA1949" w14:textId="77777777" w:rsidR="00A864B8" w:rsidRPr="00A864B8" w:rsidRDefault="00A864B8" w:rsidP="00A864B8">
      <w:pPr>
        <w:rPr>
          <w:rFonts w:ascii="Times New Roman" w:hAnsi="Times New Roman" w:cs="Times New Roman"/>
          <w:sz w:val="32"/>
          <w:szCs w:val="32"/>
        </w:rPr>
      </w:pPr>
    </w:p>
    <w:p w14:paraId="6BA8DFF5" w14:textId="77777777" w:rsidR="00A864B8" w:rsidRPr="00A864B8" w:rsidRDefault="00A864B8" w:rsidP="00A864B8">
      <w:pPr>
        <w:rPr>
          <w:rFonts w:ascii="Times New Roman" w:hAnsi="Times New Roman" w:cs="Times New Roman"/>
          <w:sz w:val="32"/>
          <w:szCs w:val="32"/>
        </w:rPr>
      </w:pPr>
      <w:r w:rsidRPr="00A864B8">
        <w:rPr>
          <w:rFonts w:ascii="Times New Roman" w:hAnsi="Times New Roman" w:cs="Times New Roman"/>
          <w:sz w:val="32"/>
          <w:szCs w:val="32"/>
        </w:rPr>
        <w:t>void ordena_pedidos(int num[], char dif[], int preco[], int n) {</w:t>
      </w:r>
    </w:p>
    <w:p w14:paraId="48A49D0F" w14:textId="77777777" w:rsidR="00A864B8" w:rsidRPr="00A864B8" w:rsidRDefault="00A864B8" w:rsidP="00A864B8">
      <w:pPr>
        <w:rPr>
          <w:rFonts w:ascii="Times New Roman" w:hAnsi="Times New Roman" w:cs="Times New Roman"/>
          <w:sz w:val="32"/>
          <w:szCs w:val="32"/>
        </w:rPr>
      </w:pPr>
      <w:r w:rsidRPr="00A864B8">
        <w:rPr>
          <w:rFonts w:ascii="Times New Roman" w:hAnsi="Times New Roman" w:cs="Times New Roman"/>
          <w:sz w:val="32"/>
          <w:szCs w:val="32"/>
        </w:rPr>
        <w:t xml:space="preserve">    for (int i = 0; i &lt; n - 1; i++) {</w:t>
      </w:r>
    </w:p>
    <w:p w14:paraId="6E2A2762" w14:textId="77777777" w:rsidR="00A864B8" w:rsidRPr="00A864B8" w:rsidRDefault="00A864B8" w:rsidP="00A864B8">
      <w:pPr>
        <w:rPr>
          <w:rFonts w:ascii="Times New Roman" w:hAnsi="Times New Roman" w:cs="Times New Roman"/>
          <w:sz w:val="32"/>
          <w:szCs w:val="32"/>
        </w:rPr>
      </w:pPr>
      <w:r w:rsidRPr="00A864B8">
        <w:rPr>
          <w:rFonts w:ascii="Times New Roman" w:hAnsi="Times New Roman" w:cs="Times New Roman"/>
          <w:sz w:val="32"/>
          <w:szCs w:val="32"/>
        </w:rPr>
        <w:t xml:space="preserve">        for (int j = 0; j &lt; n - i - 1; j++) {</w:t>
      </w:r>
    </w:p>
    <w:p w14:paraId="6235B9C2" w14:textId="77777777" w:rsidR="00A864B8" w:rsidRPr="00A864B8" w:rsidRDefault="00A864B8" w:rsidP="00A864B8">
      <w:pPr>
        <w:rPr>
          <w:rFonts w:ascii="Times New Roman" w:hAnsi="Times New Roman" w:cs="Times New Roman"/>
          <w:sz w:val="32"/>
          <w:szCs w:val="32"/>
        </w:rPr>
      </w:pPr>
      <w:r w:rsidRPr="00A864B8">
        <w:rPr>
          <w:rFonts w:ascii="Times New Roman" w:hAnsi="Times New Roman" w:cs="Times New Roman"/>
          <w:sz w:val="32"/>
          <w:szCs w:val="32"/>
        </w:rPr>
        <w:t xml:space="preserve">            if ((preco[j] &lt; preco[j + 1]) </w:t>
      </w:r>
    </w:p>
    <w:p w14:paraId="42243BB1" w14:textId="77777777" w:rsidR="00A864B8" w:rsidRPr="00A864B8" w:rsidRDefault="00A864B8" w:rsidP="00A864B8">
      <w:pPr>
        <w:rPr>
          <w:rFonts w:ascii="Times New Roman" w:hAnsi="Times New Roman" w:cs="Times New Roman"/>
          <w:sz w:val="32"/>
          <w:szCs w:val="32"/>
        </w:rPr>
      </w:pPr>
      <w:r w:rsidRPr="00A864B8">
        <w:rPr>
          <w:rFonts w:ascii="Times New Roman" w:hAnsi="Times New Roman" w:cs="Times New Roman"/>
          <w:sz w:val="32"/>
          <w:szCs w:val="32"/>
        </w:rPr>
        <w:t xml:space="preserve">            || (dif[j] &gt; dif[j + 1] &amp;&amp; preco[j] == preco[j + 1] ) </w:t>
      </w:r>
    </w:p>
    <w:p w14:paraId="0312C494" w14:textId="77777777" w:rsidR="00A864B8" w:rsidRPr="00A864B8" w:rsidRDefault="00A864B8" w:rsidP="00A864B8">
      <w:pPr>
        <w:rPr>
          <w:rFonts w:ascii="Times New Roman" w:hAnsi="Times New Roman" w:cs="Times New Roman"/>
          <w:sz w:val="32"/>
          <w:szCs w:val="32"/>
        </w:rPr>
      </w:pPr>
      <w:r w:rsidRPr="00A864B8">
        <w:rPr>
          <w:rFonts w:ascii="Times New Roman" w:hAnsi="Times New Roman" w:cs="Times New Roman"/>
          <w:sz w:val="32"/>
          <w:szCs w:val="32"/>
        </w:rPr>
        <w:t xml:space="preserve">            || ((dif[j] == dif[j + 1]) &amp;&amp; (preco[j] == preco[j + 1]) &amp;&amp; (num[j] &gt; num[j + 1]))){</w:t>
      </w:r>
    </w:p>
    <w:p w14:paraId="020C1BFD" w14:textId="77777777" w:rsidR="00A864B8" w:rsidRPr="00A864B8" w:rsidRDefault="00A864B8" w:rsidP="00A864B8">
      <w:pPr>
        <w:rPr>
          <w:rFonts w:ascii="Times New Roman" w:hAnsi="Times New Roman" w:cs="Times New Roman"/>
          <w:sz w:val="32"/>
          <w:szCs w:val="32"/>
        </w:rPr>
      </w:pPr>
      <w:r w:rsidRPr="00A864B8">
        <w:rPr>
          <w:rFonts w:ascii="Times New Roman" w:hAnsi="Times New Roman" w:cs="Times New Roman"/>
          <w:sz w:val="32"/>
          <w:szCs w:val="32"/>
        </w:rPr>
        <w:t xml:space="preserve">                char dif_aux = dif[j];</w:t>
      </w:r>
    </w:p>
    <w:p w14:paraId="259A718F" w14:textId="77777777" w:rsidR="00A864B8" w:rsidRPr="00A864B8" w:rsidRDefault="00A864B8" w:rsidP="00A864B8">
      <w:pPr>
        <w:rPr>
          <w:rFonts w:ascii="Times New Roman" w:hAnsi="Times New Roman" w:cs="Times New Roman"/>
          <w:sz w:val="32"/>
          <w:szCs w:val="32"/>
        </w:rPr>
      </w:pPr>
      <w:r w:rsidRPr="00A864B8">
        <w:rPr>
          <w:rFonts w:ascii="Times New Roman" w:hAnsi="Times New Roman" w:cs="Times New Roman"/>
          <w:sz w:val="32"/>
          <w:szCs w:val="32"/>
        </w:rPr>
        <w:t xml:space="preserve">                int preco_aux = preco[j];</w:t>
      </w:r>
    </w:p>
    <w:p w14:paraId="310351B6" w14:textId="77777777" w:rsidR="00A864B8" w:rsidRPr="00A864B8" w:rsidRDefault="00A864B8" w:rsidP="00A864B8">
      <w:pPr>
        <w:rPr>
          <w:rFonts w:ascii="Times New Roman" w:hAnsi="Times New Roman" w:cs="Times New Roman"/>
          <w:sz w:val="32"/>
          <w:szCs w:val="32"/>
        </w:rPr>
      </w:pPr>
      <w:r w:rsidRPr="00A864B8">
        <w:rPr>
          <w:rFonts w:ascii="Times New Roman" w:hAnsi="Times New Roman" w:cs="Times New Roman"/>
          <w:sz w:val="32"/>
          <w:szCs w:val="32"/>
        </w:rPr>
        <w:t xml:space="preserve">                int num_aux = num[j];</w:t>
      </w:r>
    </w:p>
    <w:p w14:paraId="67629259" w14:textId="77777777" w:rsidR="00A864B8" w:rsidRPr="00A864B8" w:rsidRDefault="00A864B8" w:rsidP="00A864B8">
      <w:pPr>
        <w:rPr>
          <w:rFonts w:ascii="Times New Roman" w:hAnsi="Times New Roman" w:cs="Times New Roman"/>
          <w:sz w:val="32"/>
          <w:szCs w:val="32"/>
        </w:rPr>
      </w:pPr>
      <w:r w:rsidRPr="00A864B8">
        <w:rPr>
          <w:rFonts w:ascii="Times New Roman" w:hAnsi="Times New Roman" w:cs="Times New Roman"/>
          <w:sz w:val="32"/>
          <w:szCs w:val="32"/>
        </w:rPr>
        <w:t xml:space="preserve">                dif[j] = dif[j + 1];</w:t>
      </w:r>
    </w:p>
    <w:p w14:paraId="4B955B5D" w14:textId="77777777" w:rsidR="00A864B8" w:rsidRPr="00A864B8" w:rsidRDefault="00A864B8" w:rsidP="00A864B8">
      <w:pPr>
        <w:rPr>
          <w:rFonts w:ascii="Times New Roman" w:hAnsi="Times New Roman" w:cs="Times New Roman"/>
          <w:sz w:val="32"/>
          <w:szCs w:val="32"/>
        </w:rPr>
      </w:pPr>
      <w:r w:rsidRPr="00A864B8">
        <w:rPr>
          <w:rFonts w:ascii="Times New Roman" w:hAnsi="Times New Roman" w:cs="Times New Roman"/>
          <w:sz w:val="32"/>
          <w:szCs w:val="32"/>
        </w:rPr>
        <w:t xml:space="preserve">                preco[j] = preco[j + 1];</w:t>
      </w:r>
    </w:p>
    <w:p w14:paraId="3BDEE25E" w14:textId="77777777" w:rsidR="00A864B8" w:rsidRPr="00A864B8" w:rsidRDefault="00A864B8" w:rsidP="00A864B8">
      <w:pPr>
        <w:rPr>
          <w:rFonts w:ascii="Times New Roman" w:hAnsi="Times New Roman" w:cs="Times New Roman"/>
          <w:sz w:val="32"/>
          <w:szCs w:val="32"/>
        </w:rPr>
      </w:pPr>
      <w:r w:rsidRPr="00A864B8">
        <w:rPr>
          <w:rFonts w:ascii="Times New Roman" w:hAnsi="Times New Roman" w:cs="Times New Roman"/>
          <w:sz w:val="32"/>
          <w:szCs w:val="32"/>
        </w:rPr>
        <w:t xml:space="preserve">                num[j]= num[j + 1];</w:t>
      </w:r>
    </w:p>
    <w:p w14:paraId="709EF2FB" w14:textId="77777777" w:rsidR="00A864B8" w:rsidRPr="00A864B8" w:rsidRDefault="00A864B8" w:rsidP="00A864B8">
      <w:pPr>
        <w:rPr>
          <w:rFonts w:ascii="Times New Roman" w:hAnsi="Times New Roman" w:cs="Times New Roman"/>
          <w:sz w:val="32"/>
          <w:szCs w:val="32"/>
        </w:rPr>
      </w:pPr>
      <w:r w:rsidRPr="00A864B8">
        <w:rPr>
          <w:rFonts w:ascii="Times New Roman" w:hAnsi="Times New Roman" w:cs="Times New Roman"/>
          <w:sz w:val="32"/>
          <w:szCs w:val="32"/>
        </w:rPr>
        <w:t xml:space="preserve">                dif[j + 1] = dif_aux;</w:t>
      </w:r>
    </w:p>
    <w:p w14:paraId="1CDC884A" w14:textId="77777777" w:rsidR="00A864B8" w:rsidRPr="00A864B8" w:rsidRDefault="00A864B8" w:rsidP="00A864B8">
      <w:pPr>
        <w:rPr>
          <w:rFonts w:ascii="Times New Roman" w:hAnsi="Times New Roman" w:cs="Times New Roman"/>
          <w:sz w:val="32"/>
          <w:szCs w:val="32"/>
        </w:rPr>
      </w:pPr>
      <w:r w:rsidRPr="00A864B8">
        <w:rPr>
          <w:rFonts w:ascii="Times New Roman" w:hAnsi="Times New Roman" w:cs="Times New Roman"/>
          <w:sz w:val="32"/>
          <w:szCs w:val="32"/>
        </w:rPr>
        <w:lastRenderedPageBreak/>
        <w:t xml:space="preserve">                preco[j + 1] = preco_aux;</w:t>
      </w:r>
    </w:p>
    <w:p w14:paraId="53653129" w14:textId="77777777" w:rsidR="00A864B8" w:rsidRPr="00A864B8" w:rsidRDefault="00A864B8" w:rsidP="00A864B8">
      <w:pPr>
        <w:rPr>
          <w:rFonts w:ascii="Times New Roman" w:hAnsi="Times New Roman" w:cs="Times New Roman"/>
          <w:sz w:val="32"/>
          <w:szCs w:val="32"/>
        </w:rPr>
      </w:pPr>
      <w:r w:rsidRPr="00A864B8">
        <w:rPr>
          <w:rFonts w:ascii="Times New Roman" w:hAnsi="Times New Roman" w:cs="Times New Roman"/>
          <w:sz w:val="32"/>
          <w:szCs w:val="32"/>
        </w:rPr>
        <w:t xml:space="preserve">                num[j + 1] = num_aux;</w:t>
      </w:r>
    </w:p>
    <w:p w14:paraId="6C1BC729" w14:textId="77777777" w:rsidR="00A864B8" w:rsidRPr="00A864B8" w:rsidRDefault="00A864B8" w:rsidP="00A864B8">
      <w:pPr>
        <w:rPr>
          <w:rFonts w:ascii="Times New Roman" w:hAnsi="Times New Roman" w:cs="Times New Roman"/>
          <w:sz w:val="32"/>
          <w:szCs w:val="32"/>
        </w:rPr>
      </w:pPr>
      <w:r w:rsidRPr="00A864B8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14:paraId="00B464DD" w14:textId="77777777" w:rsidR="00A864B8" w:rsidRPr="00A864B8" w:rsidRDefault="00A864B8" w:rsidP="00A864B8">
      <w:pPr>
        <w:rPr>
          <w:rFonts w:ascii="Times New Roman" w:hAnsi="Times New Roman" w:cs="Times New Roman"/>
          <w:sz w:val="32"/>
          <w:szCs w:val="32"/>
        </w:rPr>
      </w:pPr>
      <w:r w:rsidRPr="00A864B8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238E143B" w14:textId="77777777" w:rsidR="00A864B8" w:rsidRPr="00A864B8" w:rsidRDefault="00A864B8" w:rsidP="00A864B8">
      <w:pPr>
        <w:rPr>
          <w:rFonts w:ascii="Times New Roman" w:hAnsi="Times New Roman" w:cs="Times New Roman"/>
          <w:sz w:val="32"/>
          <w:szCs w:val="32"/>
        </w:rPr>
      </w:pPr>
      <w:r w:rsidRPr="00A864B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CAAD9C7" w14:textId="77777777" w:rsidR="00A864B8" w:rsidRPr="00A864B8" w:rsidRDefault="00A864B8" w:rsidP="00A864B8">
      <w:pPr>
        <w:rPr>
          <w:rFonts w:ascii="Times New Roman" w:hAnsi="Times New Roman" w:cs="Times New Roman"/>
          <w:sz w:val="32"/>
          <w:szCs w:val="32"/>
        </w:rPr>
      </w:pPr>
      <w:r w:rsidRPr="00A864B8">
        <w:rPr>
          <w:rFonts w:ascii="Times New Roman" w:hAnsi="Times New Roman" w:cs="Times New Roman"/>
          <w:sz w:val="32"/>
          <w:szCs w:val="32"/>
        </w:rPr>
        <w:t>}</w:t>
      </w:r>
    </w:p>
    <w:p w14:paraId="61716B10" w14:textId="77777777" w:rsidR="00A864B8" w:rsidRPr="00A864B8" w:rsidRDefault="00A864B8" w:rsidP="00A864B8">
      <w:pPr>
        <w:rPr>
          <w:rFonts w:ascii="Times New Roman" w:hAnsi="Times New Roman" w:cs="Times New Roman"/>
          <w:sz w:val="32"/>
          <w:szCs w:val="32"/>
        </w:rPr>
      </w:pPr>
    </w:p>
    <w:p w14:paraId="57253D1C" w14:textId="77777777" w:rsidR="00A864B8" w:rsidRPr="00A864B8" w:rsidRDefault="00A864B8" w:rsidP="00A864B8">
      <w:pPr>
        <w:rPr>
          <w:rFonts w:ascii="Times New Roman" w:hAnsi="Times New Roman" w:cs="Times New Roman"/>
          <w:sz w:val="32"/>
          <w:szCs w:val="32"/>
        </w:rPr>
      </w:pPr>
      <w:r w:rsidRPr="00A864B8">
        <w:rPr>
          <w:rFonts w:ascii="Times New Roman" w:hAnsi="Times New Roman" w:cs="Times New Roman"/>
          <w:sz w:val="32"/>
          <w:szCs w:val="32"/>
        </w:rPr>
        <w:t>int main() {</w:t>
      </w:r>
    </w:p>
    <w:p w14:paraId="4AA639BB" w14:textId="77777777" w:rsidR="00A864B8" w:rsidRPr="00A864B8" w:rsidRDefault="00A864B8" w:rsidP="00A864B8">
      <w:pPr>
        <w:rPr>
          <w:rFonts w:ascii="Times New Roman" w:hAnsi="Times New Roman" w:cs="Times New Roman"/>
          <w:sz w:val="32"/>
          <w:szCs w:val="32"/>
        </w:rPr>
      </w:pPr>
      <w:r w:rsidRPr="00A864B8">
        <w:rPr>
          <w:rFonts w:ascii="Times New Roman" w:hAnsi="Times New Roman" w:cs="Times New Roman"/>
          <w:sz w:val="32"/>
          <w:szCs w:val="32"/>
        </w:rPr>
        <w:t xml:space="preserve">    int num_pedidos;</w:t>
      </w:r>
    </w:p>
    <w:p w14:paraId="66019D9D" w14:textId="77777777" w:rsidR="00A864B8" w:rsidRPr="00A864B8" w:rsidRDefault="00A864B8" w:rsidP="00A864B8">
      <w:pPr>
        <w:rPr>
          <w:rFonts w:ascii="Times New Roman" w:hAnsi="Times New Roman" w:cs="Times New Roman"/>
          <w:sz w:val="32"/>
          <w:szCs w:val="32"/>
        </w:rPr>
      </w:pPr>
      <w:r w:rsidRPr="00A864B8">
        <w:rPr>
          <w:rFonts w:ascii="Times New Roman" w:hAnsi="Times New Roman" w:cs="Times New Roman"/>
          <w:sz w:val="32"/>
          <w:szCs w:val="32"/>
        </w:rPr>
        <w:t xml:space="preserve">    if (scanf("%d", &amp;num_pedidos)) {};</w:t>
      </w:r>
    </w:p>
    <w:p w14:paraId="67087257" w14:textId="77777777" w:rsidR="00A864B8" w:rsidRPr="00A864B8" w:rsidRDefault="00A864B8" w:rsidP="00A864B8">
      <w:pPr>
        <w:rPr>
          <w:rFonts w:ascii="Times New Roman" w:hAnsi="Times New Roman" w:cs="Times New Roman"/>
          <w:sz w:val="32"/>
          <w:szCs w:val="32"/>
        </w:rPr>
      </w:pPr>
    </w:p>
    <w:p w14:paraId="4A17596F" w14:textId="77777777" w:rsidR="00A864B8" w:rsidRPr="00A864B8" w:rsidRDefault="00A864B8" w:rsidP="00A864B8">
      <w:pPr>
        <w:rPr>
          <w:rFonts w:ascii="Times New Roman" w:hAnsi="Times New Roman" w:cs="Times New Roman"/>
          <w:sz w:val="32"/>
          <w:szCs w:val="32"/>
        </w:rPr>
      </w:pPr>
      <w:r w:rsidRPr="00A864B8">
        <w:rPr>
          <w:rFonts w:ascii="Times New Roman" w:hAnsi="Times New Roman" w:cs="Times New Roman"/>
          <w:sz w:val="32"/>
          <w:szCs w:val="32"/>
        </w:rPr>
        <w:t xml:space="preserve">    int num[num_pedidos];</w:t>
      </w:r>
    </w:p>
    <w:p w14:paraId="7CCECB64" w14:textId="77777777" w:rsidR="00A864B8" w:rsidRPr="00A864B8" w:rsidRDefault="00A864B8" w:rsidP="00A864B8">
      <w:pPr>
        <w:rPr>
          <w:rFonts w:ascii="Times New Roman" w:hAnsi="Times New Roman" w:cs="Times New Roman"/>
          <w:sz w:val="32"/>
          <w:szCs w:val="32"/>
        </w:rPr>
      </w:pPr>
      <w:r w:rsidRPr="00A864B8">
        <w:rPr>
          <w:rFonts w:ascii="Times New Roman" w:hAnsi="Times New Roman" w:cs="Times New Roman"/>
          <w:sz w:val="32"/>
          <w:szCs w:val="32"/>
        </w:rPr>
        <w:t xml:space="preserve">    char dif[num_pedidos];</w:t>
      </w:r>
    </w:p>
    <w:p w14:paraId="245DB3E4" w14:textId="77777777" w:rsidR="00A864B8" w:rsidRPr="00A864B8" w:rsidRDefault="00A864B8" w:rsidP="00A864B8">
      <w:pPr>
        <w:rPr>
          <w:rFonts w:ascii="Times New Roman" w:hAnsi="Times New Roman" w:cs="Times New Roman"/>
          <w:sz w:val="32"/>
          <w:szCs w:val="32"/>
        </w:rPr>
      </w:pPr>
      <w:r w:rsidRPr="00A864B8">
        <w:rPr>
          <w:rFonts w:ascii="Times New Roman" w:hAnsi="Times New Roman" w:cs="Times New Roman"/>
          <w:sz w:val="32"/>
          <w:szCs w:val="32"/>
        </w:rPr>
        <w:t xml:space="preserve">    int preco[num_pedidos];</w:t>
      </w:r>
    </w:p>
    <w:p w14:paraId="39CAEF58" w14:textId="77777777" w:rsidR="00A864B8" w:rsidRPr="00A864B8" w:rsidRDefault="00A864B8" w:rsidP="00A864B8">
      <w:pPr>
        <w:rPr>
          <w:rFonts w:ascii="Times New Roman" w:hAnsi="Times New Roman" w:cs="Times New Roman"/>
          <w:sz w:val="32"/>
          <w:szCs w:val="32"/>
        </w:rPr>
      </w:pPr>
    </w:p>
    <w:p w14:paraId="394CE1AE" w14:textId="77777777" w:rsidR="00A864B8" w:rsidRPr="00A864B8" w:rsidRDefault="00A864B8" w:rsidP="00A864B8">
      <w:pPr>
        <w:rPr>
          <w:rFonts w:ascii="Times New Roman" w:hAnsi="Times New Roman" w:cs="Times New Roman"/>
          <w:sz w:val="32"/>
          <w:szCs w:val="32"/>
        </w:rPr>
      </w:pPr>
      <w:r w:rsidRPr="00A864B8">
        <w:rPr>
          <w:rFonts w:ascii="Times New Roman" w:hAnsi="Times New Roman" w:cs="Times New Roman"/>
          <w:sz w:val="32"/>
          <w:szCs w:val="32"/>
        </w:rPr>
        <w:t xml:space="preserve">    for (int i = 0; i &lt; num_pedidos; i++) {</w:t>
      </w:r>
    </w:p>
    <w:p w14:paraId="557A9A77" w14:textId="77777777" w:rsidR="00A864B8" w:rsidRPr="00A864B8" w:rsidRDefault="00A864B8" w:rsidP="00A864B8">
      <w:pPr>
        <w:rPr>
          <w:rFonts w:ascii="Times New Roman" w:hAnsi="Times New Roman" w:cs="Times New Roman"/>
          <w:sz w:val="32"/>
          <w:szCs w:val="32"/>
        </w:rPr>
      </w:pPr>
      <w:r w:rsidRPr="00A864B8">
        <w:rPr>
          <w:rFonts w:ascii="Times New Roman" w:hAnsi="Times New Roman" w:cs="Times New Roman"/>
          <w:sz w:val="32"/>
          <w:szCs w:val="32"/>
        </w:rPr>
        <w:t xml:space="preserve">        if (scanf("%d", &amp;num[i])) {};</w:t>
      </w:r>
    </w:p>
    <w:p w14:paraId="5B84A14B" w14:textId="77777777" w:rsidR="00A864B8" w:rsidRPr="00A864B8" w:rsidRDefault="00A864B8" w:rsidP="00A864B8">
      <w:pPr>
        <w:rPr>
          <w:rFonts w:ascii="Times New Roman" w:hAnsi="Times New Roman" w:cs="Times New Roman"/>
          <w:sz w:val="32"/>
          <w:szCs w:val="32"/>
        </w:rPr>
      </w:pPr>
      <w:r w:rsidRPr="00A864B8">
        <w:rPr>
          <w:rFonts w:ascii="Times New Roman" w:hAnsi="Times New Roman" w:cs="Times New Roman"/>
          <w:sz w:val="32"/>
          <w:szCs w:val="32"/>
        </w:rPr>
        <w:t xml:space="preserve">        if (scanf(" %c", &amp;dif[i])) {};</w:t>
      </w:r>
    </w:p>
    <w:p w14:paraId="0A2CA0D4" w14:textId="77777777" w:rsidR="00A864B8" w:rsidRPr="00A864B8" w:rsidRDefault="00A864B8" w:rsidP="00A864B8">
      <w:pPr>
        <w:rPr>
          <w:rFonts w:ascii="Times New Roman" w:hAnsi="Times New Roman" w:cs="Times New Roman"/>
          <w:sz w:val="32"/>
          <w:szCs w:val="32"/>
        </w:rPr>
      </w:pPr>
      <w:r w:rsidRPr="00A864B8">
        <w:rPr>
          <w:rFonts w:ascii="Times New Roman" w:hAnsi="Times New Roman" w:cs="Times New Roman"/>
          <w:sz w:val="32"/>
          <w:szCs w:val="32"/>
        </w:rPr>
        <w:t xml:space="preserve">        if (scanf("%d", &amp;preco[i])) {};</w:t>
      </w:r>
    </w:p>
    <w:p w14:paraId="6D228BAD" w14:textId="77777777" w:rsidR="00A864B8" w:rsidRPr="00A864B8" w:rsidRDefault="00A864B8" w:rsidP="00A864B8">
      <w:pPr>
        <w:rPr>
          <w:rFonts w:ascii="Times New Roman" w:hAnsi="Times New Roman" w:cs="Times New Roman"/>
          <w:sz w:val="32"/>
          <w:szCs w:val="32"/>
        </w:rPr>
      </w:pPr>
      <w:r w:rsidRPr="00A864B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155618F" w14:textId="77777777" w:rsidR="00A864B8" w:rsidRPr="00A864B8" w:rsidRDefault="00A864B8" w:rsidP="00A864B8">
      <w:pPr>
        <w:rPr>
          <w:rFonts w:ascii="Times New Roman" w:hAnsi="Times New Roman" w:cs="Times New Roman"/>
          <w:sz w:val="32"/>
          <w:szCs w:val="32"/>
        </w:rPr>
      </w:pPr>
    </w:p>
    <w:p w14:paraId="238C9294" w14:textId="77777777" w:rsidR="00A864B8" w:rsidRPr="00A864B8" w:rsidRDefault="00A864B8" w:rsidP="00A864B8">
      <w:pPr>
        <w:rPr>
          <w:rFonts w:ascii="Times New Roman" w:hAnsi="Times New Roman" w:cs="Times New Roman"/>
          <w:sz w:val="32"/>
          <w:szCs w:val="32"/>
        </w:rPr>
      </w:pPr>
      <w:r w:rsidRPr="00A864B8">
        <w:rPr>
          <w:rFonts w:ascii="Times New Roman" w:hAnsi="Times New Roman" w:cs="Times New Roman"/>
          <w:sz w:val="32"/>
          <w:szCs w:val="32"/>
        </w:rPr>
        <w:t xml:space="preserve">    ordena_pedidos(num, dif, preco, num_pedidos);</w:t>
      </w:r>
    </w:p>
    <w:p w14:paraId="62DFF342" w14:textId="77777777" w:rsidR="00A864B8" w:rsidRPr="00A864B8" w:rsidRDefault="00A864B8" w:rsidP="00A864B8">
      <w:pPr>
        <w:rPr>
          <w:rFonts w:ascii="Times New Roman" w:hAnsi="Times New Roman" w:cs="Times New Roman"/>
          <w:sz w:val="32"/>
          <w:szCs w:val="32"/>
        </w:rPr>
      </w:pPr>
    </w:p>
    <w:p w14:paraId="44840D5C" w14:textId="77777777" w:rsidR="00A864B8" w:rsidRPr="00A864B8" w:rsidRDefault="00A864B8" w:rsidP="00A864B8">
      <w:pPr>
        <w:rPr>
          <w:rFonts w:ascii="Times New Roman" w:hAnsi="Times New Roman" w:cs="Times New Roman"/>
          <w:sz w:val="32"/>
          <w:szCs w:val="32"/>
        </w:rPr>
      </w:pPr>
      <w:r w:rsidRPr="00A864B8">
        <w:rPr>
          <w:rFonts w:ascii="Times New Roman" w:hAnsi="Times New Roman" w:cs="Times New Roman"/>
          <w:sz w:val="32"/>
          <w:szCs w:val="32"/>
        </w:rPr>
        <w:t xml:space="preserve">    for (int i = 0; i &lt; num_pedidos; i++) {</w:t>
      </w:r>
    </w:p>
    <w:p w14:paraId="190148DB" w14:textId="77777777" w:rsidR="00A864B8" w:rsidRPr="00A864B8" w:rsidRDefault="00A864B8" w:rsidP="00A864B8">
      <w:pPr>
        <w:rPr>
          <w:rFonts w:ascii="Times New Roman" w:hAnsi="Times New Roman" w:cs="Times New Roman"/>
          <w:sz w:val="32"/>
          <w:szCs w:val="32"/>
        </w:rPr>
      </w:pPr>
      <w:r w:rsidRPr="00A864B8">
        <w:rPr>
          <w:rFonts w:ascii="Times New Roman" w:hAnsi="Times New Roman" w:cs="Times New Roman"/>
          <w:sz w:val="32"/>
          <w:szCs w:val="32"/>
        </w:rPr>
        <w:t xml:space="preserve">        printf("%d %c %d\n", num[i], dif[i], preco[i]);</w:t>
      </w:r>
    </w:p>
    <w:p w14:paraId="6154C981" w14:textId="77777777" w:rsidR="00A864B8" w:rsidRPr="00A864B8" w:rsidRDefault="00A864B8" w:rsidP="00A864B8">
      <w:pPr>
        <w:rPr>
          <w:rFonts w:ascii="Times New Roman" w:hAnsi="Times New Roman" w:cs="Times New Roman"/>
          <w:sz w:val="32"/>
          <w:szCs w:val="32"/>
        </w:rPr>
      </w:pPr>
      <w:r w:rsidRPr="00A864B8">
        <w:rPr>
          <w:rFonts w:ascii="Times New Roman" w:hAnsi="Times New Roman" w:cs="Times New Roman"/>
          <w:sz w:val="32"/>
          <w:szCs w:val="32"/>
        </w:rPr>
        <w:lastRenderedPageBreak/>
        <w:t xml:space="preserve">    }</w:t>
      </w:r>
    </w:p>
    <w:p w14:paraId="0CC352CD" w14:textId="77777777" w:rsidR="00A864B8" w:rsidRPr="00A864B8" w:rsidRDefault="00A864B8" w:rsidP="00A864B8">
      <w:pPr>
        <w:rPr>
          <w:rFonts w:ascii="Times New Roman" w:hAnsi="Times New Roman" w:cs="Times New Roman"/>
          <w:sz w:val="32"/>
          <w:szCs w:val="32"/>
        </w:rPr>
      </w:pPr>
    </w:p>
    <w:p w14:paraId="3C4C3C65" w14:textId="77777777" w:rsidR="00A864B8" w:rsidRPr="00A864B8" w:rsidRDefault="00A864B8" w:rsidP="00A864B8">
      <w:pPr>
        <w:rPr>
          <w:rFonts w:ascii="Times New Roman" w:hAnsi="Times New Roman" w:cs="Times New Roman"/>
          <w:sz w:val="32"/>
          <w:szCs w:val="32"/>
        </w:rPr>
      </w:pPr>
      <w:r w:rsidRPr="00A864B8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74EBED23" w14:textId="53B5B1D4" w:rsidR="00B834A3" w:rsidRPr="00A864B8" w:rsidRDefault="00A864B8" w:rsidP="00A864B8">
      <w:pPr>
        <w:rPr>
          <w:rFonts w:ascii="Times New Roman" w:hAnsi="Times New Roman" w:cs="Times New Roman"/>
          <w:sz w:val="32"/>
          <w:szCs w:val="32"/>
        </w:rPr>
      </w:pPr>
      <w:r w:rsidRPr="00A864B8">
        <w:rPr>
          <w:rFonts w:ascii="Times New Roman" w:hAnsi="Times New Roman" w:cs="Times New Roman"/>
          <w:sz w:val="32"/>
          <w:szCs w:val="32"/>
        </w:rPr>
        <w:t>}</w:t>
      </w:r>
    </w:p>
    <w:sectPr w:rsidR="00B834A3" w:rsidRPr="00A864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auto"/>
    <w:pitch w:val="variable"/>
  </w:font>
  <w:font w:name="Noto Serif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482F4A"/>
    <w:multiLevelType w:val="hybridMultilevel"/>
    <w:tmpl w:val="B35C4ED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667008"/>
    <w:multiLevelType w:val="hybridMultilevel"/>
    <w:tmpl w:val="B17454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4000158">
    <w:abstractNumId w:val="1"/>
  </w:num>
  <w:num w:numId="2" w16cid:durableId="1105417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4A3"/>
    <w:rsid w:val="00110555"/>
    <w:rsid w:val="00262AD2"/>
    <w:rsid w:val="005F3023"/>
    <w:rsid w:val="00A864B8"/>
    <w:rsid w:val="00B834A3"/>
    <w:rsid w:val="00DD7332"/>
    <w:rsid w:val="00DE5E19"/>
    <w:rsid w:val="00E7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7E000"/>
  <w15:chartTrackingRefBased/>
  <w15:docId w15:val="{268B682D-A307-4B28-96F8-C7D645B49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ter"/>
    <w:uiPriority w:val="9"/>
    <w:qFormat/>
    <w:rsid w:val="00DE5E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PT"/>
      <w14:ligatures w14:val="none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rsid w:val="00DE5E19"/>
    <w:pPr>
      <w:suppressAutoHyphens/>
      <w:autoSpaceDN w:val="0"/>
      <w:spacing w:after="0" w:line="240" w:lineRule="auto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  <w14:ligatures w14:val="none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DE5E19"/>
    <w:rPr>
      <w:rFonts w:ascii="Times New Roman" w:eastAsia="Times New Roman" w:hAnsi="Times New Roman" w:cs="Times New Roman"/>
      <w:b/>
      <w:bCs/>
      <w:kern w:val="0"/>
      <w:sz w:val="36"/>
      <w:szCs w:val="36"/>
      <w:lang w:eastAsia="pt-PT"/>
      <w14:ligatures w14:val="none"/>
    </w:rPr>
  </w:style>
  <w:style w:type="paragraph" w:styleId="HTMLpr-formatado">
    <w:name w:val="HTML Preformatted"/>
    <w:basedOn w:val="Normal"/>
    <w:link w:val="HTMLpr-formatadoCarter"/>
    <w:uiPriority w:val="99"/>
    <w:unhideWhenUsed/>
    <w:rsid w:val="00DE5E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rsid w:val="00DE5E19"/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paragraph" w:styleId="PargrafodaLista">
    <w:name w:val="List Paragraph"/>
    <w:basedOn w:val="Normal"/>
    <w:uiPriority w:val="34"/>
    <w:qFormat/>
    <w:rsid w:val="005F30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714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 Mafalda Martins Vieira</dc:creator>
  <cp:keywords/>
  <dc:description/>
  <cp:lastModifiedBy>Eduarda Mafalda Martins Vieira</cp:lastModifiedBy>
  <cp:revision>7</cp:revision>
  <dcterms:created xsi:type="dcterms:W3CDTF">2023-05-19T09:01:00Z</dcterms:created>
  <dcterms:modified xsi:type="dcterms:W3CDTF">2023-05-19T13:35:00Z</dcterms:modified>
</cp:coreProperties>
</file>