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EAFF" w14:textId="1F2171C8" w:rsidR="00981FFB" w:rsidRDefault="00B757C6">
      <w:pPr>
        <w:spacing w:line="259" w:lineRule="auto"/>
        <w:ind w:left="0" w:firstLine="0"/>
      </w:pPr>
      <w:bookmarkStart w:id="0" w:name="_Hlk132123589"/>
      <w:r>
        <w:rPr>
          <w:b/>
          <w:sz w:val="40"/>
        </w:rPr>
        <w:t xml:space="preserve"> </w:t>
      </w:r>
      <w:r w:rsidR="00000000">
        <w:rPr>
          <w:b/>
          <w:sz w:val="40"/>
        </w:rPr>
        <w:t xml:space="preserve">Exercício A, Semana 1 – Biscoitos ou Morte </w:t>
      </w:r>
    </w:p>
    <w:p w14:paraId="0061FAA7" w14:textId="77777777" w:rsidR="00981FFB" w:rsidRDefault="00000000">
      <w:pPr>
        <w:spacing w:line="259" w:lineRule="auto"/>
        <w:ind w:left="0" w:firstLine="0"/>
      </w:pPr>
      <w:r>
        <w:rPr>
          <w:b/>
          <w:sz w:val="40"/>
        </w:rPr>
        <w:t xml:space="preserve"> </w:t>
      </w:r>
    </w:p>
    <w:p w14:paraId="49D98D1E" w14:textId="6949526A" w:rsidR="00981FFB" w:rsidRDefault="00000000">
      <w:pPr>
        <w:spacing w:line="259" w:lineRule="auto"/>
        <w:ind w:left="-5"/>
      </w:pPr>
      <w:r>
        <w:rPr>
          <w:b/>
          <w:sz w:val="30"/>
        </w:rPr>
        <w:t>Requisito:</w:t>
      </w:r>
      <w:r w:rsidR="009A546F">
        <w:rPr>
          <w:b/>
          <w:sz w:val="30"/>
        </w:rPr>
        <w:t xml:space="preserve"> (melhorar requisito e otimização de código)</w:t>
      </w:r>
      <w:r>
        <w:rPr>
          <w:b/>
          <w:sz w:val="30"/>
        </w:rPr>
        <w:t xml:space="preserve"> </w:t>
      </w:r>
    </w:p>
    <w:p w14:paraId="3A07976F" w14:textId="77777777" w:rsidR="00981FFB" w:rsidRDefault="00000000">
      <w:pPr>
        <w:spacing w:line="259" w:lineRule="auto"/>
        <w:ind w:left="0" w:firstLine="0"/>
      </w:pPr>
      <w:r>
        <w:t xml:space="preserve"> </w:t>
      </w:r>
    </w:p>
    <w:p w14:paraId="504955E4" w14:textId="77777777" w:rsidR="00981FFB" w:rsidRDefault="00000000">
      <w:pPr>
        <w:ind w:left="-5"/>
      </w:pPr>
      <w:r>
        <w:t xml:space="preserve">Receber um input de 5 linhas, uma para cada soldado, cada linha com um inteiro positivo que representa quantas bolachas tem o soldado. O objetivo é devolver qual dos soldados tem o maior número de bolachas e em caso de empate devolve o primeiro. </w:t>
      </w:r>
    </w:p>
    <w:p w14:paraId="2870DA21" w14:textId="77777777" w:rsidR="00981FFB" w:rsidRDefault="00000000">
      <w:pPr>
        <w:spacing w:after="92" w:line="259" w:lineRule="auto"/>
        <w:ind w:left="0" w:firstLine="0"/>
      </w:pPr>
      <w:r>
        <w:t xml:space="preserve"> </w:t>
      </w:r>
    </w:p>
    <w:p w14:paraId="27D810B7" w14:textId="188A2783" w:rsidR="00981FFB" w:rsidRPr="00787268" w:rsidRDefault="00000000" w:rsidP="00787268">
      <w:pPr>
        <w:spacing w:line="259" w:lineRule="auto"/>
        <w:ind w:left="-5"/>
        <w:rPr>
          <w:u w:val="single"/>
        </w:rPr>
      </w:pPr>
      <w:r>
        <w:rPr>
          <w:b/>
          <w:sz w:val="30"/>
        </w:rPr>
        <w:t xml:space="preserve">Modelo de alto nível: </w:t>
      </w:r>
    </w:p>
    <w:p w14:paraId="27060D7B" w14:textId="77777777" w:rsidR="00981FFB" w:rsidRDefault="00000000">
      <w:pPr>
        <w:spacing w:after="22" w:line="259" w:lineRule="auto"/>
        <w:ind w:left="0" w:firstLine="0"/>
      </w:pPr>
      <w:r>
        <w:t xml:space="preserve"> </w:t>
      </w:r>
    </w:p>
    <w:p w14:paraId="614C74C2" w14:textId="77777777" w:rsidR="003878D5" w:rsidRPr="00E42FB7" w:rsidRDefault="003878D5">
      <w:pPr>
        <w:ind w:left="-5"/>
        <w:rPr>
          <w:b/>
          <w:bCs/>
        </w:rPr>
      </w:pPr>
      <w:r w:rsidRPr="00E42FB7">
        <w:rPr>
          <w:b/>
          <w:bCs/>
        </w:rPr>
        <w:t>1º Passo:</w:t>
      </w:r>
    </w:p>
    <w:p w14:paraId="67296A5A" w14:textId="5D6EE356" w:rsidR="009A3F6A" w:rsidRDefault="006C13F8" w:rsidP="009A3F6A">
      <w:pPr>
        <w:pStyle w:val="Standard"/>
      </w:pPr>
      <w:proofErr w:type="spellStart"/>
      <w:r>
        <w:t>Apartir</w:t>
      </w:r>
      <w:proofErr w:type="spellEnd"/>
      <w:r>
        <w:t xml:space="preserve"> do </w:t>
      </w:r>
      <w:proofErr w:type="spellStart"/>
      <w:r>
        <w:t>scanf</w:t>
      </w:r>
      <w:proofErr w:type="spellEnd"/>
      <w:r>
        <w:t xml:space="preserve"> </w:t>
      </w:r>
      <w:proofErr w:type="spellStart"/>
      <w:r>
        <w:t>le-se</w:t>
      </w:r>
      <w:proofErr w:type="spellEnd"/>
      <w:r>
        <w:t xml:space="preserve"> a as bolachas de cada soldado</w:t>
      </w:r>
      <w:r w:rsidR="00787268">
        <w:t>, recebendo 5 linhas de input.</w:t>
      </w:r>
    </w:p>
    <w:p w14:paraId="1C65BD70" w14:textId="77777777" w:rsidR="006C13F8" w:rsidRDefault="006C13F8" w:rsidP="009A3F6A">
      <w:pPr>
        <w:pStyle w:val="Standard"/>
      </w:pPr>
    </w:p>
    <w:p w14:paraId="40DACB16" w14:textId="53F32D66" w:rsidR="006C13F8" w:rsidRDefault="006C13F8" w:rsidP="009A3F6A">
      <w:pPr>
        <w:pStyle w:val="Standard"/>
        <w:rPr>
          <w:b/>
          <w:bCs/>
        </w:rPr>
      </w:pPr>
      <w:r>
        <w:rPr>
          <w:b/>
          <w:bCs/>
        </w:rPr>
        <w:t>2ºPasso:</w:t>
      </w:r>
    </w:p>
    <w:p w14:paraId="2A386839" w14:textId="77777777" w:rsidR="006C13F8" w:rsidRDefault="006C13F8" w:rsidP="009A3F6A">
      <w:pPr>
        <w:pStyle w:val="Standard"/>
      </w:pPr>
    </w:p>
    <w:p w14:paraId="215AAAC7" w14:textId="42C93641" w:rsidR="006C13F8" w:rsidRDefault="006C13F8" w:rsidP="009A3F6A">
      <w:pPr>
        <w:pStyle w:val="Standard"/>
      </w:pPr>
      <w:r>
        <w:t xml:space="preserve">Comparei as variáveis 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 xml:space="preserve">, e,  que representam os números de bolacha de casa soldado, onde o raciocínio resume-se a : </w:t>
      </w:r>
    </w:p>
    <w:p w14:paraId="0B7CDA9A" w14:textId="3312E7FC" w:rsidR="006C13F8" w:rsidRDefault="006C13F8" w:rsidP="006C13F8">
      <w:pPr>
        <w:pStyle w:val="Standard"/>
        <w:numPr>
          <w:ilvl w:val="0"/>
          <w:numId w:val="1"/>
        </w:numPr>
      </w:pPr>
      <w:r>
        <w:t xml:space="preserve">se a for maior/igual que </w:t>
      </w:r>
      <w:proofErr w:type="spellStart"/>
      <w:proofErr w:type="gramStart"/>
      <w:r>
        <w:t>b,c</w:t>
      </w:r>
      <w:proofErr w:type="gramEnd"/>
      <w:r>
        <w:t>,d,e</w:t>
      </w:r>
      <w:proofErr w:type="spellEnd"/>
      <w:r>
        <w:t xml:space="preserve"> então será impresso o numero 1, ao qual representa o primeiro soldado </w:t>
      </w:r>
      <w:r w:rsidR="00787268">
        <w:t>(igual pois se for igual escolhe-se o primeiro que apareceu);</w:t>
      </w:r>
    </w:p>
    <w:p w14:paraId="6224C1B6" w14:textId="5E0AA619" w:rsidR="006C13F8" w:rsidRDefault="006C13F8" w:rsidP="006C13F8">
      <w:pPr>
        <w:pStyle w:val="Standard"/>
        <w:numPr>
          <w:ilvl w:val="0"/>
          <w:numId w:val="1"/>
        </w:numPr>
      </w:pPr>
      <w:r>
        <w:t xml:space="preserve">se b for maior/igual que </w:t>
      </w:r>
      <w:proofErr w:type="spellStart"/>
      <w:proofErr w:type="gramStart"/>
      <w:r>
        <w:t>a,c</w:t>
      </w:r>
      <w:proofErr w:type="gramEnd"/>
      <w:r>
        <w:t>,d,e</w:t>
      </w:r>
      <w:proofErr w:type="spellEnd"/>
      <w:r>
        <w:t xml:space="preserve"> então será impresso o numero 2, ao qual representa o primeiro soldado;</w:t>
      </w:r>
    </w:p>
    <w:p w14:paraId="72B90E9F" w14:textId="73D9FB98" w:rsidR="006C13F8" w:rsidRDefault="006C13F8" w:rsidP="006C13F8">
      <w:pPr>
        <w:pStyle w:val="Standard"/>
        <w:numPr>
          <w:ilvl w:val="0"/>
          <w:numId w:val="1"/>
        </w:numPr>
      </w:pPr>
      <w:r>
        <w:t xml:space="preserve">se c for maior/igual que </w:t>
      </w:r>
      <w:proofErr w:type="spellStart"/>
      <w:proofErr w:type="gramStart"/>
      <w:r>
        <w:t>a,b</w:t>
      </w:r>
      <w:proofErr w:type="gramEnd"/>
      <w:r>
        <w:t>,d,e</w:t>
      </w:r>
      <w:proofErr w:type="spellEnd"/>
      <w:r>
        <w:t xml:space="preserve"> então será impresso o numero 3, ao qual representa o primeiro soldado;</w:t>
      </w:r>
    </w:p>
    <w:p w14:paraId="3893FDF0" w14:textId="6D24811F" w:rsidR="006C13F8" w:rsidRDefault="006C13F8" w:rsidP="006C13F8">
      <w:pPr>
        <w:pStyle w:val="Standard"/>
        <w:numPr>
          <w:ilvl w:val="0"/>
          <w:numId w:val="1"/>
        </w:numPr>
      </w:pPr>
      <w:r>
        <w:t xml:space="preserve">se d for maior/igual que </w:t>
      </w:r>
      <w:proofErr w:type="spellStart"/>
      <w:proofErr w:type="gramStart"/>
      <w:r>
        <w:t>a,c</w:t>
      </w:r>
      <w:proofErr w:type="gramEnd"/>
      <w:r>
        <w:t>,b,e</w:t>
      </w:r>
      <w:proofErr w:type="spellEnd"/>
      <w:r>
        <w:t xml:space="preserve"> então será impresso o numero 4, ao qual representa o primeiro soldado;</w:t>
      </w:r>
    </w:p>
    <w:p w14:paraId="6D2655DE" w14:textId="7BBB7E42" w:rsidR="006C13F8" w:rsidRDefault="006C13F8" w:rsidP="006C13F8">
      <w:pPr>
        <w:pStyle w:val="Standard"/>
        <w:numPr>
          <w:ilvl w:val="0"/>
          <w:numId w:val="1"/>
        </w:numPr>
      </w:pPr>
      <w:r>
        <w:t xml:space="preserve">se e for maior/igual que </w:t>
      </w:r>
      <w:proofErr w:type="spellStart"/>
      <w:proofErr w:type="gramStart"/>
      <w:r>
        <w:t>a,c</w:t>
      </w:r>
      <w:proofErr w:type="gramEnd"/>
      <w:r>
        <w:t>,d,b</w:t>
      </w:r>
      <w:proofErr w:type="spellEnd"/>
      <w:r>
        <w:t xml:space="preserve"> então será impresso o numero 5, ao qual representa o primeiro soldado</w:t>
      </w:r>
      <w:r w:rsidR="00787268">
        <w:t>.</w:t>
      </w:r>
    </w:p>
    <w:p w14:paraId="0AD40809" w14:textId="77777777" w:rsidR="006C13F8" w:rsidRPr="006C13F8" w:rsidRDefault="006C13F8" w:rsidP="009A3F6A">
      <w:pPr>
        <w:pStyle w:val="Standard"/>
      </w:pPr>
    </w:p>
    <w:p w14:paraId="5BE75761" w14:textId="4BE1D273" w:rsidR="00981FFB" w:rsidRDefault="00000000" w:rsidP="009A3F6A">
      <w:pPr>
        <w:spacing w:line="259" w:lineRule="auto"/>
        <w:ind w:left="0" w:firstLine="0"/>
      </w:pPr>
      <w:r>
        <w:rPr>
          <w:b/>
          <w:sz w:val="30"/>
        </w:rPr>
        <w:t xml:space="preserve">Casos: </w:t>
      </w:r>
    </w:p>
    <w:p w14:paraId="55100C3D" w14:textId="77777777" w:rsidR="00981FFB" w:rsidRDefault="00000000">
      <w:pPr>
        <w:spacing w:after="21" w:line="259" w:lineRule="auto"/>
        <w:ind w:left="0" w:firstLine="0"/>
      </w:pPr>
      <w:r>
        <w:t xml:space="preserve"> </w:t>
      </w:r>
    </w:p>
    <w:p w14:paraId="4D81BF69" w14:textId="77777777" w:rsidR="006A4F99" w:rsidRDefault="00000000">
      <w:pPr>
        <w:ind w:left="-5"/>
      </w:pPr>
      <w:r>
        <w:t>Caso 1 valido (input: 3 4 1 8 9 output 5);</w:t>
      </w:r>
    </w:p>
    <w:p w14:paraId="43E2FE0B" w14:textId="7444FC52" w:rsidR="006A4F99" w:rsidRDefault="006A4F99">
      <w:pPr>
        <w:ind w:left="-5"/>
      </w:pPr>
      <w:r>
        <w:t>Caso 2 valido (input: 2</w:t>
      </w:r>
      <w:r w:rsidR="007E3427">
        <w:t xml:space="preserve"> </w:t>
      </w:r>
      <w:r>
        <w:t>1</w:t>
      </w:r>
      <w:r w:rsidR="007E3427">
        <w:t xml:space="preserve"> </w:t>
      </w:r>
      <w:r>
        <w:t>1</w:t>
      </w:r>
      <w:r w:rsidR="007E3427">
        <w:t xml:space="preserve"> </w:t>
      </w:r>
      <w:r>
        <w:t>1</w:t>
      </w:r>
      <w:r w:rsidR="007E3427">
        <w:t xml:space="preserve"> </w:t>
      </w:r>
      <w:r>
        <w:t>1 output 1);</w:t>
      </w:r>
    </w:p>
    <w:p w14:paraId="63B25E7E" w14:textId="272FADDF" w:rsidR="00981FFB" w:rsidRDefault="006A4F99">
      <w:pPr>
        <w:ind w:left="-5"/>
      </w:pPr>
      <w:r>
        <w:t>Caso 3 valido (input: 2</w:t>
      </w:r>
      <w:r w:rsidR="007E3427">
        <w:t xml:space="preserve"> </w:t>
      </w:r>
      <w:r>
        <w:t>3</w:t>
      </w:r>
      <w:r w:rsidR="007E3427">
        <w:t xml:space="preserve"> </w:t>
      </w:r>
      <w:r>
        <w:t>3</w:t>
      </w:r>
      <w:r w:rsidR="007E3427">
        <w:t xml:space="preserve"> </w:t>
      </w:r>
      <w:r>
        <w:t>4</w:t>
      </w:r>
      <w:r w:rsidR="007E3427">
        <w:t xml:space="preserve"> </w:t>
      </w:r>
      <w:r>
        <w:t xml:space="preserve">5 output 5); </w:t>
      </w:r>
    </w:p>
    <w:p w14:paraId="4CDFFBE9" w14:textId="77777777" w:rsidR="00981FFB" w:rsidRDefault="00000000">
      <w:pPr>
        <w:ind w:left="-5"/>
      </w:pPr>
      <w:r>
        <w:t xml:space="preserve">Caso 2 valido (input: 6 7 4 4 3 output 2); </w:t>
      </w:r>
    </w:p>
    <w:p w14:paraId="47D00850" w14:textId="77777777" w:rsidR="00981FFB" w:rsidRDefault="00000000">
      <w:pPr>
        <w:ind w:left="-5"/>
      </w:pPr>
      <w:r>
        <w:t xml:space="preserve">Caso 3 invalido (input: 1 2 3 4 5 6 output: erro); </w:t>
      </w:r>
    </w:p>
    <w:p w14:paraId="12DBC9C5" w14:textId="77777777" w:rsidR="00981FFB" w:rsidRDefault="00000000">
      <w:pPr>
        <w:spacing w:after="95" w:line="259" w:lineRule="auto"/>
        <w:ind w:left="0" w:firstLine="0"/>
      </w:pPr>
      <w:r>
        <w:t xml:space="preserve"> </w:t>
      </w:r>
    </w:p>
    <w:p w14:paraId="14D842D7" w14:textId="77777777" w:rsidR="00981FFB" w:rsidRDefault="00000000">
      <w:pPr>
        <w:spacing w:line="259" w:lineRule="auto"/>
        <w:ind w:left="-5"/>
      </w:pPr>
      <w:r>
        <w:rPr>
          <w:b/>
          <w:sz w:val="30"/>
        </w:rPr>
        <w:t xml:space="preserve">Código: </w:t>
      </w:r>
    </w:p>
    <w:p w14:paraId="4788F564" w14:textId="77777777" w:rsidR="00981FFB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3881A71" w14:textId="0004F2DE" w:rsidR="00BD4E70" w:rsidRPr="0037233E" w:rsidRDefault="00000000" w:rsidP="006C13F8">
      <w:pPr>
        <w:spacing w:after="3" w:line="255" w:lineRule="auto"/>
        <w:ind w:left="-5" w:right="3499"/>
        <w:rPr>
          <w:u w:val="single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 xml:space="preserve">&gt; </w:t>
      </w:r>
    </w:p>
    <w:p w14:paraId="23FC19D3" w14:textId="77777777" w:rsidR="00BD4E70" w:rsidRDefault="00BD4E70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729FC29C" w14:textId="77777777" w:rsidR="00BD4E70" w:rsidRDefault="00BD4E70">
      <w:pPr>
        <w:spacing w:line="259" w:lineRule="auto"/>
        <w:ind w:left="0" w:firstLine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() { </w:t>
      </w:r>
    </w:p>
    <w:p w14:paraId="0B8E294D" w14:textId="77777777" w:rsidR="00BD4E70" w:rsidRDefault="00BD4E70">
      <w:pPr>
        <w:spacing w:line="259" w:lineRule="auto"/>
        <w:ind w:left="0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,c,d,e</w:t>
      </w:r>
      <w:proofErr w:type="spellEnd"/>
      <w:r>
        <w:t>;</w:t>
      </w:r>
    </w:p>
    <w:p w14:paraId="58D205E5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)){}</w:t>
      </w:r>
    </w:p>
    <w:p w14:paraId="37D48EEC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 xml:space="preserve">)){} </w:t>
      </w:r>
    </w:p>
    <w:p w14:paraId="5476E105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>)){}</w:t>
      </w:r>
    </w:p>
    <w:p w14:paraId="0D11BEB0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</w:t>
      </w:r>
      <w:proofErr w:type="spellEnd"/>
      <w:r>
        <w:t xml:space="preserve">)){} </w:t>
      </w:r>
    </w:p>
    <w:p w14:paraId="6312AC27" w14:textId="327F2CA8" w:rsidR="00BD4E70" w:rsidRDefault="00BD4E70">
      <w:pPr>
        <w:spacing w:line="259" w:lineRule="auto"/>
        <w:ind w:left="0" w:firstLine="0"/>
      </w:pPr>
      <w:proofErr w:type="spellStart"/>
      <w:r>
        <w:lastRenderedPageBreak/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</w:t>
      </w:r>
      <w:proofErr w:type="spellEnd"/>
      <w:r>
        <w:t xml:space="preserve">)){} </w:t>
      </w:r>
    </w:p>
    <w:p w14:paraId="53E108F0" w14:textId="77777777" w:rsidR="00BD4E70" w:rsidRDefault="00BD4E70">
      <w:pPr>
        <w:spacing w:line="259" w:lineRule="auto"/>
        <w:ind w:left="0" w:firstLine="0"/>
      </w:pPr>
    </w:p>
    <w:p w14:paraId="208F35E1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(a&gt;=b &amp;&amp; a&gt;=c &amp;&amp; a&gt;=d &amp;&amp; a&gt;=e) { </w:t>
      </w:r>
    </w:p>
    <w:p w14:paraId="380EA17E" w14:textId="7B20CC34" w:rsidR="00BD4E70" w:rsidRDefault="00BD4E70">
      <w:pPr>
        <w:spacing w:line="259" w:lineRule="auto"/>
        <w:ind w:left="0" w:firstLine="0"/>
      </w:pPr>
      <w:proofErr w:type="spellStart"/>
      <w:r>
        <w:t>printf</w:t>
      </w:r>
      <w:proofErr w:type="spellEnd"/>
      <w:r>
        <w:t>("1\n")</w:t>
      </w:r>
      <w:proofErr w:type="gramStart"/>
      <w:r>
        <w:t>; }</w:t>
      </w:r>
      <w:proofErr w:type="gramEnd"/>
      <w:r>
        <w:t xml:space="preserve"> </w:t>
      </w:r>
    </w:p>
    <w:p w14:paraId="3446F21C" w14:textId="77777777" w:rsidR="00BD4E70" w:rsidRDefault="00BD4E70">
      <w:pPr>
        <w:spacing w:line="259" w:lineRule="auto"/>
        <w:ind w:left="0" w:firstLine="0"/>
      </w:pPr>
    </w:p>
    <w:p w14:paraId="1A98B2C7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(b&gt;a &amp;&amp; b&gt;=c &amp;&amp; b&gt;=d &amp;&amp; b&gt;=e) { </w:t>
      </w:r>
    </w:p>
    <w:p w14:paraId="38B8FB6C" w14:textId="20C2E288" w:rsidR="00BD4E70" w:rsidRDefault="00BD4E70">
      <w:pPr>
        <w:spacing w:line="259" w:lineRule="auto"/>
        <w:ind w:left="0" w:firstLine="0"/>
      </w:pPr>
      <w:proofErr w:type="spellStart"/>
      <w:r>
        <w:t>printf</w:t>
      </w:r>
      <w:proofErr w:type="spellEnd"/>
      <w:r>
        <w:t>("2\n")</w:t>
      </w:r>
      <w:proofErr w:type="gramStart"/>
      <w:r>
        <w:t>; }</w:t>
      </w:r>
      <w:proofErr w:type="gramEnd"/>
      <w:r>
        <w:t xml:space="preserve"> </w:t>
      </w:r>
    </w:p>
    <w:p w14:paraId="6F794462" w14:textId="77777777" w:rsidR="00BD4E70" w:rsidRDefault="00BD4E70">
      <w:pPr>
        <w:spacing w:line="259" w:lineRule="auto"/>
        <w:ind w:left="0" w:firstLine="0"/>
      </w:pPr>
    </w:p>
    <w:p w14:paraId="24137BDA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(c&gt;a &amp;&amp; c&gt;b &amp;&amp; c&gt;=d &amp;&amp; c&gt;=e) {</w:t>
      </w:r>
    </w:p>
    <w:p w14:paraId="33CF7A66" w14:textId="1A4160A9" w:rsidR="00BD4E70" w:rsidRDefault="00BD4E70">
      <w:pPr>
        <w:spacing w:line="259" w:lineRule="auto"/>
        <w:ind w:left="0" w:firstLine="0"/>
      </w:pPr>
      <w:proofErr w:type="spellStart"/>
      <w:r>
        <w:t>printf</w:t>
      </w:r>
      <w:proofErr w:type="spellEnd"/>
      <w:r>
        <w:t>("3\n")</w:t>
      </w:r>
      <w:proofErr w:type="gramStart"/>
      <w:r>
        <w:t>; }</w:t>
      </w:r>
      <w:proofErr w:type="gramEnd"/>
    </w:p>
    <w:p w14:paraId="5925ED03" w14:textId="77777777" w:rsidR="00BD4E70" w:rsidRDefault="00BD4E70">
      <w:pPr>
        <w:spacing w:line="259" w:lineRule="auto"/>
        <w:ind w:left="0" w:firstLine="0"/>
      </w:pPr>
    </w:p>
    <w:p w14:paraId="5FEBC3F7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(d&gt;a &amp;&amp; d&gt;b &amp;&amp; d&gt;c &amp;&amp; d&gt;=e) {</w:t>
      </w:r>
    </w:p>
    <w:p w14:paraId="1AE4C83B" w14:textId="1F028015" w:rsidR="00BD4E70" w:rsidRDefault="00BD4E70">
      <w:pPr>
        <w:spacing w:line="259" w:lineRule="auto"/>
        <w:ind w:left="0" w:firstLine="0"/>
      </w:pPr>
      <w:proofErr w:type="spellStart"/>
      <w:r>
        <w:t>printf</w:t>
      </w:r>
      <w:proofErr w:type="spellEnd"/>
      <w:r>
        <w:t>("4\n")</w:t>
      </w:r>
      <w:proofErr w:type="gramStart"/>
      <w:r>
        <w:t>; }</w:t>
      </w:r>
      <w:proofErr w:type="gramEnd"/>
    </w:p>
    <w:p w14:paraId="3DF86000" w14:textId="77777777" w:rsidR="00BD4E70" w:rsidRDefault="00BD4E70">
      <w:pPr>
        <w:spacing w:line="259" w:lineRule="auto"/>
        <w:ind w:left="0" w:firstLine="0"/>
      </w:pPr>
    </w:p>
    <w:p w14:paraId="6874EC90" w14:textId="77777777" w:rsidR="00BD4E70" w:rsidRDefault="00BD4E70">
      <w:pPr>
        <w:spacing w:line="259" w:lineRule="auto"/>
        <w:ind w:left="0" w:firstLine="0"/>
      </w:pPr>
      <w:proofErr w:type="spellStart"/>
      <w:r>
        <w:t>if</w:t>
      </w:r>
      <w:proofErr w:type="spellEnd"/>
      <w:r>
        <w:t xml:space="preserve"> (e&gt;a &amp;&amp; e&gt;b &amp;&amp; e&gt;c &amp;&amp; e&gt;d) {</w:t>
      </w:r>
    </w:p>
    <w:p w14:paraId="3A220436" w14:textId="7C87A694" w:rsidR="00BD4E70" w:rsidRDefault="00BD4E70">
      <w:pPr>
        <w:spacing w:line="259" w:lineRule="auto"/>
        <w:ind w:left="0" w:firstLine="0"/>
      </w:pPr>
      <w:proofErr w:type="spellStart"/>
      <w:r>
        <w:t>printf</w:t>
      </w:r>
      <w:proofErr w:type="spellEnd"/>
      <w:r>
        <w:t>("5\n")</w:t>
      </w:r>
      <w:proofErr w:type="gramStart"/>
      <w:r>
        <w:t>; }</w:t>
      </w:r>
      <w:proofErr w:type="gramEnd"/>
      <w:r>
        <w:t xml:space="preserve"> </w:t>
      </w:r>
    </w:p>
    <w:p w14:paraId="7B0E8003" w14:textId="77777777" w:rsidR="00BD4E70" w:rsidRDefault="00BD4E70">
      <w:pPr>
        <w:spacing w:line="259" w:lineRule="auto"/>
        <w:ind w:left="0" w:firstLine="0"/>
      </w:pPr>
    </w:p>
    <w:p w14:paraId="314ADD0D" w14:textId="082D67CE" w:rsidR="00981FFB" w:rsidRDefault="00BD4E70">
      <w:pPr>
        <w:spacing w:line="259" w:lineRule="auto"/>
        <w:ind w:left="0" w:firstLine="0"/>
      </w:pPr>
      <w:proofErr w:type="spellStart"/>
      <w:r>
        <w:t>return</w:t>
      </w:r>
      <w:proofErr w:type="spellEnd"/>
      <w:r>
        <w:t xml:space="preserve"> 0</w:t>
      </w:r>
      <w:r>
        <w:rPr>
          <w:rFonts w:ascii="Calibri" w:eastAsia="Calibri" w:hAnsi="Calibri" w:cs="Calibri"/>
        </w:rPr>
        <w:t>;</w:t>
      </w:r>
      <w:bookmarkEnd w:id="0"/>
      <w:r w:rsidR="009A546F">
        <w:rPr>
          <w:rFonts w:ascii="Calibri" w:eastAsia="Calibri" w:hAnsi="Calibri" w:cs="Calibri"/>
        </w:rPr>
        <w:t xml:space="preserve"> </w:t>
      </w:r>
    </w:p>
    <w:sectPr w:rsidR="00981FFB">
      <w:pgSz w:w="11905" w:h="16840"/>
      <w:pgMar w:top="1186" w:right="1175" w:bottom="1311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30263"/>
    <w:multiLevelType w:val="hybridMultilevel"/>
    <w:tmpl w:val="CF662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4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FB"/>
    <w:rsid w:val="00187D8A"/>
    <w:rsid w:val="0037233E"/>
    <w:rsid w:val="003878D5"/>
    <w:rsid w:val="005F3508"/>
    <w:rsid w:val="006A4F99"/>
    <w:rsid w:val="006C13F8"/>
    <w:rsid w:val="00787268"/>
    <w:rsid w:val="007E3427"/>
    <w:rsid w:val="00981FFB"/>
    <w:rsid w:val="009A3F6A"/>
    <w:rsid w:val="009A546F"/>
    <w:rsid w:val="00A14883"/>
    <w:rsid w:val="00A6323F"/>
    <w:rsid w:val="00B757C6"/>
    <w:rsid w:val="00BD4E70"/>
    <w:rsid w:val="00E42FB7"/>
    <w:rsid w:val="00FB04C3"/>
    <w:rsid w:val="00FB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2E5A"/>
  <w15:docId w15:val="{BF44349B-D72D-4451-B8CF-14763A46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BD4E70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cp:lastModifiedBy>Eduarda Mafalda Martins Vieira</cp:lastModifiedBy>
  <cp:revision>12</cp:revision>
  <dcterms:created xsi:type="dcterms:W3CDTF">2023-03-28T16:17:00Z</dcterms:created>
  <dcterms:modified xsi:type="dcterms:W3CDTF">2023-05-15T23:58:00Z</dcterms:modified>
</cp:coreProperties>
</file>