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C8732" w14:textId="77777777" w:rsidR="00872E1C" w:rsidRPr="00872E1C" w:rsidRDefault="00872E1C">
      <w:pPr>
        <w:rPr>
          <w:u w:val="single"/>
        </w:rPr>
      </w:pPr>
    </w:p>
    <w:p w14:paraId="28165499" w14:textId="77777777" w:rsidR="00872E1C" w:rsidRPr="00872E1C" w:rsidRDefault="00872E1C">
      <w:pPr>
        <w:rPr>
          <w:u w:val="single"/>
        </w:rPr>
      </w:pPr>
    </w:p>
    <w:p w14:paraId="65F079E6" w14:textId="6A1D77BC" w:rsidR="00872E1C" w:rsidRPr="00872E1C" w:rsidRDefault="00872E1C">
      <w:pPr>
        <w:rPr>
          <w:u w:val="single"/>
        </w:rPr>
      </w:pPr>
      <w:r w:rsidRPr="00872E1C">
        <w:rPr>
          <w:u w:val="single"/>
        </w:rPr>
        <w:t>Algoritmos 27/11/2023</w:t>
      </w:r>
    </w:p>
    <w:p w14:paraId="4580BD60" w14:textId="7BB83C5B" w:rsidR="00E75080" w:rsidRPr="00872E1C" w:rsidRDefault="00872E1C">
      <w:pPr>
        <w:rPr>
          <w:u w:val="single"/>
        </w:rPr>
      </w:pPr>
      <w:r w:rsidRPr="00872E1C">
        <w:rPr>
          <w:u w:val="single"/>
        </w:rPr>
        <w:drawing>
          <wp:inline distT="0" distB="0" distL="0" distR="0" wp14:anchorId="6ED67510" wp14:editId="51F7EAD3">
            <wp:extent cx="5400040" cy="3573780"/>
            <wp:effectExtent l="0" t="0" r="0" b="7620"/>
            <wp:docPr id="1877031347" name="Imagem 1" descr="Uma imagem com texto, captura de ecrã, ecrã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31347" name="Imagem 1" descr="Uma imagem com texto, captura de ecrã, ecrã, software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080" w:rsidRPr="00872E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1C"/>
    <w:rsid w:val="00262AD2"/>
    <w:rsid w:val="00872E1C"/>
    <w:rsid w:val="00E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662DE"/>
  <w15:chartTrackingRefBased/>
  <w15:docId w15:val="{913573CD-D14A-45CB-8C67-E618735A3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vieira</dc:creator>
  <cp:keywords/>
  <dc:description/>
  <cp:lastModifiedBy>eduarda vieira</cp:lastModifiedBy>
  <cp:revision>1</cp:revision>
  <dcterms:created xsi:type="dcterms:W3CDTF">2023-11-27T17:29:00Z</dcterms:created>
  <dcterms:modified xsi:type="dcterms:W3CDTF">2023-11-27T17:30:00Z</dcterms:modified>
</cp:coreProperties>
</file>