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CC0CF" w14:textId="4E08DABE" w:rsidR="00E75080" w:rsidRDefault="001C5E72">
      <w:r>
        <w:t>Algoritmos T.P 20/11/2023</w:t>
      </w:r>
    </w:p>
    <w:p w14:paraId="75A89218" w14:textId="7F2CEA36" w:rsidR="001C5E72" w:rsidRDefault="001C5E72">
      <w:r>
        <w:t>Ficha 4. (abrir codeboard no enunciado, que já tem os typedef feitos)</w:t>
      </w:r>
    </w:p>
    <w:p w14:paraId="4E96165A" w14:textId="359511B3" w:rsidR="001C5E72" w:rsidRDefault="001C5E72">
      <w:r w:rsidRPr="001C5E72">
        <w:drawing>
          <wp:inline distT="0" distB="0" distL="0" distR="0" wp14:anchorId="6285CE54" wp14:editId="72049248">
            <wp:extent cx="4244708" cy="2537680"/>
            <wp:effectExtent l="0" t="0" r="3810" b="0"/>
            <wp:docPr id="9008514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514" name="Imagem 1" descr="Uma imagem com texto, captura de ecrã, Tipo de letra, númer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8A9" w:rsidRPr="0023272C">
        <w:rPr>
          <w:u w:val="single"/>
        </w:rPr>
        <w:drawing>
          <wp:inline distT="0" distB="0" distL="0" distR="0" wp14:anchorId="34B94CC7" wp14:editId="12AD33F1">
            <wp:extent cx="4244340" cy="2613660"/>
            <wp:effectExtent l="0" t="0" r="3810" b="0"/>
            <wp:docPr id="727377091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77091" name="Imagem 1" descr="Uma imagem com texto, captura de ecrã, Tipo de letra, número&#10;&#10;Descrição gerada automaticamente"/>
                    <pic:cNvPicPr/>
                  </pic:nvPicPr>
                  <pic:blipFill rotWithShape="1">
                    <a:blip r:embed="rId5"/>
                    <a:srcRect r="12006"/>
                    <a:stretch/>
                  </pic:blipFill>
                  <pic:spPr bwMode="auto">
                    <a:xfrm>
                      <a:off x="0" y="0"/>
                      <a:ext cx="4244709" cy="2613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5E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72"/>
    <w:rsid w:val="001C5E72"/>
    <w:rsid w:val="0023272C"/>
    <w:rsid w:val="00262AD2"/>
    <w:rsid w:val="003A68A9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E647"/>
  <w15:chartTrackingRefBased/>
  <w15:docId w15:val="{2C767D7F-815B-4327-BA16-0F3C12FF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vieira</dc:creator>
  <cp:keywords/>
  <dc:description/>
  <cp:lastModifiedBy>eduarda vieira</cp:lastModifiedBy>
  <cp:revision>2</cp:revision>
  <dcterms:created xsi:type="dcterms:W3CDTF">2023-11-20T17:05:00Z</dcterms:created>
  <dcterms:modified xsi:type="dcterms:W3CDTF">2023-11-20T17:47:00Z</dcterms:modified>
</cp:coreProperties>
</file>