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AEAE" w14:textId="7E51DB45" w:rsidR="001C64A5" w:rsidRPr="00495079" w:rsidRDefault="002E7C86">
      <w:pPr>
        <w:rPr>
          <w:noProof/>
          <w:lang w:val="en-US"/>
        </w:rPr>
      </w:pPr>
      <w:r>
        <w:rPr>
          <w:rFonts w:hint="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DA7861" wp14:editId="5CC624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61305" cy="8229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079">
        <w:rPr>
          <w:noProof/>
          <w:lang w:val="en-US"/>
        </w:rPr>
        <w:t xml:space="preserve">Week8 </w:t>
      </w:r>
      <w:r w:rsidR="00495079">
        <w:rPr>
          <w:rFonts w:hint="eastAsia"/>
          <w:noProof/>
          <w:lang w:val="en-US"/>
        </w:rPr>
        <w:t>隨堂</w:t>
      </w:r>
      <w:r w:rsidR="00495079">
        <w:rPr>
          <w:rFonts w:hint="eastAsia"/>
          <w:noProof/>
          <w:lang w:val="en-US"/>
        </w:rPr>
        <w:t>1</w:t>
      </w:r>
      <w:r w:rsidR="001C64A5">
        <w:rPr>
          <w:noProof/>
          <w:lang w:val="en-US"/>
        </w:rPr>
        <w:t xml:space="preserve">.2. </w:t>
      </w:r>
      <w:r w:rsidR="001C64A5">
        <w:rPr>
          <w:rFonts w:hint="eastAsia"/>
          <w:noProof/>
          <w:lang w:val="en-US"/>
        </w:rPr>
        <w:t>經濟二甲陳建宇</w:t>
      </w:r>
    </w:p>
    <w:sectPr w:rsidR="001C64A5" w:rsidRPr="00495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17"/>
    <w:rsid w:val="000B3D17"/>
    <w:rsid w:val="00165F1F"/>
    <w:rsid w:val="001C64A5"/>
    <w:rsid w:val="002971A6"/>
    <w:rsid w:val="002E7C86"/>
    <w:rsid w:val="00495079"/>
    <w:rsid w:val="00642FD4"/>
    <w:rsid w:val="009B6D72"/>
    <w:rsid w:val="00B94270"/>
    <w:rsid w:val="00C64017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3469"/>
  <w15:chartTrackingRefBased/>
  <w15:docId w15:val="{63EE9BA6-3C09-4C15-841E-466B29C6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陳建宇</dc:creator>
  <cp:keywords/>
  <dc:description/>
  <cp:lastModifiedBy>陳建宇</cp:lastModifiedBy>
  <cp:revision>10</cp:revision>
  <dcterms:created xsi:type="dcterms:W3CDTF">2021-04-20T18:01:00Z</dcterms:created>
  <dcterms:modified xsi:type="dcterms:W3CDTF">2021-04-20T03:28:00Z</dcterms:modified>
</cp:coreProperties>
</file>