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BJ4=不解釋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例句: A:你今天為甚麼心情不好? B: BJ4 今天遇到的事太複雜了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發芬=發瘋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例句:已經連續下10天大雨了，我會發芬!!!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98=走吧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例句:你也要吃飯嗎?一起98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osso＝喔是喔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例句: A:欸我今天上學沒有遲到耶!  B: OSSO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可撥仔＝可悲的人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例句: A:欸我今天被男朋友甩了，還被記曠課。 B:那你真的是可撥仔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暈船＝在感情上動了真情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例句: 通識課鄰座的男生讓我有點暈暈的，我好像暈船了!!!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是在哈囉=不要鬧了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例句: A:欸我今天種樂透耶!1.2億! B:是在哈囉? 少騙人了!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skr=牛逼，形容人很厲害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當有位表演者表演完，台下群眾高喊skr-skr-skr!!!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ㄈㄈ尺＝ｃｃｒ cross cultural romance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例句: 你怎麼常常談異國戀阿?ㄈㄈ尺有比較好嗎?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甘阿捏＝強烈懷疑他人的用語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例句: A: 我程式設計一定會拿高分啦! B:甘阿捏?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我就爛＝形容完全自暴自棄、放棄治療的情境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例句：爸：你們現在這個年紀的人通通都是草莓族啦，都沒辦法吃苦！兒子：我就爛^0^，並開心的將負面稱號「草莓族」當作對自己的讚美的意境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穩單＝穩定單身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例句：A: 她的facebook感情狀態顯示穩單！yessss我有機會追到他了！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瓜張＝誇張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例句：A: 我已經便秘一個禮拜了B:太瓜張了吧...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尬電＝God Damn諧音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例句：God Damn我月經突然來了！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森七七＝生氣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例句：A: 你再這樣我要森七七了喔！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母湯喔＝不可以喔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例句：A:走！下一節課一起翹課 B:母湯喔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旋轉＝敷衍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例句：A:我今天又臨時有事沒辦法赴約了抱歉 B:我們都已經改約好幾次了你不准再旋轉我！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塑膠＝不讀不回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例句：A在徵友網站列出徵友條件：男性、身高175以上、台北人、不塑膠、愛戶外活動。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傻眼＝對事情感到錯愕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例句：A:老師說這次考試沒有人及格 B:蛤傻眼ㄟ那我們不都完蛋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嘔嘔嘔嘔嘔＝表示覺得噁心或反胃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例句：A:這個茄子看起來好美味喔！B:嘔嘔嘔嘔嘔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今天就是流行用語大賽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輸入你的名字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名字:胡艾拉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你準備好了嗎?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YES OR NO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你今天在路上走路走著走著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看到一個長得很好看的人對你微笑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還幫你撿掉在地板上的手機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溫柔地提醒你走路要注意身上的物品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你有點心動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請問你是 暈船 OR 發芬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 暈船 Correct ；發芬Wrong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那個男的對你說:嗨~我叫Sean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Sean:吃飯了嗎?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你吃飯了嗎 yes or no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輸入no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Sean:我正好也還沒吃飯要一起吃火鍋嗎?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好啊一起98 or BJ4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輸入98 Correct ；BJ4 Wrong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一起吃飯的時候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你發現Sean好像不是台灣人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如果你跟他在一起你們就是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ㄈㄈ尺 OR 穩單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輸入ㄈㄈ尺 Correct ；穩單Wrong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你心裡暗自竊喜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你心裡想著這段異國戀到底會是甚麼模樣呢!?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這時Sean突然說....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Sean:我吃火鍋從來不吃肉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Sean:而且我也不沾醬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你覺得非常驚訝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這時候你要回答他 是在哈囉 OR OSSO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輸入是在哈囉 Correct ；OSSO Wrong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Sean覺得你講話很有趣 噗哧的笑了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你想既然他不吃肉了話，吃海鮮總行了吧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他驚訝的說這是甚麼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你跟他解釋這是海鮮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他告訴你他從來沒吃過海鮮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你覺得不可思議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所以你回他了一句 乾阿捏OR 尬電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輸入甘阿捏Correct ； 尬電Wrong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在你的說服之下他吃了海鮮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但他咬了幾口吐了出來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你覺得這對食物很不尊重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你可以說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我要森七七了 OR 瓜張 OR 無言薯條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輸入森七七Correct ； 瓜張、無言薯條Wrong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Sean發現你有點不開心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決定繼續把海鮮吃完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並且把肉全部都給你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你又更心動了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想試探他有沒有女朋友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你可以說 你穩單嗎 OR 可撥嗎 OR 北七嗎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輸入你穩單嗎Correct； 可撥嗎、北七嗎Wrong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Sean說他已經結婚了 只是來台灣出差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你覺得晴天霹靂 幻想破滅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此時此刻你覺得 傻眼 OR SKR OR 興奮到模糊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輸入傻眼Correct；SKR、興奮到模糊Wrong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於是你覺得你不能繼續跟他吃飯了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你憤而離席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Sean追上來 一手抓住你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你覺得很煩想要甩開他的手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你可以大聲說 母湯喔 OR 是在哈囉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輸入母湯喔Correct；是在哈囉Wrong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但Sean沒有要鬆手的意思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你踢了他一腳之後立馬逃回家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他傳了很多則訊息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還打很多通電話給你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你都不想接也不想讀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你在 塑膠他 OR 旋轉他 OR 哭啊他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輸入塑膠他Correct；旋轉他、哭啊他Wrong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從此你看到任何跟他有關的東西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你都覺得嘔嘔嘔嘔嘔 OR 發芬 OR 像極了愛情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輸入嘔嘔嘔嘔嘔 Correct；發芬 、像極了愛情 Wrong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恭喜你 逃離渣男!還學會用流行用語囉!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