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8743" w14:textId="42FFDD42" w:rsidR="000066CC" w:rsidRPr="000066CC" w:rsidRDefault="000066CC" w:rsidP="000066CC">
      <w:pPr>
        <w:widowControl/>
        <w:jc w:val="center"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程式期末作業腳本</w:t>
      </w: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:</w:t>
      </w: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流行用語小教室</w:t>
      </w:r>
    </w:p>
    <w:p w14:paraId="6CD80E75" w14:textId="78255392" w:rsidR="000066CC" w:rsidRDefault="000066CC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組長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: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王慶禾</w:t>
      </w:r>
    </w:p>
    <w:p w14:paraId="4B040312" w14:textId="6CABDBF6" w:rsidR="000066CC" w:rsidRDefault="000066CC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組員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: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胡玟惠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李昱潼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林維儀</w:t>
      </w:r>
    </w:p>
    <w:p w14:paraId="18226AED" w14:textId="77777777" w:rsidR="000066CC" w:rsidRDefault="000066CC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</w:p>
    <w:p w14:paraId="046F3EFC" w14:textId="7F619263" w:rsidR="006E3BAF" w:rsidRDefault="006E3BAF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請輸入你的名字</w:t>
      </w:r>
    </w:p>
    <w:p w14:paraId="0EA3A2FA" w14:textId="6D388732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機器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: 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哈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囉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新細明體" w:hAnsi="Arial" w:cs="Arial"/>
          <w:color w:val="000000"/>
          <w:kern w:val="0"/>
          <w:sz w:val="22"/>
        </w:rPr>
        <w:t>“</w:t>
      </w: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名字</w:t>
      </w:r>
      <w:r>
        <w:rPr>
          <w:rFonts w:ascii="Arial" w:eastAsia="新細明體" w:hAnsi="Arial" w:cs="Arial"/>
          <w:color w:val="000000"/>
          <w:kern w:val="0"/>
          <w:sz w:val="22"/>
        </w:rPr>
        <w:t>”</w:t>
      </w:r>
      <w:r w:rsidRPr="006E3BAF">
        <w:rPr>
          <w:rFonts w:hint="eastAsia"/>
        </w:rPr>
        <w:t xml:space="preserve"> </w:t>
      </w:r>
      <w:r w:rsidRPr="006E3BAF">
        <w:rPr>
          <w:rFonts w:ascii="Arial" w:eastAsia="新細明體" w:hAnsi="Arial" w:cs="Arial" w:hint="eastAsia"/>
          <w:color w:val="000000"/>
          <w:kern w:val="0"/>
          <w:sz w:val="22"/>
        </w:rPr>
        <w:t>!</w:t>
      </w:r>
      <w:r w:rsidRPr="006E3BAF">
        <w:rPr>
          <w:rFonts w:ascii="Arial" w:eastAsia="新細明體" w:hAnsi="Arial" w:cs="Arial" w:hint="eastAsia"/>
          <w:color w:val="000000"/>
          <w:kern w:val="0"/>
          <w:sz w:val="22"/>
        </w:rPr>
        <w:t>我是流行用語小天</w:t>
      </w:r>
      <w:r w:rsidRPr="006E3BAF">
        <w:rPr>
          <w:rFonts w:ascii="Arial" w:eastAsia="新細明體" w:hAnsi="Arial" w:cs="Arial" w:hint="eastAsia"/>
          <w:color w:val="000000"/>
          <w:kern w:val="0"/>
          <w:sz w:val="22"/>
        </w:rPr>
        <w:t>~</w:t>
      </w:r>
      <w:r w:rsidRPr="006E3BAF">
        <w:rPr>
          <w:rFonts w:ascii="Arial" w:eastAsia="新細明體" w:hAnsi="Arial" w:cs="Arial" w:hint="eastAsia"/>
          <w:color w:val="000000"/>
          <w:kern w:val="0"/>
          <w:sz w:val="22"/>
        </w:rPr>
        <w:t>才</w:t>
      </w:r>
      <w:r w:rsidRPr="006E3BAF">
        <w:rPr>
          <w:rFonts w:ascii="Arial" w:eastAsia="新細明體" w:hAnsi="Arial" w:cs="Arial" w:hint="eastAsia"/>
          <w:color w:val="000000"/>
          <w:kern w:val="0"/>
          <w:sz w:val="22"/>
        </w:rPr>
        <w:t>~</w:t>
      </w:r>
      <w:r w:rsidRPr="006E3BAF">
        <w:rPr>
          <w:rFonts w:ascii="Segoe UI Emoji" w:eastAsia="新細明體" w:hAnsi="Segoe UI Emoji" w:cs="Segoe UI Emoji"/>
          <w:color w:val="000000"/>
          <w:kern w:val="0"/>
          <w:sz w:val="22"/>
        </w:rPr>
        <w:t>👑</w:t>
      </w:r>
    </w:p>
    <w:p w14:paraId="330126C2" w14:textId="2CA76C39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機器</w:t>
      </w: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:</w:t>
      </w:r>
      <w:r w:rsidRPr="006E3BAF">
        <w:rPr>
          <w:rFonts w:hint="eastAsia"/>
        </w:rPr>
        <w:t xml:space="preserve"> </w:t>
      </w:r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你是不是有很多網路流行用語看不懂呢</w:t>
      </w:r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?</w:t>
      </w:r>
    </w:p>
    <w:p w14:paraId="2DEF7F48" w14:textId="47151EE1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機器</w:t>
      </w: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:</w:t>
      </w:r>
      <w:r w:rsidRPr="006E3BAF">
        <w:rPr>
          <w:rFonts w:hint="eastAsia"/>
        </w:rPr>
        <w:t xml:space="preserve"> </w:t>
      </w:r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試著輸入一些流行用語來讓我為你解答吧</w:t>
      </w:r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🤗</w:t>
      </w:r>
    </w:p>
    <w:p w14:paraId="104E7183" w14:textId="6E1A133D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機器</w:t>
      </w: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 xml:space="preserve">: </w:t>
      </w:r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如果要輸入英文有關的流行用語記得要大寫</w:t>
      </w:r>
      <w:proofErr w:type="gramStart"/>
      <w:r w:rsidRPr="006E3BAF"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喔</w:t>
      </w:r>
      <w:proofErr w:type="gramEnd"/>
    </w:p>
    <w:p w14:paraId="79610A9C" w14:textId="0557629A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請輸入流行用語</w:t>
      </w:r>
    </w:p>
    <w:p w14:paraId="046E5F41" w14:textId="1948E1A9" w:rsidR="006E3BAF" w:rsidRDefault="006E3BAF" w:rsidP="00E42815">
      <w:pPr>
        <w:widowControl/>
        <w:rPr>
          <w:rFonts w:ascii="Segoe UI Emoji" w:eastAsia="新細明體" w:hAnsi="Segoe UI Emoji" w:cs="Segoe UI Emoji"/>
          <w:color w:val="000000"/>
          <w:kern w:val="0"/>
          <w:sz w:val="22"/>
        </w:rPr>
      </w:pPr>
    </w:p>
    <w:p w14:paraId="1C05C7D8" w14:textId="1A3F69B9" w:rsidR="006E3BAF" w:rsidRPr="006E3BAF" w:rsidRDefault="006E3BAF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流行用語</w:t>
      </w:r>
      <w:proofErr w:type="gramStart"/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的辭庫</w:t>
      </w:r>
      <w:proofErr w:type="gramEnd"/>
      <w:r>
        <w:rPr>
          <w:rFonts w:ascii="Segoe UI Emoji" w:eastAsia="新細明體" w:hAnsi="Segoe UI Emoji" w:cs="Segoe UI Emoji" w:hint="eastAsia"/>
          <w:color w:val="000000"/>
          <w:kern w:val="0"/>
          <w:sz w:val="22"/>
        </w:rPr>
        <w:t>:</w:t>
      </w:r>
    </w:p>
    <w:p w14:paraId="63B44015" w14:textId="7E25E3DD" w:rsidR="00E42815" w:rsidRPr="006E3BAF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BJ4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不解釋</w:t>
      </w:r>
    </w:p>
    <w:p w14:paraId="150B42B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你今天為甚麼心情不好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? B: BJ4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今天遇到的事太複雜了</w:t>
      </w:r>
    </w:p>
    <w:p w14:paraId="6C0A4AB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61E0C36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發芬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發瘋</w:t>
      </w:r>
    </w:p>
    <w:p w14:paraId="06B4B1A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已經連續下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10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天大雨了，我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會發芬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5D10948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01F141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98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走吧</w:t>
      </w:r>
    </w:p>
    <w:p w14:paraId="2352019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你也要吃飯嗎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一起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98</w:t>
      </w:r>
    </w:p>
    <w:p w14:paraId="1C1475F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7FD883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osso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＝喔是喔</w:t>
      </w:r>
    </w:p>
    <w:p w14:paraId="345EEAB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我今天上學沒有遲到耶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  B: OSSO</w:t>
      </w:r>
    </w:p>
    <w:p w14:paraId="385F2E5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80D05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可撥仔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＝可悲的人</w:t>
      </w:r>
    </w:p>
    <w:p w14:paraId="06C5573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我今天被男朋友甩了，還被記曠課。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那你真的是可撥仔</w:t>
      </w:r>
    </w:p>
    <w:p w14:paraId="5BAEFED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3736A9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暈船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＝在感情上動了真情</w:t>
      </w:r>
    </w:p>
    <w:p w14:paraId="5DCD706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通識課鄰座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的男生讓我有點暈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的，我好像暈船了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2D5D42A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D305D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是在哈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不要鬧了</w:t>
      </w:r>
    </w:p>
    <w:p w14:paraId="5392F42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我今天種樂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透耶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1.2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億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是在哈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?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少騙人了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</w:p>
    <w:p w14:paraId="47AD2BB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74255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skr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牛逼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，形容人很厲害</w:t>
      </w:r>
    </w:p>
    <w:p w14:paraId="57C9441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當有位表演者表演完，台下群眾高喊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skr-skr-skr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5F46C74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57D83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ㄈㄈ</w:t>
      </w:r>
      <w:proofErr w:type="gramEnd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尺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ｃｃｒ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cross cultural romance</w:t>
      </w:r>
    </w:p>
    <w:p w14:paraId="7A0EA59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你怎麼常常談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異國戀阿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ㄈㄈ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尺有比較好嗎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1EF4B75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29E10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甘阿捏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＝強烈懷疑他人的用語</w:t>
      </w:r>
    </w:p>
    <w:p w14:paraId="3AAA259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我程式設計一定會拿高分啦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甘阿捏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2C70716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BBB06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我就爛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＝形容完全自暴自棄、放棄治療的情境</w:t>
      </w:r>
    </w:p>
    <w:p w14:paraId="6B6AF81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例句：爸：你們現在這個年紀的人通通都是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草莓族啦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，都沒辦法吃苦！兒子：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我就爛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^0^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，並開心的將負面稱號「草莓族」當作對自己的讚美的意境</w:t>
      </w:r>
    </w:p>
    <w:p w14:paraId="01BB9B3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3F3EC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穩單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＝穩定單身</w:t>
      </w:r>
    </w:p>
    <w:p w14:paraId="3657A33F" w14:textId="390F7421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例句：她的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facebook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感情狀態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顯示穩單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！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yessss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我有機會追到他了！</w:t>
      </w:r>
    </w:p>
    <w:p w14:paraId="5B1E81A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C60AE5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瓜張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＝誇張</w:t>
      </w:r>
    </w:p>
    <w:p w14:paraId="640E500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我已經便秘一個禮拜了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太瓜張了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吧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...</w:t>
      </w:r>
    </w:p>
    <w:p w14:paraId="1420C40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0D362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尬</w:t>
      </w:r>
      <w:proofErr w:type="gramEnd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電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God Damn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諧音</w:t>
      </w:r>
    </w:p>
    <w:p w14:paraId="3DE4634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God Damn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我月經突然來了！</w:t>
      </w:r>
    </w:p>
    <w:p w14:paraId="7DC2134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698AB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森七七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＝生氣</w:t>
      </w:r>
    </w:p>
    <w:p w14:paraId="00FC64AF" w14:textId="167EC14E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例句：你再這樣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我要森七七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了喔！</w:t>
      </w:r>
    </w:p>
    <w:p w14:paraId="6DAF2FE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CD1F0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母湯喔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＝不要啦</w:t>
      </w:r>
    </w:p>
    <w:p w14:paraId="7C2B8BBB" w14:textId="5E6B9FDC" w:rsidR="00E42815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走！下一節課一起翹課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母湯喔</w:t>
      </w:r>
      <w:proofErr w:type="gramEnd"/>
    </w:p>
    <w:p w14:paraId="61E09283" w14:textId="77777777" w:rsidR="000066CC" w:rsidRPr="00E42815" w:rsidRDefault="000066CC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9C767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旋轉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＝敷衍</w:t>
      </w:r>
    </w:p>
    <w:p w14:paraId="6678FAC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我今天又臨時有事沒辦法赴約了抱歉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我們都已經改約好幾次了你不准再旋轉我！</w:t>
      </w:r>
    </w:p>
    <w:p w14:paraId="4A3AB9A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9F12F6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塑膠＝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不讀不回</w:t>
      </w:r>
    </w:p>
    <w:p w14:paraId="44B5812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在徵友網站列出徵友條件：男性、身高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175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以上、台北人、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不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塑膠、愛戶外活動。</w:t>
      </w:r>
    </w:p>
    <w:p w14:paraId="0228881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7FA9D4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傻眼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＝對事情感到錯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愕</w:t>
      </w:r>
      <w:proofErr w:type="gramEnd"/>
    </w:p>
    <w:p w14:paraId="1471418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老師說這次考試沒有人及格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蛤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傻眼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ㄟ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那我們不都完蛋</w:t>
      </w:r>
    </w:p>
    <w:p w14:paraId="57EADAF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7DFEFA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嘔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嘔嘔嘔嘔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＝表示覺得噁心或反胃</w:t>
      </w:r>
    </w:p>
    <w:p w14:paraId="14FAC2E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這個茄子看起來好美味喔！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嘔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嘔嘔嘔嘔</w:t>
      </w:r>
      <w:proofErr w:type="gramEnd"/>
    </w:p>
    <w:p w14:paraId="7313BF7A" w14:textId="221A82DB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E05AFB" w14:textId="0B603E7C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經過上面的惡補與學習</w:t>
      </w:r>
    </w:p>
    <w:p w14:paraId="6F0F2B45" w14:textId="4ACFED8B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lastRenderedPageBreak/>
        <w:t>相信你也成為一位流行用語小天才喽</w:t>
      </w:r>
      <w:r w:rsidRPr="00993804">
        <w:rPr>
          <w:rFonts w:ascii="新細明體" w:eastAsia="新細明體" w:hAnsi="新細明體" w:cs="新細明體"/>
          <w:kern w:val="0"/>
          <w:szCs w:val="24"/>
        </w:rPr>
        <w:t>~</w:t>
      </w:r>
    </w:p>
    <w:p w14:paraId="33FBD8F9" w14:textId="1DE5055F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既然你哪麼厲害就一定要參加流行用語</w:t>
      </w:r>
      <w:proofErr w:type="gramStart"/>
      <w:r w:rsidRPr="00993804">
        <w:rPr>
          <w:rFonts w:ascii="新細明體" w:eastAsia="新細明體" w:hAnsi="新細明體" w:cs="新細明體" w:hint="eastAsia"/>
          <w:kern w:val="0"/>
          <w:szCs w:val="24"/>
        </w:rPr>
        <w:t>大賽呀</w:t>
      </w:r>
      <w:proofErr w:type="gramEnd"/>
      <w:r w:rsidRPr="00993804">
        <w:rPr>
          <w:rFonts w:ascii="新細明體" w:eastAsia="新細明體" w:hAnsi="新細明體" w:cs="新細明體" w:hint="eastAsia"/>
          <w:kern w:val="0"/>
          <w:szCs w:val="24"/>
        </w:rPr>
        <w:t>!</w:t>
      </w:r>
    </w:p>
    <w:p w14:paraId="5FBF994E" w14:textId="2D1CC57A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本比賽是要考核你是否學會了上面所教的網路流行用語</w:t>
      </w:r>
    </w:p>
    <w:p w14:paraId="54691ECD" w14:textId="66EF003F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我們運用</w:t>
      </w:r>
      <w:proofErr w:type="gramStart"/>
      <w:r w:rsidRPr="00993804">
        <w:rPr>
          <w:rFonts w:ascii="新細明體" w:eastAsia="新細明體" w:hAnsi="新細明體" w:cs="新細明體" w:hint="eastAsia"/>
          <w:kern w:val="0"/>
          <w:szCs w:val="24"/>
        </w:rPr>
        <w:t>情境式的題目</w:t>
      </w:r>
      <w:proofErr w:type="gramEnd"/>
      <w:r w:rsidRPr="00993804">
        <w:rPr>
          <w:rFonts w:ascii="新細明體" w:eastAsia="新細明體" w:hAnsi="新細明體" w:cs="新細明體" w:hint="eastAsia"/>
          <w:kern w:val="0"/>
          <w:szCs w:val="24"/>
        </w:rPr>
        <w:t>進行考核</w:t>
      </w:r>
    </w:p>
    <w:p w14:paraId="5FCF73AA" w14:textId="58374A60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本比賽共有11題</w:t>
      </w:r>
    </w:p>
    <w:p w14:paraId="34952EC1" w14:textId="27F1AC39" w:rsidR="00993804" w:rsidRPr="00993804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答錯一題視同挑戰失敗</w:t>
      </w:r>
    </w:p>
    <w:p w14:paraId="6E1AD3DD" w14:textId="1006780D" w:rsidR="00993804" w:rsidRPr="00E42815" w:rsidRDefault="00993804" w:rsidP="0099380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所以各位要謹慎</w:t>
      </w:r>
      <w:proofErr w:type="gramStart"/>
      <w:r w:rsidRPr="00993804">
        <w:rPr>
          <w:rFonts w:ascii="新細明體" w:eastAsia="新細明體" w:hAnsi="新細明體" w:cs="新細明體" w:hint="eastAsia"/>
          <w:kern w:val="0"/>
          <w:szCs w:val="24"/>
        </w:rPr>
        <w:t>作答喔</w:t>
      </w:r>
      <w:proofErr w:type="gramEnd"/>
      <w:r w:rsidRPr="00993804">
        <w:rPr>
          <w:rFonts w:ascii="新細明體" w:eastAsia="新細明體" w:hAnsi="新細明體" w:cs="新細明體" w:hint="eastAsia"/>
          <w:kern w:val="0"/>
          <w:szCs w:val="24"/>
        </w:rPr>
        <w:t>!</w:t>
      </w:r>
    </w:p>
    <w:p w14:paraId="09280BA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輸入你的名字</w:t>
      </w:r>
    </w:p>
    <w:p w14:paraId="60532C3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名字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胡艾拉</w:t>
      </w:r>
      <w:proofErr w:type="gramEnd"/>
    </w:p>
    <w:p w14:paraId="6FEA9BA4" w14:textId="77777777" w:rsidR="00993804" w:rsidRDefault="005D68CA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機器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: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你準備好了嗎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14:paraId="5F7C2F96" w14:textId="6191F8B1" w:rsidR="00E42815" w:rsidRPr="00993804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請輸入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YES OR NO</w:t>
      </w:r>
    </w:p>
    <w:p w14:paraId="27A803C1" w14:textId="5F2BF547" w:rsidR="00906416" w:rsidRPr="00CF4B54" w:rsidRDefault="00993804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輸入</w:t>
      </w:r>
      <w:r w:rsidRPr="00CF4B54">
        <w:rPr>
          <w:rFonts w:ascii="新細明體" w:eastAsia="新細明體" w:hAnsi="新細明體" w:cs="新細明體" w:hint="eastAsia"/>
          <w:b/>
          <w:bCs/>
          <w:color w:val="00B050"/>
          <w:kern w:val="0"/>
          <w:szCs w:val="24"/>
        </w:rPr>
        <w:t>yes</w:t>
      </w:r>
    </w:p>
    <w:p w14:paraId="346D9F01" w14:textId="42E432FD" w:rsidR="00993804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比賽開始!!!!</w:t>
      </w:r>
    </w:p>
    <w:p w14:paraId="4784F8D7" w14:textId="534B1D48" w:rsidR="00993804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3AF3072" w14:textId="3F498911" w:rsidR="00993804" w:rsidRPr="00CF4B54" w:rsidRDefault="00993804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輸入</w:t>
      </w:r>
      <w:r w:rsidRPr="00CF4B54">
        <w:rPr>
          <w:rFonts w:ascii="新細明體" w:eastAsia="新細明體" w:hAnsi="新細明體" w:cs="新細明體" w:hint="eastAsia"/>
          <w:b/>
          <w:bCs/>
          <w:color w:val="C00000"/>
          <w:kern w:val="0"/>
          <w:szCs w:val="24"/>
        </w:rPr>
        <w:t>no</w:t>
      </w:r>
    </w:p>
    <w:p w14:paraId="031C29E5" w14:textId="06887800" w:rsidR="00993804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再讓你準備一下喔!!!</w:t>
      </w:r>
    </w:p>
    <w:p w14:paraId="3C704615" w14:textId="77777777" w:rsidR="000066CC" w:rsidRDefault="000066CC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E32C3B8" w14:textId="6475188D" w:rsidR="00993804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1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3A3A73EB" w14:textId="113DA164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你今天在路上走路走著走著</w:t>
      </w:r>
    </w:p>
    <w:p w14:paraId="6F7DE3D2" w14:textId="0465409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看到一個長得很好看的人對你微笑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4B99ED3E" w14:textId="4AAE33ED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還幫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你撿掉在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地板上的手機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6B2F4A66" w14:textId="180AE384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溫柔地提醒你走路要注意身上的物品</w:t>
      </w:r>
    </w:p>
    <w:p w14:paraId="104613F5" w14:textId="74C6FF50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你有點心動請問你是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暈船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發芬</w:t>
      </w:r>
    </w:p>
    <w:p w14:paraId="6B785CDE" w14:textId="48D1378D" w:rsidR="00E42815" w:rsidRPr="00906416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暈船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906416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Pr="00906416">
        <w:rPr>
          <w:rFonts w:ascii="Arial" w:eastAsia="新細明體" w:hAnsi="Arial" w:cs="Arial"/>
          <w:color w:val="00B050"/>
          <w:kern w:val="0"/>
          <w:sz w:val="22"/>
        </w:rPr>
        <w:t>Correct</w:t>
      </w:r>
      <w:r w:rsidR="00906416">
        <w:rPr>
          <w:rFonts w:ascii="Arial" w:eastAsia="新細明體" w:hAnsi="Arial" w:cs="Arial" w:hint="eastAsia"/>
          <w:color w:val="00B05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906416">
        <w:rPr>
          <w:rFonts w:ascii="Arial" w:eastAsia="新細明體" w:hAnsi="Arial" w:cs="Arial" w:hint="eastAsia"/>
          <w:color w:val="000000"/>
          <w:kern w:val="0"/>
          <w:sz w:val="22"/>
        </w:rPr>
        <w:t>o</w:t>
      </w:r>
      <w:r w:rsidR="00906416">
        <w:rPr>
          <w:rFonts w:ascii="Arial" w:eastAsia="新細明體" w:hAnsi="Arial" w:cs="Arial"/>
          <w:color w:val="000000"/>
          <w:kern w:val="0"/>
          <w:sz w:val="22"/>
        </w:rPr>
        <w:t>r</w:t>
      </w:r>
      <w:proofErr w:type="gramStart"/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發芬</w:t>
      </w:r>
      <w:proofErr w:type="gramEnd"/>
      <w:r w:rsidR="00906416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Pr="00906416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906416">
        <w:rPr>
          <w:rFonts w:ascii="Arial" w:eastAsia="新細明體" w:hAnsi="Arial" w:cs="Arial" w:hint="eastAsia"/>
          <w:color w:val="C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038F99B4" w14:textId="5C564066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3F18236" w14:textId="2CCD5D56" w:rsidR="005D68CA" w:rsidRDefault="005D68CA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機器:</w:t>
      </w:r>
      <w:r w:rsidRPr="005D68CA">
        <w:rPr>
          <w:rFonts w:ascii="新細明體" w:eastAsia="新細明體" w:hAnsi="新細明體" w:cs="新細明體" w:hint="eastAsia"/>
          <w:kern w:val="0"/>
          <w:szCs w:val="24"/>
        </w:rPr>
        <w:t>那個男的對你說:嗨~我叫Sean</w:t>
      </w:r>
    </w:p>
    <w:p w14:paraId="5D826F00" w14:textId="0F1A3482" w:rsidR="005D68CA" w:rsidRPr="002E64AA" w:rsidRDefault="005D68CA" w:rsidP="00E42815">
      <w:pPr>
        <w:widowControl/>
        <w:rPr>
          <w:rFonts w:ascii="新細明體" w:eastAsia="新細明體" w:hAnsi="新細明體" w:cs="新細明體"/>
          <w:color w:val="4472C4" w:themeColor="accent1"/>
          <w:kern w:val="0"/>
          <w:szCs w:val="24"/>
        </w:rPr>
      </w:pPr>
      <w:r w:rsidRPr="002E64AA">
        <w:rPr>
          <w:rFonts w:ascii="新細明體" w:eastAsia="新細明體" w:hAnsi="新細明體" w:cs="新細明體" w:hint="eastAsia"/>
          <w:color w:val="4472C4" w:themeColor="accent1"/>
          <w:kern w:val="0"/>
          <w:szCs w:val="24"/>
        </w:rPr>
        <w:t>Sean:你吃飯了嗎?</w:t>
      </w:r>
    </w:p>
    <w:p w14:paraId="7B5D170B" w14:textId="2AA7C6FE" w:rsidR="005D68CA" w:rsidRDefault="005D68CA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請輸入yes or no</w:t>
      </w:r>
    </w:p>
    <w:p w14:paraId="0189C250" w14:textId="77777777" w:rsidR="005D68CA" w:rsidRPr="005D68CA" w:rsidRDefault="005D68CA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6FF7DC3" w14:textId="1A536BF1" w:rsidR="005D68CA" w:rsidRPr="00CF4B54" w:rsidRDefault="005D68CA" w:rsidP="00E42815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輸入</w:t>
      </w:r>
      <w:r w:rsidRPr="00CF4B54">
        <w:rPr>
          <w:rFonts w:ascii="Arial" w:eastAsia="新細明體" w:hAnsi="Arial" w:cs="Arial" w:hint="eastAsia"/>
          <w:b/>
          <w:bCs/>
          <w:color w:val="C00000"/>
          <w:kern w:val="0"/>
          <w:sz w:val="22"/>
        </w:rPr>
        <w:t>yes</w:t>
      </w:r>
    </w:p>
    <w:p w14:paraId="05D1D898" w14:textId="430155C2" w:rsidR="005D68CA" w:rsidRPr="002E64AA" w:rsidRDefault="005D68CA" w:rsidP="005D68CA">
      <w:pPr>
        <w:widowControl/>
        <w:rPr>
          <w:rFonts w:ascii="新細明體" w:eastAsia="新細明體" w:hAnsi="新細明體" w:cs="新細明體"/>
          <w:color w:val="4472C4" w:themeColor="accent1"/>
          <w:kern w:val="0"/>
          <w:szCs w:val="24"/>
        </w:rPr>
      </w:pPr>
      <w:r w:rsidRPr="002E64AA">
        <w:rPr>
          <w:rFonts w:ascii="新細明體" w:eastAsia="新細明體" w:hAnsi="新細明體" w:cs="新細明體" w:hint="eastAsia"/>
          <w:color w:val="4472C4" w:themeColor="accent1"/>
          <w:kern w:val="0"/>
          <w:szCs w:val="24"/>
        </w:rPr>
        <w:t>Sean:喔...好吧;(</w:t>
      </w:r>
    </w:p>
    <w:p w14:paraId="0D60BD11" w14:textId="656370BB" w:rsidR="005D68CA" w:rsidRDefault="005D68CA" w:rsidP="005D68CA">
      <w:pPr>
        <w:widowControl/>
        <w:rPr>
          <w:rFonts w:ascii="Segoe UI Emoji" w:eastAsia="新細明體" w:hAnsi="Segoe UI Emoji" w:cs="Segoe UI Emoji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機器:</w:t>
      </w:r>
      <w:r w:rsidRPr="005D68CA">
        <w:rPr>
          <w:rFonts w:ascii="新細明體" w:eastAsia="新細明體" w:hAnsi="新細明體" w:cs="新細明體" w:hint="eastAsia"/>
          <w:kern w:val="0"/>
          <w:szCs w:val="24"/>
        </w:rPr>
        <w:t>你不跟Sean吃飯 故事無法繼續 挑戰失敗</w:t>
      </w:r>
      <w:r w:rsidRPr="005D68CA">
        <w:rPr>
          <w:rFonts w:ascii="Segoe UI Emoji" w:eastAsia="新細明體" w:hAnsi="Segoe UI Emoji" w:cs="Segoe UI Emoji"/>
          <w:kern w:val="0"/>
          <w:szCs w:val="24"/>
        </w:rPr>
        <w:t>😱😱</w:t>
      </w:r>
    </w:p>
    <w:p w14:paraId="5FF11989" w14:textId="1C717A75" w:rsidR="000066CC" w:rsidRPr="000066CC" w:rsidRDefault="000066CC" w:rsidP="005D68CA">
      <w:pPr>
        <w:widowControl/>
        <w:rPr>
          <w:rFonts w:ascii="Segoe UI Emoji" w:eastAsia="新細明體" w:hAnsi="Segoe UI Emoji" w:cs="Segoe UI Emoji"/>
          <w:b/>
          <w:bCs/>
          <w:kern w:val="0"/>
          <w:szCs w:val="24"/>
        </w:rPr>
      </w:pPr>
    </w:p>
    <w:p w14:paraId="3DAA2EF7" w14:textId="4873A176" w:rsidR="000066CC" w:rsidRDefault="00E42815" w:rsidP="00E42815">
      <w:pPr>
        <w:widowControl/>
        <w:rPr>
          <w:rFonts w:ascii="Arial" w:eastAsia="新細明體" w:hAnsi="Arial" w:cs="Arial"/>
          <w:b/>
          <w:bCs/>
          <w:color w:val="00B05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Pr="00CF4B54">
        <w:rPr>
          <w:rFonts w:ascii="Arial" w:eastAsia="新細明體" w:hAnsi="Arial" w:cs="Arial"/>
          <w:b/>
          <w:bCs/>
          <w:color w:val="00B050"/>
          <w:kern w:val="0"/>
          <w:sz w:val="22"/>
        </w:rPr>
        <w:t>no</w:t>
      </w:r>
    </w:p>
    <w:p w14:paraId="1706063C" w14:textId="2ABD8E39" w:rsidR="000066CC" w:rsidRPr="000066CC" w:rsidRDefault="000066CC" w:rsidP="00E42815">
      <w:pPr>
        <w:widowControl/>
        <w:rPr>
          <w:rFonts w:ascii="Arial" w:eastAsia="新細明體" w:hAnsi="Arial" w:cs="Arial"/>
          <w:b/>
          <w:bCs/>
          <w:kern w:val="0"/>
          <w:sz w:val="22"/>
        </w:rPr>
      </w:pPr>
      <w:r w:rsidRPr="000066CC">
        <w:rPr>
          <w:rFonts w:ascii="Arial" w:eastAsia="新細明體" w:hAnsi="Arial" w:cs="Arial" w:hint="eastAsia"/>
          <w:b/>
          <w:bCs/>
          <w:kern w:val="0"/>
          <w:sz w:val="22"/>
        </w:rPr>
        <w:t>2</w:t>
      </w:r>
      <w:r w:rsidRPr="000066CC">
        <w:rPr>
          <w:rFonts w:ascii="Arial" w:eastAsia="新細明體" w:hAnsi="Arial" w:cs="Arial"/>
          <w:b/>
          <w:bCs/>
          <w:kern w:val="0"/>
          <w:sz w:val="22"/>
        </w:rPr>
        <w:t>.</w:t>
      </w:r>
    </w:p>
    <w:p w14:paraId="5780120F" w14:textId="33FD10DA" w:rsidR="00E42815" w:rsidRPr="002E64AA" w:rsidRDefault="00906416" w:rsidP="00E42815">
      <w:pPr>
        <w:widowControl/>
        <w:rPr>
          <w:rFonts w:ascii="新細明體" w:eastAsia="新細明體" w:hAnsi="新細明體" w:cs="新細明體"/>
          <w:color w:val="4472C4" w:themeColor="accent1"/>
          <w:kern w:val="0"/>
          <w:szCs w:val="24"/>
        </w:rPr>
      </w:pPr>
      <w:r w:rsidRPr="002E64AA">
        <w:rPr>
          <w:rFonts w:ascii="新細明體" w:eastAsia="新細明體" w:hAnsi="新細明體" w:cs="新細明體"/>
          <w:color w:val="4472C4" w:themeColor="accent1"/>
          <w:kern w:val="0"/>
          <w:szCs w:val="24"/>
        </w:rPr>
        <w:t>Sean:</w:t>
      </w:r>
      <w:r w:rsidRPr="002E64AA">
        <w:rPr>
          <w:rFonts w:ascii="新細明體" w:eastAsia="新細明體" w:hAnsi="新細明體" w:cs="新細明體" w:hint="eastAsia"/>
          <w:color w:val="4472C4" w:themeColor="accent1"/>
          <w:kern w:val="0"/>
          <w:szCs w:val="24"/>
        </w:rPr>
        <w:t>我正好也還沒吃飯诶</w:t>
      </w:r>
      <w:r w:rsidRPr="002E64AA">
        <w:rPr>
          <w:rFonts w:ascii="新細明體" w:eastAsia="新細明體" w:hAnsi="新細明體" w:cs="新細明體"/>
          <w:color w:val="4472C4" w:themeColor="accent1"/>
          <w:kern w:val="0"/>
          <w:szCs w:val="24"/>
        </w:rPr>
        <w:t xml:space="preserve"> </w:t>
      </w:r>
      <w:r w:rsidRPr="002E64AA">
        <w:rPr>
          <w:rFonts w:ascii="新細明體" w:eastAsia="新細明體" w:hAnsi="新細明體" w:cs="新細明體" w:hint="eastAsia"/>
          <w:color w:val="4472C4" w:themeColor="accent1"/>
          <w:kern w:val="0"/>
          <w:szCs w:val="24"/>
        </w:rPr>
        <w:t>要一起去吃火鍋嗎</w:t>
      </w:r>
      <w:r w:rsidRPr="002E64AA">
        <w:rPr>
          <w:rFonts w:ascii="新細明體" w:eastAsia="新細明體" w:hAnsi="新細明體" w:cs="新細明體"/>
          <w:color w:val="4472C4" w:themeColor="accent1"/>
          <w:kern w:val="0"/>
          <w:szCs w:val="24"/>
        </w:rPr>
        <w:t>?</w:t>
      </w:r>
    </w:p>
    <w:p w14:paraId="0E7C3EEF" w14:textId="0C44E913" w:rsidR="00906416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6416">
        <w:rPr>
          <w:rFonts w:ascii="新細明體" w:eastAsia="新細明體" w:hAnsi="新細明體" w:cs="新細明體" w:hint="eastAsia"/>
          <w:kern w:val="0"/>
          <w:szCs w:val="24"/>
        </w:rPr>
        <w:t>請問你要回答 好啊~一起98! OR 好啊~BJ4!</w:t>
      </w:r>
    </w:p>
    <w:p w14:paraId="64037B79" w14:textId="4BC0B66B" w:rsidR="00906416" w:rsidRPr="00906416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6416">
        <w:rPr>
          <w:rFonts w:ascii="新細明體" w:eastAsia="新細明體" w:hAnsi="新細明體" w:cs="新細明體" w:hint="eastAsia"/>
          <w:kern w:val="0"/>
          <w:szCs w:val="24"/>
        </w:rPr>
        <w:t>請輸入98或BJ4:</w:t>
      </w:r>
    </w:p>
    <w:p w14:paraId="2F8ABC5C" w14:textId="1567912F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lastRenderedPageBreak/>
        <w:t>98</w:t>
      </w:r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="005D68CA" w:rsidRPr="00906416">
        <w:rPr>
          <w:rFonts w:ascii="Arial" w:eastAsia="新細明體" w:hAnsi="Arial" w:cs="Arial"/>
          <w:color w:val="00B050"/>
          <w:kern w:val="0"/>
          <w:sz w:val="22"/>
        </w:rPr>
        <w:t>orrect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</w:t>
      </w:r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BJ4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7868E7D7" w14:textId="2C37CE87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3FAE243" w14:textId="076C163D" w:rsidR="00906416" w:rsidRPr="00CF4B54" w:rsidRDefault="00906416" w:rsidP="00E42815">
      <w:pPr>
        <w:widowControl/>
        <w:rPr>
          <w:rFonts w:ascii="新細明體" w:eastAsia="新細明體" w:hAnsi="新細明體" w:cs="新細明體"/>
          <w:b/>
          <w:bCs/>
          <w:color w:val="00B050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輸入</w:t>
      </w:r>
      <w:r w:rsidRPr="00CF4B54">
        <w:rPr>
          <w:rFonts w:ascii="新細明體" w:eastAsia="新細明體" w:hAnsi="新細明體" w:cs="新細明體" w:hint="eastAsia"/>
          <w:b/>
          <w:bCs/>
          <w:color w:val="00B050"/>
          <w:kern w:val="0"/>
          <w:szCs w:val="24"/>
        </w:rPr>
        <w:t>98</w:t>
      </w:r>
    </w:p>
    <w:p w14:paraId="589DCE24" w14:textId="2896D228" w:rsidR="00906416" w:rsidRPr="002E64AA" w:rsidRDefault="00906416" w:rsidP="00E42815">
      <w:pPr>
        <w:widowControl/>
        <w:rPr>
          <w:rFonts w:ascii="新細明體" w:eastAsia="新細明體" w:hAnsi="新細明體" w:cs="新細明體"/>
          <w:color w:val="4472C4" w:themeColor="accent1"/>
          <w:kern w:val="0"/>
          <w:szCs w:val="24"/>
        </w:rPr>
      </w:pPr>
      <w:r w:rsidRPr="002E64AA">
        <w:rPr>
          <w:rFonts w:ascii="新細明體" w:eastAsia="新細明體" w:hAnsi="新細明體" w:cs="新細明體" w:hint="eastAsia"/>
          <w:color w:val="4472C4" w:themeColor="accent1"/>
          <w:kern w:val="0"/>
          <w:szCs w:val="24"/>
        </w:rPr>
        <w:t>Sean:那真是太好了</w:t>
      </w:r>
    </w:p>
    <w:p w14:paraId="1B4A2C89" w14:textId="210861F4" w:rsidR="00CF4B54" w:rsidRPr="000066CC" w:rsidRDefault="000066CC" w:rsidP="00E42815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3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.</w:t>
      </w:r>
    </w:p>
    <w:p w14:paraId="6B931BD0" w14:textId="7DB81D54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一起吃飯的時候</w:t>
      </w:r>
    </w:p>
    <w:p w14:paraId="059EEC62" w14:textId="0CAD1BED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你發現對方好像不是台灣人</w:t>
      </w:r>
    </w:p>
    <w:p w14:paraId="3CDF1BC8" w14:textId="681517F4" w:rsidR="00E42815" w:rsidRPr="002E64AA" w:rsidRDefault="00E42815" w:rsidP="00E42815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如果你跟他在一起你們就是</w:t>
      </w:r>
    </w:p>
    <w:p w14:paraId="563999A0" w14:textId="4BDB0C80" w:rsidR="00E42815" w:rsidRPr="00E42815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輸入</w:t>
      </w:r>
      <w:proofErr w:type="gramStart"/>
      <w:r w:rsidR="00E42815"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ㄈㄈ</w:t>
      </w:r>
      <w:proofErr w:type="gramEnd"/>
      <w:r w:rsidR="00E42815"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尺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/>
          <w:color w:val="00B050"/>
          <w:kern w:val="0"/>
          <w:sz w:val="22"/>
        </w:rPr>
        <w:t>correct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 xml:space="preserve">OR </w:t>
      </w:r>
      <w:proofErr w:type="gramStart"/>
      <w:r w:rsidR="00E42815"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穩單</w:t>
      </w:r>
      <w:proofErr w:type="gramEnd"/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7AC78462" w14:textId="59A28AB5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BB01D04" w14:textId="051B4B25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4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532EAE11" w14:textId="62F7C3A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心裡想著跟眼前的人在一起的畫面</w:t>
      </w:r>
    </w:p>
    <w:p w14:paraId="40D8B5CA" w14:textId="5619B974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暗自偷偷笑了起來</w:t>
      </w:r>
    </w:p>
    <w:p w14:paraId="54C2EAA3" w14:textId="33EC8489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結果對方突然說他吃火鍋從來不吃肉</w:t>
      </w:r>
    </w:p>
    <w:p w14:paraId="54B04A67" w14:textId="13A55D1B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不但不吃肉也不沾醬</w:t>
      </w:r>
    </w:p>
    <w:p w14:paraId="0A232D6F" w14:textId="49F18669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你覺得很荒謬</w:t>
      </w:r>
    </w:p>
    <w:p w14:paraId="2805D4EF" w14:textId="02C6A0F5" w:rsidR="005D68CA" w:rsidRPr="005D68CA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你可以回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是在哈</w:t>
      </w:r>
      <w:proofErr w:type="gramStart"/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囉</w:t>
      </w:r>
      <w:proofErr w:type="gramEnd"/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/>
          <w:color w:val="00B050"/>
          <w:kern w:val="0"/>
          <w:sz w:val="22"/>
        </w:rPr>
        <w:t>correct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CF4B54">
        <w:rPr>
          <w:rFonts w:ascii="Arial" w:eastAsia="新細明體" w:hAnsi="Arial" w:cs="Arial"/>
          <w:b/>
          <w:bCs/>
          <w:color w:val="000000"/>
          <w:kern w:val="0"/>
          <w:sz w:val="22"/>
        </w:rPr>
        <w:t>OSSO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(</w:t>
      </w:r>
      <w:r w:rsidR="005D68CA" w:rsidRPr="00906416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50993C86" w14:textId="7DAD5E4B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075B94" w14:textId="4AF537CD" w:rsidR="00906416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輸入 </w:t>
      </w:r>
      <w:r w:rsidRPr="00CF4B54">
        <w:rPr>
          <w:rFonts w:ascii="新細明體" w:eastAsia="新細明體" w:hAnsi="新細明體" w:cs="新細明體" w:hint="eastAsia"/>
          <w:b/>
          <w:bCs/>
          <w:color w:val="00B050"/>
          <w:kern w:val="0"/>
          <w:szCs w:val="24"/>
        </w:rPr>
        <w:t>是在哈</w:t>
      </w:r>
      <w:proofErr w:type="gramStart"/>
      <w:r w:rsidRPr="00CF4B54">
        <w:rPr>
          <w:rFonts w:ascii="新細明體" w:eastAsia="新細明體" w:hAnsi="新細明體" w:cs="新細明體" w:hint="eastAsia"/>
          <w:b/>
          <w:bCs/>
          <w:color w:val="00B050"/>
          <w:kern w:val="0"/>
          <w:szCs w:val="24"/>
        </w:rPr>
        <w:t>囉</w:t>
      </w:r>
      <w:proofErr w:type="gramEnd"/>
    </w:p>
    <w:p w14:paraId="3C6A8AFE" w14:textId="74742036" w:rsidR="00906416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6416">
        <w:rPr>
          <w:rFonts w:ascii="新細明體" w:eastAsia="新細明體" w:hAnsi="新細明體" w:cs="新細明體" w:hint="eastAsia"/>
          <w:kern w:val="0"/>
          <w:szCs w:val="24"/>
        </w:rPr>
        <w:t xml:space="preserve">Sean覺得你講話很有趣 </w:t>
      </w:r>
      <w:proofErr w:type="gramStart"/>
      <w:r w:rsidRPr="00906416">
        <w:rPr>
          <w:rFonts w:ascii="新細明體" w:eastAsia="新細明體" w:hAnsi="新細明體" w:cs="新細明體" w:hint="eastAsia"/>
          <w:kern w:val="0"/>
          <w:szCs w:val="24"/>
        </w:rPr>
        <w:t>噗哧的笑</w:t>
      </w:r>
      <w:proofErr w:type="gramEnd"/>
      <w:r w:rsidRPr="00906416">
        <w:rPr>
          <w:rFonts w:ascii="新細明體" w:eastAsia="新細明體" w:hAnsi="新細明體" w:cs="新細明體" w:hint="eastAsia"/>
          <w:kern w:val="0"/>
          <w:szCs w:val="24"/>
        </w:rPr>
        <w:t>了</w:t>
      </w:r>
    </w:p>
    <w:p w14:paraId="26049A99" w14:textId="2310D9EA" w:rsidR="00CF4B54" w:rsidRPr="00CF4B54" w:rsidRDefault="00CF4B54" w:rsidP="00E42815">
      <w:pPr>
        <w:widowControl/>
        <w:rPr>
          <w:rFonts w:ascii="新細明體" w:eastAsia="新細明體" w:hAnsi="新細明體" w:cs="新細明體"/>
          <w:b/>
          <w:bCs/>
          <w:color w:val="C00000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輸入</w:t>
      </w:r>
      <w:r w:rsidRPr="00CF4B54">
        <w:rPr>
          <w:rFonts w:ascii="新細明體" w:eastAsia="新細明體" w:hAnsi="新細明體" w:cs="新細明體" w:hint="eastAsia"/>
          <w:b/>
          <w:bCs/>
          <w:color w:val="C00000"/>
          <w:kern w:val="0"/>
          <w:szCs w:val="24"/>
        </w:rPr>
        <w:t>osso</w:t>
      </w:r>
    </w:p>
    <w:p w14:paraId="5884ABEA" w14:textId="0AFF761B" w:rsidR="00CF4B54" w:rsidRDefault="00CF4B5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F4B54">
        <w:rPr>
          <w:rFonts w:ascii="新細明體" w:eastAsia="新細明體" w:hAnsi="新細明體" w:cs="新細明體" w:hint="eastAsia"/>
          <w:kern w:val="0"/>
          <w:szCs w:val="24"/>
        </w:rPr>
        <w:t>Sean覺得你回答很冷淡 玻璃心碎滿地</w:t>
      </w:r>
    </w:p>
    <w:p w14:paraId="4C5DBC1C" w14:textId="031E796D" w:rsidR="00906416" w:rsidRDefault="00906416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324F9CD" w14:textId="3EF39407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5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21B3B9C6" w14:textId="08DA9A30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你想了想決定拿海鮮給他吃</w:t>
      </w:r>
    </w:p>
    <w:p w14:paraId="06EAAA4A" w14:textId="3463B552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他驚訝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地說這是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甚麼</w:t>
      </w:r>
    </w:p>
    <w:p w14:paraId="739385B0" w14:textId="702FDE42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你跟他解釋這是海鮮</w:t>
      </w:r>
    </w:p>
    <w:p w14:paraId="7D7CA29A" w14:textId="776E7126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他告訴你他從來沒吃過海鮮</w:t>
      </w:r>
    </w:p>
    <w:p w14:paraId="3176DCE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你覺得不可思議</w:t>
      </w:r>
    </w:p>
    <w:p w14:paraId="75AC0408" w14:textId="4864B356" w:rsidR="005D68CA" w:rsidRPr="005D68CA" w:rsidRDefault="00CF4B54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所以你回他一句</w:t>
      </w:r>
      <w:proofErr w:type="gramStart"/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甘阿捏</w:t>
      </w:r>
      <w:proofErr w:type="gramEnd"/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proofErr w:type="gramStart"/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尬</w:t>
      </w:r>
      <w:proofErr w:type="gramEnd"/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電</w:t>
      </w:r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93804">
        <w:rPr>
          <w:rFonts w:ascii="Arial" w:eastAsia="新細明體" w:hAnsi="Arial" w:cs="Arial"/>
          <w:color w:val="00B050"/>
          <w:kern w:val="0"/>
          <w:sz w:val="22"/>
        </w:rPr>
        <w:t>correct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532153BA" w14:textId="2182A6CA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C45497C" w14:textId="7B4E15C7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6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4095ED9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在你的說服之下他吃了海鮮</w:t>
      </w:r>
    </w:p>
    <w:p w14:paraId="52C8D70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但他咬了幾口吐了出來</w:t>
      </w:r>
    </w:p>
    <w:p w14:paraId="7DEF111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你覺得這對食物很不尊重</w:t>
      </w:r>
    </w:p>
    <w:p w14:paraId="576EC956" w14:textId="6572B9A6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會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說</w:t>
      </w:r>
    </w:p>
    <w:p w14:paraId="2F95D1BF" w14:textId="1FB38CC2" w:rsidR="00E42815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我要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森七七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了</w:t>
      </w:r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93804">
        <w:rPr>
          <w:rFonts w:ascii="Arial" w:eastAsia="新細明體" w:hAnsi="Arial" w:cs="Arial"/>
          <w:color w:val="00B050"/>
          <w:kern w:val="0"/>
          <w:sz w:val="22"/>
        </w:rPr>
        <w:t>correct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瓜張</w:t>
      </w:r>
      <w:proofErr w:type="gramEnd"/>
      <w:r w:rsidR="005D68CA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5D68CA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5D68CA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99380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無言薯條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462BB25D" w14:textId="7DA674FE" w:rsidR="00993804" w:rsidRDefault="00993804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</w:p>
    <w:p w14:paraId="75E31E4B" w14:textId="2A9542F9" w:rsidR="000066CC" w:rsidRPr="000066CC" w:rsidRDefault="000066CC" w:rsidP="00E42815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lastRenderedPageBreak/>
        <w:t>7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.</w:t>
      </w:r>
    </w:p>
    <w:p w14:paraId="219C5DB0" w14:textId="5AF12871" w:rsidR="00E42815" w:rsidRPr="00E42815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>Sean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發現你有點不開心</w:t>
      </w:r>
    </w:p>
    <w:p w14:paraId="06C2DF7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決定繼續把海鮮吃完</w:t>
      </w:r>
    </w:p>
    <w:p w14:paraId="7D047AE0" w14:textId="70A961E5" w:rsidR="00E42815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並且把肉全部都給你</w:t>
      </w:r>
    </w:p>
    <w:p w14:paraId="2D1D8F25" w14:textId="3F2CD140" w:rsidR="00993804" w:rsidRPr="00E42815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93804">
        <w:rPr>
          <w:rFonts w:ascii="新細明體" w:eastAsia="新細明體" w:hAnsi="新細明體" w:cs="新細明體" w:hint="eastAsia"/>
          <w:kern w:val="0"/>
          <w:szCs w:val="24"/>
        </w:rPr>
        <w:t>這時你已經沒那麼生氣了</w:t>
      </w:r>
    </w:p>
    <w:p w14:paraId="2FEAD39E" w14:textId="1322C7B4" w:rsidR="00E42815" w:rsidRPr="00993804" w:rsidRDefault="00993804" w:rsidP="00993804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而且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你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有點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心動</w:t>
      </w:r>
      <w:r w:rsidRPr="00993804">
        <w:rPr>
          <w:rFonts w:ascii="Segoe UI Emoji" w:eastAsia="新細明體" w:hAnsi="Segoe UI Emoji" w:cs="Segoe UI Emoji"/>
          <w:color w:val="A31515"/>
          <w:kern w:val="0"/>
          <w:sz w:val="21"/>
          <w:szCs w:val="21"/>
        </w:rPr>
        <w:t>❤</w:t>
      </w:r>
      <w:r w:rsidRPr="00993804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️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5EC53222" w14:textId="73025E7E" w:rsidR="00E42815" w:rsidRPr="00E42815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所以你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想試探他有沒有女朋友</w:t>
      </w:r>
    </w:p>
    <w:p w14:paraId="4E21251B" w14:textId="49B2773D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要問他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你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穩單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嗎</w:t>
      </w:r>
      <w:proofErr w:type="gramEnd"/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?(</w:t>
      </w:r>
      <w:r w:rsidR="00993804" w:rsidRPr="00993804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="00993804" w:rsidRPr="00993804">
        <w:rPr>
          <w:rFonts w:ascii="Arial" w:eastAsia="新細明體" w:hAnsi="Arial" w:cs="Arial"/>
          <w:color w:val="00B050"/>
          <w:kern w:val="0"/>
          <w:sz w:val="22"/>
        </w:rPr>
        <w:t>orrect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你是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可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撥</w:t>
      </w:r>
      <w:r w:rsidR="0099380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仔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嗎</w:t>
      </w:r>
      <w:proofErr w:type="gramEnd"/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?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 xml:space="preserve">Or </w:t>
      </w:r>
      <w:r w:rsidR="00993804" w:rsidRPr="00993804">
        <w:rPr>
          <w:rFonts w:ascii="Arial" w:eastAsia="新細明體" w:hAnsi="Arial" w:cs="Arial" w:hint="eastAsia"/>
          <w:color w:val="000000"/>
          <w:kern w:val="0"/>
          <w:sz w:val="22"/>
        </w:rPr>
        <w:t>你是</w:t>
      </w:r>
      <w:r w:rsidR="0099380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北七</w:t>
      </w:r>
      <w:r w:rsidR="00993804" w:rsidRPr="00993804">
        <w:rPr>
          <w:rFonts w:ascii="Arial" w:eastAsia="新細明體" w:hAnsi="Arial" w:cs="Arial" w:hint="eastAsia"/>
          <w:color w:val="000000"/>
          <w:kern w:val="0"/>
          <w:sz w:val="22"/>
        </w:rPr>
        <w:t>嗎</w:t>
      </w:r>
      <w:r w:rsidR="00993804" w:rsidRPr="00993804">
        <w:rPr>
          <w:rFonts w:ascii="Arial" w:eastAsia="新細明體" w:hAnsi="Arial" w:cs="Arial" w:hint="eastAsia"/>
          <w:color w:val="000000"/>
          <w:kern w:val="0"/>
          <w:sz w:val="22"/>
        </w:rPr>
        <w:t>?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68996615" w14:textId="3B371FBA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CC8F12B" w14:textId="441134B7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8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5FEE1555" w14:textId="4240AF72" w:rsidR="00E42815" w:rsidRPr="002E64AA" w:rsidRDefault="00993804" w:rsidP="00E42815">
      <w:pPr>
        <w:widowControl/>
        <w:rPr>
          <w:rFonts w:ascii="新細明體" w:eastAsia="新細明體" w:hAnsi="新細明體" w:cs="新細明體"/>
          <w:color w:val="4472C4" w:themeColor="accent1"/>
          <w:kern w:val="0"/>
          <w:szCs w:val="24"/>
        </w:rPr>
      </w:pPr>
      <w:r w:rsidRPr="002E64AA">
        <w:rPr>
          <w:rFonts w:ascii="Arial" w:eastAsia="新細明體" w:hAnsi="Arial" w:cs="Arial" w:hint="eastAsia"/>
          <w:color w:val="4472C4" w:themeColor="accent1"/>
          <w:kern w:val="0"/>
          <w:sz w:val="22"/>
        </w:rPr>
        <w:t>S</w:t>
      </w:r>
      <w:r w:rsidRPr="002E64AA">
        <w:rPr>
          <w:rFonts w:ascii="Arial" w:eastAsia="新細明體" w:hAnsi="Arial" w:cs="Arial"/>
          <w:color w:val="4472C4" w:themeColor="accent1"/>
          <w:kern w:val="0"/>
          <w:sz w:val="22"/>
        </w:rPr>
        <w:t>ean:</w:t>
      </w:r>
      <w:r w:rsidRPr="002E64AA">
        <w:rPr>
          <w:rFonts w:ascii="Arial" w:eastAsia="新細明體" w:hAnsi="Arial" w:cs="Arial" w:hint="eastAsia"/>
          <w:color w:val="4472C4" w:themeColor="accent1"/>
          <w:kern w:val="0"/>
          <w:sz w:val="22"/>
        </w:rPr>
        <w:t>我</w:t>
      </w:r>
      <w:r w:rsidR="00E42815" w:rsidRPr="002E64AA">
        <w:rPr>
          <w:rFonts w:ascii="Arial" w:eastAsia="新細明體" w:hAnsi="Arial" w:cs="Arial"/>
          <w:color w:val="4472C4" w:themeColor="accent1"/>
          <w:kern w:val="0"/>
          <w:sz w:val="22"/>
        </w:rPr>
        <w:t>已經結婚了</w:t>
      </w:r>
      <w:r w:rsidR="00E42815" w:rsidRPr="002E64AA">
        <w:rPr>
          <w:rFonts w:ascii="Arial" w:eastAsia="新細明體" w:hAnsi="Arial" w:cs="Arial"/>
          <w:color w:val="4472C4" w:themeColor="accent1"/>
          <w:kern w:val="0"/>
          <w:sz w:val="22"/>
        </w:rPr>
        <w:t xml:space="preserve"> </w:t>
      </w:r>
      <w:r w:rsidRPr="002E64AA">
        <w:rPr>
          <w:rFonts w:ascii="Arial" w:eastAsia="新細明體" w:hAnsi="Arial" w:cs="Arial" w:hint="eastAsia"/>
          <w:color w:val="4472C4" w:themeColor="accent1"/>
          <w:kern w:val="0"/>
          <w:sz w:val="22"/>
        </w:rPr>
        <w:t>我</w:t>
      </w:r>
      <w:r w:rsidR="00E42815" w:rsidRPr="002E64AA">
        <w:rPr>
          <w:rFonts w:ascii="Arial" w:eastAsia="新細明體" w:hAnsi="Arial" w:cs="Arial"/>
          <w:color w:val="4472C4" w:themeColor="accent1"/>
          <w:kern w:val="0"/>
          <w:sz w:val="22"/>
        </w:rPr>
        <w:t>只是來台灣出差</w:t>
      </w:r>
    </w:p>
    <w:p w14:paraId="4BB558B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你覺得晴天霹靂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幻想破滅</w:t>
      </w:r>
    </w:p>
    <w:p w14:paraId="0718269E" w14:textId="2B6136AD" w:rsidR="00E42815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此時此刻你覺得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傻眼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="00993804" w:rsidRPr="00993804">
        <w:rPr>
          <w:rFonts w:ascii="Arial" w:eastAsia="新細明體" w:hAnsi="Arial" w:cs="Arial"/>
          <w:color w:val="00B050"/>
          <w:kern w:val="0"/>
          <w:sz w:val="22"/>
        </w:rPr>
        <w:t>orrect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SKR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 w:hint="eastAsia"/>
          <w:color w:val="C00000"/>
          <w:kern w:val="0"/>
          <w:sz w:val="22"/>
        </w:rPr>
        <w:t>w</w:t>
      </w:r>
      <w:r w:rsidR="00993804" w:rsidRPr="00993804">
        <w:rPr>
          <w:rFonts w:ascii="Arial" w:eastAsia="新細明體" w:hAnsi="Arial" w:cs="Arial"/>
          <w:color w:val="C00000"/>
          <w:kern w:val="0"/>
          <w:sz w:val="22"/>
        </w:rPr>
        <w:t>rong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 xml:space="preserve"> o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r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 w:rsidR="0099380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興奮到模糊</w:t>
      </w:r>
      <w:r w:rsidR="0099380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993804" w:rsidRPr="0099380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993804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448E243C" w14:textId="6320333C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55A6E12" w14:textId="28ED6755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9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.</w:t>
      </w:r>
    </w:p>
    <w:p w14:paraId="1C10EB6A" w14:textId="3D4B55DB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你覺得你不能繼續跟他吃飯了</w:t>
      </w:r>
    </w:p>
    <w:p w14:paraId="5023FE4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你憤而離席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0FDEA930" w14:textId="738CD21E" w:rsidR="00E42815" w:rsidRPr="00E42815" w:rsidRDefault="0099380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S</w:t>
      </w:r>
      <w:r>
        <w:rPr>
          <w:rFonts w:ascii="Arial" w:eastAsia="新細明體" w:hAnsi="Arial" w:cs="Arial"/>
          <w:color w:val="000000"/>
          <w:kern w:val="0"/>
          <w:sz w:val="22"/>
        </w:rPr>
        <w:t>ean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一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把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抓住你</w:t>
      </w:r>
    </w:p>
    <w:p w14:paraId="6C0D3D2C" w14:textId="5C4BB86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你覺得很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他很煩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想要甩開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他的手</w:t>
      </w:r>
    </w:p>
    <w:p w14:paraId="7A6902D5" w14:textId="299E9134" w:rsidR="00CF4B54" w:rsidRPr="00CF4B54" w:rsidRDefault="00CF4B54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並且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大聲說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母湯喔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Pr="00CF4B54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Pr="00CF4B54">
        <w:rPr>
          <w:rFonts w:ascii="Arial" w:eastAsia="新細明體" w:hAnsi="Arial" w:cs="Arial"/>
          <w:color w:val="00B050"/>
          <w:kern w:val="0"/>
          <w:sz w:val="22"/>
        </w:rPr>
        <w:t>orrect</w:t>
      </w:r>
      <w:r>
        <w:rPr>
          <w:rFonts w:ascii="Arial" w:eastAsia="新細明體" w:hAnsi="Arial" w:cs="Arial"/>
          <w:color w:val="000000"/>
          <w:kern w:val="0"/>
          <w:sz w:val="22"/>
        </w:rPr>
        <w:t>)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是在哈</w:t>
      </w:r>
      <w:proofErr w:type="gramStart"/>
      <w:r w:rsidR="00E42815"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囉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Pr="00CF4B54">
        <w:rPr>
          <w:rFonts w:ascii="Arial" w:eastAsia="新細明體" w:hAnsi="Arial" w:cs="Arial"/>
          <w:color w:val="C00000"/>
          <w:kern w:val="0"/>
          <w:sz w:val="22"/>
        </w:rPr>
        <w:t>wrong</w:t>
      </w:r>
      <w:r>
        <w:rPr>
          <w:rFonts w:ascii="Arial" w:eastAsia="新細明體" w:hAnsi="Arial" w:cs="Arial"/>
          <w:color w:val="000000"/>
          <w:kern w:val="0"/>
          <w:sz w:val="22"/>
        </w:rPr>
        <w:t>)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o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r </w:t>
      </w:r>
      <w:proofErr w:type="gramStart"/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咩</w:t>
      </w:r>
      <w:proofErr w:type="gramEnd"/>
      <w:r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噗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Pr="00CF4B54">
        <w:rPr>
          <w:rFonts w:ascii="Arial" w:eastAsia="新細明體" w:hAnsi="Arial" w:cs="Arial"/>
          <w:color w:val="C00000"/>
          <w:kern w:val="0"/>
          <w:sz w:val="22"/>
        </w:rPr>
        <w:t>wrong</w:t>
      </w:r>
      <w:r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60AB63EF" w14:textId="77777777" w:rsid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14:paraId="78A9062F" w14:textId="17EC55FC" w:rsidR="00E42815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1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0.</w:t>
      </w:r>
    </w:p>
    <w:p w14:paraId="049C4A9F" w14:textId="5AED1DE5" w:rsidR="00CF4B54" w:rsidRPr="00E42815" w:rsidRDefault="00CF4B5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>
        <w:rPr>
          <w:rFonts w:ascii="新細明體" w:eastAsia="新細明體" w:hAnsi="新細明體" w:cs="新細明體"/>
          <w:kern w:val="0"/>
          <w:szCs w:val="24"/>
        </w:rPr>
        <w:t xml:space="preserve">ean </w:t>
      </w:r>
      <w:r>
        <w:rPr>
          <w:rFonts w:ascii="新細明體" w:eastAsia="新細明體" w:hAnsi="新細明體" w:cs="新細明體" w:hint="eastAsia"/>
          <w:kern w:val="0"/>
          <w:szCs w:val="24"/>
        </w:rPr>
        <w:t>沒有要鬆手的意思</w:t>
      </w:r>
    </w:p>
    <w:p w14:paraId="075F3AB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你踢了他一腳之後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立馬逃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回家</w:t>
      </w:r>
    </w:p>
    <w:p w14:paraId="6B5BC82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他傳了很多則訊息</w:t>
      </w:r>
    </w:p>
    <w:p w14:paraId="3B1A8C4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還打很多通電話給你</w:t>
      </w:r>
    </w:p>
    <w:p w14:paraId="048499C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你都不想接也不想讀</w:t>
      </w:r>
    </w:p>
    <w:p w14:paraId="6E0BFED1" w14:textId="2639C844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你在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塑膠他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="00CF4B54" w:rsidRPr="00CF4B54">
        <w:rPr>
          <w:rFonts w:ascii="Arial" w:eastAsia="新細明體" w:hAnsi="Arial" w:cs="Arial"/>
          <w:color w:val="00B050"/>
          <w:kern w:val="0"/>
          <w:sz w:val="22"/>
        </w:rPr>
        <w:t>orrect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旋轉他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/>
          <w:color w:val="C00000"/>
          <w:kern w:val="0"/>
          <w:sz w:val="22"/>
        </w:rPr>
        <w:t>wrong)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 xml:space="preserve">or </w:t>
      </w:r>
      <w:r w:rsidR="00CF4B5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哭阿他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5D3B997A" w14:textId="2A25BB4A" w:rsid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48EDC34" w14:textId="023868D6" w:rsidR="000066CC" w:rsidRPr="000066CC" w:rsidRDefault="000066CC" w:rsidP="00E42815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066CC">
        <w:rPr>
          <w:rFonts w:ascii="新細明體" w:eastAsia="新細明體" w:hAnsi="新細明體" w:cs="新細明體" w:hint="eastAsia"/>
          <w:b/>
          <w:bCs/>
          <w:kern w:val="0"/>
          <w:szCs w:val="24"/>
        </w:rPr>
        <w:t>1</w:t>
      </w:r>
      <w:r w:rsidRPr="000066CC">
        <w:rPr>
          <w:rFonts w:ascii="新細明體" w:eastAsia="新細明體" w:hAnsi="新細明體" w:cs="新細明體"/>
          <w:b/>
          <w:bCs/>
          <w:kern w:val="0"/>
          <w:szCs w:val="24"/>
        </w:rPr>
        <w:t>1.</w:t>
      </w:r>
    </w:p>
    <w:p w14:paraId="527BB968" w14:textId="6DF8801F" w:rsidR="00E42815" w:rsidRPr="00E42815" w:rsidRDefault="00CF4B54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從此以後</w:t>
      </w:r>
      <w:r w:rsidR="00E42815" w:rsidRPr="00E42815">
        <w:rPr>
          <w:rFonts w:ascii="Arial" w:eastAsia="新細明體" w:hAnsi="Arial" w:cs="Arial"/>
          <w:color w:val="000000"/>
          <w:kern w:val="0"/>
          <w:sz w:val="22"/>
        </w:rPr>
        <w:t>你看到任何跟他有關的東西</w:t>
      </w:r>
    </w:p>
    <w:p w14:paraId="34299F1E" w14:textId="3BCA21F5" w:rsidR="00CF4B54" w:rsidRPr="00CF4B54" w:rsidRDefault="00E42815" w:rsidP="00E42815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你都覺得</w:t>
      </w:r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嘔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嘔嘔嘔嘔</w:t>
      </w:r>
      <w:proofErr w:type="gramEnd"/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 w:hint="eastAsia"/>
          <w:color w:val="00B050"/>
          <w:kern w:val="0"/>
          <w:sz w:val="22"/>
        </w:rPr>
        <w:t>c</w:t>
      </w:r>
      <w:r w:rsidR="00CF4B54" w:rsidRPr="00CF4B54">
        <w:rPr>
          <w:rFonts w:ascii="Arial" w:eastAsia="新細明體" w:hAnsi="Arial" w:cs="Arial"/>
          <w:color w:val="00B050"/>
          <w:kern w:val="0"/>
          <w:sz w:val="22"/>
        </w:rPr>
        <w:t>orrect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>)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proofErr w:type="gramStart"/>
      <w:r w:rsidRPr="000066CC">
        <w:rPr>
          <w:rFonts w:ascii="Arial" w:eastAsia="新細明體" w:hAnsi="Arial" w:cs="Arial"/>
          <w:b/>
          <w:bCs/>
          <w:color w:val="000000"/>
          <w:kern w:val="0"/>
          <w:sz w:val="22"/>
        </w:rPr>
        <w:t>發芬</w:t>
      </w:r>
      <w:proofErr w:type="gramEnd"/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>)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 xml:space="preserve"> o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 xml:space="preserve">r </w:t>
      </w:r>
      <w:r w:rsidR="00CF4B54" w:rsidRPr="000066CC"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  <w:t>像極了愛情</w:t>
      </w:r>
      <w:r w:rsidR="00CF4B54">
        <w:rPr>
          <w:rFonts w:ascii="Arial" w:eastAsia="新細明體" w:hAnsi="Arial" w:cs="Arial" w:hint="eastAsia"/>
          <w:color w:val="000000"/>
          <w:kern w:val="0"/>
          <w:sz w:val="22"/>
        </w:rPr>
        <w:t>(</w:t>
      </w:r>
      <w:r w:rsidR="00CF4B54" w:rsidRPr="00CF4B54">
        <w:rPr>
          <w:rFonts w:ascii="Arial" w:eastAsia="新細明體" w:hAnsi="Arial" w:cs="Arial"/>
          <w:color w:val="C00000"/>
          <w:kern w:val="0"/>
          <w:sz w:val="22"/>
        </w:rPr>
        <w:t>wrong</w:t>
      </w:r>
      <w:r w:rsidR="00CF4B54">
        <w:rPr>
          <w:rFonts w:ascii="Arial" w:eastAsia="新細明體" w:hAnsi="Arial" w:cs="Arial"/>
          <w:color w:val="000000"/>
          <w:kern w:val="0"/>
          <w:sz w:val="22"/>
        </w:rPr>
        <w:t>)</w:t>
      </w:r>
    </w:p>
    <w:p w14:paraId="500809C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F6C3D8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恭喜你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逃離渣男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還學會用流行用語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</w:p>
    <w:p w14:paraId="7E14C689" w14:textId="77777777" w:rsidR="00724728" w:rsidRPr="00E42815" w:rsidRDefault="00724728"/>
    <w:sectPr w:rsidR="00724728" w:rsidRPr="00E42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DA0E" w14:textId="77777777" w:rsidR="002F1960" w:rsidRDefault="002F1960" w:rsidP="006E3BAF">
      <w:r>
        <w:separator/>
      </w:r>
    </w:p>
  </w:endnote>
  <w:endnote w:type="continuationSeparator" w:id="0">
    <w:p w14:paraId="34563908" w14:textId="77777777" w:rsidR="002F1960" w:rsidRDefault="002F1960" w:rsidP="006E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668B" w14:textId="77777777" w:rsidR="002F1960" w:rsidRDefault="002F1960" w:rsidP="006E3BAF">
      <w:r>
        <w:separator/>
      </w:r>
    </w:p>
  </w:footnote>
  <w:footnote w:type="continuationSeparator" w:id="0">
    <w:p w14:paraId="060854D6" w14:textId="77777777" w:rsidR="002F1960" w:rsidRDefault="002F1960" w:rsidP="006E3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5"/>
    <w:rsid w:val="000066CC"/>
    <w:rsid w:val="000873DD"/>
    <w:rsid w:val="002E64AA"/>
    <w:rsid w:val="002F1960"/>
    <w:rsid w:val="005D68CA"/>
    <w:rsid w:val="006E3BAF"/>
    <w:rsid w:val="00724728"/>
    <w:rsid w:val="00906416"/>
    <w:rsid w:val="00993804"/>
    <w:rsid w:val="00CF4B54"/>
    <w:rsid w:val="00E4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9CAA3"/>
  <w15:chartTrackingRefBased/>
  <w15:docId w15:val="{07269210-D2B6-4F70-ACA0-93D1B52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28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6E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3B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3B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王慶禾</dc:creator>
  <cp:keywords/>
  <dc:description/>
  <cp:lastModifiedBy>王慶禾</cp:lastModifiedBy>
  <cp:revision>3</cp:revision>
  <dcterms:created xsi:type="dcterms:W3CDTF">2021-06-13T14:13:00Z</dcterms:created>
  <dcterms:modified xsi:type="dcterms:W3CDTF">2021-06-19T08:55:00Z</dcterms:modified>
</cp:coreProperties>
</file>