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401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BJ4=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不解釋</w:t>
      </w:r>
    </w:p>
    <w:p w14:paraId="150B42B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你今天為甚麼心情不好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? B: BJ4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今天遇到的事太複雜了</w:t>
      </w:r>
    </w:p>
    <w:p w14:paraId="6C0A4AB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61E0C36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發芬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發瘋</w:t>
      </w:r>
    </w:p>
    <w:p w14:paraId="06B4B1A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已經連續下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10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天大雨了，我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會發芬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5D10948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01F141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98=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走吧</w:t>
      </w:r>
    </w:p>
    <w:p w14:paraId="2352019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你也要吃飯嗎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一起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98</w:t>
      </w:r>
    </w:p>
    <w:p w14:paraId="1C1475F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7FD883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osso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＝喔是喔</w:t>
      </w:r>
    </w:p>
    <w:p w14:paraId="345EEAB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我今天上學沒有遲到耶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  B: OSSO</w:t>
      </w:r>
    </w:p>
    <w:p w14:paraId="385F2E5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80D05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可撥仔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＝可悲的人</w:t>
      </w:r>
    </w:p>
    <w:p w14:paraId="06C5573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我今天被男朋友甩了，還被記曠課。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那你真的是可撥仔</w:t>
      </w:r>
    </w:p>
    <w:p w14:paraId="5BAEFED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3736A9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暈船＝在感情上動了真情</w:t>
      </w:r>
    </w:p>
    <w:p w14:paraId="5DCD706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通識課鄰座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的男生讓我有點暈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的，我好像暈船了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2D5D42A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D305D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是在哈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不要鬧了</w:t>
      </w:r>
    </w:p>
    <w:p w14:paraId="5392F42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 A: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欸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我今天種樂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透耶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1.2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億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是在哈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?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少騙人了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</w:p>
    <w:p w14:paraId="47AD2BB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974255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skr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=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牛逼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，形容人很厲害</w:t>
      </w:r>
    </w:p>
    <w:p w14:paraId="57C9441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當有位表演者表演完，台下群眾高喊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skr-skr-skr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!!!</w:t>
      </w:r>
    </w:p>
    <w:p w14:paraId="5F46C74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957D83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ㄈㄈ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尺＝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ｃｃｒ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cross cultural romance</w:t>
      </w:r>
    </w:p>
    <w:p w14:paraId="7A0EA59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你怎麼常常談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異國戀阿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ㄈㄈ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尺有比較好嗎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1EF4B75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29E10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甘阿捏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＝強烈懷疑他人的用語</w:t>
      </w:r>
    </w:p>
    <w:p w14:paraId="3AAA259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: 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我程式設計一定會拿高分啦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!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甘阿捏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2C70716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BBB06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我就爛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＝形容完全自暴自棄、放棄治療的情境</w:t>
      </w:r>
    </w:p>
    <w:p w14:paraId="6B6AF81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例句：爸：你們現在這個年紀的人通通都是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草莓族啦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，都沒辦法吃苦！兒子：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我就爛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^0^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，並開心的將負面稱號「草莓族」當作對自己的讚美的意境</w:t>
      </w:r>
    </w:p>
    <w:p w14:paraId="01BB9B3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3F3EC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穩單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＝穩定單身</w:t>
      </w:r>
    </w:p>
    <w:p w14:paraId="3657A33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她的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facebook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感情狀態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顯示穩單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！</w:t>
      </w:r>
      <w:proofErr w:type="spellStart"/>
      <w:r w:rsidRPr="00E42815">
        <w:rPr>
          <w:rFonts w:ascii="Arial" w:eastAsia="新細明體" w:hAnsi="Arial" w:cs="Arial"/>
          <w:color w:val="000000"/>
          <w:kern w:val="0"/>
          <w:sz w:val="22"/>
        </w:rPr>
        <w:t>yessss</w:t>
      </w:r>
      <w:proofErr w:type="spellEnd"/>
      <w:r w:rsidRPr="00E42815">
        <w:rPr>
          <w:rFonts w:ascii="Arial" w:eastAsia="新細明體" w:hAnsi="Arial" w:cs="Arial"/>
          <w:color w:val="000000"/>
          <w:kern w:val="0"/>
          <w:sz w:val="22"/>
        </w:rPr>
        <w:t>我有機會追到他了！</w:t>
      </w:r>
    </w:p>
    <w:p w14:paraId="5B1E81A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C60AE5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瓜張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＝誇張</w:t>
      </w:r>
    </w:p>
    <w:p w14:paraId="640E500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lastRenderedPageBreak/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我已經便秘一個禮拜了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太瓜張了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吧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...</w:t>
      </w:r>
    </w:p>
    <w:p w14:paraId="1420C40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0D362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電＝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God Damn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諧音</w:t>
      </w:r>
    </w:p>
    <w:p w14:paraId="3DE4634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God Damn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我月經突然來了！</w:t>
      </w:r>
    </w:p>
    <w:p w14:paraId="7DC2134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698AB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森七七＝生氣</w:t>
      </w:r>
    </w:p>
    <w:p w14:paraId="00FC64A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A: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你再這樣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我要森七七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了喔！</w:t>
      </w:r>
    </w:p>
    <w:p w14:paraId="6DAF2FE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4CD1F0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母湯喔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＝不要啦</w:t>
      </w:r>
    </w:p>
    <w:p w14:paraId="7C2B8BB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走！下一節課一起翹課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母湯喔</w:t>
      </w:r>
      <w:proofErr w:type="gramEnd"/>
    </w:p>
    <w:p w14:paraId="2D9C767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旋轉＝敷衍</w:t>
      </w:r>
    </w:p>
    <w:p w14:paraId="6678FAC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我今天又臨時有事沒辦法赴約了抱歉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我們都已經改約好幾次了你不准再旋轉我！</w:t>
      </w:r>
    </w:p>
    <w:p w14:paraId="4A3AB9A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9F12F6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塑膠＝不讀不回</w:t>
      </w:r>
    </w:p>
    <w:p w14:paraId="44B5812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在徵友網站列出徵友條件：男性、身高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175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以上、台北人、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不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塑膠、愛戶外活動。</w:t>
      </w:r>
    </w:p>
    <w:p w14:paraId="0228881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7FA9D4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傻眼＝對事情感到錯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愕</w:t>
      </w:r>
      <w:proofErr w:type="gramEnd"/>
    </w:p>
    <w:p w14:paraId="1471418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老師說這次考試沒有人及格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B: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蛤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傻眼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ㄟ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那我們不都完蛋</w:t>
      </w:r>
    </w:p>
    <w:p w14:paraId="57EADAF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7DFEFA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嘔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嘔嘔嘔嘔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＝表示覺得噁心或反胃</w:t>
      </w:r>
    </w:p>
    <w:p w14:paraId="14FAC2E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例句：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A: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這個茄子看起來好美味喔！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B: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嘔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嘔嘔嘔嘔</w:t>
      </w:r>
      <w:proofErr w:type="gramEnd"/>
    </w:p>
    <w:p w14:paraId="7313BF7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7A5A7E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今天要是流行用語大賽</w:t>
      </w:r>
    </w:p>
    <w:p w14:paraId="09280BA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輸入你的名字</w:t>
      </w:r>
    </w:p>
    <w:p w14:paraId="60532C3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名字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: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胡艾拉</w:t>
      </w:r>
      <w:proofErr w:type="gramEnd"/>
    </w:p>
    <w:p w14:paraId="71D3A55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你準備好了嗎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5F7C2F9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YES OR NO</w:t>
      </w:r>
    </w:p>
    <w:p w14:paraId="3A3A73E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你今天在路上走路走著走著</w:t>
      </w:r>
    </w:p>
    <w:p w14:paraId="6F7DE3D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看到一個長得很好看的人對你微笑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4B99ED3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還幫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你撿掉在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地板上的手機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6B2F4A6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溫柔地提醒你走路要注意身上的物品</w:t>
      </w:r>
    </w:p>
    <w:p w14:paraId="104613F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你有點心動請問你是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暈船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發芬</w:t>
      </w:r>
    </w:p>
    <w:p w14:paraId="6B785CD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暈船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Correct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；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發芬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Wrong </w:t>
      </w:r>
    </w:p>
    <w:p w14:paraId="038F99B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70834F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接下來那個人問你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吃飯了嗎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50E5499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你吃飯了嗎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yes or no</w:t>
      </w:r>
    </w:p>
    <w:p w14:paraId="074404F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lastRenderedPageBreak/>
        <w:t>輸入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no</w:t>
      </w:r>
    </w:p>
    <w:p w14:paraId="5780120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我正好也還沒吃飯</w:t>
      </w:r>
    </w:p>
    <w:p w14:paraId="6741B37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要一起吃飯嗎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5E8F039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吃火鍋怎麼樣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?</w:t>
      </w:r>
    </w:p>
    <w:p w14:paraId="2F8ABC5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好啊一起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98 or BJ4</w:t>
      </w:r>
    </w:p>
    <w:p w14:paraId="7868E7D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B931BD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一起吃飯的時候</w:t>
      </w:r>
    </w:p>
    <w:p w14:paraId="059EEC6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你發現對方好像不是台灣人</w:t>
      </w:r>
    </w:p>
    <w:p w14:paraId="3CDF1BC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如果你跟他在一起你們就是</w:t>
      </w:r>
    </w:p>
    <w:p w14:paraId="563999A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ㄈㄈ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尺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穩單</w:t>
      </w:r>
    </w:p>
    <w:p w14:paraId="7AC7846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32EAE1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心裡想著跟眼前的人在一起的畫面</w:t>
      </w:r>
    </w:p>
    <w:p w14:paraId="40D8B5C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暗自偷偷笑了起來</w:t>
      </w:r>
    </w:p>
    <w:p w14:paraId="54C2EAA3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結果對方突然說他吃火鍋從來不吃肉</w:t>
      </w:r>
    </w:p>
    <w:p w14:paraId="54B04A6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不但不吃肉也不沾醬</w:t>
      </w:r>
    </w:p>
    <w:p w14:paraId="0A232D6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你覺得很荒謬</w:t>
      </w:r>
    </w:p>
    <w:p w14:paraId="0292B0E7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你可以回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是在哈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OSSO</w:t>
      </w:r>
    </w:p>
    <w:p w14:paraId="50993C8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1B3B9C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你想了想決定拿海鮮給他吃</w:t>
      </w:r>
    </w:p>
    <w:p w14:paraId="06EAAA4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他驚訝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地說這是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甚麼</w:t>
      </w:r>
    </w:p>
    <w:p w14:paraId="739385B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你跟他解釋這是海鮮</w:t>
      </w:r>
    </w:p>
    <w:p w14:paraId="7D7CA29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他告訴你他從來沒吃過海鮮</w:t>
      </w:r>
    </w:p>
    <w:p w14:paraId="3176DCE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你覺得不可思議</w:t>
      </w:r>
    </w:p>
    <w:p w14:paraId="3805D74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你回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甘阿捏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尬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電</w:t>
      </w:r>
    </w:p>
    <w:p w14:paraId="532153B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95ED9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在你的說服之下他吃了海鮮</w:t>
      </w:r>
    </w:p>
    <w:p w14:paraId="52C8D70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但他咬了幾口吐了出來</w:t>
      </w:r>
    </w:p>
    <w:p w14:paraId="7DEF111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你覺得這對食物很不尊重</w:t>
      </w:r>
    </w:p>
    <w:p w14:paraId="576EC95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你可以說</w:t>
      </w:r>
    </w:p>
    <w:p w14:paraId="502ED45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我要森七七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瓜張</w:t>
      </w:r>
    </w:p>
    <w:p w14:paraId="2F95D1B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19C5DB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他發現你有點不開心</w:t>
      </w:r>
    </w:p>
    <w:p w14:paraId="06C2DF7D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決定繼續把海鮮吃完</w:t>
      </w:r>
    </w:p>
    <w:p w14:paraId="7D047AE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並且把肉全部都給你</w:t>
      </w:r>
    </w:p>
    <w:p w14:paraId="2FEAD39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你又更心動了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5EC53222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想試探他有沒有女朋友</w:t>
      </w:r>
    </w:p>
    <w:p w14:paraId="4E21251B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你可以說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你穩單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可撥嗎</w:t>
      </w:r>
    </w:p>
    <w:p w14:paraId="6899661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FEE1555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lastRenderedPageBreak/>
        <w:t>他說他已經結婚了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只是來台灣出差</w:t>
      </w:r>
    </w:p>
    <w:p w14:paraId="4BB558B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你覺得晴天霹靂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幻想破滅</w:t>
      </w:r>
    </w:p>
    <w:p w14:paraId="0718269E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此時此刻你覺得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傻眼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SKR</w:t>
      </w:r>
    </w:p>
    <w:p w14:paraId="448E243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10EB6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於是你覺得你不能繼續跟他吃飯了</w:t>
      </w:r>
    </w:p>
    <w:p w14:paraId="5023FE4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你憤而離席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14:paraId="0FDEA930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他追上來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一手抓住你</w:t>
      </w:r>
    </w:p>
    <w:p w14:paraId="6C0D3D2C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你覺得很可怕想要甩開</w:t>
      </w:r>
    </w:p>
    <w:p w14:paraId="52F0BDA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你可以大聲說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母湯喔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是在哈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</w:p>
    <w:p w14:paraId="78A9062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5F3AB4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你踢了他一腳之後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立馬逃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回家</w:t>
      </w:r>
    </w:p>
    <w:p w14:paraId="6B5BC82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他傳了很多則訊息</w:t>
      </w:r>
    </w:p>
    <w:p w14:paraId="3B1A8C4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還打很多通電話給你</w:t>
      </w:r>
    </w:p>
    <w:p w14:paraId="048499C6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你都不想接也不想讀</w:t>
      </w:r>
    </w:p>
    <w:p w14:paraId="6E0BFED1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你在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塑膠他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旋轉他</w:t>
      </w:r>
    </w:p>
    <w:p w14:paraId="5D3B997A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27BB968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最後你看到任何跟他有關的東西</w:t>
      </w:r>
    </w:p>
    <w:p w14:paraId="6F84ADA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你都覺得嘔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嘔嘔嘔嘔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OR 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發芬</w:t>
      </w:r>
    </w:p>
    <w:p w14:paraId="500809C9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F6C3D8F" w14:textId="77777777" w:rsidR="00E42815" w:rsidRPr="00E42815" w:rsidRDefault="00E42815" w:rsidP="00E428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2815">
        <w:rPr>
          <w:rFonts w:ascii="Arial" w:eastAsia="新細明體" w:hAnsi="Arial" w:cs="Arial"/>
          <w:color w:val="000000"/>
          <w:kern w:val="0"/>
          <w:sz w:val="22"/>
        </w:rPr>
        <w:t>恭喜你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逃離渣男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  <w:r w:rsidRPr="00E42815">
        <w:rPr>
          <w:rFonts w:ascii="Arial" w:eastAsia="新細明體" w:hAnsi="Arial" w:cs="Arial"/>
          <w:color w:val="000000"/>
          <w:kern w:val="0"/>
          <w:sz w:val="22"/>
        </w:rPr>
        <w:t>還學會用流行用語</w:t>
      </w:r>
      <w:proofErr w:type="gramStart"/>
      <w:r w:rsidRPr="00E42815">
        <w:rPr>
          <w:rFonts w:ascii="Arial" w:eastAsia="新細明體" w:hAnsi="Arial" w:cs="Arial"/>
          <w:color w:val="000000"/>
          <w:kern w:val="0"/>
          <w:sz w:val="22"/>
        </w:rPr>
        <w:t>囉</w:t>
      </w:r>
      <w:proofErr w:type="gramEnd"/>
      <w:r w:rsidRPr="00E42815">
        <w:rPr>
          <w:rFonts w:ascii="Arial" w:eastAsia="新細明體" w:hAnsi="Arial" w:cs="Arial"/>
          <w:color w:val="000000"/>
          <w:kern w:val="0"/>
          <w:sz w:val="22"/>
        </w:rPr>
        <w:t>!</w:t>
      </w:r>
    </w:p>
    <w:p w14:paraId="7E14C689" w14:textId="77777777" w:rsidR="00724728" w:rsidRPr="00E42815" w:rsidRDefault="00724728"/>
    <w:sectPr w:rsidR="00724728" w:rsidRPr="00E42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5"/>
    <w:rsid w:val="00724728"/>
    <w:rsid w:val="00E4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CAA3"/>
  <w15:chartTrackingRefBased/>
  <w15:docId w15:val="{07269210-D2B6-4F70-ACA0-93D1B52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28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王慶禾</dc:creator>
  <cp:keywords/>
  <dc:description/>
  <cp:lastModifiedBy>王慶禾</cp:lastModifiedBy>
  <cp:revision>1</cp:revision>
  <dcterms:created xsi:type="dcterms:W3CDTF">2021-06-13T14:13:00Z</dcterms:created>
  <dcterms:modified xsi:type="dcterms:W3CDTF">2021-06-13T14:13:00Z</dcterms:modified>
</cp:coreProperties>
</file>