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ACA86" w14:textId="5AE4D8DC" w:rsidR="0046134B" w:rsidRDefault="0046134B" w:rsidP="0046134B">
      <w:pPr>
        <w:widowControl/>
        <w:rPr>
          <w:rFonts w:ascii="Arial" w:eastAsia="新細明體" w:hAnsi="Arial" w:cs="Arial"/>
          <w:color w:val="000000"/>
          <w:kern w:val="0"/>
        </w:rPr>
      </w:pPr>
      <w:r w:rsidRPr="0046134B">
        <w:rPr>
          <w:rFonts w:ascii="Arial" w:eastAsia="新細明體" w:hAnsi="Arial" w:cs="Arial" w:hint="eastAsia"/>
          <w:color w:val="000000"/>
          <w:kern w:val="0"/>
        </w:rPr>
        <w:t>程式期末作業</w:t>
      </w:r>
      <w:r w:rsidRPr="0046134B">
        <w:rPr>
          <w:rFonts w:ascii="Arial" w:eastAsia="新細明體" w:hAnsi="Arial" w:cs="Arial" w:hint="eastAsia"/>
          <w:color w:val="000000"/>
          <w:kern w:val="0"/>
        </w:rPr>
        <w:t xml:space="preserve"> </w:t>
      </w:r>
      <w:r w:rsidRPr="0046134B">
        <w:rPr>
          <w:rFonts w:ascii="Arial" w:eastAsia="新細明體" w:hAnsi="Arial" w:cs="Arial" w:hint="eastAsia"/>
          <w:color w:val="000000"/>
          <w:kern w:val="0"/>
        </w:rPr>
        <w:t>流行用語小教室</w:t>
      </w:r>
      <w:r w:rsidRPr="0046134B">
        <w:rPr>
          <w:rFonts w:ascii="Arial" w:eastAsia="新細明體" w:hAnsi="Arial" w:cs="Arial" w:hint="eastAsia"/>
          <w:color w:val="000000"/>
          <w:kern w:val="0"/>
        </w:rPr>
        <w:t xml:space="preserve">  A109010163</w:t>
      </w:r>
      <w:r w:rsidRPr="0046134B">
        <w:rPr>
          <w:rFonts w:ascii="Arial" w:eastAsia="新細明體" w:hAnsi="Arial" w:cs="Arial" w:hint="eastAsia"/>
          <w:color w:val="000000"/>
          <w:kern w:val="0"/>
        </w:rPr>
        <w:t>李昱潼</w:t>
      </w:r>
    </w:p>
    <w:p w14:paraId="04260528" w14:textId="77777777" w:rsidR="0046134B" w:rsidRPr="0046134B" w:rsidRDefault="0046134B" w:rsidP="0046134B">
      <w:pPr>
        <w:widowControl/>
        <w:rPr>
          <w:rFonts w:ascii="Arial" w:eastAsia="新細明體" w:hAnsi="Arial" w:cs="Arial" w:hint="eastAsia"/>
          <w:color w:val="000000"/>
          <w:kern w:val="0"/>
        </w:rPr>
      </w:pPr>
    </w:p>
    <w:p w14:paraId="1BEF0EAB" w14:textId="22B10CF5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BJ4=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不解釋</w:t>
      </w:r>
    </w:p>
    <w:p w14:paraId="3D128120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例句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: A: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你今天為甚麼心情不好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? B: BJ4 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今天遇到的事太複雜了</w:t>
      </w:r>
    </w:p>
    <w:p w14:paraId="09F07BA6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 </w:t>
      </w:r>
    </w:p>
    <w:p w14:paraId="69C44CAB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發芬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=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發瘋</w:t>
      </w:r>
    </w:p>
    <w:p w14:paraId="2ABE3342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例句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: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已經連續下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10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天大雨了，我會發芬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!!!</w:t>
      </w:r>
    </w:p>
    <w:p w14:paraId="5DC13D79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</w:p>
    <w:p w14:paraId="59602445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98=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走吧</w:t>
      </w:r>
    </w:p>
    <w:p w14:paraId="585C58AF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例句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: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你也要吃飯嗎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?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一起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98</w:t>
      </w:r>
    </w:p>
    <w:p w14:paraId="69C327CF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</w:p>
    <w:p w14:paraId="7EDB2229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osso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＝喔是喔</w:t>
      </w:r>
    </w:p>
    <w:p w14:paraId="37BA89AA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例句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: A: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欸我今天上學沒有遲到耶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!  B: OSSO</w:t>
      </w:r>
    </w:p>
    <w:p w14:paraId="0A400186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</w:p>
    <w:p w14:paraId="54871F16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可撥仔＝可悲的人</w:t>
      </w:r>
    </w:p>
    <w:p w14:paraId="5EC06BAD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例句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: A: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欸我今天被男朋友甩了，還被記曠課。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 B: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那你真的是可撥仔</w:t>
      </w:r>
    </w:p>
    <w:p w14:paraId="16EFC024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</w:p>
    <w:p w14:paraId="06AAD4F6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暈船＝在感情上動了真情</w:t>
      </w:r>
    </w:p>
    <w:p w14:paraId="62B89777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例句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: 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通識課鄰座的男生讓我有點暈暈的，我好像暈船了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!!!</w:t>
      </w:r>
    </w:p>
    <w:p w14:paraId="5E978F9D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</w:p>
    <w:p w14:paraId="776D5CA3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是在哈囉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=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不要鬧了</w:t>
      </w:r>
    </w:p>
    <w:p w14:paraId="3987DAEB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例句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: A: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欸我今天種樂透耶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!1.2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億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! B: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是在哈囉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? 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少騙人了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!</w:t>
      </w:r>
    </w:p>
    <w:p w14:paraId="2BE62D08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</w:p>
    <w:p w14:paraId="385A6692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proofErr w:type="spellStart"/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skr</w:t>
      </w:r>
      <w:proofErr w:type="spellEnd"/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=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牛逼，形容人很厲害</w:t>
      </w:r>
    </w:p>
    <w:p w14:paraId="7F1DC0A2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當有位表演者表演完，台下群眾高喊</w:t>
      </w:r>
      <w:proofErr w:type="spellStart"/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skr-skr-skr</w:t>
      </w:r>
      <w:proofErr w:type="spellEnd"/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!!!</w:t>
      </w:r>
    </w:p>
    <w:p w14:paraId="3373FFA3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</w:p>
    <w:p w14:paraId="0422E291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ㄈㄈ尺＝ｃｃｒ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 cross cultural romance</w:t>
      </w:r>
    </w:p>
    <w:p w14:paraId="495A79B1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例句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: 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你怎麼常常談異國戀阿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?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ㄈㄈ尺有比較好嗎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?</w:t>
      </w:r>
    </w:p>
    <w:p w14:paraId="2EFB4ACD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</w:p>
    <w:p w14:paraId="79716998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甘阿捏＝強烈懷疑他人的用語</w:t>
      </w:r>
    </w:p>
    <w:p w14:paraId="0EECE53B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例句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: A: 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我程式設計一定會拿高分啦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! B: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甘阿捏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?</w:t>
      </w:r>
    </w:p>
    <w:p w14:paraId="3122C966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</w:p>
    <w:p w14:paraId="1E95140A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我就爛＝形容完全自暴自棄、放棄治療的情境</w:t>
      </w:r>
    </w:p>
    <w:p w14:paraId="582E9022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例句：爸：你們現在這個年紀的人通通都是草莓族啦，都沒辦法吃苦！兒子：我就爛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^0^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，並開心的將負面稱號「草莓族」當作對自己的讚美的意境</w:t>
      </w:r>
    </w:p>
    <w:p w14:paraId="0D5C53A7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</w:p>
    <w:p w14:paraId="2A01E557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穩單＝穩定單身</w:t>
      </w:r>
    </w:p>
    <w:p w14:paraId="25C812DF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例句：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A: 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她的</w:t>
      </w:r>
      <w:proofErr w:type="spellStart"/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facebook</w:t>
      </w:r>
      <w:proofErr w:type="spellEnd"/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感情狀態顯示穩單！</w:t>
      </w:r>
      <w:proofErr w:type="spellStart"/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yessss</w:t>
      </w:r>
      <w:proofErr w:type="spellEnd"/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我有機會追到他了！</w:t>
      </w:r>
    </w:p>
    <w:p w14:paraId="0788CDCE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</w:p>
    <w:p w14:paraId="264C14AE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瓜張＝誇張</w:t>
      </w:r>
    </w:p>
    <w:p w14:paraId="4FC21D91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例句：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A: 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我已經便秘一個禮拜了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B: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太瓜張了吧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...</w:t>
      </w:r>
    </w:p>
    <w:p w14:paraId="64F53304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</w:p>
    <w:p w14:paraId="2DB31D83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尬電＝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God Damn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諧音</w:t>
      </w:r>
    </w:p>
    <w:p w14:paraId="4B7FE422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例句：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God Damn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我月經突然來了！</w:t>
      </w:r>
    </w:p>
    <w:p w14:paraId="045FD960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</w:p>
    <w:p w14:paraId="6C22F65D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森七七＝生氣</w:t>
      </w:r>
    </w:p>
    <w:p w14:paraId="14523A5C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例句：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A: 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你再這樣我要森七七了喔！</w:t>
      </w:r>
    </w:p>
    <w:p w14:paraId="3195968B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</w:p>
    <w:p w14:paraId="52BD1209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母湯喔＝不要啦</w:t>
      </w:r>
    </w:p>
    <w:p w14:paraId="3A69BE4F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例句：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A: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走！下一節課一起翹課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 B: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母湯喔</w:t>
      </w:r>
    </w:p>
    <w:p w14:paraId="05B6AAC7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旋轉＝敷衍</w:t>
      </w:r>
    </w:p>
    <w:p w14:paraId="4BC2521C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例句：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A: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我今天又臨時有事沒辦法赴約了抱歉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 B: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我們都已經改約好幾次了你不准再旋轉我！</w:t>
      </w:r>
    </w:p>
    <w:p w14:paraId="78D4D063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</w:p>
    <w:p w14:paraId="174B6C77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塑膠＝不讀不回</w:t>
      </w:r>
    </w:p>
    <w:p w14:paraId="438CC681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例句：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A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在徵友網站列出徵友條件：男性、身高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175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以上、台北人、不塑膠、愛戶外活動。</w:t>
      </w:r>
    </w:p>
    <w:p w14:paraId="0AA82253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</w:p>
    <w:p w14:paraId="6F398D5C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傻眼＝對事情感到錯愕</w:t>
      </w:r>
    </w:p>
    <w:p w14:paraId="0DF10001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例句：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A: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老師說這次考試沒有人及格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 B: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蛤傻眼ㄟ那我們不都完蛋</w:t>
      </w:r>
    </w:p>
    <w:p w14:paraId="7199EA52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</w:p>
    <w:p w14:paraId="38BF4254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嘔嘔嘔嘔嘔＝表示覺得噁心或反胃</w:t>
      </w:r>
    </w:p>
    <w:p w14:paraId="1C6051C8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例句：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A: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這個茄子看起來好美味喔！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B: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嘔嘔嘔嘔嘔</w:t>
      </w:r>
    </w:p>
    <w:p w14:paraId="362E2126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</w:p>
    <w:p w14:paraId="22BA9130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今天要是流行用語大賽</w:t>
      </w:r>
    </w:p>
    <w:p w14:paraId="6A60A4DE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輸入你的名字</w:t>
      </w:r>
    </w:p>
    <w:p w14:paraId="18A1CEF7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名字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: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胡艾拉</w:t>
      </w:r>
    </w:p>
    <w:p w14:paraId="128D85F1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你準備好了嗎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?</w:t>
      </w:r>
    </w:p>
    <w:p w14:paraId="5A582878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YES OR NO</w:t>
      </w:r>
    </w:p>
    <w:p w14:paraId="03156D19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你今天在路上走路走著走著</w:t>
      </w:r>
    </w:p>
    <w:p w14:paraId="680701F7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看到一個長得很好看的人對你微笑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 </w:t>
      </w:r>
    </w:p>
    <w:p w14:paraId="6FE34F2D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還幫你撿掉在地板上的手機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 </w:t>
      </w:r>
    </w:p>
    <w:p w14:paraId="7E615825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溫柔地提醒你走路要注意身上的物品</w:t>
      </w:r>
    </w:p>
    <w:p w14:paraId="777F8BBC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你有點心動請問你是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 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暈船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 OR 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發芬</w:t>
      </w:r>
    </w:p>
    <w:p w14:paraId="732094B8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輸入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 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暈船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 Correct 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；發芬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Wrong </w:t>
      </w:r>
    </w:p>
    <w:p w14:paraId="43F64690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</w:p>
    <w:p w14:paraId="59FDD58E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lastRenderedPageBreak/>
        <w:t>接下來那個人問你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 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吃飯了嗎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?</w:t>
      </w:r>
    </w:p>
    <w:p w14:paraId="79F6A138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你吃飯了嗎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 yes or no</w:t>
      </w:r>
    </w:p>
    <w:p w14:paraId="0593CC1F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輸入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no</w:t>
      </w:r>
    </w:p>
    <w:p w14:paraId="120A6E99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我正好也還沒吃飯</w:t>
      </w:r>
    </w:p>
    <w:p w14:paraId="354192F0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要一起吃飯嗎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?</w:t>
      </w:r>
    </w:p>
    <w:p w14:paraId="2FAED33C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吃火鍋怎麼樣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?</w:t>
      </w:r>
    </w:p>
    <w:p w14:paraId="60EA7AAA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好啊一起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98 or BJ4</w:t>
      </w:r>
    </w:p>
    <w:p w14:paraId="1E70ABBE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</w:p>
    <w:p w14:paraId="637965A6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一起吃飯的時候</w:t>
      </w:r>
    </w:p>
    <w:p w14:paraId="433D720A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你發現對方好像不是台灣人</w:t>
      </w:r>
    </w:p>
    <w:p w14:paraId="274CB038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如果你跟他在一起你們就是</w:t>
      </w:r>
    </w:p>
    <w:p w14:paraId="44110BDE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ㄈㄈ尺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 OR 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穩單</w:t>
      </w:r>
    </w:p>
    <w:p w14:paraId="5D010DFA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</w:p>
    <w:p w14:paraId="0C8210DB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心裡想著跟眼前的人在一起的畫面</w:t>
      </w:r>
    </w:p>
    <w:p w14:paraId="74CD5DA6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暗自偷偷笑了起來</w:t>
      </w:r>
    </w:p>
    <w:p w14:paraId="058E9D13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結果對方突然說他吃火鍋從來不吃肉</w:t>
      </w:r>
    </w:p>
    <w:p w14:paraId="4B2C8771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不但不吃肉也不沾醬</w:t>
      </w:r>
    </w:p>
    <w:p w14:paraId="0654D3F8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你覺得很荒謬</w:t>
      </w:r>
    </w:p>
    <w:p w14:paraId="7F54835E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你可以回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 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是在哈囉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 OR OSSO</w:t>
      </w:r>
    </w:p>
    <w:p w14:paraId="6840A8C7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</w:p>
    <w:p w14:paraId="1397CF69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你想了想決定拿海鮮給他吃</w:t>
      </w:r>
    </w:p>
    <w:p w14:paraId="41FC9EF3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他驚訝地說這是甚麼</w:t>
      </w:r>
    </w:p>
    <w:p w14:paraId="136AA5C6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你跟他解釋這是海鮮</w:t>
      </w:r>
    </w:p>
    <w:p w14:paraId="7D665A11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他告訴你他從來沒吃過海鮮</w:t>
      </w:r>
    </w:p>
    <w:p w14:paraId="5A9A46C5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你覺得不可思議</w:t>
      </w:r>
    </w:p>
    <w:p w14:paraId="6B99D280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你回甘阿捏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 OR 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尬電</w:t>
      </w:r>
    </w:p>
    <w:p w14:paraId="072D57AA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</w:p>
    <w:p w14:paraId="7188BC3E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在你的說服之下他吃了海鮮</w:t>
      </w:r>
    </w:p>
    <w:p w14:paraId="25AA8C2A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但他咬了幾口吐了出來</w:t>
      </w:r>
    </w:p>
    <w:p w14:paraId="1ACFE1A1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你覺得這對食物很不尊重</w:t>
      </w:r>
    </w:p>
    <w:p w14:paraId="340FA412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你可以說</w:t>
      </w:r>
    </w:p>
    <w:p w14:paraId="5716246C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我要森七七了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 OR 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瓜張</w:t>
      </w:r>
    </w:p>
    <w:p w14:paraId="078033EE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</w:p>
    <w:p w14:paraId="5C54EC21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他發現你有點不開心</w:t>
      </w:r>
    </w:p>
    <w:p w14:paraId="40F39072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決定繼續把海鮮吃完</w:t>
      </w:r>
    </w:p>
    <w:p w14:paraId="5AF932D0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並且把肉全部都給你</w:t>
      </w:r>
    </w:p>
    <w:p w14:paraId="251F47C1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你又更心動了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 </w:t>
      </w:r>
    </w:p>
    <w:p w14:paraId="3C108A0F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想試探他有沒有女朋友</w:t>
      </w:r>
    </w:p>
    <w:p w14:paraId="618D3E35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lastRenderedPageBreak/>
        <w:t>你可以說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 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你穩單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 OR 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可撥嗎</w:t>
      </w:r>
    </w:p>
    <w:p w14:paraId="02987284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</w:p>
    <w:p w14:paraId="2D6DDDB6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他說他已經結婚了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 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只是來台灣出差</w:t>
      </w:r>
    </w:p>
    <w:p w14:paraId="6ADF6BF4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你覺得晴天霹靂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 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幻想破滅</w:t>
      </w:r>
    </w:p>
    <w:p w14:paraId="183D6282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此時此刻你覺得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 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傻眼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 OR SKR</w:t>
      </w:r>
    </w:p>
    <w:p w14:paraId="05F8DA3D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</w:p>
    <w:p w14:paraId="36D914CD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於是你覺得你不能繼續跟他吃飯了</w:t>
      </w:r>
    </w:p>
    <w:p w14:paraId="40FFD09E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你憤而離席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 </w:t>
      </w:r>
    </w:p>
    <w:p w14:paraId="30F31690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他追上來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 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一手抓住你</w:t>
      </w:r>
    </w:p>
    <w:p w14:paraId="78B571FE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你覺得很可怕想要甩開</w:t>
      </w:r>
    </w:p>
    <w:p w14:paraId="63E31BC0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你可以大聲說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 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母湯喔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 OR 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是在哈囉</w:t>
      </w:r>
    </w:p>
    <w:p w14:paraId="1AAC85F8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</w:p>
    <w:p w14:paraId="679C402D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你踢了他一腳之後立馬逃回家</w:t>
      </w:r>
    </w:p>
    <w:p w14:paraId="7056EA51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他傳了很多則訊息</w:t>
      </w:r>
    </w:p>
    <w:p w14:paraId="51681BD0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還打很多通電話給你</w:t>
      </w:r>
    </w:p>
    <w:p w14:paraId="21FFD41B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你都不想接也不想讀</w:t>
      </w:r>
    </w:p>
    <w:p w14:paraId="6E78C59B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你在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 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塑膠他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 OR 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旋轉他</w:t>
      </w:r>
    </w:p>
    <w:p w14:paraId="2A41B52F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</w:p>
    <w:p w14:paraId="35D098E0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最後你看到任何跟他有關的東西</w:t>
      </w:r>
    </w:p>
    <w:p w14:paraId="1E85AA2F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你都覺得嘔嘔嘔嘔嘔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 OR 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發芬</w:t>
      </w:r>
    </w:p>
    <w:p w14:paraId="08DE9AA1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</w:p>
    <w:p w14:paraId="5EDEC5E3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恭喜你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 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逃離渣男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!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還學會用流行用語囉</w:t>
      </w: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!</w:t>
      </w:r>
    </w:p>
    <w:p w14:paraId="235A8689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</w:p>
    <w:p w14:paraId="62E7ECEA" w14:textId="77777777" w:rsidR="0046134B" w:rsidRPr="0046134B" w:rsidRDefault="0046134B" w:rsidP="0046134B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46134B">
        <w:rPr>
          <w:rFonts w:ascii="Arial" w:eastAsia="新細明體" w:hAnsi="Arial" w:cs="Arial"/>
          <w:color w:val="000000"/>
          <w:kern w:val="0"/>
          <w:sz w:val="22"/>
          <w:szCs w:val="22"/>
        </w:rPr>
        <w:t> </w:t>
      </w:r>
    </w:p>
    <w:p w14:paraId="7678C138" w14:textId="77777777" w:rsidR="0046134B" w:rsidRPr="0046134B" w:rsidRDefault="0046134B" w:rsidP="0046134B">
      <w:pPr>
        <w:widowControl/>
        <w:spacing w:after="240"/>
        <w:rPr>
          <w:rFonts w:ascii="新細明體" w:eastAsia="新細明體" w:hAnsi="新細明體" w:cs="新細明體"/>
          <w:kern w:val="0"/>
        </w:rPr>
      </w:pPr>
    </w:p>
    <w:p w14:paraId="470F0B13" w14:textId="77777777" w:rsidR="00EC0546" w:rsidRPr="0046134B" w:rsidRDefault="00EC0546"/>
    <w:sectPr w:rsidR="00EC0546" w:rsidRPr="004613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4B"/>
    <w:rsid w:val="0046134B"/>
    <w:rsid w:val="00EC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CCE575"/>
  <w15:chartTrackingRefBased/>
  <w15:docId w15:val="{87C32360-C4C9-8648-BC49-918EDBFD0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46134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6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李昱潼</dc:creator>
  <cp:keywords/>
  <dc:description/>
  <cp:lastModifiedBy>李昱潼</cp:lastModifiedBy>
  <cp:revision>1</cp:revision>
  <dcterms:created xsi:type="dcterms:W3CDTF">2021-06-17T07:29:00Z</dcterms:created>
  <dcterms:modified xsi:type="dcterms:W3CDTF">2021-06-17T07:30:00Z</dcterms:modified>
</cp:coreProperties>
</file>