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CA86" w14:textId="46F4466E" w:rsidR="0046134B" w:rsidRDefault="001C302F" w:rsidP="0046134B">
      <w:pPr>
        <w:widowControl/>
        <w:rPr>
          <w:rFonts w:ascii="Arial" w:eastAsia="新細明體" w:hAnsi="Arial" w:cs="Arial"/>
          <w:color w:val="000000"/>
          <w:kern w:val="0"/>
        </w:rPr>
      </w:pPr>
      <w:r>
        <w:rPr>
          <w:rFonts w:ascii="Arial" w:eastAsia="新細明體" w:hAnsi="Arial" w:cs="Arial" w:hint="eastAsia"/>
          <w:color w:val="000000"/>
          <w:kern w:val="0"/>
        </w:rPr>
        <w:t>(</w:t>
      </w:r>
      <w:r>
        <w:rPr>
          <w:rFonts w:ascii="Arial" w:eastAsia="新細明體" w:hAnsi="Arial" w:cs="Arial" w:hint="eastAsia"/>
          <w:color w:val="000000"/>
          <w:kern w:val="0"/>
        </w:rPr>
        <w:t>附組員</w:t>
      </w:r>
      <w:r>
        <w:rPr>
          <w:rFonts w:ascii="Arial" w:eastAsia="新細明體" w:hAnsi="Arial" w:cs="Arial" w:hint="eastAsia"/>
          <w:color w:val="000000"/>
          <w:kern w:val="0"/>
        </w:rPr>
        <w:t>)</w:t>
      </w:r>
      <w:r w:rsidR="0046134B" w:rsidRPr="0046134B">
        <w:rPr>
          <w:rFonts w:ascii="Arial" w:eastAsia="新細明體" w:hAnsi="Arial" w:cs="Arial" w:hint="eastAsia"/>
          <w:color w:val="000000"/>
          <w:kern w:val="0"/>
        </w:rPr>
        <w:t>程式期末作業</w:t>
      </w:r>
      <w:r w:rsidR="0046134B" w:rsidRPr="0046134B">
        <w:rPr>
          <w:rFonts w:ascii="Arial" w:eastAsia="新細明體" w:hAnsi="Arial" w:cs="Arial" w:hint="eastAsia"/>
          <w:color w:val="000000"/>
          <w:kern w:val="0"/>
        </w:rPr>
        <w:t xml:space="preserve"> </w:t>
      </w:r>
      <w:r w:rsidR="0046134B" w:rsidRPr="0046134B">
        <w:rPr>
          <w:rFonts w:ascii="Arial" w:eastAsia="新細明體" w:hAnsi="Arial" w:cs="Arial" w:hint="eastAsia"/>
          <w:color w:val="000000"/>
          <w:kern w:val="0"/>
        </w:rPr>
        <w:t>流行用語小教室</w:t>
      </w:r>
      <w:r w:rsidR="0046134B" w:rsidRPr="0046134B">
        <w:rPr>
          <w:rFonts w:ascii="Arial" w:eastAsia="新細明體" w:hAnsi="Arial" w:cs="Arial" w:hint="eastAsia"/>
          <w:color w:val="000000"/>
          <w:kern w:val="0"/>
        </w:rPr>
        <w:t xml:space="preserve">  A109010163</w:t>
      </w:r>
      <w:r w:rsidR="0046134B" w:rsidRPr="0046134B">
        <w:rPr>
          <w:rFonts w:ascii="Arial" w:eastAsia="新細明體" w:hAnsi="Arial" w:cs="Arial" w:hint="eastAsia"/>
          <w:color w:val="000000"/>
          <w:kern w:val="0"/>
        </w:rPr>
        <w:t>李昱潼</w:t>
      </w:r>
    </w:p>
    <w:p w14:paraId="63976C38" w14:textId="77777777" w:rsidR="00FC1EB3" w:rsidRDefault="00FC1EB3" w:rsidP="0046134B">
      <w:pPr>
        <w:widowControl/>
        <w:rPr>
          <w:rFonts w:ascii="Arial" w:eastAsia="新細明體" w:hAnsi="Arial" w:cs="Arial"/>
          <w:color w:val="000000"/>
          <w:kern w:val="0"/>
        </w:rPr>
      </w:pPr>
      <w:r w:rsidRPr="00FC1EB3">
        <w:rPr>
          <w:rFonts w:ascii="Arial" w:eastAsia="新細明體" w:hAnsi="Arial" w:cs="Arial" w:hint="eastAsia"/>
          <w:color w:val="000000"/>
          <w:kern w:val="0"/>
        </w:rPr>
        <w:t>組長</w:t>
      </w:r>
      <w:r w:rsidRPr="00FC1EB3">
        <w:rPr>
          <w:rFonts w:ascii="Arial" w:eastAsia="新細明體" w:hAnsi="Arial" w:cs="Arial" w:hint="eastAsia"/>
          <w:color w:val="000000"/>
          <w:kern w:val="0"/>
        </w:rPr>
        <w:t xml:space="preserve">  </w:t>
      </w:r>
      <w:r w:rsidRPr="00FC1EB3">
        <w:rPr>
          <w:rFonts w:ascii="Arial" w:eastAsia="新細明體" w:hAnsi="Arial" w:cs="Arial" w:hint="eastAsia"/>
          <w:color w:val="000000"/>
          <w:kern w:val="0"/>
        </w:rPr>
        <w:t>王慶禾</w:t>
      </w:r>
      <w:r w:rsidRPr="00FC1EB3">
        <w:rPr>
          <w:rFonts w:ascii="Arial" w:eastAsia="新細明體" w:hAnsi="Arial" w:cs="Arial" w:hint="eastAsia"/>
          <w:color w:val="000000"/>
          <w:kern w:val="0"/>
        </w:rPr>
        <w:t xml:space="preserve"> </w:t>
      </w:r>
    </w:p>
    <w:p w14:paraId="4768B92C" w14:textId="431F8DE4" w:rsidR="00FC1EB3" w:rsidRDefault="00FC1EB3" w:rsidP="0046134B">
      <w:pPr>
        <w:widowControl/>
        <w:rPr>
          <w:rFonts w:ascii="Arial" w:eastAsia="新細明體" w:hAnsi="Arial" w:cs="Arial" w:hint="eastAsia"/>
          <w:color w:val="000000"/>
          <w:kern w:val="0"/>
        </w:rPr>
      </w:pPr>
      <w:r w:rsidRPr="00FC1EB3">
        <w:rPr>
          <w:rFonts w:ascii="Arial" w:eastAsia="新細明體" w:hAnsi="Arial" w:cs="Arial" w:hint="eastAsia"/>
          <w:color w:val="000000"/>
          <w:kern w:val="0"/>
        </w:rPr>
        <w:t>組員</w:t>
      </w:r>
      <w:r w:rsidRPr="00FC1EB3">
        <w:rPr>
          <w:rFonts w:ascii="Arial" w:eastAsia="新細明體" w:hAnsi="Arial" w:cs="Arial" w:hint="eastAsia"/>
          <w:color w:val="000000"/>
          <w:kern w:val="0"/>
        </w:rPr>
        <w:t xml:space="preserve"> </w:t>
      </w:r>
      <w:r>
        <w:rPr>
          <w:rFonts w:ascii="Arial" w:eastAsia="新細明體" w:hAnsi="Arial" w:cs="Arial"/>
          <w:color w:val="000000"/>
          <w:kern w:val="0"/>
        </w:rPr>
        <w:t xml:space="preserve"> </w:t>
      </w:r>
      <w:r w:rsidRPr="00FC1EB3">
        <w:rPr>
          <w:rFonts w:ascii="Arial" w:eastAsia="新細明體" w:hAnsi="Arial" w:cs="Arial" w:hint="eastAsia"/>
          <w:color w:val="000000"/>
          <w:kern w:val="0"/>
        </w:rPr>
        <w:t>胡玟惠</w:t>
      </w:r>
      <w:r w:rsidRPr="00FC1EB3">
        <w:rPr>
          <w:rFonts w:ascii="Arial" w:eastAsia="新細明體" w:hAnsi="Arial" w:cs="Arial" w:hint="eastAsia"/>
          <w:color w:val="000000"/>
          <w:kern w:val="0"/>
        </w:rPr>
        <w:t xml:space="preserve"> </w:t>
      </w:r>
      <w:r w:rsidRPr="00FC1EB3">
        <w:rPr>
          <w:rFonts w:ascii="Arial" w:eastAsia="新細明體" w:hAnsi="Arial" w:cs="Arial" w:hint="eastAsia"/>
          <w:color w:val="000000"/>
          <w:kern w:val="0"/>
        </w:rPr>
        <w:t>李昱潼</w:t>
      </w:r>
      <w:r w:rsidRPr="00FC1EB3">
        <w:rPr>
          <w:rFonts w:ascii="Arial" w:eastAsia="新細明體" w:hAnsi="Arial" w:cs="Arial" w:hint="eastAsia"/>
          <w:color w:val="000000"/>
          <w:kern w:val="0"/>
        </w:rPr>
        <w:t xml:space="preserve"> </w:t>
      </w:r>
      <w:r w:rsidRPr="00FC1EB3">
        <w:rPr>
          <w:rFonts w:ascii="Arial" w:eastAsia="新細明體" w:hAnsi="Arial" w:cs="Arial" w:hint="eastAsia"/>
          <w:color w:val="000000"/>
          <w:kern w:val="0"/>
        </w:rPr>
        <w:t>林維儀</w:t>
      </w:r>
    </w:p>
    <w:p w14:paraId="04260528" w14:textId="77777777" w:rsidR="0046134B" w:rsidRPr="0046134B" w:rsidRDefault="0046134B" w:rsidP="0046134B">
      <w:pPr>
        <w:widowControl/>
        <w:rPr>
          <w:rFonts w:ascii="Arial" w:eastAsia="新細明體" w:hAnsi="Arial" w:cs="Arial" w:hint="eastAsia"/>
          <w:color w:val="000000"/>
          <w:kern w:val="0"/>
        </w:rPr>
      </w:pPr>
    </w:p>
    <w:p w14:paraId="1BEF0EAB" w14:textId="22B10CF5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BJ4=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不解釋</w:t>
      </w:r>
    </w:p>
    <w:p w14:paraId="3D12812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你今天為甚麼心情不好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? B: BJ4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今天遇到的事太複雜了</w:t>
      </w:r>
    </w:p>
    <w:p w14:paraId="09F07BA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69C44CA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發芬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=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發瘋</w:t>
      </w:r>
    </w:p>
    <w:p w14:paraId="2ABE334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已經連續下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10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天大雨了，我會發芬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!!!</w:t>
      </w:r>
    </w:p>
    <w:p w14:paraId="5DC13D7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9602445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98=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走吧</w:t>
      </w:r>
    </w:p>
    <w:p w14:paraId="585C58A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你也要吃飯嗎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一起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98</w:t>
      </w:r>
    </w:p>
    <w:p w14:paraId="69C327C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7EDB222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osso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＝喔是喔</w:t>
      </w:r>
    </w:p>
    <w:p w14:paraId="37BA89A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欸我今天上學沒有遲到耶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  B: OSSO</w:t>
      </w:r>
    </w:p>
    <w:p w14:paraId="0A40018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4871F1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可撥仔＝可悲的人</w:t>
      </w:r>
    </w:p>
    <w:p w14:paraId="5EC06BA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欸我今天被男朋友甩了，還被記曠課。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那你真的是可撥仔</w:t>
      </w:r>
    </w:p>
    <w:p w14:paraId="16EFC024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06AAD4F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暈船＝在感情上動了真情</w:t>
      </w:r>
    </w:p>
    <w:p w14:paraId="62B8977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通識課鄰座的男生讓我有點暈暈的，我好像暈船了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!!!</w:t>
      </w:r>
    </w:p>
    <w:p w14:paraId="5E978F9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776D5CA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=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不要鬧了</w:t>
      </w:r>
    </w:p>
    <w:p w14:paraId="3987DAE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欸我今天種樂透耶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!1.2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億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?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少騙人了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</w:t>
      </w:r>
    </w:p>
    <w:p w14:paraId="2BE62D0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85A669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proofErr w:type="spellStart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skr</w:t>
      </w:r>
      <w:proofErr w:type="spellEnd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=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牛逼，形容人很厲害</w:t>
      </w:r>
    </w:p>
    <w:p w14:paraId="7F1DC0A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當有位表演者表演完，台下群眾高喊</w:t>
      </w:r>
      <w:proofErr w:type="spellStart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skr-skr-skr</w:t>
      </w:r>
      <w:proofErr w:type="spellEnd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!!!</w:t>
      </w:r>
    </w:p>
    <w:p w14:paraId="3373FFA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0422E29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ㄈㄈ尺＝ｃｃｒ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cross cultural romance</w:t>
      </w:r>
    </w:p>
    <w:p w14:paraId="495A79B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你怎麼常常談異國戀阿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ㄈㄈ尺有比較好嗎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2EFB4AC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7971699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甘阿捏＝強烈懷疑他人的用語</w:t>
      </w:r>
    </w:p>
    <w:p w14:paraId="0EECE53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: A: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我程式設計一定會拿高分啦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甘阿捏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3122C96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1E95140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我就爛＝形容完全自暴自棄、放棄治療的情境</w:t>
      </w:r>
    </w:p>
    <w:p w14:paraId="582E902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例句：爸：你們現在這個年紀的人通通都是草莓族啦，都沒辦法吃苦！兒子：我就爛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^0^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，並開心的將負面稱號「草莓族」當作對自己的讚美的意境</w:t>
      </w:r>
    </w:p>
    <w:p w14:paraId="0D5C53A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A01E55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lastRenderedPageBreak/>
        <w:t>穩單＝穩定單身</w:t>
      </w:r>
    </w:p>
    <w:p w14:paraId="25C812D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A: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她的</w:t>
      </w:r>
      <w:proofErr w:type="spellStart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facebook</w:t>
      </w:r>
      <w:proofErr w:type="spellEnd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感情狀態顯示穩單！</w:t>
      </w:r>
      <w:proofErr w:type="spellStart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yessss</w:t>
      </w:r>
      <w:proofErr w:type="spellEnd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我有機會追到他了！</w:t>
      </w:r>
    </w:p>
    <w:p w14:paraId="0788CDC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64C14A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瓜張＝誇張</w:t>
      </w:r>
    </w:p>
    <w:p w14:paraId="4FC21D9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A: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我已經便秘一個禮拜了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太瓜張了吧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...</w:t>
      </w:r>
    </w:p>
    <w:p w14:paraId="64F53304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DB31D8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尬電＝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God Damn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諧音</w:t>
      </w:r>
    </w:p>
    <w:p w14:paraId="4B7FE42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God Damn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我月經突然來了！</w:t>
      </w:r>
    </w:p>
    <w:p w14:paraId="045FD96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C22F65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森七七＝生氣</w:t>
      </w:r>
    </w:p>
    <w:p w14:paraId="14523A5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A: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你再這樣我要森七七了喔！</w:t>
      </w:r>
    </w:p>
    <w:p w14:paraId="3195968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2BD120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母湯喔＝不要啦</w:t>
      </w:r>
    </w:p>
    <w:p w14:paraId="3A69BE4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走！下一節課一起翹課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母湯喔</w:t>
      </w:r>
    </w:p>
    <w:p w14:paraId="05B6AAC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旋轉＝敷衍</w:t>
      </w:r>
    </w:p>
    <w:p w14:paraId="4BC2521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我今天又臨時有事沒辦法赴約了抱歉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我們都已經改約好幾次了你不准再旋轉我！</w:t>
      </w:r>
    </w:p>
    <w:p w14:paraId="78D4D06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174B6C7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塑膠＝不讀不回</w:t>
      </w:r>
    </w:p>
    <w:p w14:paraId="438CC68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A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在徵友網站列出徵友條件：男性、身高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175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以上、台北人、不塑膠、愛戶外活動。</w:t>
      </w:r>
    </w:p>
    <w:p w14:paraId="0AA8225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F398D5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傻眼＝對事情感到錯愕</w:t>
      </w:r>
    </w:p>
    <w:p w14:paraId="0DF1000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老師說這次考試沒有人及格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蛤傻眼ㄟ那我們不都完蛋</w:t>
      </w:r>
    </w:p>
    <w:p w14:paraId="7199EA5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8BF4254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嘔嘔嘔嘔嘔＝表示覺得噁心或反胃</w:t>
      </w:r>
    </w:p>
    <w:p w14:paraId="1C6051C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這個茄子看起來好美味喔！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嘔嘔嘔嘔嘔</w:t>
      </w:r>
    </w:p>
    <w:p w14:paraId="362E212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2BA913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今天要是流行用語大賽</w:t>
      </w:r>
    </w:p>
    <w:p w14:paraId="6A60A4D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輸入你的名字</w:t>
      </w:r>
    </w:p>
    <w:p w14:paraId="18A1CEF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名字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胡艾拉</w:t>
      </w:r>
    </w:p>
    <w:p w14:paraId="128D85F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你準備好了嗎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5A58287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YES OR NO</w:t>
      </w:r>
    </w:p>
    <w:p w14:paraId="03156D1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你今天在路上走路走著走著</w:t>
      </w:r>
    </w:p>
    <w:p w14:paraId="680701F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看到一個長得很好看的人對你微笑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6FE34F2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還幫你撿掉在地板上的手機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7E615825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溫柔地提醒你走路要注意身上的物品</w:t>
      </w:r>
    </w:p>
    <w:p w14:paraId="777F8BB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你有點心動請問你是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暈船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發芬</w:t>
      </w:r>
    </w:p>
    <w:p w14:paraId="732094B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lastRenderedPageBreak/>
        <w:t>輸入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暈船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Correct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；發芬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Wrong </w:t>
      </w:r>
    </w:p>
    <w:p w14:paraId="43F6469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9FDD58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接下來那個人問你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吃飯了嗎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79F6A13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你吃飯了嗎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yes or no</w:t>
      </w:r>
    </w:p>
    <w:p w14:paraId="0593CC1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輸入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no</w:t>
      </w:r>
    </w:p>
    <w:p w14:paraId="120A6E9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我正好也還沒吃飯</w:t>
      </w:r>
    </w:p>
    <w:p w14:paraId="354192F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要一起吃飯嗎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2FAED33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吃火鍋怎麼樣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60EA7AA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好啊一起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98 or BJ4</w:t>
      </w:r>
    </w:p>
    <w:p w14:paraId="1E70ABB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37965A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一起吃飯的時候</w:t>
      </w:r>
    </w:p>
    <w:p w14:paraId="433D720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你發現對方好像不是台灣人</w:t>
      </w:r>
    </w:p>
    <w:p w14:paraId="274CB03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如果你跟他在一起你們就是</w:t>
      </w:r>
    </w:p>
    <w:p w14:paraId="44110BD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ㄈㄈ尺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穩單</w:t>
      </w:r>
    </w:p>
    <w:p w14:paraId="5D010DF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0C8210D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心裡想著跟眼前的人在一起的畫面</w:t>
      </w:r>
    </w:p>
    <w:p w14:paraId="74CD5DA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暗自偷偷笑了起來</w:t>
      </w:r>
    </w:p>
    <w:p w14:paraId="058E9D1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結果對方突然說他吃火鍋從來不吃肉</w:t>
      </w:r>
    </w:p>
    <w:p w14:paraId="4B2C877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不但不吃肉也不沾醬</w:t>
      </w:r>
    </w:p>
    <w:p w14:paraId="0654D3F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你覺得很荒謬</w:t>
      </w:r>
    </w:p>
    <w:p w14:paraId="7F54835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你可以回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OSSO</w:t>
      </w:r>
    </w:p>
    <w:p w14:paraId="6840A8C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1397CF6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你想了想決定拿海鮮給他吃</w:t>
      </w:r>
    </w:p>
    <w:p w14:paraId="41FC9EF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他驚訝地說這是甚麼</w:t>
      </w:r>
    </w:p>
    <w:p w14:paraId="136AA5C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你跟他解釋這是海鮮</w:t>
      </w:r>
    </w:p>
    <w:p w14:paraId="7D665A1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他告訴你他從來沒吃過海鮮</w:t>
      </w:r>
    </w:p>
    <w:p w14:paraId="5A9A46C5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你覺得不可思議</w:t>
      </w:r>
    </w:p>
    <w:p w14:paraId="6B99D28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你回甘阿捏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尬電</w:t>
      </w:r>
    </w:p>
    <w:p w14:paraId="072D57A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7188BC3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在你的說服之下他吃了海鮮</w:t>
      </w:r>
    </w:p>
    <w:p w14:paraId="25AA8C2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但他咬了幾口吐了出來</w:t>
      </w:r>
    </w:p>
    <w:p w14:paraId="1ACFE1A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你覺得這對食物很不尊重</w:t>
      </w:r>
    </w:p>
    <w:p w14:paraId="340FA41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你可以說</w:t>
      </w:r>
    </w:p>
    <w:p w14:paraId="5716246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我要森七七了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瓜張</w:t>
      </w:r>
    </w:p>
    <w:p w14:paraId="078033E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C54EC2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他發現你有點不開心</w:t>
      </w:r>
    </w:p>
    <w:p w14:paraId="40F3907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決定繼續把海鮮吃完</w:t>
      </w:r>
    </w:p>
    <w:p w14:paraId="5AF932D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並且把肉全部都給你</w:t>
      </w:r>
    </w:p>
    <w:p w14:paraId="251F47C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lastRenderedPageBreak/>
        <w:t>你又更心動了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3C108A0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想試探他有沒有女朋友</w:t>
      </w:r>
    </w:p>
    <w:p w14:paraId="618D3E35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你可以說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你穩單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可撥嗎</w:t>
      </w:r>
    </w:p>
    <w:p w14:paraId="02987284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D6DDDB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他說他已經結婚了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只是來台灣出差</w:t>
      </w:r>
    </w:p>
    <w:p w14:paraId="6ADF6BF4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你覺得晴天霹靂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幻想破滅</w:t>
      </w:r>
    </w:p>
    <w:p w14:paraId="183D628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此時此刻你覺得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傻眼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SKR</w:t>
      </w:r>
    </w:p>
    <w:p w14:paraId="05F8DA3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6D914C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於是你覺得你不能繼續跟他吃飯了</w:t>
      </w:r>
    </w:p>
    <w:p w14:paraId="40FFD09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你憤而離席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30F3169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他追上來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一手抓住你</w:t>
      </w:r>
    </w:p>
    <w:p w14:paraId="78B571F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你覺得很可怕想要甩開</w:t>
      </w:r>
    </w:p>
    <w:p w14:paraId="63E31BC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你可以大聲說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母湯喔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</w:p>
    <w:p w14:paraId="1AAC85F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79C402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你踢了他一腳之後立馬逃回家</w:t>
      </w:r>
    </w:p>
    <w:p w14:paraId="7056EA5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他傳了很多則訊息</w:t>
      </w:r>
    </w:p>
    <w:p w14:paraId="51681BD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還打很多通電話給你</w:t>
      </w:r>
    </w:p>
    <w:p w14:paraId="21FFD41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你都不想接也不想讀</w:t>
      </w:r>
    </w:p>
    <w:p w14:paraId="6E78C59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你在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塑膠他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旋轉他</w:t>
      </w:r>
    </w:p>
    <w:p w14:paraId="2A41B52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5D098E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最後你看到任何跟他有關的東西</w:t>
      </w:r>
    </w:p>
    <w:p w14:paraId="1E85AA2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你都覺得嘔嘔嘔嘔嘔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發芬</w:t>
      </w:r>
    </w:p>
    <w:p w14:paraId="08DE9AA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EDEC5E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恭喜你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逃離渣男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還學會用流行用語囉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</w:t>
      </w:r>
    </w:p>
    <w:p w14:paraId="235A868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2E7ECE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7678C138" w14:textId="77777777" w:rsidR="0046134B" w:rsidRPr="0046134B" w:rsidRDefault="0046134B" w:rsidP="0046134B">
      <w:pPr>
        <w:widowControl/>
        <w:spacing w:after="240"/>
        <w:rPr>
          <w:rFonts w:ascii="新細明體" w:eastAsia="新細明體" w:hAnsi="新細明體" w:cs="新細明體"/>
          <w:kern w:val="0"/>
        </w:rPr>
      </w:pPr>
    </w:p>
    <w:p w14:paraId="470F0B13" w14:textId="77777777" w:rsidR="00EC0546" w:rsidRPr="0046134B" w:rsidRDefault="00EC0546"/>
    <w:sectPr w:rsidR="00EC0546" w:rsidRPr="004613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4B"/>
    <w:rsid w:val="001C302F"/>
    <w:rsid w:val="0046134B"/>
    <w:rsid w:val="00D366B4"/>
    <w:rsid w:val="00EC0546"/>
    <w:rsid w:val="00FC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CE575"/>
  <w15:chartTrackingRefBased/>
  <w15:docId w15:val="{87C32360-C4C9-8648-BC49-918EDBFD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613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李昱潼</dc:creator>
  <cp:keywords/>
  <dc:description/>
  <cp:lastModifiedBy>李昱潼</cp:lastModifiedBy>
  <cp:revision>4</cp:revision>
  <dcterms:created xsi:type="dcterms:W3CDTF">2021-06-17T07:29:00Z</dcterms:created>
  <dcterms:modified xsi:type="dcterms:W3CDTF">2021-06-17T07:41:00Z</dcterms:modified>
</cp:coreProperties>
</file>