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12ECA" w14:textId="77777777" w:rsidR="00801C10" w:rsidRDefault="00801C10">
      <w:r w:rsidRPr="00801C10">
        <w:rPr>
          <w:rFonts w:hint="eastAsia"/>
        </w:rPr>
        <w:t>程式期末作業</w:t>
      </w:r>
      <w:r>
        <w:rPr>
          <w:rFonts w:hint="eastAsia"/>
        </w:rPr>
        <w:t>腳本</w:t>
      </w:r>
      <w:r w:rsidRPr="00801C10">
        <w:rPr>
          <w:rFonts w:hint="eastAsia"/>
        </w:rPr>
        <w:t xml:space="preserve"> </w:t>
      </w:r>
      <w:r w:rsidRPr="00801C10">
        <w:rPr>
          <w:rFonts w:hint="eastAsia"/>
        </w:rPr>
        <w:t>流行用語小教室</w:t>
      </w:r>
      <w:r w:rsidRPr="00801C10">
        <w:rPr>
          <w:rFonts w:hint="eastAsia"/>
        </w:rPr>
        <w:t xml:space="preserve"> </w:t>
      </w:r>
      <w:r>
        <w:t xml:space="preserve"> </w:t>
      </w:r>
    </w:p>
    <w:p w14:paraId="75328FE4" w14:textId="6E837CA1" w:rsidR="00801C10" w:rsidRDefault="00801C10">
      <w:pPr>
        <w:rPr>
          <w:rFonts w:hint="eastAsia"/>
        </w:rPr>
      </w:pPr>
      <w:r>
        <w:rPr>
          <w:rFonts w:hint="eastAsia"/>
        </w:rPr>
        <w:t>新聞一甲</w:t>
      </w:r>
      <w:r>
        <w:rPr>
          <w:rFonts w:hint="eastAsia"/>
        </w:rPr>
        <w:t xml:space="preserve"> </w:t>
      </w:r>
      <w:r>
        <w:rPr>
          <w:rFonts w:hint="eastAsia"/>
        </w:rPr>
        <w:t>A</w:t>
      </w:r>
      <w:r>
        <w:t>109010163</w:t>
      </w:r>
      <w:r>
        <w:rPr>
          <w:rFonts w:hint="eastAsia"/>
        </w:rPr>
        <w:t>李昱潼</w:t>
      </w:r>
    </w:p>
    <w:p w14:paraId="4B07588D" w14:textId="585A252B" w:rsidR="00EC0546" w:rsidRDefault="00801C10">
      <w:r w:rsidRPr="00801C10">
        <w:rPr>
          <w:rFonts w:hint="eastAsia"/>
        </w:rPr>
        <w:t>組長</w:t>
      </w:r>
      <w:r w:rsidRPr="00801C10">
        <w:rPr>
          <w:rFonts w:hint="eastAsia"/>
        </w:rPr>
        <w:t xml:space="preserve">  </w:t>
      </w:r>
      <w:r w:rsidRPr="00801C10">
        <w:rPr>
          <w:rFonts w:hint="eastAsia"/>
        </w:rPr>
        <w:t>王慶禾</w:t>
      </w:r>
      <w:r w:rsidRPr="00801C10">
        <w:rPr>
          <w:rFonts w:hint="eastAsia"/>
        </w:rPr>
        <w:t xml:space="preserve"> </w:t>
      </w:r>
      <w:r w:rsidRPr="00801C10">
        <w:rPr>
          <w:rFonts w:hint="eastAsia"/>
        </w:rPr>
        <w:t>組員</w:t>
      </w:r>
      <w:r w:rsidRPr="00801C10">
        <w:rPr>
          <w:rFonts w:hint="eastAsia"/>
        </w:rPr>
        <w:t xml:space="preserve"> </w:t>
      </w:r>
      <w:r w:rsidRPr="00801C10">
        <w:rPr>
          <w:rFonts w:hint="eastAsia"/>
        </w:rPr>
        <w:t>胡玟惠</w:t>
      </w:r>
      <w:r w:rsidRPr="00801C10">
        <w:rPr>
          <w:rFonts w:hint="eastAsia"/>
        </w:rPr>
        <w:t xml:space="preserve"> </w:t>
      </w:r>
      <w:r w:rsidRPr="00801C10">
        <w:rPr>
          <w:rFonts w:hint="eastAsia"/>
        </w:rPr>
        <w:t>李昱潼</w:t>
      </w:r>
      <w:r w:rsidRPr="00801C10">
        <w:rPr>
          <w:rFonts w:hint="eastAsia"/>
        </w:rPr>
        <w:t xml:space="preserve"> </w:t>
      </w:r>
      <w:r w:rsidRPr="00801C10">
        <w:rPr>
          <w:rFonts w:hint="eastAsia"/>
        </w:rPr>
        <w:t>林維儀</w:t>
      </w:r>
    </w:p>
    <w:p w14:paraId="26BF319F" w14:textId="0FDF6087" w:rsidR="00801C10" w:rsidRDefault="00801C10"/>
    <w:p w14:paraId="72662C20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J4=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不解釋</w:t>
      </w:r>
    </w:p>
    <w:p w14:paraId="54B7B0F9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: A: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你今天為甚麼心情不好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? B: BJ4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今天遇到的事太複雜了</w:t>
      </w:r>
    </w:p>
    <w:p w14:paraId="260D2949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61F58D6A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發芬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=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發瘋</w:t>
      </w:r>
    </w:p>
    <w:p w14:paraId="243F08AE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已經連續下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10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天大雨了，我會發芬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!!!</w:t>
      </w:r>
    </w:p>
    <w:p w14:paraId="213CC7A4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33C39C8B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98=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走吧</w:t>
      </w:r>
    </w:p>
    <w:p w14:paraId="725962A6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你也要吃飯嗎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?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一起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98</w:t>
      </w:r>
    </w:p>
    <w:p w14:paraId="6A2A788E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7A5FE255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osso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＝喔是喔</w:t>
      </w:r>
    </w:p>
    <w:p w14:paraId="4B7AD5A8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: A: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欸我今天上學沒有遲到耶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!  B: OSSO</w:t>
      </w:r>
    </w:p>
    <w:p w14:paraId="426374C2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7C831170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可撥仔＝可悲的人</w:t>
      </w:r>
    </w:p>
    <w:p w14:paraId="4B40E328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: A: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欸我今天被男朋友甩了，還被記曠課。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B: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那你真的是可撥仔</w:t>
      </w:r>
    </w:p>
    <w:p w14:paraId="13575DE9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19BA6819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暈船＝在感情上動了真情</w:t>
      </w:r>
    </w:p>
    <w:p w14:paraId="1F384041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: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通識課鄰座的男生讓我有點暈暈的，我好像暈船了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!!!</w:t>
      </w:r>
    </w:p>
    <w:p w14:paraId="4C05C7CB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14CE89D8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是在哈囉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=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不要鬧了</w:t>
      </w:r>
    </w:p>
    <w:p w14:paraId="528AE7CD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: A: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欸我今天種樂透耶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!1.2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億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! B: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是在哈囉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?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少騙人了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!</w:t>
      </w:r>
    </w:p>
    <w:p w14:paraId="35EB967D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29F90C48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proofErr w:type="spellStart"/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skr</w:t>
      </w:r>
      <w:proofErr w:type="spellEnd"/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=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牛逼，形容人很厲害</w:t>
      </w:r>
    </w:p>
    <w:p w14:paraId="5258FBF3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當有位表演者表演完，台下群眾高喊</w:t>
      </w:r>
      <w:proofErr w:type="spellStart"/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skr-skr-skr</w:t>
      </w:r>
      <w:proofErr w:type="spellEnd"/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!!!</w:t>
      </w:r>
    </w:p>
    <w:p w14:paraId="3AC6724B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6A1B78FE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ㄈㄈ尺＝ｃｃｒ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cross cultural romance</w:t>
      </w:r>
    </w:p>
    <w:p w14:paraId="3AFD88A2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: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你怎麼常常談異國戀阿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?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ㄈㄈ尺有比較好嗎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?</w:t>
      </w:r>
    </w:p>
    <w:p w14:paraId="2B6F78F5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6E801B21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甘阿捏＝強烈懷疑他人的用語</w:t>
      </w:r>
    </w:p>
    <w:p w14:paraId="439DAFCF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例句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: A: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我程式設計一定會拿高分啦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! B: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甘阿捏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?</w:t>
      </w:r>
    </w:p>
    <w:p w14:paraId="136E648E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0D145296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我就爛＝形容完全自暴自棄、放棄治療的情境</w:t>
      </w:r>
    </w:p>
    <w:p w14:paraId="5FB10468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例句：爸：你們現在這個年紀的人通通都是草莓族啦，都沒辦法吃苦！兒子：我就爛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^0^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，並開心的將負面稱號「草莓族」當作對自己的讚美的意境</w:t>
      </w:r>
    </w:p>
    <w:p w14:paraId="2502E14D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7A8A0070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lastRenderedPageBreak/>
        <w:t>穩單＝穩定單身</w:t>
      </w:r>
    </w:p>
    <w:p w14:paraId="1B3FD51B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A: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她的</w:t>
      </w:r>
      <w:proofErr w:type="spellStart"/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facebook</w:t>
      </w:r>
      <w:proofErr w:type="spellEnd"/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感情狀態顯示穩單！</w:t>
      </w:r>
      <w:proofErr w:type="spellStart"/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yessss</w:t>
      </w:r>
      <w:proofErr w:type="spellEnd"/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我有機會追到他了！</w:t>
      </w:r>
    </w:p>
    <w:p w14:paraId="7ADF2F91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5F30C7CF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瓜張＝誇張</w:t>
      </w:r>
    </w:p>
    <w:p w14:paraId="6D6E2D08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A: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我已經便秘一個禮拜了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B: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太瓜張了吧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...</w:t>
      </w:r>
    </w:p>
    <w:p w14:paraId="36C28E22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60D37C80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尬電＝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God Damn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諧音</w:t>
      </w:r>
    </w:p>
    <w:p w14:paraId="2C5C25A6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God Damn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我月經突然來了！</w:t>
      </w:r>
    </w:p>
    <w:p w14:paraId="661D2167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06974CEE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森七七＝生氣</w:t>
      </w:r>
    </w:p>
    <w:p w14:paraId="756EF823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A: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你再這樣我要森七七了喔！</w:t>
      </w:r>
    </w:p>
    <w:p w14:paraId="3D3240F7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4BF30D16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母湯喔＝不可以喔</w:t>
      </w:r>
    </w:p>
    <w:p w14:paraId="4649D82A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A: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走！下一節課一起翹課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B: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母湯喔</w:t>
      </w:r>
    </w:p>
    <w:p w14:paraId="19F68E90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旋轉＝敷衍</w:t>
      </w:r>
    </w:p>
    <w:p w14:paraId="22C7F2D8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A: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我今天又臨時有事沒辦法赴約了抱歉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B: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我們都已經改約好幾次了你不准再旋轉我！</w:t>
      </w:r>
    </w:p>
    <w:p w14:paraId="6BBC1BB6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2A800DC1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塑膠＝不讀不回</w:t>
      </w:r>
    </w:p>
    <w:p w14:paraId="0D9C69AD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A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在徵友網站列出徵友條件：男性、身高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175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以上、台北人、不塑膠、愛戶外活動。</w:t>
      </w:r>
    </w:p>
    <w:p w14:paraId="448ECD0B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355CE581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傻眼＝對事情感到錯愕</w:t>
      </w:r>
    </w:p>
    <w:p w14:paraId="47DD5CC8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A: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老師說這次考試沒有人及格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B: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蛤傻眼ㄟ那我們不都完蛋</w:t>
      </w:r>
    </w:p>
    <w:p w14:paraId="123D331C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50DE7377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嘔嘔嘔嘔嘔＝表示覺得噁心或反胃</w:t>
      </w:r>
    </w:p>
    <w:p w14:paraId="01008236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例句：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A: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這個茄子看起來好美味喔！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B: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嘔嘔嘔嘔嘔</w:t>
      </w:r>
    </w:p>
    <w:p w14:paraId="0B900D43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30598D4C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今天就是流行用語大賽</w:t>
      </w:r>
    </w:p>
    <w:p w14:paraId="768E664C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輸入你的名字</w:t>
      </w:r>
    </w:p>
    <w:p w14:paraId="4FF77751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名字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胡艾拉</w:t>
      </w:r>
    </w:p>
    <w:p w14:paraId="63A950D7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你準備好了嗎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?</w:t>
      </w:r>
    </w:p>
    <w:p w14:paraId="718F2FF4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YES OR NO</w:t>
      </w:r>
    </w:p>
    <w:p w14:paraId="1D2F9A68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你今天在路上走路走著走著</w:t>
      </w:r>
    </w:p>
    <w:p w14:paraId="46433783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看到一個長得很好看的人對你微笑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 </w:t>
      </w:r>
    </w:p>
    <w:p w14:paraId="1BB56B1E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還幫你撿掉在地板上的手機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 </w:t>
      </w:r>
    </w:p>
    <w:p w14:paraId="19DB1F2A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溫柔地提醒你走路要注意身上的物品</w:t>
      </w:r>
    </w:p>
    <w:p w14:paraId="064749C1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你有點心動</w:t>
      </w:r>
    </w:p>
    <w:p w14:paraId="77E52D21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lastRenderedPageBreak/>
        <w:t>請問你是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暈船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發芬</w:t>
      </w:r>
    </w:p>
    <w:p w14:paraId="2E0137C9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輸入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暈船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Correct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；發芬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Wrong </w:t>
      </w:r>
    </w:p>
    <w:p w14:paraId="7FC5E9F7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66ADA1AA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那個男的對你說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嗨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~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我叫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Sean</w:t>
      </w:r>
    </w:p>
    <w:p w14:paraId="2E1FD731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Sean: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吃飯了嗎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?</w:t>
      </w:r>
    </w:p>
    <w:p w14:paraId="168F43E0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你吃飯了嗎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yes or no</w:t>
      </w:r>
    </w:p>
    <w:p w14:paraId="112BB062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輸入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no</w:t>
      </w:r>
    </w:p>
    <w:p w14:paraId="541A686E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Sean: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我正好也還沒吃飯要一起吃火鍋嗎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?</w:t>
      </w:r>
    </w:p>
    <w:p w14:paraId="14253315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好啊一起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98 or BJ4</w:t>
      </w:r>
    </w:p>
    <w:p w14:paraId="72256E6A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輸入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98 Correct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；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BJ4 Wrong</w:t>
      </w:r>
    </w:p>
    <w:p w14:paraId="2109C4C8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一起吃飯的時候</w:t>
      </w:r>
    </w:p>
    <w:p w14:paraId="0ECEF245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你發現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Sean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好像不是台灣人</w:t>
      </w:r>
    </w:p>
    <w:p w14:paraId="3430EABA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如果你跟他在一起你們就是</w:t>
      </w:r>
    </w:p>
    <w:p w14:paraId="53A9BB1C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ㄈㄈ尺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穩單</w:t>
      </w:r>
    </w:p>
    <w:p w14:paraId="317BFD56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輸入ㄈㄈ尺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Correct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；穩單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Wrong</w:t>
      </w:r>
    </w:p>
    <w:p w14:paraId="7CB28FC0" w14:textId="77777777" w:rsidR="00801C10" w:rsidRPr="00801C10" w:rsidRDefault="00801C10" w:rsidP="00801C10">
      <w:pPr>
        <w:widowControl/>
        <w:spacing w:after="240"/>
        <w:rPr>
          <w:rFonts w:ascii="新細明體" w:eastAsia="新細明體" w:hAnsi="新細明體" w:cs="新細明體"/>
          <w:color w:val="000000"/>
          <w:kern w:val="0"/>
        </w:rPr>
      </w:pPr>
    </w:p>
    <w:p w14:paraId="6941ABD6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你心裡暗自竊喜</w:t>
      </w:r>
    </w:p>
    <w:p w14:paraId="176A30F3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你心裡想著這段異國戀到底會是甚麼模樣呢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!?</w:t>
      </w:r>
    </w:p>
    <w:p w14:paraId="5FE48596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這時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Sean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突然說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....</w:t>
      </w:r>
    </w:p>
    <w:p w14:paraId="5CE5A4E1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Sean: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我吃火鍋從來不吃肉</w:t>
      </w:r>
    </w:p>
    <w:p w14:paraId="70F34053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Sean: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而且我也不沾醬</w:t>
      </w:r>
    </w:p>
    <w:p w14:paraId="3EF7A245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你覺得非常驚訝</w:t>
      </w:r>
    </w:p>
    <w:p w14:paraId="3D18FD1E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這時候你要回答他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是在哈囉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OSSO</w:t>
      </w:r>
    </w:p>
    <w:p w14:paraId="02B34FC1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輸入是在哈囉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Correct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；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OSSO Wrong</w:t>
      </w:r>
    </w:p>
    <w:p w14:paraId="34074926" w14:textId="77777777" w:rsidR="00801C10" w:rsidRPr="00801C10" w:rsidRDefault="00801C10" w:rsidP="00801C10">
      <w:pPr>
        <w:widowControl/>
        <w:spacing w:after="240"/>
        <w:rPr>
          <w:rFonts w:ascii="新細明體" w:eastAsia="新細明體" w:hAnsi="新細明體" w:cs="新細明體"/>
          <w:color w:val="000000"/>
          <w:kern w:val="0"/>
        </w:rPr>
      </w:pPr>
    </w:p>
    <w:p w14:paraId="168E0CD4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Sean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覺得你講話很有趣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噗哧的笑了</w:t>
      </w:r>
    </w:p>
    <w:p w14:paraId="628ED936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你想既然他不吃肉了話，吃海鮮總行了吧</w:t>
      </w:r>
    </w:p>
    <w:p w14:paraId="1D2FCF4D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他驚訝的說這是甚麼</w:t>
      </w:r>
    </w:p>
    <w:p w14:paraId="4E3078EA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你跟他解釋這是海鮮</w:t>
      </w:r>
    </w:p>
    <w:p w14:paraId="349B8ED6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他告訴你他從來沒吃過海鮮</w:t>
      </w:r>
    </w:p>
    <w:p w14:paraId="4EC37BD0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你覺得不可思議</w:t>
      </w:r>
    </w:p>
    <w:p w14:paraId="3C71ACC2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所以你回他了一句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乾阿捏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OR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尬電</w:t>
      </w:r>
    </w:p>
    <w:p w14:paraId="6FFD7247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輸入甘阿捏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Correct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；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尬電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Wrong</w:t>
      </w:r>
    </w:p>
    <w:p w14:paraId="69160BE5" w14:textId="77777777" w:rsidR="00801C10" w:rsidRPr="00801C10" w:rsidRDefault="00801C10" w:rsidP="00801C10">
      <w:pPr>
        <w:widowControl/>
        <w:spacing w:after="240"/>
        <w:rPr>
          <w:rFonts w:ascii="新細明體" w:eastAsia="新細明體" w:hAnsi="新細明體" w:cs="新細明體"/>
          <w:color w:val="000000"/>
          <w:kern w:val="0"/>
        </w:rPr>
      </w:pPr>
    </w:p>
    <w:p w14:paraId="0DD34502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在你的說服之下他吃了海鮮</w:t>
      </w:r>
    </w:p>
    <w:p w14:paraId="7D0B1804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但他咬了幾口吐了出來</w:t>
      </w:r>
    </w:p>
    <w:p w14:paraId="2DA55DCC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lastRenderedPageBreak/>
        <w:t>你覺得這對食物很不尊重</w:t>
      </w:r>
    </w:p>
    <w:p w14:paraId="3C0C16D4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你可以說</w:t>
      </w:r>
    </w:p>
    <w:p w14:paraId="36D493F0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我要森七七了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瓜張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無言薯條</w:t>
      </w:r>
    </w:p>
    <w:p w14:paraId="143C3EA0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輸入森七七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Correct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；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瓜張、無言薯條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Wrong</w:t>
      </w:r>
    </w:p>
    <w:p w14:paraId="663B2AD5" w14:textId="77777777" w:rsidR="00801C10" w:rsidRPr="00801C10" w:rsidRDefault="00801C10" w:rsidP="00801C10">
      <w:pPr>
        <w:widowControl/>
        <w:spacing w:after="240"/>
        <w:rPr>
          <w:rFonts w:ascii="新細明體" w:eastAsia="新細明體" w:hAnsi="新細明體" w:cs="新細明體"/>
          <w:color w:val="000000"/>
          <w:kern w:val="0"/>
        </w:rPr>
      </w:pPr>
    </w:p>
    <w:p w14:paraId="06E71BC1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Sean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發現你有點不開心</w:t>
      </w:r>
    </w:p>
    <w:p w14:paraId="6B205D94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決定繼續把海鮮吃完</w:t>
      </w:r>
    </w:p>
    <w:p w14:paraId="53B2E5E2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並且把肉全部都給你</w:t>
      </w:r>
    </w:p>
    <w:p w14:paraId="1129F754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你又更心動了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 </w:t>
      </w:r>
    </w:p>
    <w:p w14:paraId="12021E65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想試探他有沒有女朋友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 </w:t>
      </w:r>
    </w:p>
    <w:p w14:paraId="7654CA1A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你可以說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你穩單嗎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可撥嗎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北七嗎</w:t>
      </w:r>
    </w:p>
    <w:p w14:paraId="2DDA373D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輸入你穩單嗎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Correct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；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可撥嗎、北七嗎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Wrong</w:t>
      </w:r>
    </w:p>
    <w:p w14:paraId="2785F94D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59B9C627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Sean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說他已經結婚了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只是來台灣出差</w:t>
      </w:r>
    </w:p>
    <w:p w14:paraId="46F3B570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你覺得晴天霹靂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幻想破滅</w:t>
      </w:r>
    </w:p>
    <w:p w14:paraId="0E84596A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此時此刻你覺得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傻眼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SKR OR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興奮到模糊</w:t>
      </w:r>
    </w:p>
    <w:p w14:paraId="0666F52D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輸入傻眼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Correct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；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SKR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、興奮到模糊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Wrong</w:t>
      </w:r>
    </w:p>
    <w:p w14:paraId="36D885A2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2B8B59DD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於是你覺得你不能繼續跟他吃飯了</w:t>
      </w:r>
    </w:p>
    <w:p w14:paraId="1C034E1A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你憤而離席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 </w:t>
      </w:r>
    </w:p>
    <w:p w14:paraId="45D7F49E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Sean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追上來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一手抓住你</w:t>
      </w:r>
    </w:p>
    <w:p w14:paraId="08D01B95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你覺得很煩想要甩開他的手</w:t>
      </w:r>
    </w:p>
    <w:p w14:paraId="32BECFDD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你可以大聲說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母湯喔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是在哈囉</w:t>
      </w:r>
    </w:p>
    <w:p w14:paraId="5D39159E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輸入母湯喔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Correct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；是在哈囉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Wrong</w:t>
      </w:r>
    </w:p>
    <w:p w14:paraId="71FF4169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687D5260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但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Sean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沒有要鬆手的意思</w:t>
      </w:r>
    </w:p>
    <w:p w14:paraId="2ACE292F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你踢了他一腳之後立馬逃回家</w:t>
      </w:r>
    </w:p>
    <w:p w14:paraId="420EB0AA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他傳了很多則訊息</w:t>
      </w:r>
    </w:p>
    <w:p w14:paraId="489C3343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還打很多通電話給你</w:t>
      </w:r>
    </w:p>
    <w:p w14:paraId="2B677273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你都不想接也不想讀</w:t>
      </w:r>
    </w:p>
    <w:p w14:paraId="3A9E68D7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你在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塑膠他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旋轉他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哭啊他</w:t>
      </w:r>
    </w:p>
    <w:p w14:paraId="6A28C962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輸入塑膠他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Correct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；旋轉他、哭啊他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Wrong</w:t>
      </w:r>
    </w:p>
    <w:p w14:paraId="39C2A72B" w14:textId="77777777" w:rsidR="00801C10" w:rsidRPr="00801C10" w:rsidRDefault="00801C10" w:rsidP="00801C10">
      <w:pPr>
        <w:widowControl/>
        <w:spacing w:after="240"/>
        <w:rPr>
          <w:rFonts w:ascii="新細明體" w:eastAsia="新細明體" w:hAnsi="新細明體" w:cs="新細明體"/>
          <w:color w:val="000000"/>
          <w:kern w:val="0"/>
        </w:rPr>
      </w:pPr>
    </w:p>
    <w:p w14:paraId="7B93EC0B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從此你看到任何跟他有關的東西</w:t>
      </w:r>
    </w:p>
    <w:p w14:paraId="74D35083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你都覺得嘔嘔嘔嘔嘔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發芬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OR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像極了愛情</w:t>
      </w:r>
    </w:p>
    <w:p w14:paraId="69C4AECB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輸入嘔嘔嘔嘔嘔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Correct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；發芬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、像極了愛情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Wrong</w:t>
      </w:r>
    </w:p>
    <w:p w14:paraId="39728FAB" w14:textId="77777777" w:rsidR="00801C10" w:rsidRPr="00801C10" w:rsidRDefault="00801C10" w:rsidP="00801C10">
      <w:pPr>
        <w:widowControl/>
        <w:spacing w:after="240"/>
        <w:rPr>
          <w:rFonts w:ascii="新細明體" w:eastAsia="新細明體" w:hAnsi="新細明體" w:cs="新細明體"/>
          <w:color w:val="000000"/>
          <w:kern w:val="0"/>
        </w:rPr>
      </w:pPr>
    </w:p>
    <w:p w14:paraId="7AFE5880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lastRenderedPageBreak/>
        <w:t>恭喜你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 xml:space="preserve"> 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逃離渣男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!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還學會用流行用語囉</w:t>
      </w: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!</w:t>
      </w:r>
    </w:p>
    <w:p w14:paraId="0A962E59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</w:p>
    <w:p w14:paraId="3E7CCBF2" w14:textId="77777777" w:rsidR="00801C10" w:rsidRPr="00801C10" w:rsidRDefault="00801C10" w:rsidP="00801C10">
      <w:pPr>
        <w:widowControl/>
        <w:rPr>
          <w:rFonts w:ascii="新細明體" w:eastAsia="新細明體" w:hAnsi="新細明體" w:cs="新細明體"/>
          <w:color w:val="000000"/>
          <w:kern w:val="0"/>
        </w:rPr>
      </w:pPr>
      <w:r w:rsidRPr="00801C10">
        <w:rPr>
          <w:rFonts w:ascii="Arial" w:eastAsia="新細明體" w:hAnsi="Arial" w:cs="Arial"/>
          <w:color w:val="000000"/>
          <w:kern w:val="0"/>
          <w:sz w:val="22"/>
          <w:szCs w:val="22"/>
        </w:rPr>
        <w:t> </w:t>
      </w:r>
    </w:p>
    <w:p w14:paraId="54A8E4EB" w14:textId="77777777" w:rsidR="00801C10" w:rsidRPr="00801C10" w:rsidRDefault="00801C10" w:rsidP="00801C10">
      <w:pPr>
        <w:widowControl/>
        <w:spacing w:after="240"/>
        <w:rPr>
          <w:rFonts w:ascii="新細明體" w:eastAsia="新細明體" w:hAnsi="新細明體" w:cs="新細明體"/>
          <w:kern w:val="0"/>
        </w:rPr>
      </w:pPr>
    </w:p>
    <w:p w14:paraId="0786E4A0" w14:textId="77777777" w:rsidR="00801C10" w:rsidRPr="00801C10" w:rsidRDefault="00801C10">
      <w:pPr>
        <w:rPr>
          <w:rFonts w:hint="eastAsia"/>
        </w:rPr>
      </w:pPr>
    </w:p>
    <w:sectPr w:rsidR="00801C10" w:rsidRPr="00801C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10"/>
    <w:rsid w:val="00801C10"/>
    <w:rsid w:val="00EC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7A5EB"/>
  <w15:chartTrackingRefBased/>
  <w15:docId w15:val="{3140DCE0-F68B-9649-8EE1-F3CDDC70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01C1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0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李昱潼</dc:creator>
  <cp:keywords/>
  <dc:description/>
  <cp:lastModifiedBy>李昱潼</cp:lastModifiedBy>
  <cp:revision>1</cp:revision>
  <dcterms:created xsi:type="dcterms:W3CDTF">2021-06-19T09:35:00Z</dcterms:created>
  <dcterms:modified xsi:type="dcterms:W3CDTF">2021-06-19T09:42:00Z</dcterms:modified>
</cp:coreProperties>
</file>