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AE8D6" w14:textId="419900E9" w:rsidR="00493E84" w:rsidRPr="00B57F8C" w:rsidRDefault="00493E84">
      <w:pPr>
        <w:rPr>
          <w:sz w:val="28"/>
          <w:szCs w:val="24"/>
        </w:rPr>
      </w:pPr>
      <w:r w:rsidRPr="00B57F8C">
        <w:rPr>
          <w:rFonts w:hint="eastAsia"/>
          <w:sz w:val="28"/>
          <w:szCs w:val="24"/>
        </w:rPr>
        <w:t>我支持運算</w:t>
      </w:r>
      <w:r w:rsidR="00E8243B" w:rsidRPr="00B57F8C">
        <w:rPr>
          <w:rFonts w:hint="eastAsia"/>
          <w:sz w:val="28"/>
          <w:szCs w:val="24"/>
        </w:rPr>
        <w:t>思維列入必修</w:t>
      </w:r>
      <w:r w:rsidR="00B57F8C">
        <w:rPr>
          <w:rFonts w:hint="eastAsia"/>
          <w:sz w:val="28"/>
          <w:szCs w:val="24"/>
        </w:rPr>
        <w:t>。</w:t>
      </w:r>
      <w:r w:rsidR="00E8243B" w:rsidRPr="00B57F8C">
        <w:rPr>
          <w:rFonts w:hint="eastAsia"/>
          <w:sz w:val="28"/>
          <w:szCs w:val="24"/>
        </w:rPr>
        <w:t>我認為</w:t>
      </w:r>
      <w:r w:rsidR="00605634" w:rsidRPr="00B57F8C">
        <w:rPr>
          <w:rFonts w:hint="eastAsia"/>
          <w:sz w:val="28"/>
          <w:szCs w:val="24"/>
        </w:rPr>
        <w:t>具備電腦的文書處理能力是很重要的，不管是在未來的職場上或就業都很有幫助</w:t>
      </w:r>
      <w:r w:rsidR="00B57F8C">
        <w:rPr>
          <w:rFonts w:hint="eastAsia"/>
          <w:sz w:val="28"/>
          <w:szCs w:val="24"/>
        </w:rPr>
        <w:t>。</w:t>
      </w:r>
      <w:r w:rsidR="00FB6218" w:rsidRPr="00B57F8C">
        <w:rPr>
          <w:rFonts w:hint="eastAsia"/>
          <w:sz w:val="28"/>
          <w:szCs w:val="24"/>
        </w:rPr>
        <w:t>身為學生的</w:t>
      </w:r>
      <w:r w:rsidR="00F74BA2" w:rsidRPr="00B57F8C">
        <w:rPr>
          <w:rFonts w:hint="eastAsia"/>
          <w:sz w:val="28"/>
          <w:szCs w:val="24"/>
        </w:rPr>
        <w:t>我會希望能在學校</w:t>
      </w:r>
      <w:r w:rsidR="00137129" w:rsidRPr="00B57F8C">
        <w:rPr>
          <w:rFonts w:hint="eastAsia"/>
          <w:sz w:val="28"/>
          <w:szCs w:val="24"/>
        </w:rPr>
        <w:t>的電腦課程中就能夠培養基本的電腦能力</w:t>
      </w:r>
      <w:r w:rsidR="0024182B" w:rsidRPr="00B57F8C">
        <w:rPr>
          <w:rFonts w:hint="eastAsia"/>
          <w:sz w:val="28"/>
          <w:szCs w:val="24"/>
        </w:rPr>
        <w:t>，</w:t>
      </w:r>
      <w:r w:rsidR="00154B8E" w:rsidRPr="00B57F8C">
        <w:rPr>
          <w:rFonts w:hint="eastAsia"/>
          <w:sz w:val="28"/>
          <w:szCs w:val="24"/>
        </w:rPr>
        <w:t>不用再多花金錢或時間去外面學習</w:t>
      </w:r>
      <w:r w:rsidR="00647FBC" w:rsidRPr="00B57F8C">
        <w:rPr>
          <w:rFonts w:hint="eastAsia"/>
          <w:sz w:val="28"/>
          <w:szCs w:val="24"/>
        </w:rPr>
        <w:t>，所以我覺得</w:t>
      </w:r>
      <w:r w:rsidR="007E1A91" w:rsidRPr="00B57F8C">
        <w:rPr>
          <w:rFonts w:hint="eastAsia"/>
          <w:sz w:val="28"/>
          <w:szCs w:val="24"/>
        </w:rPr>
        <w:t>運算思維如果未來列在必修，對於學生會是很有幫助的</w:t>
      </w:r>
      <w:r w:rsidR="00B57F8C">
        <w:rPr>
          <w:rFonts w:hint="eastAsia"/>
          <w:sz w:val="28"/>
          <w:szCs w:val="24"/>
        </w:rPr>
        <w:t>。</w:t>
      </w:r>
    </w:p>
    <w:sectPr w:rsidR="00493E84" w:rsidRPr="00B57F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84"/>
    <w:rsid w:val="00137129"/>
    <w:rsid w:val="00154B8E"/>
    <w:rsid w:val="0024182B"/>
    <w:rsid w:val="00493E84"/>
    <w:rsid w:val="00605634"/>
    <w:rsid w:val="00647FBC"/>
    <w:rsid w:val="007E1A91"/>
    <w:rsid w:val="00B57F8C"/>
    <w:rsid w:val="00CD1EAC"/>
    <w:rsid w:val="00E8243B"/>
    <w:rsid w:val="00F74BA2"/>
    <w:rsid w:val="00FB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E190"/>
  <w15:chartTrackingRefBased/>
  <w15:docId w15:val="{F1A6EEF2-D362-074C-97EE-936F205B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886905415408</dc:creator>
  <cp:keywords/>
  <dc:description/>
  <cp:lastModifiedBy>Wisman Lee</cp:lastModifiedBy>
  <cp:revision>2</cp:revision>
  <dcterms:created xsi:type="dcterms:W3CDTF">2020-10-07T16:22:00Z</dcterms:created>
  <dcterms:modified xsi:type="dcterms:W3CDTF">2020-10-07T16:22:00Z</dcterms:modified>
</cp:coreProperties>
</file>