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2F61" w14:textId="3055C652" w:rsidR="00A200FC" w:rsidRDefault="00A200FC">
      <w:r>
        <w:rPr>
          <w:rFonts w:hint="eastAsia"/>
        </w:rPr>
        <w:t>題目：羊、狼、菜、人要過河，請打出步驟</w:t>
      </w:r>
    </w:p>
    <w:p w14:paraId="43082207" w14:textId="0A69931E" w:rsidR="00A200FC" w:rsidRDefault="00A200FC">
      <w:r>
        <w:rPr>
          <w:rFonts w:hint="eastAsia"/>
        </w:rPr>
        <w:t>條件：羊不能跟菜一起，狼不能跟羊一起</w:t>
      </w:r>
    </w:p>
    <w:p w14:paraId="0F3D8A9E" w14:textId="46FB8306" w:rsidR="00A200FC" w:rsidRDefault="00A200FC"/>
    <w:p w14:paraId="39DE5CCA" w14:textId="068AB9E8" w:rsidR="00A200FC" w:rsidRDefault="00A200FC" w:rsidP="00A200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人載羊過河</w:t>
      </w:r>
    </w:p>
    <w:p w14:paraId="5C656072" w14:textId="10363DB0" w:rsidR="00A200FC" w:rsidRDefault="00A200FC" w:rsidP="00A200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人把船划回來</w:t>
      </w:r>
    </w:p>
    <w:p w14:paraId="0BE9367F" w14:textId="2DB6D5F6" w:rsidR="00A200FC" w:rsidRDefault="00A200FC" w:rsidP="00A200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人載菜過河</w:t>
      </w:r>
    </w:p>
    <w:p w14:paraId="5A3B17C1" w14:textId="04EDD790" w:rsidR="00A200FC" w:rsidRDefault="00A200FC" w:rsidP="00A200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人載羊回來</w:t>
      </w:r>
    </w:p>
    <w:p w14:paraId="33735A3F" w14:textId="44318060" w:rsidR="00A200FC" w:rsidRDefault="00A200FC" w:rsidP="00A200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將岸上的狼與船上的羊做交換</w:t>
      </w:r>
    </w:p>
    <w:p w14:paraId="3A16BAB1" w14:textId="40F4FE3C" w:rsidR="00A200FC" w:rsidRDefault="00A200FC" w:rsidP="00A200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人載狼過河</w:t>
      </w:r>
    </w:p>
    <w:p w14:paraId="11CA11E0" w14:textId="7C0A0A56" w:rsidR="00A200FC" w:rsidRDefault="00A200FC" w:rsidP="00A200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人在回來把羊載</w:t>
      </w:r>
      <w:bookmarkStart w:id="0" w:name="_GoBack"/>
      <w:bookmarkEnd w:id="0"/>
      <w:r>
        <w:rPr>
          <w:rFonts w:hint="eastAsia"/>
        </w:rPr>
        <w:t>過去</w:t>
      </w:r>
    </w:p>
    <w:sectPr w:rsidR="00A200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55308"/>
    <w:multiLevelType w:val="hybridMultilevel"/>
    <w:tmpl w:val="C5CA5E9A"/>
    <w:lvl w:ilvl="0" w:tplc="6F545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B7"/>
    <w:rsid w:val="00083002"/>
    <w:rsid w:val="004120E4"/>
    <w:rsid w:val="004F2AB7"/>
    <w:rsid w:val="0057266C"/>
    <w:rsid w:val="00A2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8580"/>
  <w15:chartTrackingRefBased/>
  <w15:docId w15:val="{BB80DFB1-7BAB-4D20-B8AE-61E70153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0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tedlove78956@gmail.com</dc:creator>
  <cp:keywords/>
  <dc:description/>
  <cp:lastModifiedBy>tedlove78956@gmail.com</cp:lastModifiedBy>
  <cp:revision>3</cp:revision>
  <dcterms:created xsi:type="dcterms:W3CDTF">2020-10-14T12:12:00Z</dcterms:created>
  <dcterms:modified xsi:type="dcterms:W3CDTF">2020-10-14T13:43:00Z</dcterms:modified>
</cp:coreProperties>
</file>