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Interactive Learning for Daily Life Communication Skills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Master Plan &amp; Curriculum Architecture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Overview &amp; Objectives (ภาพรวมและวัตถุประสงค์ของโครงการ)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ระบบ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Interactive Learning for Daily Communication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มีเป้าหมายเพื่อสร้างแพลตฟอร์มจำลองสถานการณ์เสมือนจริง (Situational Simulation) ที่ช่วยให้ผู้เรียนสามารถฝึกฝนและพัฒนาทักษะการสื่อสารที่จำเป็นในชีวิตประจำวัน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จุดเด่นของระบบคือการรองรับ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Multimodal Communication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(การสื่อสารแบบผสมผสาน) ซึ่งเปิดโอกาสให้ผู้เรียนเลือกใช้วิธีการสื่อสารที่หลากหลายตามความถนัดหรือข้อจำกัดทางกายภาพ ประกอบด้วย: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การพูด (Verbal/Speech):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การออกเสียง ความชัดเจน และการใช้ระดับภาษา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การชี้หรือสัมผัส (Gestural/Pointing/AAC):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การใช้ท่าทางชี้เมนูหรือเลือกไอคอนภาพแทนคำพูด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การพิมพ์ (Textual):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การพิมพ์ข้อความโต้ตอบ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การแสดงผลลัพธ์แบบ Real-time: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ระบบจะจำลองปฏิกิริยาของคู่สนทนาและประเมินผลสัมฤทธิ์ทันทีเพื่อให้ผู้เรียนปรับปรุงตัว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Overall Curriculum Structure (โครงสร้างหลักสูตรภาพรวม)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หลักสูตรแบ่งออกเป็นบทเรียนครอบคลุมทักษะการใช้ชีวิตประจำวัน ดังนี้: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0: Introduction &amp; Foundations (พื้นฐานการสื่อสารแบบ Multimodal)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การทำความเข้าใจช่องทางการสื่อสาร (Verbal vs. Non-verbal vs. AAC)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การฝึกตอบสนองต่อสิ่งเร้าในสถานการณ์พื้นฐาน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1: การสั่งอาหารทั่วไป (General Food Ordering)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(ขยายผลจากกรณีศึกษาร้านกาแฟ)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การสั่งเครื่องดื่มและเบเกอรี (Coffee &amp; Beverage Shop)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การสั่งอาหารตามสั่ง / ร้านอาหารทั่วไป (การระบุส่วนผสม, ระดับความเผ็ด, การแพ้อาหาร, และการปรับแต่งเมนู)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2: การซื้อของและการชำระเงิน (Shopping &amp; Transactions)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การสอบถามราคา, การต่อรอง, และการเลือกซื้อสินค้าในซูเปอร์มาร์เก็ต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กระบวนการชำระเงินและการขอใบเสร็จ/ใบกำกับภาษี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3: การสอบถามเส้นทางและการเดินทาง (Navigation &amp; Transportation)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การถามทางคนในพื้นที่หรือเจ้าหน้าที่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การใช้บริการระบบขนส่งสาธารณะ (รถไฟฟ้า, รถเมล์, แท็กซี่)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4: การติดต่อสื่อสารในสถานการณ์ฉุกเฉินและบริการ (Emergency &amp; Services)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การขอความช่วยเหลือเมื่อหลงทางหรือเกิดอุบัติเหตุ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การติดต่อเจ้าหน้าที่บริการลูกค้าหรือหน่วยงานรัฐ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Deep Dive: Chapter 1 - การสั่งอาหารทั่วไป (General Food Ordering)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ในบทเรียนนี้ ผู้เรียนจะได้ฝึกฝนทักษะการสื่อสารที่ซับซ้อนขึ้นผ่านสถานการณ์จริง 3 รูปแบบ: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Learning Scenarios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Scenario 1.1: คาเฟ่และเครื่องดื่มเฉพาะบุคคล (Coffee &amp; Beverage Shop)</w:t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โจทย์: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สั่งเครื่องดื่ม ระบุประเภท, ขนาด, ความหวาน, และประเภทนม (นมวัว/นมโอ๊ต)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Multimodal 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การชี้เลือกเมนูบนหน้าจอแท็บเล็ต + การพูดบอกระดับความหวาน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Scenario 1.2: ร้านอาหารตามสั่ง / ฟาสต์ฟู้ด (Quick Service Restaurant)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โจทย์: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สั่งอาหารจานเดียว พร้อมระบุเงื่อนไขพิเศษ เช่น "กะเพราหมูสับ ไม่ใส่ถั่วฝักยาว เผ็ดน้อย พิเศษไข่ดาวสุกๆ"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Multimodal 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การพิมพ์ข้อความหรือเลือกตัวเลือกย่อย (Checkbox Modifiers) + การพูดทวนออเดอร์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Scenario 1.3: ร้านอาหารที่มีข้อจำกัดด้านสุขภาพ (Dietary Restrictions &amp; Allergies)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โจทย์: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สั่งอาหารพร้อมแจ้งอาการแพ้อาหาร (เช่น แพ้ถั่วลิสง, แพ้อาหารทะเล) หรือขอเปลี่ยนวัตถุดิบ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Multimodal 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การสื่อสารกรณีฉุกเฉินทางสุขภาพและการยืนยันความปลอดภัยกับพนักงาน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Interaction Workflow &amp; State Machine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[User Action] </w:t>
        <w:br w:type="textWrapping"/>
        <w:t xml:space="preserve">  ├── Touch UI: เลือกเมนู "ข้าวผัดกระเทียมแซลมอน" (Target ID: food_04)</w:t>
        <w:br w:type="textWrapping"/>
        <w:t xml:space="preserve">  ├── Voice Input: "ขอเปลี่ยนเป็นปลาซาบะย่างแทนได้ไหมครับ แล้วก็ไม่ใส่ต้นหอม"</w:t>
        <w:br w:type="textWrapping"/>
        <w:t xml:space="preserve">  └── Text/Modifiers: [x] แยกน้ำจิ้ม [x] ไม่ใส่ผักชี</w:t>
        <w:br w:type="textWrapping"/>
        <w:t xml:space="preserve">                           │</w:t>
        <w:br w:type="textWrapping"/>
        <w:t xml:space="preserve">                           ▼</w:t>
        <w:br w:type="textWrapping"/>
        <w:t xml:space="preserve">                 [Context Aggregator] ──รวมข้อมูล Slot ทั้งหมด──&gt; [LLM Roleplay Engine (พนักงานร้านอาหาร)]</w:t>
        <w:br w:type="textWrapping"/>
        <w:t xml:space="preserve">                                                                           │</w:t>
        <w:br w:type="textWrapping"/>
        <w:t xml:space="preserve">                                        ┌──────────────────────────────────┴──────────────────────────────────┐</w:t>
        <w:br w:type="textWrapping"/>
        <w:t xml:space="preserve">                                        ▼                                                                     ▼</w:t>
        <w:br w:type="textWrapping"/>
        <w:t xml:space="preserve">                           [พนักงานตอบสนอง (Actor)]                                             [ระบบประเมินผล (Coach)]</w:t>
        <w:br w:type="textWrapping"/>
        <w:t xml:space="preserve">                         - ทวนออเดอร์: "ข้าวซาบะย่าง ไม่ใส่ต้นหอม แยกน้ำจิ้มนะครับ"                   - ตรวจสอบความครบถ้วนของข้อมูล</w:t>
        <w:br w:type="textWrapping"/>
        <w:t xml:space="preserve">                         - แจ้งเวลาเตรียมอาหารและยอดชำระเงิน                                      - ให้คะแนนความชัดเจนและสุภาพ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System Architecture &amp; Multimodal Pipeline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สถาปัตยกรรมเบื้องหลังที่รองรับการฝึกฝนในทุก ๆ Chapter: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Layer (Next.js / React + Tailwind CSS):</w:t>
      </w:r>
    </w:p>
    <w:p w:rsidR="00000000" w:rsidDel="00000000" w:rsidP="00000000" w:rsidRDefault="00000000" w:rsidRPr="00000000" w14:paraId="0000002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หน้าจอแสดงผลแบบ Interactive ที่จำลองสภาพแวดล้อมจริง (เช่น เมนูดิจิทัล, เคาน์เตอร์ร้านค้า, แผนที่)</w:t>
      </w:r>
    </w:p>
    <w:p w:rsidR="00000000" w:rsidDel="00000000" w:rsidP="00000000" w:rsidRDefault="00000000" w:rsidRPr="00000000" w14:paraId="0000002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รองรับ Multi-input Controls: ปุ่มกดไมค์ (Voice), ช่องพิมพ์ข้อความ (Text), และพื้นที่คลิก/แตะเลือกวัตถุหรือเมนู (Touch/Pointing Point)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Multimodal Processing Layer: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STT (Speech-to-Text):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แปลงเสียงพูดของผู้เรียนเป็นข้อความแบบ Real-time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Intent &amp; Slot Extractor: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วิเคราะห์เจตนา (Intent) และดึงข้อมูลสำคัญ (Slots เช่น ชื่อเมนู, จำนวน, เงื่อนไขพิเศษ) จากข้อมูลที่ผู้เรียนส่งมาทั้งทางเสียง การชี้ และการพิมพ์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Intelligence Layer (AI Agents):</w:t>
      </w:r>
    </w:p>
    <w:p w:rsidR="00000000" w:rsidDel="00000000" w:rsidP="00000000" w:rsidRDefault="00000000" w:rsidRPr="00000000" w14:paraId="0000003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Actor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สวมบทบาทเป็นคู่สนทนาในสถานการณ์นั้น ๆ (เช่น บาริสต้า, พนักงานเสิร์ฟ, คนขับรถ) ตอบสนองตามความเป็นจริง หากข้อมูลไม่ครบจะแสดงพฤติกรรมถามซ้ำหรือแสดงความงุนงง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Coach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วิเคราะห์เบื้องหลัง ให้ Feedback ทันทีว่าการเลือกใช้ช่องทางสื่อสาร (เช่น ชี้อย่างเดียว vs พูดประกอบการชี้) มีประสิทธิภาพมากน้อยเพียงใด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Development Roadmap (แผนการดำเนินงาน)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1: Foundation &amp; Chapter 0-1 (สัปดาห์ที่ 1 - 3)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พัฒนาโครงสร้างระบบ State Management และ Prompt Engine สำหรับควบคุมพฤติกรรม AI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สร้าง UI สำหรับ Chapter 0 และ Chapter 1 (การสั่งอาหารทั่วไป ทั้งร้านกาแฟและร้านอาหารตามสั่ง)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2: Multimodal Integration (สัปดาห์ที่ 4 - 5)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เชื่อมต่อระบบเสียง (Web Speech API / Whisper) และระบบรับพิกัดการสัมผัส/คลิก (Touch Event Payloads)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พัฒนาระบบผสานข้อมูล (Context Aggregator) ให้รวมร่างข้อมูลจากหลายช่องทางได้พร้อมกัน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3: Evaluation, Coach Dashboard &amp; Scaling (สัปดาห์ที่ 6 - 8)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พัฒนาระบบประเมินผลของ Coach Agent และแดชบอร์ดแสดงผลสัมฤทธิ์ของผู้เรียน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ขยายผลไปยัง Chapter 2, 3 และ 4 เพื่อให้ครอบคลุมทักษะการใช้ชีวิตประจำวันรอบด้าน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Recommended Tech Stack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Front-End: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Next.js (React) + Tailwind CSS + Lucide Icons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Voice Processing: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STT: Web Speech API (Client-side low latency) หรือ Whisper API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TTS: Web Speech Synthesis API หรือ ElevenLabs / Google Cloud TTS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Back-End Orchestration: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FastAPI (Python) หรือ Node.js (Express/NestJS)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LLM รองรับ JSON Mode / Structured Outputs (เช่น Gemini API หรือ OpenAI API)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PostgreSQL (เก็บบันทึกประวัติและผลการประเมินของผู้เรียน)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