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ตัวอย่าง System Prompt และ JSON Schema สำหรับ AI บาริสต้า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https://gemini.google.com/app/593a5d6621625c13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พี่ช่วยวางแผนในการเขียน Program นี้ขึ้นมาให้ผมหน่อยครับ Plan นะครับ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การสร้าง </w:t>
      </w:r>
      <w:r w:rsidDel="00000000" w:rsidR="00000000" w:rsidRPr="00000000">
        <w:rPr>
          <w:b w:val="1"/>
          <w:bCs w:val="1"/>
          <w:rtl w:val="0"/>
        </w:rPr>
        <w:t xml:space="preserve">AI Interactive Learning เพื่อฝึกทักษะการสื่อสารในชีวิตประจำวัน</w:t>
      </w:r>
      <w:r w:rsidDel="00000000" w:rsidR="00000000" w:rsidRPr="00000000">
        <w:rPr>
          <w:rtl w:val="0"/>
        </w:rPr>
        <w:t xml:space="preserve"> แกนหัวใจคือการจำลอง </w:t>
      </w:r>
      <w:r w:rsidDel="00000000" w:rsidR="00000000" w:rsidRPr="00000000">
        <w:rPr>
          <w:b w:val="1"/>
          <w:bCs w:val="1"/>
          <w:rtl w:val="0"/>
        </w:rPr>
        <w:t xml:space="preserve">Situational Simulation &amp; Multimodal Interaction</w:t>
      </w:r>
      <w:r w:rsidDel="00000000" w:rsidR="00000000" w:rsidRPr="00000000">
        <w:rPr>
          <w:rtl w:val="0"/>
        </w:rPr>
        <w:t xml:space="preserve"> ที่เปิดให้ผู้เรียนใช้ทั้ง เสียงพูด, ข้อความ, หรือการชี้/เลือกวัตถุ (AAC - Augmentative and Alternative Communication) แล้วให้ AI จำลองการตอบสนองของคู่สนทนาแบบ Real-time พร้อมประเมินผลสัมฤทธิ์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นี่คือแผนงาน (Architecture &amp; Implementation Plan) แบ่งตามโครงสร้างของระบบครับ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System Architecture &amp; Multimodal Pipeline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โครงสร้างระบบต้องรองรับอินพุตหลากหลายรูปแบบ (Multimodal Input) และแปลงเป็นบริบทให้สมองกลตัดสินใจ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[User Input] </w:t>
        <w:br w:type="textWrapping"/>
        <w:t xml:space="preserve">  ├── Voice (Audio) ───────&gt; STT (Speech-to-Text) ─────────┐</w:t>
        <w:br w:type="textWrapping"/>
        <w:t xml:space="preserve">  ├── Text Input ──────────────────────────────────────────┼─&gt; [Context Aggregator]</w:t>
        <w:br w:type="textWrapping"/>
        <w:t xml:space="preserve">  └── Pointing / Touch ────&gt; Object Event (e.g. Menu ID) ──┘           │</w:t>
        <w:br w:type="textWrapping"/>
        <w:t xml:space="preserve">                                                                       ▼</w:t>
        <w:br w:type="textWrapping"/>
        <w:t xml:space="preserve">                                                             [LLM Scenario Engine]</w:t>
        <w:br w:type="textWrapping"/>
        <w:t xml:space="preserve">                                                           (Role-play + State Machine)</w:t>
        <w:br w:type="textWrapping"/>
        <w:t xml:space="preserve">                                                                       │</w:t>
        <w:br w:type="textWrapping"/>
        <w:t xml:space="preserve">                                      ┌────────────────────────────────┴────────────────┐</w:t>
        <w:br w:type="textWrapping"/>
        <w:t xml:space="preserve">                                      ▼                                                 ▼</w:t>
        <w:br w:type="textWrapping"/>
        <w:t xml:space="preserve">                             [Barista Persona Response]                         [Feedback / Evaluator]</w:t>
        <w:br w:type="textWrapping"/>
        <w:t xml:space="preserve">                           - Dialogue Text                                    - ความชัดเจนของเจตนา</w:t>
        <w:br w:type="textWrapping"/>
        <w:t xml:space="preserve">                           - Action / State change (เสิร์ฟ, ถามซ้ำ)            - ความเหมาะสมตามสถานการณ์</w:t>
        <w:br w:type="textWrapping"/>
        <w:t xml:space="preserve">                           - TTS (Audio Output)                               - แนะนำทางเลือกที่ดีกว่า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Core Modules (องค์ประกอบของโปรแกรม)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2.1 Scenario &amp; State Management (เครื่องยนต์ควบคุมสถานการณ์)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จัดการสถานะของการสั่งซื้อ เพื่อตรวจสอบว่าการสื่อสารบรรลุผลหรือไม่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Order State Tracking:</w:t>
      </w:r>
      <w:r w:rsidDel="00000000" w:rsidR="00000000" w:rsidRPr="00000000">
        <w:rPr>
          <w:rtl w:val="0"/>
        </w:rPr>
        <w:t xml:space="preserve"> เก็บ Slot ข้อมูลที่จำเป็น เช่น drink_type, temperature (ร้อน/เย็น/ปั่น), sweetness_level, size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Interaction Counter:</w:t>
      </w:r>
      <w:r w:rsidDel="00000000" w:rsidR="00000000" w:rsidRPr="00000000">
        <w:rPr>
          <w:rtl w:val="0"/>
        </w:rPr>
        <w:t xml:space="preserve"> ติดตามจำนวนครั้งที่ต้องถามซ้ำ หากผู้เรียนสื่อสารตกหล่น (เช่น สั่งแค่ "กาแฟ" บาริสต้าต้องถามต่อว่า "รับกาแฟอะไรดีครับ")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Multimodal Input Handler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Web Speech API หรือ Whisper API แปลงคำพูดเป็นข้อความ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Visual / Pointer:</w:t>
      </w:r>
      <w:r w:rsidDel="00000000" w:rsidR="00000000" w:rsidRPr="00000000">
        <w:rPr>
          <w:rtl w:val="0"/>
        </w:rPr>
        <w:t xml:space="preserve"> หน้าจอ Interactive Menu แสดง UI เมนูร้านกาแฟ เมื่อผู้เรียนแตะ/คลิก ระบบจะส่ง Payload เช่น {"action": "point", "target": "ice_americano", "label": "อเมริกาโน่เย็น"} เข้าไปรวมกับบริบท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กล่องพิมพ์ข้อความสำหรับผู้เรียนที่ถนัดการเขียน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LLM Agent Prompts (แยก 2 บทบาท)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Actor Agent (บาริสต้า):</w:t>
      </w:r>
      <w:r w:rsidDel="00000000" w:rsidR="00000000" w:rsidRPr="00000000">
        <w:rPr>
          <w:rtl w:val="0"/>
        </w:rPr>
        <w:t xml:space="preserve"> สวมบทบาทตอบสนองแบบสมจริง ไม่เฉลยคำตอบ แต่ตอบตามข้อมูลที่ได้รับ หากผู้เรียนสื่อสารกำกวม ต้องแสดงพฤติกรรมตามจริง (เช่น งง หรือถามต่อ)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Coach Agent (เบื้องหลัง):</w:t>
      </w:r>
      <w:r w:rsidDel="00000000" w:rsidR="00000000" w:rsidRPr="00000000">
        <w:rPr>
          <w:rtl w:val="0"/>
        </w:rPr>
        <w:t xml:space="preserve"> วิเคราะห์วิธีการสื่อสารของผู้เรียน ให้คะแนนความกระชับ ความสุภาพ และการใช้ช่องทางการสื่อสารที่เหมาะสมกับสถานการณ์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Interaction Mechanics (ตัวอย่างโฟลว์ร้านกาแฟ)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การกระทำของผู้เรียน (Input)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การประมวลผลของระบบ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การตอบสนองของ AI บาริสต้า (Outcome)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ชี้เมนู</w:t>
            </w:r>
            <w:r w:rsidDel="00000000" w:rsidR="00000000" w:rsidRPr="00000000">
              <w:rPr>
                <w:rtl w:val="0"/>
              </w:rPr>
              <w:t xml:space="preserve"> (แตะที่ลาเต้เย็น)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พูด</w:t>
            </w:r>
            <w:r w:rsidDel="00000000" w:rsidR="00000000" w:rsidRPr="00000000">
              <w:rPr>
                <w:rtl w:val="0"/>
              </w:rPr>
              <w:t xml:space="preserve"> ("หวานน้อยแก้วหนึ่งครับ")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ผสาน Context: target: iced_latte + audio: หวานน้อย 1 แก้ว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"ได้ครับ ลาเต้เย็นหวานน้อย 1 แก้ว ทั้งหมด 60 บาทครับ" (บรรลุผล)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ชี้เมนู</w:t>
            </w:r>
            <w:r w:rsidDel="00000000" w:rsidR="00000000" w:rsidRPr="00000000">
              <w:rPr>
                <w:rtl w:val="0"/>
              </w:rPr>
              <w:t xml:space="preserve"> อย่างเดียว (ไม่พูด/ไม่พิมพ์)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ตรวจพบเฉพาะ Gesture: target: hot_cappuccino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"รับเป็นคาปูชิโน่ร้อนตัวนี้นะครับ รับไซส์ไหนดีครับ?"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พูดกำกวม</w:t>
            </w:r>
            <w:r w:rsidDel="00000000" w:rsidR="00000000" w:rsidRPr="00000000">
              <w:rPr>
                <w:rtl w:val="0"/>
              </w:rPr>
              <w:t xml:space="preserve"> ("เอากาแฟแก้วนึง")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ข้อมูล Slot ไม่ครบ (ขาดชนิดกาแฟ)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"ทางร้านมีเอสเปรสโซ ลาเต้ อเมริกาโน่ รับเป็นตัวไหนดีครับ?"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Development Roadmap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Phase 1: Scenario &amp; Rule Engine (สัปดาห์ที่ 1 - 2)</w:t>
        <w:br w:type="textWrapping"/>
        <w:t xml:space="preserve"> ├── ออกแบบ Interaction State (Slot Filling ของร้านกาแฟ)</w:t>
        <w:br w:type="textWrapping"/>
        <w:t xml:space="preserve"> ├── Prototype Prompt Engineering สำหรับ Barista และ Coach</w:t>
        <w:br w:type="textWrapping"/>
        <w:t xml:space="preserve"> └── สร้าง Mockup UI หน้าร้านและเมนูกาแฟแบบคลิกได้</w:t>
        <w:br w:type="textWrapping"/>
        <w:br w:type="textWrapping"/>
        <w:t xml:space="preserve">Phase 2: Multimodal Integration (สัปดาห์ที่ 3 - 4)</w:t>
        <w:br w:type="textWrapping"/>
        <w:t xml:space="preserve"> ├── เชื่อมต่อ Web Speech API (STT / TTS)</w:t>
        <w:br w:type="textWrapping"/>
        <w:t xml:space="preserve"> ├── ทำ Event Dispatcher รวมการชี้ (Click/Touch) + เสียง/ข้อความ ส่งเข้า LLM</w:t>
        <w:br w:type="textWrapping"/>
        <w:t xml:space="preserve"> └── แสดง Animation หรือท่าทางตอบสนองของบาริสต้า (ตัวการ์ตูน/Avatar พื้นฐาน)</w:t>
        <w:br w:type="textWrapping"/>
        <w:br w:type="textWrapping"/>
        <w:t xml:space="preserve">Phase 3: Evaluation &amp; Gamification (สัปดาห์ที่ 5 - 6)</w:t>
        <w:br w:type="textWrapping"/>
        <w:t xml:space="preserve"> ├── ระบบ Feedback Dashboard (เช่น ความมั่นใจ, จำนวนประโยคที่ใช้, ความสำเร็จของออเดอร์)</w:t>
        <w:br w:type="textWrapping"/>
        <w:t xml:space="preserve"> ├── ระบบเพิ่มระดับความยาก (เช่น มีเสียงรบกวนในร้าน, บาริสต้าทวนออเดอร์ผิดให้ผู้เรียนแย้ง)</w:t>
        <w:br w:type="textWrapping"/>
        <w:t xml:space="preserve"> └── ขยาย Scenario ไปยังชีวิตประจำวันอื่น ๆ (ร้านสะดวกซื้อ, ถามทาง, โรงพยาบาล)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Recommended Tech Stack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(React) + Tailwind CSS สำหรับ UI สลับโหมดพิมพ์/ชี้ และ Canvas/SVG เมนูกาแฟ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Speech Engine:</w:t>
      </w:r>
      <w:r w:rsidDel="00000000" w:rsidR="00000000" w:rsidRPr="00000000">
        <w:rPr>
          <w:rtl w:val="0"/>
        </w:rPr>
        <w:t xml:space="preserve"> Web Speech API (สำหรับ Real-time ไหลลื่นบนเบราว์เซอร์) หรือ Whisper (สำหรับความแม่นยำสูง) + ElevenLabs / Google Cloud TTS (สังเคราะห์เสียงบาริสต้า)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Backend &amp; Orchestration:</w:t>
      </w:r>
      <w:r w:rsidDel="00000000" w:rsidR="00000000" w:rsidRPr="00000000">
        <w:rPr>
          <w:rtl w:val="0"/>
        </w:rPr>
        <w:t xml:space="preserve"> FastAPI (Python) หรือ Node.js ทำหน้าที่รวม Multimodal Payloads ก่อนส่งเข้า LLM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Intelligence Layer:</w:t>
      </w:r>
      <w:r w:rsidDel="00000000" w:rsidR="00000000" w:rsidRPr="00000000">
        <w:rPr>
          <w:rtl w:val="0"/>
        </w:rPr>
        <w:t xml:space="preserve"> LLM พร้อม Structured Output (JSON Mode) เพื่อให้ดึงข้อมูล State ออเดอร์และบทสนทนาออกมาได้อย่างแม่นยำ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โครงสร้างนี้ทำให้ระบบสามารถขยายไปสู่กลุ่มผู้เรียนที่หลากหลายได้ทันที ไม่ว่าจะเป็นเด็ก, ผู้เริ่มต้นฝึกภาษาที่สอง, หรือผู้ที่มีความต้องการพิเศษด้านการสื่อสาร (AAC) ครับ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593a5d6621625c1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