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60C4D" w14:textId="77777777" w:rsidR="007C284A" w:rsidRDefault="007C284A"/>
    <w:p w14:paraId="5883C3FD" w14:textId="3ADBE0D6" w:rsidR="007C284A" w:rsidRPr="007C284A" w:rsidRDefault="007C284A">
      <w:pPr>
        <w:rPr>
          <w:rFonts w:ascii="微軟正黑體" w:eastAsia="微軟正黑體" w:hAnsi="微軟正黑體"/>
          <w:color w:val="FF0000"/>
          <w:sz w:val="40"/>
          <w:szCs w:val="36"/>
        </w:rPr>
      </w:pPr>
      <w:r>
        <w:rPr>
          <w:rFonts w:ascii="微軟正黑體" w:eastAsia="微軟正黑體" w:hAnsi="微軟正黑體" w:hint="eastAsia"/>
          <w:color w:val="FF0000"/>
          <w:sz w:val="40"/>
          <w:szCs w:val="36"/>
        </w:rPr>
        <w:t>帳號密碼</w:t>
      </w:r>
      <w:r w:rsidR="00562ADA">
        <w:rPr>
          <w:rFonts w:ascii="微軟正黑體" w:eastAsia="微軟正黑體" w:hAnsi="微軟正黑體" w:hint="eastAsia"/>
          <w:color w:val="FF0000"/>
          <w:sz w:val="40"/>
          <w:szCs w:val="36"/>
        </w:rPr>
        <w:t>皆</w:t>
      </w:r>
      <w:r>
        <w:rPr>
          <w:rFonts w:ascii="微軟正黑體" w:eastAsia="微軟正黑體" w:hAnsi="微軟正黑體" w:hint="eastAsia"/>
          <w:color w:val="FF0000"/>
          <w:sz w:val="40"/>
          <w:szCs w:val="36"/>
        </w:rPr>
        <w:t>正確／</w:t>
      </w:r>
      <w:r w:rsidR="00562ADA">
        <w:rPr>
          <w:rFonts w:ascii="微軟正黑體" w:eastAsia="微軟正黑體" w:hAnsi="微軟正黑體" w:hint="eastAsia"/>
          <w:color w:val="FF0000"/>
          <w:sz w:val="40"/>
          <w:szCs w:val="36"/>
        </w:rPr>
        <w:t>皆</w:t>
      </w:r>
      <w:r>
        <w:rPr>
          <w:rFonts w:ascii="微軟正黑體" w:eastAsia="微軟正黑體" w:hAnsi="微軟正黑體" w:hint="eastAsia"/>
          <w:color w:val="FF0000"/>
          <w:sz w:val="40"/>
          <w:szCs w:val="36"/>
        </w:rPr>
        <w:t>錯誤</w:t>
      </w:r>
    </w:p>
    <w:p w14:paraId="114B24AE" w14:textId="77777777" w:rsidR="007C284A" w:rsidRDefault="007C284A">
      <w:r w:rsidRPr="007C284A">
        <w:drawing>
          <wp:inline distT="0" distB="0" distL="0" distR="0" wp14:anchorId="0D3E92D0" wp14:editId="4F52CD86">
            <wp:extent cx="3695700" cy="656215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0159" cy="657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84A">
        <w:drawing>
          <wp:inline distT="0" distB="0" distL="0" distR="0" wp14:anchorId="191569BD" wp14:editId="43A25EB0">
            <wp:extent cx="3708729" cy="6545580"/>
            <wp:effectExtent l="0" t="0" r="635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6734" cy="66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EA65" w14:textId="77777777" w:rsidR="007C284A" w:rsidRDefault="007C284A"/>
    <w:p w14:paraId="092E1895" w14:textId="77777777" w:rsidR="007C284A" w:rsidRDefault="007C284A"/>
    <w:p w14:paraId="4D46A0B3" w14:textId="77777777" w:rsidR="007C284A" w:rsidRDefault="007C284A"/>
    <w:p w14:paraId="0B0125DA" w14:textId="77777777" w:rsidR="007C284A" w:rsidRDefault="007C284A"/>
    <w:p w14:paraId="4F005D51" w14:textId="77777777" w:rsidR="007C284A" w:rsidRDefault="007C284A"/>
    <w:p w14:paraId="5A822FA7" w14:textId="77777777" w:rsidR="007C284A" w:rsidRDefault="007C284A"/>
    <w:p w14:paraId="59B57E3A" w14:textId="77777777" w:rsidR="007C284A" w:rsidRDefault="007C284A"/>
    <w:p w14:paraId="165D914A" w14:textId="77777777" w:rsidR="007C284A" w:rsidRDefault="007C284A"/>
    <w:p w14:paraId="50555287" w14:textId="77777777" w:rsidR="007C284A" w:rsidRDefault="007C284A"/>
    <w:p w14:paraId="20449829" w14:textId="77777777" w:rsidR="007C284A" w:rsidRDefault="007C284A"/>
    <w:p w14:paraId="2155C452" w14:textId="77777777" w:rsidR="007C284A" w:rsidRDefault="007C284A"/>
    <w:p w14:paraId="65A98503" w14:textId="77777777" w:rsidR="007C284A" w:rsidRDefault="007C284A"/>
    <w:p w14:paraId="1CD1028C" w14:textId="77777777" w:rsidR="007C284A" w:rsidRDefault="007C284A"/>
    <w:p w14:paraId="6792854D" w14:textId="77777777" w:rsidR="007C284A" w:rsidRDefault="007C284A"/>
    <w:p w14:paraId="4F8A2C78" w14:textId="77777777" w:rsidR="007C284A" w:rsidRDefault="007C284A"/>
    <w:p w14:paraId="53D8D622" w14:textId="03050786" w:rsidR="007C284A" w:rsidRPr="007C284A" w:rsidRDefault="007C284A">
      <w:pPr>
        <w:rPr>
          <w:rFonts w:hint="eastAsia"/>
          <w:color w:val="FF0000"/>
          <w:sz w:val="40"/>
          <w:szCs w:val="36"/>
        </w:rPr>
      </w:pPr>
      <w:r>
        <w:rPr>
          <w:rFonts w:hint="eastAsia"/>
          <w:color w:val="FF0000"/>
          <w:sz w:val="40"/>
          <w:szCs w:val="36"/>
        </w:rPr>
        <w:t>帳號或密碼錯誤</w:t>
      </w:r>
    </w:p>
    <w:p w14:paraId="0D80D605" w14:textId="4871B557" w:rsidR="003B7A9F" w:rsidRDefault="007C284A">
      <w:r w:rsidRPr="007C284A">
        <w:drawing>
          <wp:inline distT="0" distB="0" distL="0" distR="0" wp14:anchorId="2FF95410" wp14:editId="0E34265F">
            <wp:extent cx="3596640" cy="6657294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000" cy="66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84A">
        <w:drawing>
          <wp:inline distT="0" distB="0" distL="0" distR="0" wp14:anchorId="47546545" wp14:editId="062F0FFC">
            <wp:extent cx="3741420" cy="66158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450" cy="66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C2CDD" w14:textId="77777777" w:rsidR="007C284A" w:rsidRDefault="007C284A"/>
    <w:p w14:paraId="23BA6FEA" w14:textId="77777777" w:rsidR="007C284A" w:rsidRDefault="007C284A"/>
    <w:p w14:paraId="15A09951" w14:textId="77777777" w:rsidR="007C284A" w:rsidRDefault="007C284A"/>
    <w:p w14:paraId="560EEE33" w14:textId="77777777" w:rsidR="007C284A" w:rsidRDefault="007C284A"/>
    <w:p w14:paraId="2983BFB9" w14:textId="77777777" w:rsidR="007C284A" w:rsidRDefault="007C284A"/>
    <w:p w14:paraId="58604694" w14:textId="77777777" w:rsidR="007C284A" w:rsidRDefault="007C284A"/>
    <w:p w14:paraId="5D12571F" w14:textId="77777777" w:rsidR="007C284A" w:rsidRDefault="007C284A"/>
    <w:p w14:paraId="14B29D5D" w14:textId="77777777" w:rsidR="007C284A" w:rsidRDefault="007C284A"/>
    <w:p w14:paraId="28981DF6" w14:textId="77777777" w:rsidR="007C284A" w:rsidRDefault="007C284A"/>
    <w:p w14:paraId="2CBE8795" w14:textId="77777777" w:rsidR="007C284A" w:rsidRDefault="007C284A"/>
    <w:p w14:paraId="331B5D14" w14:textId="77777777" w:rsidR="007C284A" w:rsidRDefault="007C284A"/>
    <w:p w14:paraId="7F9589D7" w14:textId="77777777" w:rsidR="007C284A" w:rsidRDefault="007C284A"/>
    <w:p w14:paraId="499B2954" w14:textId="77777777" w:rsidR="007C284A" w:rsidRDefault="007C284A">
      <w:pPr>
        <w:rPr>
          <w:rFonts w:hint="eastAsia"/>
        </w:rPr>
      </w:pPr>
    </w:p>
    <w:p w14:paraId="26E58EB1" w14:textId="2AB12E78" w:rsidR="007C284A" w:rsidRDefault="007C284A">
      <w:pPr>
        <w:rPr>
          <w:color w:val="FF0000"/>
          <w:sz w:val="40"/>
          <w:szCs w:val="36"/>
        </w:rPr>
      </w:pPr>
      <w:r w:rsidRPr="007C284A">
        <w:rPr>
          <w:rFonts w:hint="eastAsia"/>
          <w:color w:val="FF0000"/>
          <w:sz w:val="40"/>
          <w:szCs w:val="36"/>
        </w:rPr>
        <w:lastRenderedPageBreak/>
        <w:t>程式碼：</w:t>
      </w:r>
    </w:p>
    <w:p w14:paraId="2DF97EE5" w14:textId="1ACB8CF6" w:rsidR="007C284A" w:rsidRDefault="00562ADA">
      <w:pPr>
        <w:rPr>
          <w:color w:val="FF0000"/>
          <w:sz w:val="22"/>
          <w:szCs w:val="20"/>
        </w:rPr>
      </w:pPr>
      <w:r w:rsidRPr="00562ADA">
        <w:rPr>
          <w:color w:val="FF0000"/>
          <w:sz w:val="22"/>
          <w:szCs w:val="20"/>
        </w:rPr>
        <w:drawing>
          <wp:inline distT="0" distB="0" distL="0" distR="0" wp14:anchorId="0DEB8306" wp14:editId="399A4766">
            <wp:extent cx="5082540" cy="4878749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12"/>
                    <a:stretch/>
                  </pic:blipFill>
                  <pic:spPr bwMode="auto">
                    <a:xfrm>
                      <a:off x="0" y="0"/>
                      <a:ext cx="5091289" cy="488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BD928" w14:textId="15C4E2BD" w:rsidR="00562ADA" w:rsidRDefault="00562ADA">
      <w:pPr>
        <w:rPr>
          <w:color w:val="FF0000"/>
          <w:sz w:val="22"/>
          <w:szCs w:val="20"/>
        </w:rPr>
      </w:pPr>
      <w:r w:rsidRPr="00562ADA">
        <w:rPr>
          <w:color w:val="FF0000"/>
          <w:sz w:val="22"/>
          <w:szCs w:val="20"/>
        </w:rPr>
        <w:drawing>
          <wp:inline distT="0" distB="0" distL="0" distR="0" wp14:anchorId="3D3B19B1" wp14:editId="3F279F7F">
            <wp:extent cx="6979920" cy="489698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40" t="760"/>
                    <a:stretch/>
                  </pic:blipFill>
                  <pic:spPr bwMode="auto">
                    <a:xfrm>
                      <a:off x="0" y="0"/>
                      <a:ext cx="7044645" cy="494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18EC12" w14:textId="1A286619" w:rsidR="00562ADA" w:rsidRPr="007C284A" w:rsidRDefault="00562ADA">
      <w:pPr>
        <w:rPr>
          <w:rFonts w:hint="eastAsia"/>
          <w:color w:val="FF0000"/>
          <w:sz w:val="22"/>
          <w:szCs w:val="20"/>
        </w:rPr>
      </w:pPr>
      <w:r w:rsidRPr="00562ADA">
        <w:rPr>
          <w:color w:val="FF0000"/>
          <w:sz w:val="22"/>
          <w:szCs w:val="20"/>
        </w:rPr>
        <w:lastRenderedPageBreak/>
        <w:drawing>
          <wp:inline distT="0" distB="0" distL="0" distR="0" wp14:anchorId="4D727D40" wp14:editId="379B7FA4">
            <wp:extent cx="6453243" cy="2506980"/>
            <wp:effectExtent l="0" t="0" r="508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0315" cy="251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ADA">
        <w:rPr>
          <w:color w:val="FF0000"/>
          <w:sz w:val="22"/>
          <w:szCs w:val="20"/>
        </w:rPr>
        <w:drawing>
          <wp:inline distT="0" distB="0" distL="0" distR="0" wp14:anchorId="1AE1862E" wp14:editId="5381BB71">
            <wp:extent cx="5899892" cy="5699760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0966" cy="57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ADA" w:rsidRPr="007C284A" w:rsidSect="007C284A">
      <w:pgSz w:w="11906" w:h="16838"/>
      <w:pgMar w:top="57" w:right="57" w:bottom="57" w:left="5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84A"/>
    <w:rsid w:val="003B7A9F"/>
    <w:rsid w:val="00562ADA"/>
    <w:rsid w:val="007C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3FA09"/>
  <w15:chartTrackingRefBased/>
  <w15:docId w15:val="{B5ADBBC2-C506-4574-8917-529DB904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芷亦 林</dc:creator>
  <cp:keywords/>
  <dc:description/>
  <cp:lastModifiedBy>芷亦 林</cp:lastModifiedBy>
  <cp:revision>1</cp:revision>
  <dcterms:created xsi:type="dcterms:W3CDTF">2024-04-12T07:22:00Z</dcterms:created>
  <dcterms:modified xsi:type="dcterms:W3CDTF">2024-04-12T07:38:00Z</dcterms:modified>
</cp:coreProperties>
</file>