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6.9342041015625" w:firstLine="0"/>
        <w:jc w:val="right"/>
        <w:rPr>
          <w:rFonts w:ascii="Arial" w:cs="Arial" w:eastAsia="Arial" w:hAnsi="Arial"/>
          <w:b w:val="1"/>
          <w:i w:val="0"/>
          <w:smallCaps w:val="0"/>
          <w:strike w:val="0"/>
          <w:color w:val="ffffff"/>
          <w:sz w:val="32.0687255859375"/>
          <w:szCs w:val="32.0687255859375"/>
          <w:u w:val="none"/>
          <w:shd w:fill="auto" w:val="clear"/>
          <w:vertAlign w:val="baseline"/>
        </w:rPr>
      </w:pPr>
      <w:r w:rsidDel="00000000" w:rsidR="00000000" w:rsidRPr="00000000">
        <w:rPr>
          <w:rFonts w:ascii="Arial" w:cs="Arial" w:eastAsia="Arial" w:hAnsi="Arial"/>
          <w:b w:val="1"/>
          <w:i w:val="0"/>
          <w:smallCaps w:val="0"/>
          <w:strike w:val="0"/>
          <w:color w:val="ffffff"/>
          <w:sz w:val="32.0687255859375"/>
          <w:szCs w:val="32.0687255859375"/>
          <w:u w:val="none"/>
          <w:shd w:fill="auto" w:val="clear"/>
          <w:vertAlign w:val="baseline"/>
          <w:rtl w:val="0"/>
        </w:rPr>
        <w:t xml:space="preserve">2ND EDITION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4609375" w:line="240" w:lineRule="auto"/>
        <w:ind w:left="0" w:right="1953.9495849609375"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AUTOMATE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3.9495849609375" w:firstLine="0"/>
        <w:jc w:val="right"/>
        <w:rPr>
          <w:rFonts w:ascii="Arial" w:cs="Arial" w:eastAsia="Arial" w:hAnsi="Arial"/>
          <w:b w:val="1"/>
          <w:i w:val="0"/>
          <w:smallCaps w:val="0"/>
          <w:strike w:val="0"/>
          <w:color w:val="00b098"/>
          <w:sz w:val="72"/>
          <w:szCs w:val="72"/>
          <w:u w:val="none"/>
          <w:shd w:fill="auto" w:val="clear"/>
          <w:vertAlign w:val="baseline"/>
        </w:rPr>
      </w:pPr>
      <w:r w:rsidDel="00000000" w:rsidR="00000000" w:rsidRPr="00000000">
        <w:rPr>
          <w:rFonts w:ascii="Arial" w:cs="Arial" w:eastAsia="Arial" w:hAnsi="Arial"/>
          <w:b w:val="1"/>
          <w:i w:val="0"/>
          <w:smallCaps w:val="0"/>
          <w:strike w:val="0"/>
          <w:color w:val="00b098"/>
          <w:sz w:val="72"/>
          <w:szCs w:val="72"/>
          <w:u w:val="none"/>
          <w:shd w:fill="auto" w:val="clear"/>
          <w:vertAlign w:val="baseline"/>
          <w:rtl w:val="0"/>
        </w:rPr>
        <w:t xml:space="preserve">AUTOMATE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1112060546875"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THE BORING STUFF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08807182312" w:lineRule="auto"/>
        <w:ind w:left="1000.7861328125" w:right="142.1112060546875" w:firstLine="0"/>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b098"/>
          <w:sz w:val="72"/>
          <w:szCs w:val="72"/>
          <w:u w:val="none"/>
          <w:shd w:fill="auto" w:val="clear"/>
          <w:vertAlign w:val="baseline"/>
          <w:rtl w:val="0"/>
        </w:rPr>
        <w:t xml:space="preserve">THE BORING STUFF </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WITH PYTHON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295166015625" w:firstLine="0"/>
        <w:jc w:val="right"/>
        <w:rPr>
          <w:rFonts w:ascii="Arial" w:cs="Arial" w:eastAsia="Arial" w:hAnsi="Arial"/>
          <w:b w:val="1"/>
          <w:i w:val="0"/>
          <w:smallCaps w:val="0"/>
          <w:strike w:val="0"/>
          <w:color w:val="00b098"/>
          <w:sz w:val="72"/>
          <w:szCs w:val="72"/>
          <w:u w:val="none"/>
          <w:shd w:fill="auto" w:val="clear"/>
          <w:vertAlign w:val="baseline"/>
        </w:rPr>
      </w:pPr>
      <w:r w:rsidDel="00000000" w:rsidR="00000000" w:rsidRPr="00000000">
        <w:rPr>
          <w:rFonts w:ascii="Arial" w:cs="Arial" w:eastAsia="Arial" w:hAnsi="Arial"/>
          <w:b w:val="1"/>
          <w:i w:val="0"/>
          <w:smallCaps w:val="0"/>
          <w:strike w:val="0"/>
          <w:color w:val="00b098"/>
          <w:sz w:val="72"/>
          <w:szCs w:val="72"/>
          <w:u w:val="none"/>
          <w:shd w:fill="auto" w:val="clear"/>
          <w:vertAlign w:val="baseline"/>
          <w:rtl w:val="0"/>
        </w:rPr>
        <w:t xml:space="preserve">WITH PYTHON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00732421875" w:line="276.8123245239258" w:lineRule="auto"/>
        <w:ind w:left="1875.37841796875" w:right="980.3973388671875"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PRACTICAL PROGRAMMING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TOTAL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BEGINNERS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40" w:lineRule="auto"/>
        <w:ind w:left="0" w:right="3016.2579345703125" w:firstLine="0"/>
        <w:jc w:val="righ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AL SWEIGART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7262.1820068359375" w:right="113.9874267578125" w:hanging="2009.4897460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AUTOMATE THE BORING STUFF WITH PYTHON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560.02197265625" w:right="571.673583984375"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80"/>
          <w:szCs w:val="80"/>
          <w:u w:val="none"/>
          <w:shd w:fill="auto" w:val="clear"/>
          <w:vertAlign w:val="baseline"/>
          <w:rtl w:val="0"/>
        </w:rPr>
        <w:t xml:space="preserve">A U T O M A T E T H E  B O R I N G S T U F F  WITH PYTHON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2ND EDITION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19970703125" w:line="222.1333408355713" w:lineRule="auto"/>
        <w:ind w:left="1825.6880187988281" w:right="823.8079833984375" w:firstLine="0"/>
        <w:jc w:val="center"/>
        <w:rPr>
          <w:rFonts w:ascii="Arial" w:cs="Arial" w:eastAsia="Arial" w:hAnsi="Arial"/>
          <w:b w:val="1"/>
          <w:i w:val="0"/>
          <w:smallCaps w:val="0"/>
          <w:strike w:val="0"/>
          <w:color w:val="000000"/>
          <w:sz w:val="45"/>
          <w:szCs w:val="45"/>
          <w:u w:val="none"/>
          <w:shd w:fill="auto" w:val="clear"/>
          <w:vertAlign w:val="baseline"/>
        </w:rPr>
      </w:pPr>
      <w:r w:rsidDel="00000000" w:rsidR="00000000" w:rsidRPr="00000000">
        <w:rPr>
          <w:rFonts w:ascii="Arial" w:cs="Arial" w:eastAsia="Arial" w:hAnsi="Arial"/>
          <w:b w:val="1"/>
          <w:i w:val="0"/>
          <w:smallCaps w:val="0"/>
          <w:strike w:val="0"/>
          <w:color w:val="000000"/>
          <w:sz w:val="45"/>
          <w:szCs w:val="45"/>
          <w:u w:val="none"/>
          <w:shd w:fill="auto" w:val="clear"/>
          <w:vertAlign w:val="baseline"/>
          <w:rtl w:val="0"/>
        </w:rPr>
        <w:t xml:space="preserve">P r a c t i c a l P r o g r a m m i n g  for Total Beginners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502197265625" w:line="240" w:lineRule="auto"/>
        <w:ind w:left="0" w:right="2758.00964355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by Al Sweigart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8800659179688" w:line="240" w:lineRule="auto"/>
        <w:ind w:left="0" w:right="3501.0656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86987304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AUTOMATE THE BORING STUFF WITH PYTHON, 2ND EDITION.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Copyright © 2020 by Al Sweigart.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22.1333408355713" w:lineRule="auto"/>
        <w:ind w:left="995.1200103759766" w:right="932.0989990234375" w:hanging="8.6399841308593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984375" w:line="240" w:lineRule="auto"/>
        <w:ind w:left="995.27999877929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ISBN-10: 1-59327-992-2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27999877929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ISBN-13: 978-1-59327-992-9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40" w:lineRule="auto"/>
        <w:ind w:left="994.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Publisher: William Pollock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Production Editor: Laurel Chun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51998901367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Cover Illustration: Josh Ellingson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27999877929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Interior Design: Octopod Studios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Developmental Editors: Frances Saux and Jan Cash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35998535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Technical Reviewers: Ari Lacenski and Philip James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51998901367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Copyeditors: Kim Wimpsett, Britt Bogan, and Paula L. Fleming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51998901367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Compositors: Susan Glinert Stevens and Danielle Foster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Proofreaders: Lisa Devoto Farrell and Emelie Burnette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27999877929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Indexer: BIM Indexing and Proofreading Services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40" w:lineRule="auto"/>
        <w:ind w:left="993.04000854492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information on distribution, translations, or bulk sales,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00015258789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please contact No Starch Press, Inc. directly: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40" w:lineRule="auto"/>
        <w:ind w:left="993.51997375488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Starch Press, Inc.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0400238037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245 8th Street, San Francisco, CA 94103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00015258789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phone: 1.415.863.9900; info@nostarch.com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919998168945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www.nostarch.com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40" w:lineRule="auto"/>
        <w:ind w:left="993.35998535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Library of Congress Control Number for the first edition is: 2014953114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17.6907444000244" w:lineRule="auto"/>
        <w:ind w:left="993.5199737548828" w:right="740.098876953125" w:hanging="0.480041503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17529296875" w:line="222.1331262588501" w:lineRule="auto"/>
        <w:ind w:left="993.3599853515625" w:right="704.896240234375" w:hanging="0.3199768066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information in this book is distributed on an “As Is” basis, without warranty. While every precaution  has been taken in the preparation of this work, neither the author nor No Starch Press, Inc. shall have any  liability to any person or entity with respect to any loss or damage caused or alleged to be caused directly or  indirectly by the information contained in 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014892578125" w:line="222.1333408355713" w:lineRule="auto"/>
        <w:ind w:left="995.1200103759766" w:right="1008.8970947265625" w:hanging="1.76002502441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work is licensed under the Creative Commons Attribution-NonCommercial-ShareAlike 3.0 United  States License. To view a copy of this license, visit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http://creativecommons.org/licenses/by-nc-sa/3.0/us/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  send a letter to Creative Commons, PO Box 1866, Mountain View, CA 94042, USA.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3.886108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my nephew Jack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2800140380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the Author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395.5999755859375" w:right="236.4959716796875" w:hanging="1.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Sweigart is a software developer and tech book author. Python is his  favorite programming language, and he is the developer of several open  source modules for it. His other books are freely available under a Creative  Commons license on his website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https://inventwithpython.com/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 cat now  weighs 11 pounds.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2978515625" w:line="240" w:lineRule="auto"/>
        <w:ind w:left="959.2800140380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the Tech Reviewer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01.7999267578125" w:right="214.498291015625" w:firstLine="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Philip James has been working in Python for over a decade and is a frequent  speaker in the Python community. He speaks on topics ranging from Unix  fundamentals to open source social networks. Philip is a Core Contributor to  the BeeWare project and lives in the San Francisco Bay Area with his partner  Nic and her cat River.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1.284790039062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BRIEF CONTENTS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6005859375" w:line="444.2219352722168" w:lineRule="auto"/>
        <w:ind w:left="991.8000030517578" w:right="713.9501953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Acknowledgments . . . . . . . . . . . . . . . . . . . . . . . . . . . . . . . . . . . . . . . . . . . . . . . . . . . xxv Introduction . . . . . . . . . . . . . . . . . . . . . . . . . . . . . . . . . . . . . . . . . . . . . . . . . . . . . . . xxvii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3681640625" w:line="240" w:lineRule="auto"/>
        <w:ind w:left="1001.52000427246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 PYTHON PROGRAMMING BASICS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444.1812801361084" w:lineRule="auto"/>
        <w:ind w:left="996.6584014892578" w:right="715.394287109375" w:firstLine="0.0016021728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 Python Basics . . . . . . . . . . . . . . . . . . . . . . . . . . . . . . . . . . . . . . . . . . . . . . . . 3 Chapter 2: Flow Control . . . . . . . . . . . . . . . . . . . . . . . . . . . . . . . . . . . . . . . . . . . . . . . . 21 Chapter 3: Functions . . . . . . . . . . . . . . . . . . . . . . . . . . . . . . . . . . . . . . . . . . . . . . . . . . 57 Chapter 4: Lists . . . . . . . . . . . . . . . . . . . . . . . . . . . . . . . . . . . . . . . . . . . . . . . . . . . . . . 77 Chapter 5: Dictionaries and Structuring Data . . . . . . . . . . . . . . . . . . . . . . . . . . . . . . . . . 111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33984375" w:line="240" w:lineRule="auto"/>
        <w:ind w:left="0" w:right="722.954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6: Manipulating Strings . . . . . . . . . . . . . . . . . . . . . . . . . . . . . . . . . . . . . . . . . 129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34716796875" w:line="240" w:lineRule="auto"/>
        <w:ind w:left="1001.52000427246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 AUTOMATING TASKS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444.17298316955566" w:lineRule="auto"/>
        <w:ind w:left="996.6364288330078" w:right="715.3936767578125" w:firstLine="0.023574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7: Pattern Matching with Regular Expressions . . . . . . . . . . . . . . . . . . . . . . . . . . 161 Chapter 8: Input Validation . . . . . . . . . . . . . . . . . . . . . . . . . . . . . . . . . . . . . . . . . . . . . 187 Chapter 9: Reading and Writing Files . . . . . . . . . . . . . . . . . . . . . . . . . . . . . . . . . . . . . 201 Chapter 10: Organizing Files . . . . . . . . . . . . . . . . . . . . . . . . . . . . . . . . . . . . . . . . . . . 231 Chapter 11: Debugging . . . . . . . . . . . . . . . . . . . . . . . . . . . . . . . . . . . . . . . . . . . . . . . 249 Chapter 12: Web Scraping . . . . . . . . . . . . . . . . . . . . . . . . . . . . . . . . . . . . . . . . . . . . 267 Chapter 13: Working with Excel Spreadsheets . . . . . . . . . . . . . . . . . . . . . . . . . . . . . . . 301 Chapter 14: Working with Google Sheets . . . . . . . . . . . . . . . . . . . . . . . . . . . . . . . . . . 329 Chapter 15: Working with PDF and Word Documents . . . . . . . . . . . . . . . . . . . . . . . . . . 347 Chapter 16: Working with CSV Files and JSON Data . . . . . . . . . . . . . . . . . . . . . . . . . . 371 Chapter 17: Keeping Time, Scheduling Tasks, and Launching Programs . . . . . . . . . . . . . . 389 Chapter 18: Sending Email and Text Messages . . . . . . . . . . . . . . . . . . . . . . . . . . . . . . . 415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2666816711426" w:lineRule="auto"/>
        <w:ind w:left="991.0800170898438" w:right="716.1138916015625" w:firstLine="4.860000610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19: Manipulating Images . . . . . . . . . . . . . . . . . . . . . . . . . . . . . . . . . . . . . . . . 447 Chapter 20: Controlling the Keyboard and Mouse with GUI Automation . . . . . . . . . . . . . 473 Appendix A: Installing Third-Party Modules . . . . . . . . . . . . . . . . . . . . . . . . . . . . . . . . . . 507 Appendix B: Running Programs . . . . . . . . . . . . . . . . . . . . . . . . . . . . . . . . . . . . . . . . . . 511 Appendix C: Answers to the Practice Questions . . . . . . . . . . . . . . . . . . . . . . . . . . . . . . . 517 Index . . . . . . . . . . . . . . . . . . . . . . . . . . . . . . . . . . . . . . . . . . . . . . . . . . . . . . . . . . . . 531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38989257812" w:line="240" w:lineRule="auto"/>
        <w:ind w:left="991.9800567626953"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Brief Contents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3.484497070312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CONTENTS IN DETAIL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6005859375" w:line="240" w:lineRule="auto"/>
        <w:ind w:left="0" w:right="909.48791503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ACKNOWLEDGMENTS xxv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00341796875" w:line="240" w:lineRule="auto"/>
        <w:ind w:left="0" w:right="922.2833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xxvii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29694175720215" w:lineRule="auto"/>
        <w:ind w:left="1082.3400115966797" w:right="912.667236328125" w:hanging="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Whom Is This Book For? . . . . . . . . . . . . . . . . . . . . . . . . . . . . . . . . . . . . . . . . . . . xxviii Conventions . . . . . . . . . . . . . . . . . . . . . . . . . . . . . . . . . . . . . . . . . . . . . . . . . . . xxviii What Is Programming? . . . . . . . . . . . . . . . . . . . . . . . . . . . . . . . . . . . . . . . . . . . . . xxix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29227828979492" w:lineRule="auto"/>
        <w:ind w:left="1801.4472961425781" w:right="912.6678466796875" w:firstLine="0.8999633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Is Python? . . . . . . . . . . . . . . . . . . . . . . . . . . . . . . . . . . . . . . . . . . . . xxx Programmers Don’t Need to Know Much Math . . . . . . . . . . . . . . . . . . . . . . . xxx You Are Not Too Old to Learn Programming . . . . . . . . . . . . . . . . . . . . . . . xxxi Programming Is a Creative Activity . . . . . . . . . . . . . . . . . . . . . . . . . . . . . . xxxi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2919921875" w:lineRule="auto"/>
        <w:ind w:left="1081.0873413085938" w:right="912.6629638671875" w:hanging="0.001831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This Book . . . . . . . . . . . . . . . . . . . . . . . . . . . . . . . . . . . . . . . . . . . . . . . . . . xxxi Downloading and Installing Python . . . . . . . . . . . . . . . . . . . . . . . . . . . . . . . . . . . xxxiii Downloading and Installing Mu . . . . . . . . . . . . . . . . . . . . . . . . . . . . . . . . . . . . . . xxxiv Starting Mu . . . . . . . . . . . . . . . . . . . . . . . . . . . . . . . . . . . . . . . . . . . . . . . . . . . . xxxiv Starting IDLE . . . . . . . . . . . . . . . . . . . . . . . . . . . . . . . . . . . . . . . . . . . . . . . . . . . . xxxv The Interactive Shell . . . . . . . . . . . . . . . . . . . . . . . . . . . . . . . . . . . . . . . . . . . . . . . xxxv Installing Third-Party Modules . . . . . . . . . . . . . . . . . . . . . . . . . . . . . . . . . . . . . . . xxxvi How to Find Help . . . . . . . . . . . . . . . . . . . . . . . . . . . . . . . . . . . . . . . . . . . . . . . . xxxvi Asking Smart Programming Questions . . . . . . . . . . . . . . . . . . . . . . . . . . . . . . . . . xxxviii Summary . . . . . . . . . . . . . . . . . . . . . . . . . . . . . . . . . . . . . . . . . . . . . . . . . . . . . xxxix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132568359375" w:line="240" w:lineRule="auto"/>
        <w:ind w:left="1092.7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I: PYTHON PROGRAMMING BASICS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997314453125" w:line="240" w:lineRule="auto"/>
        <w:ind w:left="1093.72001647949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22.09533691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 BASICS 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29883003234863" w:lineRule="auto"/>
        <w:ind w:left="1081.79931640625" w:right="914.1156005859375" w:firstLine="11.88064575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Entering Expressions into the Interactive Shell . . . . . . . . . . . . . . . . . . . . . . . . . . . . . . . . 4 The Integer, Floating-Point, and String Data Types . . . . . . . . . . . . . . . . . . . . . . . . . . . . 7 String Concatenation and Replication . . . . . . . . . . . . . . . . . . . . . . . . . . . . . . . . . . . . . 7 Storing Values in Variables . . . . . . . . . . . . . . . . . . . . . . . . . . . . . . . . . . . . . . . . . . . . 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29061889648438" w:lineRule="auto"/>
        <w:ind w:left="1081.4381408691406" w:right="919.3377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Assignment Statements . . . . . . . . . . . . . . . . . . . . . . . . . . . . . . . . . . . . . . . . . 9 Variable Names . . . . . . . . . . . . . . . . . . . . . . . . . . . . . . . . . . . . . . . . . . . . 10 Your First Program . . . . . . . . . . . . . . . . . . . . . . . . . . . . . . . . . . . . . . . . . . . . . . . . . 11 Dissecting Your Program . . . . . . . . . . . . . . . . . . . . . . . . . . . . . . . . . . . . . . . . . . . . . 13 Comments . . . . . . . . . . . . . . . . . . . . . . . . . . . . . . . . . . . . . . . . . . . . . . . . 13 The print() Function . . . . . . . . . . . . . . . . . . . . . . . . . . . . . . . . . . . . . . . . . . 13 The input() Function . . . . . . . . . . . . . . . . . . . . . . . . . . . . . . . . . . . . . . . . . . 14 Printing the User’s Name . . . . . . . . . . . . . . . . . . . . . . . . . . . . . . . . . . . . . . 14 The len() Function . . . . . . . . . . . . . . . . . . . . . . . . . . . . . . . . . . . . . . . . . . . 14 The str(), int(), and float() Functions . . . . . . . . . . . . . . . . . . . . . . . . . . . . . . . 15 Summary . . . . . . . . . . . . . . . . . . . . . . . . . . . . . . . . . . . . . . . . . . . . . . . . . . . . . . . 18 Practice Questions . . . . . . . . . . . . . . . . . . . . . . . . . . . . . . . . . . . . . . . . . . . . . . . . . 19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600036621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56.696166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 CONTROL 21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666633605957" w:lineRule="auto"/>
        <w:ind w:left="1085.9400177001953" w:right="928.155517578125" w:firstLine="7.739944458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Boolean Values . . . . . . . . . . . . . . . . . . . . . . . . . . . . . . . . . . . . . . . . . . . . . . . . . . . 22 Comparison Operators . . . . . . . . . . . . . . . . . . . . . . . . . . . . . . . . . . . . . . . . . . . . . . 23 Boolean Operators . . . . . . . . . . . . . . . . . . . . . . . . . . . . . . . . . . . . . . . . . . . . . . . . . 25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081.0800170898438" w:right="914.11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Binary Boolean Operators . . . . . . . . . . . . . . . . . . . . . . . . . . . . . . . . . . . . . 25 The not Operator . . . . . . . . . . . . . . . . . . . . . . . . . . . . . . . . . . . . . . . . . . . 26 Mixing Boolean and Comparison Operators . . . . . . . . . . . . . . . . . . . . . . . . . . . . . . . 26 Elements of Flow Control . . . . . . . . . . . . . . . . . . . . . . . . . . . . . . . . . . . . . . . . . . . . . 27 Conditions . . . . . . . . . . . . . . . . . . . . . . . . . . . . . . . . . . . . . . . . . . . . . . . . 27 Blocks of Code . . . . . . . . . . . . . . . . . . . . . . . . . . . . . . . . . . . . . . . . . . . . . 27 Program Execution . . . . . . . . . . . . . . . . . . . . . . . . . . . . . . . . . . . . . . . . . . . . . . . . . 28 Flow Control Statements . . . . . . . . . . . . . . . . . . . . . . . . . . . . . . . . . . . . . . . . . . . . . 28 if Statements . . . . . . . . . . . . . . . . . . . . . . . . . . . . . . . . . . . . . . . . . . . . . . . 28 else Statements . . . . . . . . . . . . . . . . . . . . . . . . . . . . . . . . . . . . . . . . . . . . . 29 elif Statements . . . . . . . . . . . . . . . . . . . . . . . . . . . . . . . . . . . . . . . . . . . . . 30 while Loop Statements . . . . . . . . . . . . . . . . . . . . . . . . . . . . . . . . . . . . . . . . 35 break Statements . . . . . . . . . . . . . . . . . . . . . . . . . . . . . . . . . . . . . . . . . . . . 39 continue Statements . . . . . . . . . . . . . . . . . . . . . . . . . . . . . . . . . . . . . . . . . . 40 for Loops and the range() Function . . . . . . . . . . . . . . . . . . . . . . . . . . . . . . . 44 Importing Modules . . . . . . . . . . . . . . . . . . . . . . . . . . . . . . . . . . . . . . . . . . . . . . . . . 47 from import Statements . . . . . . . . . . . . . . . . . . . . . . . . . . . . . . . . . . . . . . . 48 Ending a Program Early with the sys.exit() Function . . . . . . . . . . . . . . . . . . . . . . . . . . 49 A Short Program: Guess the Number . . . . . . . . . . . . . . . . . . . . . . . . . . . . . . . . . . . . 49 A Short Program: Rock, Paper, Scissors . . . . . . . . . . . . . . . . . . . . . . . . . . . . . . . . . . 51 Summary . . . . . . . . . . . . . . . . . . . . . . . . . . . . . . . . . . . . . . . . . . . . . . . . . . . . . . . 55 Practice Questions . . . . . . . . . . . . . . . . . . . . . . . . . . . . . . . . . . . . . . . . . . . . . . . . . 55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02978515625" w:line="240" w:lineRule="auto"/>
        <w:ind w:left="1086.3999938964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11.6949462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FUNCTIONS 57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3772583008" w:lineRule="auto"/>
        <w:ind w:left="1081.0800170898438" w:right="914.11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 Statements with Parameters . . . . . . . . . . . . . . . . . . . . . . . . . . . . . . . . . . . . . . . . 59 Define, Call, Pass, Argument, Parameter . . . . . . . . . . . . . . . . . . . . . . . . . . . 59 Return Values and return Statements . . . . . . . . . . . . . . . . . . . . . . . . . . . . . . . . . . . . . 60 The None Value . . . . . . . . . . . . . . . . . . . . . . . . . . . . . . . . . . . . . . . . . . . . . . . . . . . 61 Keyword Arguments and the print() Function . . . . . . . . . . . . . . . . . . . . . . . . . . . . . . . 62 The Call Stack . . . . . . . . . . . . . . . . . . . . . . . . . . . . . . . . . . . . . . . . . . . . . . . . . . . . 63 Local and Global Scope . . . . . . . . . . . . . . . . . . . . . . . . . . . . . . . . . . . . . . . . . . . . . 65 Local Variables Cannot Be Used in the Global Scope . . . . . . . . . . . . . . . . . . 66 Local Scopes Cannot Use Variables in Other Local Scopes . . . . . . . . . . . . . . . 67 Global Variables Can Be Read from a Local Scope . . . . . . . . . . . . . . . . . . . . 67 Local and Global Variables with the Same Name . . . . . . . . . . . . . . . . . . . . . 68 The global Statement . . . . . . . . . . . . . . . . . . . . . . . . . . . . . . . . . . . . . . . . . . . . . . . 68 Exception Handling . . . . . . . . . . . . . . . . . . . . . . . . . . . . . . . . . . . . . . . . . . . . . . . . 71 A Short Program: Zigzag . . . . . . . . . . . . . . . . . . . . . . . . . . . . . . . . . . . . . . . . . . . . 72 Summary . . . . . . . . . . . . . . . . . . . . . . . . . . . . . . . . . . . . . . . . . . . . . . . . . . . . . . . 75 Practice Questions . . . . . . . . . . . . . . . . . . . . . . . . . . . . . . . . . . . . . . . . . . . . . . . . . 75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2620544433594" w:line="240" w:lineRule="auto"/>
        <w:ind w:left="99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01.7999267578125" w:right="921.85546875" w:hanging="708.11996459960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Practice Projects . . . . . . . . . . . . . . . . . . . . . . . . . . . . . . . . . . . . . . . . . . . . . . . . . . . 76 The Collatz Sequence . . . . . . . . . . . . . . . . . . . . . . . . . . . . . . . . . . . . . . . . 76 Input Validation . . . . . . . . . . . . . . . . . . . . . . . . . . . . . . . . . . . . . . . . . . . . 76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083.19999694824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11.696166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LISTS 77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675216674805" w:lineRule="auto"/>
        <w:ind w:left="1805.7600402832031" w:right="919.3353271484375" w:hanging="723.960037231445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List Data Type . . . . . . . . . . . . . . . . . . . . . . . . . . . . . . . . . . . . . . . . . . . . . . . . . 78 Getting Individual Values in a List with Indexes . . . . . . . . . . . . . . . . . . . . . . . 78 Negative Indexes . . . . . . . . . . . . . . . . . . . . . . . . . . . . . . . . . . . . . . . . . . . 80 Getting a List from Another List with Slices . . . . . . . . . . . . . . . . . . . . . . . . . . 80 Getting a List’s Length with the len() Function . . . . . . . . . . . . . . . . . . . . . . . . 81 Changing Values in a List with Indexes . . . . . . . . . . . . . . . . . . . . . . . . . . . . 81 List Concatenation and List Replication . . . . . . . . . . . . . . . . . . . . . . . . . . . . . 81 Removing Values from Lists with del Statements . . . . . . . . . . . . . . . . . . . . . . . 82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1.7999267578125" w:right="920.9552001953125" w:hanging="719.459915161132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with Lists . . . . . . . . . . . . . . . . . . . . . . . . . . . . . . . . . . . . . . . . . . . . . . . . . 82 Using for Loops with Lists . . . . . . . . . . . . . . . . . . . . . . . . . . . . . . . . . . . . . . 84 The in and not in Operators . . . . . . . . . . . . . . . . . . . . . . . . . . . . . . . . . . . . 84 The Multiple Assignment Trick . . . . . . . . . . . . . . . . . . . . . . . . . . . . . . . . . . . 85 Using the enumerate() Function with Lists . . . . . . . . . . . . . . . . . . . . . . . . . . . 86 Using the random.choice() and random.shuffle() Functions with Lists . . . . . . . . 86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9494628906" w:lineRule="auto"/>
        <w:ind w:left="1081.0800170898438" w:right="914.11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Augmented Assignment Operators . . . . . . . . . . . . . . . . . . . . . . . . . . . . . . . . . . . . . . 87 Methods . . . . . . . . . . . . . . . . . . . . . . . . . . . . . . . . . . . . . . . . . . . . . . . . . . . . . . . . 88 Finding a Value in a List with the index() Method . . . . . . . . . . . . . . . . . . . . . 88 Adding Values to Lists with the append() and insert() Methods . . . . . . . . . . . . 89 Removing Values from Lists with the remove() Method . . . . . . . . . . . . . . . . . . 90 Sorting the Values in a List with the sort() Method . . . . . . . . . . . . . . . . . . . . . 90 Reversing the Values in a List with the reverse() Method . . . . . . . . . . . . . . . . . 91 Example Program: Magic 8 Ball with a List . . . . . . . . . . . . . . . . . . . . . . . . . . . . . . . . 92 Sequence Data Types . . . . . . . . . . . . . . . . . . . . . . . . . . . . . . . . . . . . . . . . . . . . . . . 93 Mutable and Immutable Data Types . . . . . . . . . . . . . . . . . . . . . . . . . . . . . . 94 The Tuple Data Type . . . . . . . . . . . . . . . . . . . . . . . . . . . . . . . . . . . . . . . . . 96 Converting Types with the list() and tuple() Functions . . . . . . . . . . . . . . . . . . . 97 References . . . . . . . . . . . . . . . . . . . . . . . . . . . . . . . . . . . . . . . . . . . . . . . . . . . . . . . 97 Identity and the id() Function . . . . . . . . . . . . . . . . . . . . . . . . . . . . . . . . . . . . 99 Passing References . . . . . . . . . . . . . . . . . . . . . . . . . . . . . . . . . . . . . . . . . 100 The copy Module’s copy() and deepcopy() Functions . . . . . . . . . . . . . . . . . . 101 A Short Program: Conway’s Game of Life . . . . . . . . . . . . . . . . . . . . . . . . . . . . . . . . 102 Summary . . . . . . . . . . . . . . . . . . . . . . . . . . . . . . . . . . . . . . . . . . . . . . . . . . . . . . 106 Practice Questions . . . . . . . . . . . . . . . . . . . . . . . . . . . . . . . . . . . . . . . . . . . . . . . . 106 Practice Projects . . . . . . . . . . . . . . . . . . . . . . . . . . . . . . . . . . . . . . . . . . . . . . . . . . 107 Comma Code . . . . . . . . . . . . . . . . . . . . . . . . . . . . . . . . . . . . . . . . . . . . . 107 Coin Flip Streaks . . . . . . . . . . . . . . . . . . . . . . . . . . . . . . . . . . . . . . . . . . . 107 Character Picture Grid . . . . . . . . . . . . . . . . . . . . . . . . . . . . . . . . . . . . . . . 108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1091.3999938964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956.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DICTIONARIES AND STRUCTURING DATA 111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4.34666633605957" w:lineRule="auto"/>
        <w:ind w:left="1801.7999267578125" w:right="920.9564208984375" w:hanging="719.9999237060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Dictionary Data Type . . . . . . . . . . . . . . . . . . . . . . . . . . . . . . . . . . . . . . . . . . . 111 Dictionaries vs. Lists . . . . . . . . . . . . . . . . . . . . . . . . . . . . . . . . . . . . . . . . . 112 The keys(), values(), and items() Methods.......................... 114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9599304199219" w:line="240" w:lineRule="auto"/>
        <w:ind w:left="0" w:right="105.2679443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01.7999267578125" w:right="921.854248046875" w:firstLine="4.140014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Checking Whether a Key or Value Exists in a Dictionary . . . . . . . . . . . . . . . 115 The get() Method . . . . . . . . . . . . . . . . . . . . . . . . . . . . . . . . . . . . . . . . . . . 116 The setdefault() Method . . . . . . . . . . . . . . . . . . . . . . . . . . . . . . . . . . . . . . 116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8952178955" w:lineRule="auto"/>
        <w:ind w:left="1087.2000122070312"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Pretty Printing . . . . . . . . . . . . . . . . . . . . . . . . . . . . . . . . . . . . . . . . . . . . . . . . . . . 118 Using Data Structures to Model Real-World Things . . . . . . . . . . . . . . . . . . . . . . . . . . 119 A Tic-Tac-Toe Board . . . . . . . . . . . . . . . . . . . . . . . . . . . . . . . . . . . . . . . . . 120 Nested Dictionaries and Lists . . . . . . . . . . . . . . . . . . . . . . . . . . . . . . . . . . 125 Summary . . . . . . . . . . . . . . . . . . . . . . . . . . . . . . . . . . . . . . . . . . . . . . . . . . . . . . 126 Practice Questions . . . . . . . . . . . . . . . . . . . . . . . . . . . . . . . . . . . . . . . . . . . . . . . . 126 Practice Projects . . . . . . . . . . . . . . . . . . . . . . . . . . . . . . . . . . . . . . . . . . . . . . . . . . 127 Chess Dictionary Validator . . . . . . . . . . . . . . . . . . . . . . . . . . . . . . . . . . . . 127 Fantasy Game Inventory . . . . . . . . . . . . . . . . . . . . . . . . . . . . . . . . . . . . . 127 List to Dictionary Function for Fantasy Game Inventory . . . . . . . . . . . . . . . . . 128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084.599990844726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17.09594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MANIPULATING STRINGS 129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6633605957" w:lineRule="auto"/>
        <w:ind w:left="1801.7999267578125" w:right="919.3359375" w:hanging="719.459915161132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with Strings . . . . . . . . . . . . . . . . . . . . . . . . . . . . . . . . . . . . . . . . . . . . . . 130 String Literals . . . . . . . . . . . . . . . . . . . . . . . . . . . . . . . . . . . . . . . . . . . . . 130 Indexing and Slicing Strings . . . . . . . . . . . . . . . . . . . . . . . . . . . . . . . . . . . 132 The in and not in Operators with Strings . . . . . . . . . . . . . . . . . . . . . . . . . . 133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3772583008" w:lineRule="auto"/>
        <w:ind w:left="1081.0800170898438" w:right="914.1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Putting Strings Inside Other Strings . . . . . . . . . . . . . . . . . . . . . . . . . . . . . . . . . . . . . 134 Useful String Methods . . . . . . . . . . . . . . . . . . . . . . . . . . . . . . . . . . . . . . . . . . . . . . 134 The upper(), lower(), isupper(), and islower() Methods . . . . . . . . . . . . . . . . . 135 The isX() Methods . . . . . . . . . . . . . . . . . . . . . . . . . . . . . . . . . . . . . . . . . . 136 The startswith() and endswith() Methods . . . . . . . . . . . . . . . . . . . . . . . . . . . 138 The join() and split() Methods . . . . . . . . . . . . . . . . . . . . . . . . . . . . . . . . . . 138 Splitting Strings with the partition() Method . . . . . . . . . . . . . . . . . . . . . . . . . 140 Justifying Text with the rjust(), ljust(), and center() Methods . . . . . . . . . . . . . . 140 Removing Whitespace with the strip(), rstrip(), and lstrip() Methods . . . . . . . . 142 Numeric Values of Characters with the ord() and chr() Functions . . . . . . . . . . . . . . . . 143 Copying and Pasting Strings with the pyperclip Module . . . . . . . . . . . . . . . . . . . . . . 143 Project: Multi-Clipboard Automatic Messages . . . . . . . . . . . . . . . . . . . . . . . . . . . . . 144 Step 1: Program Design and Data Structures . . . . . . . . . . . . . . . . . . . . . . . 144 Step 2: Handle Command Line Arguments . . . . . . . . . . . . . . . . . . . . . . . . . 145 Step 3: Copy the Right Phrase . . . . . . . . . . . . . . . . . . . . . . . . . . . . . . . . . 146 Project: Adding Bullets to Wiki Markup . . . . . . . . . . . . . . . . . . . . . . . . . . . . . . . . . . 147 Step 1: Copy and Paste from the Clipboard . . . . . . . . . . . . . . . . . . . . . . . . 147 Step 2: Separate the Lines of Text and Add the Star . . . . . . . . . . . . . . . . . . 148 Step 3: Join the Modified Lines . . . . . . . . . . . . . . . . . . . . . . . . . . . . . . . . . 148 A Short Progam: Pig Latin . . . . . . . . . . . . . . . . . . . . . . . . . . . . . . . . . . . . . . . . . . . 149 Summary . . . . . . . . . . . . . . . . . . . . . . . . . . . . . . . . . . . . . . . . . . . . . . . . . . . . . . 153 Practice Questions . . . . . . . . . . . . . . . . . . . . . . . . . . . . . . . . . . . . . . . . . . . . . . . . 153 Practice Projects . . . . . . . . . . . . . . . . . . . . . . . . . . . . . . . . . . . . . . . . . . . . . . . . . . 154 Table Printer . . . . . . . . . . . . . . . . . . . . . . . . . . . . . . . . . . . . . . . . . . . . . . 154 Zombie Dice Bots . . . . . . . . . . . . . . . . . . . . . . . . . . . . . . . . . . . . . . . . . . 155</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780456542969" w:line="240" w:lineRule="auto"/>
        <w:ind w:left="99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II: AUTOMATING TASKS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00341796875" w:line="240" w:lineRule="auto"/>
        <w:ind w:left="1088.3999633789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56.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PATTERN MATCHING WITH REGULAR EXPRESSIONS 161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29574012756348" w:lineRule="auto"/>
        <w:ind w:left="1081.8018341064453" w:right="914.1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Finding Patterns of Text Without Regular Expressions . . . . . . . . . . . . . . . . . . . . . . . . 162 Finding Patterns of Text with Regular Expressions . . . . . . . . . . . . . . . . . . . . . . . . . . . 164 Creating Regex Objects . . . . . . . . . . . . . . . . . . . . . . . . . . . . . . . . . . . . . 165 Matching Regex Objects . . . . . . . . . . . . . . . . . . . . . . . . . . . . . . . . . . . . . 165 Review of Regular Expression Matching . . . . . . . . . . . . . . . . . . . . . . . . . . . 166 More Pattern Matching with Regular Expressions . . . . . . . . . . . . . . . . . . . . . . . . . . . 166 Grouping with Parentheses . . . . . . . . . . . . . . . . . . . . . . . . . . . . . . . . . . . . 166 Matching Multiple Groups with the Pipe . . . . . . . . . . . . . . . . . . . . . . . . . . . 168 Optional Matching with the Question Mark . . . . . . . . . . . . . . . . . . . . . . . . 168 Matching Zero or More with the Star . . . . . . . . . . . . . . . . . . . . . . . . . . . . . 169 Matching One or More with the Plus . . . . . . . . . . . . . . . . . . . . . . . . . . . . . 170 Matching Specific Repetitions with Braces . . . . . . . . . . . . . . . . . . . . . . . . . 170 Greedy and Non-greedy Matching . . . . . . . . . . . . . . . . . . . . . . . . . . . . . . . . . . . . 171 The findall() Method . . . . . . . . . . . . . . . . . . . . . . . . . . . . . . . . . . . . . . . . . . . . . . . 171 Character Classes . . . . . . . . . . . . . . . . . . . . . . . . . . . . . . . . . . . . . . . . . . . . . . . . 172 Making Your Own Character Classes . . . . . . . . . . . . . . . . . . . . . . . . . . . . . . . . . . . 173 The Caret and Dollar Sign Characters . . . . . . . . . . . . . . . . . . . . . . . . . . . . . . . . . . 174 The Wildcard Character . . . . . . . . . . . . . . . . . . . . . . . . . . . . . . . . . . . . . . . . . . . . 175 Matching Everything with Dot-Star . . . . . . . . . . . . . . . . . . . . . . . . . . . . . . . 175 Matching Newlines with the Dot Character . . . . . . . . . . . . . . . . . . . . . . . . 176 Review of Regex Symbols . . . . . . . . . . . . . . . . . . . . . . . . . . . . . . . . . . . . . . . . . . . 177 Case-Insensitive Matching . . . . . . . . . . . . . . . . . . . . . . . . . . . . . . . . . . . . . . . . . . . 177 Substituting Strings with the sub() Method . . . . . . . . . . . . . . . . . . . . . . . . . . . . . . . . 178 Managing Complex Regexes . . . . . . . . . . . . . . . . . . . . . . . . . . . . . . . . . . . . . . . . . 178 Combining re.IGNORECASE, re.DOTALL, and re.VERBOSE . . . . . . . . . . . . . . . . . . . 179 Project: Phone Number and Email Address Extractor . . . . . . . . . . . . . . . . . . . . . . . . 179 Step 1: Create a Regex for Phone Numbers . . . . . . . . . . . . . . . . . . . . . . . . 180 Step 2: Create a Regex for Email Addresses . . . . . . . . . . . . . . . . . . . . . . . . 181 Step 3: Find All Matches in the Clipboard Text . . . . . . . . . . . . . . . . . . . . . . 182 Step 4: Join the Matches into a String for the Clipboard . . . . . . . . . . . . . . . . 183 Running the Program . . . . . . . . . . . . . . . . . . . . . . . . . . . . . . . . . . . . . . . . 183 Ideas for Similar Programs . . . . . . . . . . . . . . . . . . . . . . . . . . . . . . . . . . . . 183 Summary . . . . . . . . . . . . . . . . . . . . . . . . . . . . . . . . . . . . . . . . . . . . . . . . . . . . . . 184 Practice Questions . . . . . . . . . . . . . . . . . . . . . . . . . . . . . . . . . . . . . . . . . . . . . . . . 184 Practice Projects . . . . . . . . . . . . . . . . . . . . . . . . . . . . . . . . . . . . . . . . . . . . . . . . . . 186 Date Detection . . . . . . . . . . . . . . . . . . . . . . . . . . . . . . . . . . . . . . . . . . . . 186 Strong Password Detection . . . . . . . . . . . . . . . . . . . . . . . . . . . . . . . . . . . . 186 Regex Version of the strip() Method . . . . . . . . . . . . . . . . . . . . . . . . . . . . . . 186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913818359375" w:line="240" w:lineRule="auto"/>
        <w:ind w:left="1090.99998474121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40" w:lineRule="auto"/>
        <w:ind w:left="0" w:right="911.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INPUT VALIDATION 187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4.3022632598877" w:lineRule="auto"/>
        <w:ind w:left="1801.7999267578125" w:right="919.3353271484375" w:hanging="719.9999237060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PyInputPlus Module . . . . . . . . . . . . . . . . . . . . . . . . . . . . . . . . . . . . . . . . . . . . . 188 The min, max, greaterThan, and lessThan Keyword Arguments . . . . . . . . . . . 190 The blank Keyword Argument . . . . . . . . . . . . . . . . . . . . . . . . . . . . . . . . . . 191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9931945800781" w:line="240" w:lineRule="auto"/>
        <w:ind w:left="0" w:right="105.2679443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xiii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01.7999267578125" w:right="928.154296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limit, timeout, and default Keyword Arguments . . . . . . . . . . . . . . . . . . . 191 The allowRegexes and blockRegexes Keyword Arguments . . . . . . . . . . . . . . 192 Passing a Custom Validation Function to inputCustom() . . . . . . . . . . . . . . . . 193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087.2000122070312" w:right="914.1143798828125" w:firstLine="6.47994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How to Keep an Idiot Busy for Hours . . . . . . . . . . . . . . . . . . . . . . . . . . . . . . 194 Project: Multiplication Quiz . . . . . . . . . . . . . . . . . . . . . . . . . . . . . . . . . . . . . . . . . . 196 Summary . . . . . . . . . . . . . . . . . . . . . . . . . . . . . . . . . . . . . . . . . . . . . . . . . . . . . . 197 Practice Questions . . . . . . . . . . . . . . . . . . . . . . . . . . . . . . . . . . . . . . . . . . . . . . . . 198 Practice Projects . . . . . . . . . . . . . . . . . . . . . . . . . . . . . . . . . . . . . . . . . . . . . . . . . . 198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2.3399353027344" w:right="921.674194335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Sandwich Maker . . . . . . . . . . . . . . . . . . . . . . . . . . . . . . . . . . . . . . . . . . . 198 Write Your Own Multiplication Quiz . . . . . . . . . . . . . . . . . . . . . . . . . . . . . 199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15185546875" w:line="240" w:lineRule="auto"/>
        <w:ind w:left="1084.599990844726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56.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READING AND WRITING FILES 201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6633605957" w:lineRule="auto"/>
        <w:ind w:left="1801.0800170898438" w:right="914.1143798828125" w:hanging="707.400054931640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Files and File Paths . . . . . . . . . . . . . . . . . . . . . . . . . . . . . . . . . . . . . . . . . . . . . . . . 201 Backslash on Windows and Forward Slash on macOS and Linux . . . . . . . . . 202 Using the / Operator to Join Paths . . . . . . . . . . . . . . . . . . . . . . . . . . . . . . 204 The Current Working Directory . . . . . . . . . . . . . . . . . . . . . . . . . . . . . . . . . 205 The Home Directory . . . . . . . . . . . . . . . . . . . . . . . . . . . . . . . . . . . . . . . . . 206 Absolute vs. Relative Paths . . . . . . . . . . . . . . . . . . . . . . . . . . . . . . . . . . . . 206 Creating New Folders Using the os.makedirs() Function . . . . . . . . . . . . . . . . 207 Handling Absolute and Relative Paths . . . . . . . . . . . . . . . . . . . . . . . . . . . . 208 Getting the Parts of a File Path . . . . . . . . . . . . . . . . . . . . . . . . . . . . . . . . . 209 Finding File Sizes and Folder Contents . . . . . . . . . . . . . . . . . . . . . . . . . . . . 212 Modifying a List of Files Using Glob Patterns . . . . . . . . . . . . . . . . . . . . . . . 213 Checking Path Validity . . . . . . . . . . . . . . . . . . . . . . . . . . . . . . . . . . . . . . . 214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2.3399353027344" w:right="914.1143798828125" w:hanging="720.53993225097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File Reading/Writing Process . . . . . . . . . . . . . . . . . . . . . . . . . . . . . . . . . . . . . 215 Opening Files with the open() Function . . . . . . . . . . . . . . . . . . . . . . . . . . . 217 Reading the Contents of Files . . . . . . . . . . . . . . . . . . . . . . . . . . . . . . . . . . 217 Writing to Files . . . . . . . . . . . . . . . . . . . . . . . . . . . . . . . . . . . . . . . . . . . . 218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087.2000122070312" w:right="919.33410644531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Saving Variables with the shelve Module . . . . . . . . . . . . . . . . . . . . . . . . . . . . . . . . 219 Saving Variables with the pprint.pformat() Function . . . . . . . . . . . . . . . . . . . . . . . . . 220 Project: Generating Random Quiz Files . . . . . . . . . . . . . . . . . . . . . . . . . . . . . . . . . . 221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43745422363" w:lineRule="auto"/>
        <w:ind w:left="1807.2000122070312" w:right="920.9539794921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 1: Store the Quiz Data in a Dictionary........................ 222 Step 2: Create the Quiz File and Shuffle the Question Order . . . . . . . . . . . . 223 Step 3: Create the Answer Options . . . . . . . . . . . . . . . . . . . . . . . . . . . . . . 224 Step 4: Write Content to the Quiz and Answer Key Files . . . . . . . . . . . . . . . 225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7.2000122070312" w:right="914.114379882812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Updatable Multi-Clipboard . . . . . . . . . . . . . . . . . . . . . . . . . . . . . . . . . . . . 226 Step 1: Comments and Shelf Setup . . . . . . . . . . . . . . . . . . . . . . . . . . . . . . 227 Step 2: Save Clipboard Content with a Keyword . . . . . . . . . . . . . . . . . . . . 227 Step 3: List Keywords and Load a Keyword’s Content . . . . . . . . . . . . . . . . . 228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093.6799621582031" w:right="921.6741943359375" w:hanging="6.47994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Summary . . . . . . . . . . . . . . . . . . . . . . . . . . . . . . . . . . . . . . . . . . . . . . . . . . . . . . 229 Practice Questions . . . . . . . . . . . . . . . . . . . . . . . . . . . . . . . . . . . . . . . . . . . . . . . . 229 Practice Projects . . . . . . . . . . . . . . . . . . . . . . . . . . . . . . . . . . . . . . . . . . . . . . . . . . 229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9494628906" w:lineRule="auto"/>
        <w:ind w:left="1803.7800598144531" w:right="919.3341064453125" w:firstLine="9.899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Extending the Multi-Clipboard . . . . . . . . . . . . . . . . . . . . . . . . . . . . . . . . . . 229 Mad Libs . . . . . . . . . . . . . . . . . . . . . . . . . . . . . . . . . . . . . . . . . . . . . . . . 230 Regex Search . . . . . . . . . . . . . . . . . . . . . . . . . . . . . . . . . . . . . . . . . . . . . 230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7780456542969" w:line="240" w:lineRule="auto"/>
        <w:ind w:left="99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56.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ORGANIZING FILES 231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666633605957" w:lineRule="auto"/>
        <w:ind w:left="1803.7800598144531" w:right="920.9539794921875" w:hanging="721.980056762695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shutil Module . . . . . . . . . . . . . . . . . . . . . . . . . . . . . . . . . . . . . . . . . . . . . . . . . 232 Copying Files and Folders . . . . . . . . . . . . . . . . . . . . . . . . . . . . . . . . . . . . 232 Moving and Renaming Files and Folders . . . . . . . . . . . . . . . . . . . . . . . . . . 233 Permanently Deleting Files and Folders . . . . . . . . . . . . . . . . . . . . . . . . . . . 234 Safe Deletes with the send2trash Module . . . . . . . . . . . . . . . . . . . . . . . . . . 235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72355651855" w:lineRule="auto"/>
        <w:ind w:left="1082.3400115966797"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Walking a Directory Tree . . . . . . . . . . . . . . . . . . . . . . . . . . . . . . . . . . . . . . . . . . . 235 Compressing Files with the zipfile Module . . . . . . . . . . . . . . . . . . . . . . . . . . . . . . . . 237 Reading ZIP Files . . . . . . . . . . . . . . . . . . . . . . . . . . . . . . . . . . . . . . . . . . 238 Extracting from ZIP Files . . . . . . . . . . . . . . . . . . . . . . . . . . . . . . . . . . . . . . 238 Creating and Adding to ZIP Files . . . . . . . . . . . . . . . . . . . . . . . . . . . . . . . 239 Project: Renaming Files with American-Style Dates to European-Style Dates . . . . . . . . . 240 Step 1: Create a Regex for American-Style Dates . . . . . . . . . . . . . . . . . . . . 240 Step 2: Identify the Date Parts from the Filenames . . . . . . . . . . . . . . . . . . . . 241 Step 3: Form the New Filename and Rename the Files . . . . . . . . . . . . . . . . . 242 Ideas for Similar Programs . . . . . . . . . . . . . . . . . . . . . . . . . . . . . . . . . . . . 243 Project: Backing Up a Folder into a ZIP File . . . . . . . . . . . . . . . . . . . . . . . . . . . . . . . 243 Step 1: Figure Out the ZIP File’s Name . . . . . . . . . . . . . . . . . . . . . . . . . . . 243 Step 2: Create the New ZIP File . . . . . . . . . . . . . . . . . . . . . . . . . . . . . . . . 245 Step 3: Walk the Directory Tree and Add to the ZIP File . . . . . . . . . . . . . . . 245 Ideas for Similar Programs . . . . . . . . . . . . . . . . . . . . . . . . . . . . . . . . . . . . 246 Summary . . . . . . . . . . . . . . . . . . . . . . . . . . . . . . . . . . . . . . . . . . . . . . . . . . . . . . 246 Practice Questions . . . . . . . . . . . . . . . . . . . . . . . . . . . . . . . . . . . . . . . . . . . . . . . . 247 Practice Projects . . . . . . . . . . . . . . . . . . . . . . . . . . . . . . . . . . . . . . . . . . . . . . . . . . 247 Selective Copy . . . . . . . . . . . . . . . . . . . . . . . . . . . . . . . . . . . . . . . . . . . . 247 Deleting Unneeded Files . . . . . . . . . . . . . . . . . . . . . . . . . . . . . . . . . . . . . 247 Filling in the Gaps . . . . . . . . . . . . . . . . . . . . . . . . . . . . . . . . . . . . . . . . . . 248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17.09594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DEBUGGING 249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6633605957" w:lineRule="auto"/>
        <w:ind w:left="1081.0800170898438" w:right="919.3359375" w:firstLine="12.59994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Raising Exceptions . . . . . . . . . . . . . . . . . . . . . . . . . . . . . . . . . . . . . . . . . . . . . . . . 250 Getting the Traceback as a String . . . . . . . . . . . . . . . . . . . . . . . . . . . . . . . . . . . . . 251 Assertions . . . . . . . . . . . . . . . . . . . . . . . . . . . . . . . . . . . . . . . . . . . . . . . . . . . . . . 253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083.7799835205078" w:right="914.1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an Assertion in a Traffic Light Simulation . . . . . . . . . . . . . . . . . . . . . . 254 Logging . . . . . . . . . . . . . . . . . . . . . . . . . . . . . . . . . . . . . . . . . . . . . . . . . . . . . . . 255 Using the logging Module . . . . . . . . . . . . . . . . . . . . . . . . . . . . . . . . . . . . 256 Don’t Debug with the print() Function . . . . . . . . . . . . . . . . . . . . . . . . . . . . . 257 Logging Levels . . . . . . . . . . . . . . . . . . . . . . . . . . . . . . . . . . . . . . . . . . . . 258 Disabling Logging . . . . . . . . . . . . . . . . . . . . . . . . . . . . . . . . . . . . . . . . . . 259 Logging to a File . . . . . . . . . . . . . . . . . . . . . . . . . . . . . . . . . . . . . . . . . . . 259 Mu’s Debugger . . . . . . . . . . . . . . . . . . . . . . . . . . . . . . . . . . . . . . . . . . . . . . . . . . 260 Continue . . . . . . . . . . . . . . . . . . . . . . . . . . . . . . . . . . . . . . . . . . . . . . . . 261 Step In . . . . . . . . . . . . . . . . . . . . . . . . . . . . . . . . . . . . . . . . . . . . . . . . . . 261 Step Over . . . . . . . . . . . . . . . . . . . . . . . . . . . . . . . . . . . . . . . . . . . . . . . 261 Step Out . . . . . . . . . . . . . . . . . . . . . . . . . . . . . . . . . . . . . . . . . . . . . . . . 261 Stop . . . . . . . . . . . . . . . . . . . . . . . . . . . . . . . . . . . . . . . . . . . . . . . . . . . 261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799743652344" w:line="240" w:lineRule="auto"/>
        <w:ind w:left="0" w:right="105.17517089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087.2000122070312" w:right="920.953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Debugging a Number Adding Program . . . . . . . . . . . . . . . . . . . . . . . . . . . 261 Breakpoints . . . . . . . . . . . . . . . . . . . . . . . . . . . . . . . . . . . . . . . . . . . . . . 263 Summary . . . . . . . . . . . . . . . . . . . . . . . . . . . . . . . . . . . . . . . . . . . . . . . . . . . . . . 264 Practice Questions . . . . . . . . . . . . . . . . . . . . . . . . . . . . . . . . . . . . . . . . . . . . . . . . 265 Practice Project . . . . . . . . . . . . . . . . . . . . . . . . . . . . . . . . . . . . . . . . . . . . . . . . . . 266 Debugging Coin Toss . . . . . . . . . . . . . . . . . . . . . . . . . . . . . . . . . . . . . . . 266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11.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SCRAPING 267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715270996094" w:lineRule="auto"/>
        <w:ind w:left="1807.2000122070312" w:right="919.334106445312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mapIt.py with the webbrowser Module . . . . . . . . . . . . . . . . . . . . . . . . . . . . 268 Step 1: Figure Out the URL . . . . . . . . . . . . . . . . . . . . . . . . . . . . . . . . . . . . 268 Step 2: Handle the Command Line Arguments . . . . . . . . . . . . . . . . . . . . . . 269 Step 3: Handle the Clipboard Content and Launch the Browser . . . . . . . . . . 270 Ideas for Similar Programs . . . . . . . . . . . . . . . . . . . . . . . . . . . . . . . . . . . . 270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5.93994140625" w:right="928.154296875" w:hanging="712.259979248046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Downloading Files from the Web with the requests Module . . . . . . . . . . . . . . . . . . . . 271 Downloading a Web Page with the requests.get() Function . . . . . . . . . . . . . 271 Checking for Errors . . . . . . . . . . . . . . . . . . . . . . . . . . . . . . . . . . . . . . . . . 272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3772583008" w:lineRule="auto"/>
        <w:ind w:left="1085.9400177001953"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Saving Downloaded Files to the Hard Drive . . . . . . . . . . . . . . . . . . . . . . . . . . . . . . 273 HTML . . . . . . . . . . . . . . . . . . . . . . . . . . . . . . . . . . . . . . . . . . . . . . . . . . . . . . . . . 274 Resources for Learning HTML . . . . . . . . . . . . . . . . . . . . . . . . . . . . . . . . . . 274 A Quick Refresher . . . . . . . . . . . . . . . . . . . . . . . . . . . . . . . . . . . . . . . . . . 274 Viewing the Source HTML of a Web Page . . . . . . . . . . . . . . . . . . . . . . . . . 275 Opening Your Browser’s Developer Tools . . . . . . . . . . . . . . . . . . . . . . . . . . 276 Using the Developer Tools to Find HTML Elements . . . . . . . . . . . . . . . . . . . . 278 Parsing HTML with the bs4 Module . . . . . . . . . . . . . . . . . . . . . . . . . . . . . . . . . . . . 279 Creating a BeautifulSoup Object from HTML . . . . . . . . . . . . . . . . . . . . . . . . 280 Finding an Element with the select() Method . . . . . . . . . . . . . . . . . . . . . . . . 280 Getting Data from an Element’s Attributes . . . . . . . . . . . . . . . . . . . . . . . . . 282 Project: Opening All Search Results . . . . . . . . . . . . . . . . . . . . . . . . . . . . . . . . . . . . 283 Step 1: Get the Command Line Arguments and Request the Search Page . . . . 283 Step 2: Find All the Results . . . . . . . . . . . . . . . . . . . . . . . . . . . . . . . . . . . . 284 Step 3: Open Web Browsers for Each Result . . . . . . . . . . . . . . . . . . . . . . . 285 Ideas for Similar Programs . . . . . . . . . . . . . . . . . . . . . . . . . . . . . . . . . . . . 285 Project: Downloading All XKCD Comics . . . . . . . . . . . . . . . . . . . . . . . . . . . . . . . . . 286 Step 1: Design the Program . . . . . . . . . . . . . . . . . . . . . . . . . . . . . . . . . . . 287 Step 2: Download the Web Page............................... 288 Step 3: Find and Download the Comic Image . . . . . . . . . . . . . . . . . . . . . . 288 Step 4: Save the Image and Find the Previous Comic . . . . . . . . . . . . . . . . . 289 Ideas for Similar Programs . . . . . . . . . . . . . . . . . . . . . . . . . . . . . . . . . . . . 290 Controlling the Browser with the selenium Module . . . . . . . . . . . . . . . . . . . . . . . . . . 291 Starting a selenium-Controlled Browser . . . . . . . . . . . . . . . . . . . . . . . . . . . 291 Finding Elements on the Page . . . . . . . . . . . . . . . . . . . . . . . . . . . . . . . . . . 293 Clicking the Page . . . . . . . . . . . . . . . . . . . . . . . . . . . . . . . . . . . . . . . . . . 295 Filling Out and Submitting Forms . . . . . . . . . . . . . . . . . . . . . . . . . . . . . . . . 295 Sending Special Keys . . . . . . . . . . . . . . . . . . . . . . . . . . . . . . . . . . . . . . . 296 Clicking Browser Buttons . . . . . . . . . . . . . . . . . . . . . . . . . . . . . . . . . . . . . 297 More Information on Selenium . . . . . . . . . . . . . . . . . . . . . . . . . . . . . . . . . 297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780456542969" w:line="240" w:lineRule="auto"/>
        <w:ind w:left="99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093.6799621582031" w:right="914.1143798828125" w:hanging="6.47994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Summary . . . . . . . . . . . . . . . . . . . . . . . . . . . . . . . . . . . . . . . . . . . . . . . . . . . . . . 297 Practice Questions . . . . . . . . . . . . . . . . . . . . . . . . . . . . . . . . . . . . . . . . . . . . . . . . 297 Practice Projects . . . . . . . . . . . . . . . . . . . . . . . . . . . . . . . . . . . . . . . . . . . . . . . . . . 298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5.93994140625" w:right="921.6741943359375" w:hanging="1.440124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Command Line Emailer . . . . . . . . . . . . . . . . . . . . . . . . . . . . . . . . . . . . . . 298 Image Site Downloader . . . . . . . . . . . . . . . . . . . . . . . . . . . . . . . . . . . . . . 298 2048 . . . . . . . . . . . . . . . . . . . . . . . . . . . . . . . . . . . . . . . . . . . . . . . . . . . 299 Link Verification . . . . . . . . . . . . . . . . . . . . . . . . . . . . . . . . . . . . . . . . . . . 299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56.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WITH EXCEL SPREADSHEETS 301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9521484375" w:line="244.34666633605957" w:lineRule="auto"/>
        <w:ind w:left="1093.6799621582031" w:right="928.154296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Excel Documents . . . . . . . . . . . . . . . . . . . . . . . . . . . . . . . . . . . . . . . . . . . . . . . . . 302 Installing the openpyxl Module . . . . . . . . . . . . . . . . . . . . . . . . . . . . . . . . . . . . . . . 302 Reading Excel Documents . . . . . . . . . . . . . . . . . . . . . . . . . . . . . . . . . . . . . . . . . . . 302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2.3399353027344" w:right="920.9539794921875" w:firstLine="4.500122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Opening Excel Documents with OpenPyXL . . . . . . . . . . . . . . . . . . . . . . . . . 303 Getting Sheets from the Workbook . . . . . . . . . . . . . . . . . . . . . . . . . . . . . . 304 Getting Cells from the Sheets . . . . . . . . . . . . . . . . . . . . . . . . . . . . . . . . . . 304 Converting Between Column Letters and Numbers . . . . . . . . . . . . . . . . . . . . 306 Getting Rows and Columns from the Sheets . . . . . . . . . . . . . . . . . . . . . . . . 306 Workbooks, Sheets, Cells . . . . . . . . . . . . . . . . . . . . . . . . . . . . . . . . . . . . 308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7.2000122070312" w:right="919.335937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Reading Data from a Spreadsheet . . . . . . . . . . . . . . . . . . . . . . . . . . . . . . . 308 Step 1: Read the Spreadsheet Data . . . . . . . . . . . . . . . . . . . . . . . . . . . . . . 309 Step 2: Populate the Data Structure . . . . . . . . . . . . . . . . . . . . . . . . . . . . . . 310 Step 3: Write the Results to a File . . . . . . . . . . . . . . . . . . . . . . . . . . . . . . . 311 Ideas for Similar Programs . . . . . . . . . . . . . . . . . . . . . . . . . . . . . . . . . . . . 312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2.3399353027344" w:right="920.9564208984375" w:hanging="719.9999237060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Writing Excel Documents . . . . . . . . . . . . . . . . . . . . . . . . . . . . . . . . . . . . . . . . . . . 313 Creating and Saving Excel Documents . . . . . . . . . . . . . . . . . . . . . . . . . . . . 313 Creating and Removing Sheets . . . . . . . . . . . . . . . . . . . . . . . . . . . . . . . . . 314 Writing Values to Cells . . . . . . . . . . . . . . . . . . . . . . . . . . . . . . . . . . . . . . 314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7.2000122070312" w:right="914.116210937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Updating a Spreadsheet . . . . . . . . . . . . . . . . . . . . . . . . . . . . . . . . . . . . . . 315 Step 1: Set Up a Data Structure with the Update Information . . . . . . . . . . . . 316 Step 2: Check All Rows and Update Incorrect Prices . . . . . . . . . . . . . . . . . . 317 Ideas for Similar Programs . . . . . . . . . . . . . . . . . . . . . . . . . . . . . . . . . . . . 317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8952178955" w:lineRule="auto"/>
        <w:ind w:left="1081.0800170898438" w:right="919.3359375" w:firstLine="6.1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Setting the Font Style of Cells . . . . . . . . . . . . . . . . . . . . . . . . . . . . . . . . . . . . . . . . . 318 Font Objects . . . . . . . . . . . . . . . . . . . . . . . . . . . . . . . . . . . . . . . . . . . . . . . . . . . . 318 Formulas . . . . . . . . . . . . . . . . . . . . . . . . . . . . . . . . . . . . . . . . . . . . . . . . . . . . . . . 319 Adjusting Rows and Columns . . . . . . . . . . . . . . . . . . . . . . . . . . . . . . . . . . . . . . . . 320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3.7800598144531" w:right="928.1561279296875" w:firstLine="3.419952392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Setting Row Height and Column Width . . . . . . . . . . . . . . . . . . . . . . . . . . . 321 Merging and Unmerging Cells . . . . . . . . . . . . . . . . . . . . . . . . . . . . . . . . . 322 Freezing Panes . . . . . . . . . . . . . . . . . . . . . . . . . . . . . . . . . . . . . . . . . . . . 322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085.9400177001953" w:right="920.9564208984375" w:hanging="1.25999450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Charts . . . . . . . . . . . . . . . . . . . . . . . . . . . . . . . . . . . . . . . . . . . . . . . . . . . . . . . . 324 Summary . . . . . . . . . . . . . . . . . . . . . . . . . . . . . . . . . . . . . . . . . . . . . . . . . . . . . . 325 Practice Questions . . . . . . . . . . . . . . . . . . . . . . . . . . . . . . . . . . . . . . . . . . . . . . . . 326 Practice Projects . . . . . . . . . . . . . . . . . . . . . . . . . . . . . . . . . . . . . . . . . . . . . . . . . . 326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091156006" w:lineRule="auto"/>
        <w:ind w:left="1801.7999267578125" w:right="914.1162109375" w:firstLine="1.9801330566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Multiplication Table Maker . . . . . . . . . . . . . . . . . . . . . . . . . . . . . . . . . . . . 326 Blank Row Inserter . . . . . . . . . . . . . . . . . . . . . . . . . . . . . . . . . . . . . . . . . . 327 Spreadsheet Cell Inverter . . . . . . . . . . . . . . . . . . . . . . . . . . . . . . . . . . . . . 327 Text Files to Spreadsheet . . . . . . . . . . . . . . . . . . . . . . . . . . . . . . . . . . . . . 328 Spreadsheet to Text Files . . . . . . . . . . . . . . . . . . . . . . . . . . . . . . . . . . . . . 328</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599304199219" w:line="240" w:lineRule="auto"/>
        <w:ind w:left="0" w:right="105.177612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17.09594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WITH GOOGLE SHEETS 329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666633605957" w:lineRule="auto"/>
        <w:ind w:left="1806.8400573730469" w:right="919.3341064453125" w:hanging="712.800064086914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Installing and Setting Up EZSheets..................................... 329 Obtaining Credentials and Token Files . . . . . . . . . . . . . . . . . . . . . . . . . . . 330 Revoking the Credentials File . . . . . . . . . . . . . . . . . . . . . . . . . . . . . . . . . . 332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5.93994140625" w:right="920.9539794921875" w:hanging="718.73992919921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Spreadsheet Objects . . . . . . . . . . . . . . . . . . . . . . . . . . . . . . . . . . . . . . . . . . . . . . 332 Creating, Uploading, and Listing Spreadsheets . . . . . . . . . . . . . . . . . . . . . . 333 Spreadsheet Attributes . . . . . . . . . . . . . . . . . . . . . . . . . . . . . . . . . . . . . . . 334 Downloading and Uploading Spreadsheets . . . . . . . . . . . . . . . . . . . . . . . . 335 Deleting Spreadsheets . . . . . . . . . . . . . . . . . . . . . . . . . . . . . . . . . . . . . . . 336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091156006" w:lineRule="auto"/>
        <w:ind w:left="1087.2000122070312"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Sheet Objects . . . . . . . . . . . . . . . . . . . . . . . . . . . . . . . . . . . . . . . . . . . . . . . . . . . 336 Reading and Writing Data . . . . . . . . . . . . . . . . . . . . . . . . . . . . . . . . . . . . 337 Creating and Deleting Sheets . . . . . . . . . . . . . . . . . . . . . . . . . . . . . . . . . . 341 Copying Sheets . . . . . . . . . . . . . . . . . . . . . . . . . . . . . . . . . . . . . . . . . . . 343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087.2000122070312" w:right="920.9539794921875" w:hanging="4.860000610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with Google Sheets Quotas . . . . . . . . . . . . . . . . . . . . . . . . . . . . . . . . . . . 343 Summary . . . . . . . . . . . . . . . . . . . . . . . . . . . . . . . . . . . . . . . . . . . . . . . . . . . . . . 344 Practice Questions . . . . . . . . . . . . . . . . . . . . . . . . . . . . . . . . . . . . . . . . . . . . . . . . 344 Practice Projects . . . . . . . . . . . . . . . . . . . . . . . . . . . . . . . . . . . . . . . . . . . . . . . . . . 345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5.93994140625" w:right="928.154296875" w:firstLine="7.74002075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Downloading Google Forms Data . . . . . . . . . . . . . . . . . . . . . . . . . . . . . . . 345 Converting Spreadsheets to Other Formats . . . . . . . . . . . . . . . . . . . . . . . . . 345 Finding Mistakes in a Spreadsheet . . . . . . . . . . . . . . . . . . . . . . . . . . . . . . 345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0297851562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11.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WITH PDF AND WORD DOCUMENTS 347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6633605957" w:lineRule="auto"/>
        <w:ind w:left="1805.93994140625" w:right="914.1143798828125" w:hanging="712.259979248046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PDF Documents . . . . . . . . . . . . . . . . . . . . . . . . . . . . . . . . . . . . . . . . . . . . . . . . . . 347 Extracting Text from PDFs . . . . . . . . . . . . . . . . . . . . . . . . . . . . . . . . . . . . . 348 Decrypting PDFs . . . . . . . . . . . . . . . . . . . . . . . . . . . . . . . . . . . . . . . . . . . 349 Creating PDFs . . . . . . . . . . . . . . . . . . . . . . . . . . . . . . . . . . . . . . . . . . . . . 350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5232849121" w:lineRule="auto"/>
        <w:ind w:left="1807.2000122070312" w:right="914.114379882812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Combining Select Pages from Many PDFs . . . . . . . . . . . . . . . . . . . . . . . . . . 355 Step 1: Find All PDF Files . . . . . . . . . . . . . . . . . . . . . . . . . . . . . . . . . . . . . 355 Step 2: Open Each PDF . . . . . . . . . . . . . . . . . . . . . . . . . . . . . . . . . . . . . . 356 Step 3: Add Each Page . . . . . . . . . . . . . . . . . . . . . . . . . . . . . . . . . . . . . . 357 Step 4: Save the Results . . . . . . . . . . . . . . . . . . . . . . . . . . . . . . . . . . . . . . 357 Ideas for Similar Programs . . . . . . . . . . . . . . . . . . . . . . . . . . . . . . . . . . . . 358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801.0800170898438" w:right="914.1143798828125" w:hanging="718.740005493164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 Documents . . . . . . . . . . . . . . . . . . . . . . . . . . . . . . . . . . . . . . . . . . . . . . . . . 358 Reading Word Documents . . . . . . . . . . . . . . . . . . . . . . . . . . . . . . . . . . . . 359 Getting the Full Text from a .docx File . . . . . . . . . . . . . . . . . . . . . . . . . . . . 360 Styling Paragraph and Run Objects . . . . . . . . . . . . . . . . . . . . . . . . . . . . . . 361 Creating Word Documents with Nondefault Styles . . . . . . . . . . . . . . . . . . . 362 Run Attributes . . . . . . . . . . . . . . . . . . . . . . . . . . . . . . . . . . . . . . . . . . . . . 362 Writing Word Documents . . . . . . . . . . . . . . . . . . . . . . . . . . . . . . . . . . . . 364 Adding Headings . . . . . . . . . . . . . . . . . . . . . . . . . . . . . . . . . . . . . . . . . . 366 Adding Line and Page Breaks . . . . . . . . . . . . . . . . . . . . . . . . . . . . . . . . . . 366 Adding Pictures . . . . . . . . . . . . . . . . . . . . . . . . . . . . . . . . . . . . . . . . . . . . 367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9494628906" w:lineRule="auto"/>
        <w:ind w:left="1085.9400177001953" w:right="914.1143798828125" w:hanging="1.25999450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Creating PDFs from Word Documents . . . . . . . . . . . . . . . . . . . . . . . . . . . . . . . . . . . 367 Summary . . . . . . . . . . . . . . . . . . . . . . . . . . . . . . . . . . . . . . . . . . . . . . . . . . . . . . 368 Practice Questions . . . . . . . . . . . . . . . . . . . . . . . . . . . . . . . . . . . . . . . . . . . . . . . . 368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2620544433594" w:line="240" w:lineRule="auto"/>
        <w:ind w:left="99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05.93994140625" w:right="919.3341064453125" w:hanging="712.259979248046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Practice Projects . . . . . . . . . . . . . . . . . . . . . . . . . . . . . . . . . . . . . . . . . . . . . . . . . . 369 PDF Paranoia . . . . . . . . . . . . . . . . . . . . . . . . . . . . . . . . . . . . . . . . . . . . . 369 Custom Invitations as Word Documents........................... 369 Brute-Force PDF Password Breaker . . . . . . . . . . . . . . . . . . . . . . . . . . . . . . . 370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56.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WORKING WITH CSV FILES AND JSON DATA 371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680938720703" w:lineRule="auto"/>
        <w:ind w:left="1800.5400085449219" w:right="920.9539794921875" w:hanging="718.740005493164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csv Module . . . . . . . . . . . . . . . . . . . . . . . . . . . . . . . . . . . . . . . . . . . . . . . . . . 372 reader Objects . . . . . . . . . . . . . . . . . . . . . . . . . . . . . . . . . . . . . . . . . . . . 373 Reading Data from reader Objects in a for Loop . . . . . . . . . . . . . . . . . . . . . 374 writer Objects . . . . . . . . . . . . . . . . . . . . . . . . . . . . . . . . . . . . . . . . . . . . . 374 The delimiter and lineterminator Keyword Arguments . . . . . . . . . . . . . . . . . . 375 DictReader and DictWriter CSV Objects . . . . . . . . . . . . . . . . . . . . . . . . . . 376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7.2000122070312" w:right="919.334106445312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Removing the Header from CSV Files . . . . . . . . . . . . . . . . . . . . . . . . . . . . . 378 Step 1: Loop Through Each CSV File . . . . . . . . . . . . . . . . . . . . . . . . . . . . . 378 Step 2: Read in the CSV File . . . . . . . . . . . . . . . . . . . . . . . . . . . . . . . . . . 379 Step 3: Write Out the CSV File Without the First Row . . . . . . . . . . . . . . . . . 380 Ideas for Similar Programs . . . . . . . . . . . . . . . . . . . . . . . . . . . . . . . . . . . . 381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068.3000183105469"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JSON and APIs . . . . . . . . . . . . . . . . . . . . . . . . . . . . . . . . . . . . . . . . . . . . . . . . . . 381 The json Module . . . . . . . . . . . . . . . . . . . . . . . . . . . . . . . . . . . . . . . . . . . . . . . . . 382 Reading JSON with the loads() Function . . . . . . . . . . . . . . . . . . . . . . . . . . 382 Writing JSON with the dumps() Function . . . . . . . . . . . . . . . . . . . . . . . . . . 383 Project: Fetching Current Weather Data . . . . . . . . . . . . . . . . . . . . . . . . . . . . . . . . . 383 Step 1: Get Location from the Command Line Argument . . . . . . . . . . . . . . . . 384 Step 2: Download the JSON Data . . . . . . . . . . . . . . . . . . . . . . . . . . . . . . . 385 Step 3: Load JSON Data and Print Weather . . . . . . . . . . . . . . . . . . . . . . . . 385 Ideas for Similar Programs . . . . . . . . . . . . . . . . . . . . . . . . . . . . . . . . . . . . 387 Summary . . . . . . . . . . . . . . . . . . . . . . . . . . . . . . . . . . . . . . . . . . . . . . . . . . . . . . 387 Practice Questions . . . . . . . . . . . . . . . . . . . . . . . . . . . . . . . . . . . . . . . . . . . . . . . . 387 Practice Project . . . . . . . . . . . . . . . . . . . . . . . . . . . . . . . . . . . . . . . . . . . . . . . . . . 388 Excel-to-CSV Converter . . . . . . . . . . . . . . . . . . . . . . . . . . . . . . . . . . . . . . 388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090820312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092.7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KEEPING TIME, SCHEDULING TASKS,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917.09594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 LAUNCHING PROGRAMS 389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4.34666633605957" w:lineRule="auto"/>
        <w:ind w:left="1801.7999267578125" w:right="919.3341064453125" w:hanging="719.9999237060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time Module . . . . . . . . . . . . . . . . . . . . . . . . . . . . . . . . . . . . . . . . . . . . . . . . . 390 The time.time() Function...................................... 390 The time.sleep() Function . . . . . . . . . . . . . . . . . . . . . . . . . . . . . . . . . . . . . 391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081.8000030517578"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Rounding Numbers . . . . . . . . . . . . . . . . . . . . . . . . . . . . . . . . . . . . . . . . . . . . . . . 392 Project: Super Stopwatch . . . . . . . . . . . . . . . . . . . . . . . . . . . . . . . . . . . . . . . . . . . 392 Step 1: Set Up the Program to Track Times . . . . . . . . . . . . . . . . . . . . . . . . . 393 Step 2: Track and Print Lap Times . . . . . . . . . . . . . . . . . . . . . . . . . . . . . . . 393 Ideas for Similar Programs . . . . . . . . . . . . . . . . . . . . . . . . . . . . . . . . . . . . 394 The datetime Module . . . . . . . . . . . . . . . . . . . . . . . . . . . . . . . . . . . . . . . . . . . . . . 395 The timedelta Data Type . . . . . . . . . . . . . . . . . . . . . . . . . . . . . . . . . . . . . 396 Pausing Until a Specific Date . . . . . . . . . . . . . . . . . . . . . . . . . . . . . . . . . . 397 Converting datetime Objects into Strings . . . . . . . . . . . . . . . . . . . . . . . . . . 398 Converting Strings into datetime Objects . . . . . . . . . . . . . . . . . . . . . . . . . . 399</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599304199219" w:line="240" w:lineRule="auto"/>
        <w:ind w:left="0" w:right="106.707153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75216674805" w:lineRule="auto"/>
        <w:ind w:left="1083.7799835205078" w:right="919.33410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of Python’s Time Functions . . . . . . . . . . . . . . . . . . . . . . . . . . . . . . . . . . . . . 399 Multithreading . . . . . . . . . . . . . . . . . . . . . . . . . . . . . . . . . . . . . . . . . . . . . . . . . . . 400 Passing Arguments to the Thread’s Target Function . . . . . . . . . . . . . . . . . . . 402 Concurrency Issues . . . . . . . . . . . . . . . . . . . . . . . . . . . . . . . . . . . . . . . . . 403 Project: Multithreaded XKCD Downloader . . . . . . . . . . . . . . . . . . . . . . . . . . . . . . . . 403 Step 1: Modify the Program to Use a Function . . . . . . . . . . . . . . . . . . . . . . 403 Step 2: Create and Start Threads . . . . . . . . . . . . . . . . . . . . . . . . . . . . . . . 405 Step 3: Wait for All Threads to End . . . . . . . . . . . . . . . . . . . . . . . . . . . . . . 405 Launching Other Programs from Python . . . . . . . . . . . . . . . . . . . . . . . . . . . . . . . . . . 406 Passing Command Line Arguments to the Popen() Function . . . . . . . . . . . . . . 408 Task Scheduler, launchd, and cron . . . . . . . . . . . . . . . . . . . . . . . . . . . . . . 408 Opening Websites with Python . . . . . . . . . . . . . . . . . . . . . . . . . . . . . . . . . 409 Running Other Python Scripts . . . . . . . . . . . . . . . . . . . . . . . . . . . . . . . . . . 409 Opening Files with Default Applications . . . . . . . . . . . . . . . . . . . . . . . . . . . 409 Project: Simple Countdown Program . . . . . . . . . . . . . . . . . . . . . . . . . . . . . . . . . . . . 410 Step 1: Count Down . . . . . . . . . . . . . . . . . . . . . . . . . . . . . . . . . . . . . . . . 410 Step 2: Play the Sound File . . . . . . . . . . . . . . . . . . . . . . . . . . . . . . . . . . . . 411 Ideas for Similar Programs . . . . . . . . . . . . . . . . . . . . . . . . . . . . . . . . . . . . 412 Summary . . . . . . . . . . . . . . . . . . . . . . . . . . . . . . . . . . . . . . . . . . . . . . . . . . . . . . 412 Practice Questions . . . . . . . . . . . . . . . . . . . . . . . . . . . . . . . . . . . . . . . . . . . . . . . . 412 Practice Projects . . . . . . . . . . . . . . . . . . . . . . . . . . . . . . . . . . . . . . . . . . . . . . . . . . 413 Prettified Stopwatch . . . . . . . . . . . . . . . . . . . . . . . . . . . . . . . . . . . . . . . . . 413 Scheduled Web Comic Downloader............................. 413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26.29577636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SENDING EMAIL AND TEXT MESSAGES 415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6633605957" w:lineRule="auto"/>
        <w:ind w:left="1807.2000122070312" w:right="914.1162109375"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Sending and Receiving Email with the Gmail API . . . . . . . . . . . . . . . . . . . . . . . . . . . 416 Enabling the Gmail API . . . . . . . . . . . . . . . . . . . . . . . . . . . . . . . . . . . . . . 416 Sending Mail from a Gmail Account............................. 417 Reading Mail from a Gmail Account . . . . . . . . . . . . . . . . . . . . . . . . . . . . . 418 Searching Mail from a Gmail Account . . . . . . . . . . . . . . . . . . . . . . . . . . . . 419 Downloading Attachments from a Gmail Account.................... 419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091156006" w:lineRule="auto"/>
        <w:ind w:left="1087.2000122070312" w:right="91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SMTP . . . . . . . . . . . . . . . . . . . . . . . . . . . . . . . . . . . . . . . . . . . . . . . . . . . . . . . . . 420 Sending Email . . . . . . . . . . . . . . . . . . . . . . . . . . . . . . . . . . . . . . . . . . . . . . . . . . . 420 Connecting to an SMTP Server . . . . . . . . . . . . . . . . . . . . . . . . . . . . . . . . . 421 Sending the SMTP “Hello” Message . . . . . . . . . . . . . . . . . . . . . . . . . . . . . 422 Starting TLS Encryption . . . . . . . . . . . . . . . . . . . . . . . . . . . . . . . . . . . . . . 422 Logging In to the SMTP Server . . . . . . . . . . . . . . . . . . . . . . . . . . . . . . . . . 423 Sending an Email . . . . . . . . . . . . . . . . . . . . . . . . . . . . . . . . . . . . . . . . . . 423 Disconnecting from the SMTP Server . . . . . . . . . . . . . . . . . . . . . . . . . . . . . 424 IMAP . . . . . . . . . . . . . . . . . . . . . . . . . . . . . . . . . . . . . . . . . . . . . . . . . . . . . . . . . 424 Retrieving and Deleting Emails with IMAP . . . . . . . . . . . . . . . . . . . . . . . . . . . . . . . . 424 Connecting to an IMAP Server . . . . . . . . . . . . . . . . . . . . . . . . . . . . . . . . . 425 Logging In to the IMAP Server . . . . . . . . . . . . . . . . . . . . . . . . . . . . . . . . . . 426 Searching for Email . . . . . . . . . . . . . . . . . . . . . . . . . . . . . . . . . . . . . . . . . 426 Fetching an Email and Marking It as Read . . . . . . . . . . . . . . . . . . . . . . . . . 430 Getting Email Addresses from a Raw Message . . . . . . . . . . . . . . . . . . . . . . 431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780456542969" w:line="240" w:lineRule="auto"/>
        <w:ind w:left="99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13.6799621582031" w:right="928.154296875" w:hanging="7.919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Getting the Body from a Raw Message . . . . . . . . . . . . . . . . . . . . . . . . . . . 431 Deleting Emails . . . . . . . . . . . . . . . . . . . . . . . . . . . . . . . . . . . . . . . . . . . . 432 Disconnecting from the IMAP Server . . . . . . . . . . . . . . . . . . . . . . . . . . . . . 433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807.2000122070312" w:right="920.953979492187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Sending Member Dues Reminder Emails . . . . . . . . . . . . . . . . . . . . . . . . . . . 433 Step 1: Open the Excel File . . . . . . . . . . . . . . . . . . . . . . . . . . . . . . . . . . . 434 Step 2: Find All Unpaid Members . . . . . . . . . . . . . . . . . . . . . . . . . . . . . . . 435 Step 3: Send Customized Email Reminders . . . . . . . . . . . . . . . . . . . . . . . . . 436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72355651855" w:lineRule="auto"/>
        <w:ind w:left="1087.2000122070312"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Sending Text Messages with SMS Email Gateways . . . . . . . . . . . . . . . . . . . . . . . . . 437 Sending Text Messages with Twilio . . . . . . . . . . . . . . . . . . . . . . . . . . . . . . . . . . . . 438 Signing Up for a Twilio Account . . . . . . . . . . . . . . . . . . . . . . . . . . . . . . . . 439 Sending Text Messages . . . . . . . . . . . . . . . . . . . . . . . . . . . . . . . . . . . . . . 439 Project: “Just Text Me” Module . . . . . . . . . . . . . . . . . . . . . . . . . . . . . . . . . . . . . . . . 441 Summary . . . . . . . . . . . . . . . . . . . . . . . . . . . . . . . . . . . . . . . . . . . . . . . . . . . . . . 442 Practice Questions . . . . . . . . . . . . . . . . . . . . . . . . . . . . . . . . . . . . . . . . . . . . . . . . 443 Practice Projects . . . . . . . . . . . . . . . . . . . . . . . . . . . . . . . . . . . . . . . . . . . . . . . . . . 443 Random Chore Assignment Emailer . . . . . . . . . . . . . . . . . . . . . . . . . . . . . . 443 Umbrella Reminder . . . . . . . . . . . . . . . . . . . . . . . . . . . . . . . . . . . . . . . . . 444 Auto Unsubscriber . . . . . . . . . . . . . . . . . . . . . . . . . . . . . . . . . . . . . . . . . . 444 Controlling Your Computer Through Email . . . . . . . . . . . . . . . . . . . . . . . . . 444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112.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11.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MANIPULATING IMAGES 447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6633605957" w:lineRule="auto"/>
        <w:ind w:left="1805.93994140625" w:right="921.6741943359375" w:hanging="719.9999237060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Image Fundamentals . . . . . . . . . . . . . . . . . . . . . . . . . . . . . . . . . . . . . . . 448 Colors and RGBA Values . . . . . . . . . . . . . . . . . . . . . . . . . . . . . . . . . . . . . 448 Coordinates and Box Tuples . . . . . . . . . . . . . . . . . . . . . . . . . . . . . . . . . . . 449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1802.3399353027344" w:right="914.1143798828125" w:hanging="718.55995178222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Manipulating Images with Pillow . . . . . . . . . . . . . . . . . . . . . . . . . . . . . . . . . . . . . . 450 Working with the Image Data Type . . . . . . . . . . . . . . . . . . . . . . . . . . . . . . 451 Cropping Images . . . . . . . . . . . . . . . . . . . . . . . . . . . . . . . . . . . . . . . . . . 453 Copying and Pasting Images onto Other Images . . . . . . . . . . . . . . . . . . . . . 454 Resizing an Image . . . . . . . . . . . . . . . . . . . . . . . . . . . . . . . . . . . . . . . . . . 456 Rotating and Flipping Images . . . . . . . . . . . . . . . . . . . . . . . . . . . . . . . . . . 457 Changing Individual Pixels . . . . . . . . . . . . . . . . . . . . . . . . . . . . . . . . . . . . 459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4.34680938720703" w:lineRule="auto"/>
        <w:ind w:left="1807.2000122070312" w:right="919.3341064453125" w:hanging="713.52005004882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Adding a Logo . . . . . . . . . . . . . . . . . . . . . . . . . . . . . . . . . . . . . . . . . . . . . 460 Step 1: Open the Logo Image . . . . . . . . . . . . . . . . . . . . . . . . . . . . . . . . . . 461 Step 2: Loop Over All Files and Open Images . . . . . . . . . . . . . . . . . . . . . . 462 Step 3: Resize the Images . . . . . . . . . . . . . . . . . . . . . . . . . . . . . . . . . . . . 463 Step 4: Add the Logo and Save the Changes . . . . . . . . . . . . . . . . . . . . . . . 463 Ideas for Similar Programs . . . . . . . . . . . . . . . . . . . . . . . . . . . . . . . . . . . . 465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813.6799621582031" w:right="921.854248046875"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Drawing on Images . . . . . . . . . . . . . . . . . . . . . . . . . . . . . . . . . . . . . . . . . . . . . . . 465 Drawing Shapes . . . . . . . . . . . . . . . . . . . . . . . . . . . . . . . . . . . . . . . . . . . 466 Drawing Text . . . . . . . . . . . . . . . . . . . . . . . . . . . . . . . . . . . . . . . . . . . . . 468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093.6799621582031" w:right="919.3341064453125" w:hanging="6.47994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Summary . . . . . . . . . . . . . . . . . . . . . . . . . . . . . . . . . . . . . . . . . . . . . . . . . . . . . . 469 Practice Questions . . . . . . . . . . . . . . . . . . . . . . . . . . . . . . . . . . . . . . . . . . . . . . . . 470 Practice Projects . . . . . . . . . . . . . . . . . . . . . . . . . . . . . . . . . . . . . . . . . . . . . . . . . . 470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5805053711" w:lineRule="auto"/>
        <w:ind w:left="1805.93994140625" w:right="919.3359375" w:firstLine="7.7400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Extending and Fixing the Chapter Project Programs . . . . . . . . . . . . . . . . . . . 470 Identifying Photo Folders on the Hard Drive . . . . . . . . . . . . . . . . . . . . . . . . 471 Custom Seating Cards . . . . . . . . . . . . . . . . . . . . . . . . . . . . . . . . . . . . . . . 472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599304199219" w:line="240" w:lineRule="auto"/>
        <w:ind w:left="0" w:right="105.2679443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600036621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85.1999664306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CONTROLLING THE KEYBOARD AND MOUSE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22.09594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WITH GUI AUTOMATION 473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666633605957" w:lineRule="auto"/>
        <w:ind w:left="1087.2000122070312" w:right="920.9539794921875" w:firstLine="6.8399810791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Installing the pyautogui Module . . . . . . . . . . . . . . . . . . . . . . . . . . . . . . . . . . . . . . . 474 Setting Up Accessibility Apps on macOS . . . . . . . . . . . . . . . . . . . . . . . . . . . . . . . . 474 Staying on Track . . . . . . . . . . . . . . . . . . . . . . . . . . . . . . . . . . . . . . . . . . . . . . . . . 475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3772583008" w:lineRule="auto"/>
        <w:ind w:left="1082.3400115966797" w:right="914.114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Pauses and Fail-Safes . . . . . . . . . . . . . . . . . . . . . . . . . . . . . . . . . . . . . . . 475 Shutting Down Everything by Logging Out . . . . . . . . . . . . . . . . . . . . . . . . . 475 Controlling Mouse Movement . . . . . . . . . . . . . . . . . . . . . . . . . . . . . . . . . . . . . . . . 475 Moving the Mouse . . . . . . . . . . . . . . . . . . . . . . . . . . . . . . . . . . . . . . . . . 477 Getting the Mouse Position . . . . . . . . . . . . . . . . . . . . . . . . . . . . . . . . . . . . 477 Controlling Mouse Interaction . . . . . . . . . . . . . . . . . . . . . . . . . . . . . . . . . . . . . . . . 478 Clicking the Mouse . . . . . . . . . . . . . . . . . . . . . . . . . . . . . . . . . . . . . . . . . 478 Dragging the Mouse . . . . . . . . . . . . . . . . . . . . . . . . . . . . . . . . . . . . . . . . 479 Scrolling the Mouse . . . . . . . . . . . . . . . . . . . . . . . . . . . . . . . . . . . . . . . . . 480 Planning Your Mouse Movements . . . . . . . . . . . . . . . . . . . . . . . . . . . . . . . . . . . . . . 481 Working with the Screen . . . . . . . . . . . . . . . . . . . . . . . . . . . . . . . . . . . . . . . . . . . . 482 Getting a Screenshot . . . . . . . . . . . . . . . . . . . . . . . . . . . . . . . . . . . . . . . . 482 Analyzing the Screenshot . . . . . . . . . . . . . . . . . . . . . . . . . . . . . . . . . . . . . 483 Image Recognition . . . . . . . . . . . . . . . . . . . . . . . . . . . . . . . . . . . . . . . . . . . . . . . . 484 Getting Window Information . . . . . . . . . . . . . . . . . . . . . . . . . . . . . . . . . . . . . . . . . 485 Obtaining the Active Window . . . . . . . . . . . . . . . . . . . . . . . . . . . . . . . . . 486 Other Ways of Obtaining Windows . . . . . . . . . . . . . . . . . . . . . . . . . . . . . 487 Manipulating Windows . . . . . . . . . . . . . . . . . . . . . . . . . . . . . . . . . . . . . . 487 Controlling the Keyboard . . . . . . . . . . . . . . . . . . . . . . . . . . . . . . . . . . . . . . . . . . . 489 Sending a String from the Keyboard . . . . . . . . . . . . . . . . . . . . . . . . . . . . . 489 Key Names . . . . . . . . . . . . . . . . . . . . . . . . . . . . . . . . . . . . . . . . . . . . . . 490 Pressing and Releasing the Keyboard . . . . . . . . . . . . . . . . . . . . . . . . . . . . 491 Hotkey Combinations . . . . . . . . . . . . . . . . . . . . . . . . . . . . . . . . . . . . . . . 492 Setting Up Your GUI Automation Scripts . . . . . . . . . . . . . . . . . . . . . . . . . . . . . . . . . 492 Review of the PyAutoGUI Functions . . . . . . . . . . . . . . . . . . . . . . . . . . . . . . . . . . . . 493 Project: Automatic Form Filler . . . . . . . . . . . . . . . . . . . . . . . . . . . . . . . . . . . . . . . . 495 Step 1: Figure Out the Steps . . . . . . . . . . . . . . . . . . . . . . . . . . . . . . . . . . . 496 Step 2: Set Up Coordinates . . . . . . . . . . . . . . . . . . . . . . . . . . . . . . . . . . . 496 Step 3: Start Typing Data . . . . . . . . . . . . . . . . . . . . . . . . . . . . . . . . . . . . . 498 Step 4: Handle Select Lists and Radio Buttons . . . . . . . . . . . . . . . . . . . . . . . 499 Step 5: Submit the Form and Wait . . . . . . . . . . . . . . . . . . . . . . . . . . . . . . 500 Displaying Message Boxes . . . . . . . . . . . . . . . . . . . . . . . . . . . . . . . . . . . . . . . . . . 501 Summary . . . . . . . . . . . . . . . . . . . . . . . . . . . . . . . . . . . . . . . . . . . . . . . . . . . . . . 502 Practice Questions . . . . . . . . . . . . . . . . . . . . . . . . . . . . . . . . . . . . . . . . . . . . . . . . 503 Practice Projects . . . . . . . . . . . . . . . . . . . . . . . . . . . . . . . . . . . . . . . . . . . . . . . . . . 503 Looking Busy . . . . . . . . . . . . . . . . . . . . . . . . . . . . . . . . . . . . . . . . . . . . . 503 Using the Clipboard to Read a Text Field . . . . . . . . . . . . . . . . . . . . . . . . . . 503 Instant Messenger Bot . . . . . . . . . . . . . . . . . . . . . . . . . . . . . . . . . . . . . . . 504 Game-Playing Bot Tutorial . . . . . . . . . . . . . . . . . . . . . . . . . . . . . . . . . . . . 505</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26220703125" w:line="240" w:lineRule="auto"/>
        <w:ind w:left="99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11.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INSTALLING THIRD-PARTY MODULES 507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666633605957" w:lineRule="auto"/>
        <w:ind w:left="1094.0399932861328" w:right="914.1143798828125" w:hanging="12.2399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pip Tool . . . . . . . . . . . . . . . . . . . . . . . . . . . . . . . . . . . . . . . . . . . . . . . . . . . . 507 Installing Third-Party Modules . . . . . . . . . . . . . . . . . . . . . . . . . . . . . . . . . . . . . . . . 508 Installing Modules for the Mu Editor . . . . . . . . . . . . . . . . . . . . . . . . . . . . . . . . . . . . 510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092.7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56.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RUNNING PROGRAMS 511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4703826904297" w:lineRule="auto"/>
        <w:ind w:left="1093.6799621582031" w:right="920.9539794921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Running Programs from the Terminal Window . . . . . . . . . . . . . . . . . . . . . . . . . . . . . 511 Running Python Programs on Windows . . . . . . . . . . . . . . . . . . . . . . . . . . . . . . . . . . 513 Running Python Programs on macOS . . . . . . . . . . . . . . . . . . . . . . . . . . . . . . . . . . . 514 Running Python Programs on Ubuntu Linux . . . . . . . . . . . . . . . . . . . . . . . . . . . . . . . 514 Running Python Programs with Assertions Disabled . . . . . . . . . . . . . . . . . . . . . . . . . 515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40" w:lineRule="auto"/>
        <w:ind w:left="1085.1999664306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911.6955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ANSWERS TO THE PRACTICE QUESTIONS 517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4666633605957" w:lineRule="auto"/>
        <w:ind w:left="1085.9400177001953" w:right="914.11437988281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1 . . . . . . . . . . . . . . . . . . . . . . . . . . . . . . . . . . . . . . . . . . . . . . . . . . . . . . 518 Chapter 2 . . . . . . . . . . . . . . . . . . . . . . . . . . . . . . . . . . . . . . . . . . . . . . . . . . . . . . 518 Chapter 3 . . . . . . . . . . . . . . . . . . . . . . . . . . . . . . . . . . . . . . . . . . . . . . . . . . . . . . 520 Chapter 4 . . . . . . . . . . . . . . . . . . . . . . . . . . . . . . . . . . . . . . . . . . . . . . . . . . . . . . 520 Chapter 5 . . . . . . . . . . . . . . . . . . . . . . . . . . . . . . . . . . . . . . . . . . . . . . . . . . . . . . 521 Chapter 6 . . . . . . . . . . . . . . . . . . . . . . . . . . . . . . . . . . . . . . . . . . . . . . . . . . . . . . 521 Chapter 7 . . . . . . . . . . . . . . . . . . . . . . . . . . . . . . . . . . . . . . . . . . . . . . . . . . . . . . 522 Chapter 8 . . . . . . . . . . . . . . . . . . . . . . . . . . . . . . . . . . . . . . . . . . . . . . . . . . . . . . 523 Chapter 9 . . . . . . . . . . . . . . . . . . . . . . . . . . . . . . . . . . . . . . . . . . . . . . . . . . . . . . 523 Chapter 10 . . . . . . . . . . . . . . . . . . . . . . . . . . . . . . . . . . . . . . . . . . . . . . . . . . . . . 524 Chapter 11 . . . . . . . . . . . . . . . . . . . . . . . . . . . . . . . . . . . . . . . . . . . . . . . . . . . . . 524 Chapter 12 . . . . . . . . . . . . . . . . . . . . . . . . . . . . . . . . . . . . . . . . . . . . . . . . . . . . . 525 Chapter 13 . . . . . . . . . . . . . . . . . . . . . . . . . . . . . . . . . . . . . . . . . . . . . . . . . . . . . 526 Chapter 14 . . . . . . . . . . . . . . . . . . . . . . . . . . . . . . . . . . . . . . . . . . . . . . . . . . . . . 527 Chapter 15 . . . . . . . . . . . . . . . . . . . . . . . . . . . . . . . . . . . . . . . . . . . . . . . . . . . . . 527 Chapter 16 . . . . . . . . . . . . . . . . . . . . . . . . . . . . . . . . . . . . . . . . . . . . . . . . . . . . . 528 Chapter 17 . . . . . . . . . . . . . . . . . . . . . . . . . . . . . . . . . . . . . . . . . . . . . . . . . . . . . 528 Chapter 18 . . . . . . . . . . . . . . . . . . . . . . . . . . . . . . . . . . . . . . . . . . . . . . . . . . . . . 529 Chapter 19 . . . . . . . . . . . . . . . . . . . . . . . . . . . . . . . . . . . . . . . . . . . . . . . . . . . . . 529 Chapter 20 . . . . . . . . . . . . . . . . . . . . . . . . . . . . . . . . . . . . . . . . . . . . . . . . . . . . . 529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0" w:right="956.6949462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INDEX 531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998657226562" w:line="240" w:lineRule="auto"/>
        <w:ind w:left="0" w:right="105.268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Contents in Detail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xxiii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5.425415039062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ACKNOWLEDGMENTS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56005859375" w:line="257.03993797302246" w:lineRule="auto"/>
        <w:ind w:left="2453.8400268554688" w:right="128.4442138671875" w:firstLine="15.39993286132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It’s misleading to have just my name on the cover.  I couldn’t have written a book like this without the  help of a lot of people. I’d like to thank my publisher,  Bill Pollock; my editors, Laurel Chun, Leslie Shen,  Greg Poulos, Jennifer Griffith-Delgado, and Frances  Saux; and the rest of the staff at No Starch Press for  their invaluable help. Thanks to my tech reviewers,  Ari Lacenski and Philip James, for great suggestions,  edits, and support.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029052734375" w:line="239.9040126800537" w:lineRule="auto"/>
        <w:ind w:left="2465" w:right="211.31591796875" w:firstLine="360.79986572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Many thanks to everyone at the Python Software Foundation for their  great work. The Python community is the best one I’ve found in the tech  industry.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468.9999389648438" w:right="369.2138671875" w:firstLine="35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Finally, I would like to thank my family, friends, and the gang at  Shotwell’s for not minding the busy life I’ve had while writing this book.  Cheers!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5.49438476562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421630859375" w:line="254.28422927856445" w:lineRule="auto"/>
        <w:ind w:left="2456.3600158691406" w:right="13.4820556640625" w:firstLine="135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“You’ve just done in two hours what it takes  the three of us two days to do.” My college  roommate was working at a retail electronics  store in the early 2000s. Occasionally, the store  would receive a spreadsheet of thousands of product  prices from other stores. A team of three employees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would print the spreadsheet onto a thick stack of paper and split it among  themselves. For each product price, they would look up their store’s price  and note all the products that their competitors sold for less. It usually took  a couple of days.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2465.800018310547" w:right="216.3946533203125" w:firstLine="36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know, I could write a program to do that if you have the original  file for the printouts,” my roommate told them, when he saw them sitting  on the floor with papers scattered and stacked all around.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145263671875" w:line="239.90405559539795" w:lineRule="auto"/>
        <w:ind w:left="2457.4000549316406" w:right="144.1741943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 couple of hours, he had a short program that read a competi tor’s price from a file, found the product in the store’s database, and noted  whether the competitor was cheaper. He was still new to programming, so  he spent most of his time looking up documentation in a programming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6.7999267578125" w:right="383.81591796875" w:hanging="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book. The actual program took only a few seconds to run. My roommate  and his co-workers took an extra-long lunch that day.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640.794067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the power of computer programming. A computer is like 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06.3999938964844" w:right="286.0748291015625" w:firstLine="2.599945068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Swiss Army knife that you can configure for countless tasks. Many people  spend hours clicking and typing to perform repetitive tasks, unaware that  the machine they’re using could do their job in seconds if they gave it the  right instructions.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908203125" w:line="240" w:lineRule="auto"/>
        <w:ind w:left="1316.64001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Whom Is This Book For?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03.800048828125" w:right="96.4947509765625" w:firstLine="5.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is at the core of so many of the tools we use today: nearly everyone  uses social networks to communicate, many people have internet-connected  computers in their phones, and most office jobs involve interacting with a  computer to get work done. As a result, the demand for people who can  code has skyrocketed. Countless books, interactive web tutorials, and devel oper boot camps promise to turn ambitious beginners into software engi neers with six-figure salaries.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628.03649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book is not for those people. It’s for everyone else.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397.2000122070312" w:right="145.0970458984375" w:firstLine="37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its own, this book won’t turn you into a professional software devel oper any more than a few guitar lessons will turn you into a rock star. But if  you’re an office worker, administrator, academic, or anyone else who uses a  computer for work or fun, you will learn the basics of programming so that  you can automate simple tasks such as these: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99.88000869750977" w:lineRule="auto"/>
        <w:ind w:left="2409.7999572753906" w:right="273.5345458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Moving and renaming thousands of files and sorting them into folders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Filling out online forms—no typing required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99.88000869750977" w:lineRule="auto"/>
        <w:ind w:left="2409.7999572753906" w:right="375.675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Downloading files or copying text from a website whenever it updates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your computer text you custom notifications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40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Updating or formatting Excel spreadsheets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261.1761474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Checking your email and sending out prewritten responses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03662109375" w:line="239.9040126800537" w:lineRule="auto"/>
        <w:ind w:left="2406.0000610351562" w:right="150.5767822265625" w:firstLine="35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tasks are simple but time-consuming for humans, and they’re  often so trivial or specific that there’s no ready-made software to perform  them. Armed with a little bit of programming knowledge, however, you can  have your computer do these tasks for you.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99267578125" w:line="240" w:lineRule="auto"/>
        <w:ind w:left="1326.239929199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Conventions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8406982422" w:lineRule="auto"/>
        <w:ind w:left="2404.199981689453" w:right="242.0159912109375" w:hanging="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book is not designed as a reference manual; it’s a guide for begin ners. The coding style sometimes goes against best practices (for example,  some programs use global variables), but that’s a trade-off to make the  code simpler to learn. This book is made for people to write throwaway  code, so there’s not much time spent on style and elegance. Sophisticated  programming concepts—like object-oriented programming, list compre hensions, and generators—aren’t covered because of the complexity they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98645019531" w:line="240" w:lineRule="auto"/>
        <w:ind w:left="96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xxviii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3.3999633789062" w:right="145.7366943359375" w:firstLine="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Veteran programmers may point out ways the code in this book could  be changed to improve efficiency, but this book is mostly concerned with  getting programs to work with the least amount of effort on your part.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376.64001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Programming?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27017211914" w:lineRule="auto"/>
        <w:ind w:left="2464.199981689453" w:right="29.6551513671875" w:hanging="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Television shows and films often show programmers furiously typing cryptic  streams of 1s and 0s on glowing screens, but modern programming isn’t  that mysterious.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Programming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simply the act of entering instructions for  the computer to perform. These instructions might crunch some numbers,  modify text, look up information in files, or communicate with other com puters over the internet.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68.000030517578" w:right="225.4559326171875" w:firstLine="347.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programs use basic instructions as building blocks. Here are a few  of the most common ones, in English: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246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this; then do that.”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99.88000869750977" w:lineRule="auto"/>
        <w:ind w:left="2469.7999572753906" w:right="355.80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this condition is true, perform this action; otherwise, do that action.”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this action exactly 27 times.”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“Keep doing that until this condition is true.”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39.9040126800537" w:lineRule="auto"/>
        <w:ind w:left="2464.600067138672" w:right="101.0552978515625" w:firstLine="34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combine these building blocks to implement more intricate  decisions, too. For example, here are the programming instructions,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source 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 simple program written in the Python programming  language. Starting at the top, the Python software runs each line of code  (some lines are run only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certain condition is true 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runs  some other line) until it reaches the bottom.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passwordFile = open('SecretPasswordFile.txt')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secretPassword = passwordFile.read()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print('Enter your password.')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5899963378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typedPassword = input()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❹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typedPassword == secretPassword: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99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❺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print('Access granted')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99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❻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typedPassword == '12345':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467.6499938964844" w:right="463.5137939453125" w:hanging="243.65005493164062"/>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❼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print('That password is one that an idiot puts on their luggage.') else: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2223.99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❽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print('Access denied')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40126800537" w:lineRule="auto"/>
        <w:ind w:left="2463.3999633789062" w:right="32.095947265625" w:firstLine="34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might not know anything about programming, but you could prob ably make a reasonable guess at what the previous code does just by reading  it. First, the file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SecretPasswordFile.txt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opened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secret password in  it is read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❷</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the user is prompted to input a password (from the key board)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two passwords are compared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❹</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if they’re the same,  the program prints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Access granted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screen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❺</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Next, the program checks  to see whether the password 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12345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❻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hints that this choice might not  be the best for a password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❼</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the passwords are not the same, the pro gram prints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Access denied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screen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❽</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98645019531" w:line="240" w:lineRule="auto"/>
        <w:ind w:left="0" w:right="76.7077636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xxix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48004150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What Is Python?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9.9040126800537" w:lineRule="auto"/>
        <w:ind w:left="2396.199951171875" w:right="409.6795654296875" w:firstLine="6.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programming language (with syntax rules for writing what is  considered valid Python code) and the Python interpreter software that  reads source code (written in the Python language) and performs its  instructions. You can download the Python interpreter for free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 python.org/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there are versions for Linux, macOS, and Windows.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396976470947" w:lineRule="auto"/>
        <w:ind w:left="2405" w:right="142.711181640625" w:firstLine="359.200134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name Python comes from the surreal British comedy group Monty  Python, not from the snake. Python programmers are affectionately called  Pythonistas, and both Monty Python and serpentine references usually pep per Python tutorials and documentation.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12.72003173828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Programmers Don’t Need to Know Much Math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04.199981689453" w:right="251.2554931640625" w:hanging="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most common anxiety I hear about learning to program is the notion  that it requires a lot of math. Actually, most programming doesn’t require  math beyond basic arithmetic. In fact, being good at programming isn’t  that different from being good at solving Sudoku puzzles.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03.3999633789062" w:right="98.017578125" w:firstLine="36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solve a Sudoku puzzle, the numbers 1 through 9 must be filled in for  each row, each column, and each 3×3 interior square of the full 9×9 board.  Some numbers are provided to give you a start, and you find a solution  by making deductions based on these numbers. In the puzzle shown in  Figure 0-1, since 5 appears in the first and second rows, it cannot show up  in these rows again. Therefore, in the upper-right grid, it must be in the third  row. Since the last column also already has a 5 in it, the 5 cannot go to the  right of the 6, so it must go to the left of the 6. Solving one row, column, or  square will provide more clues to the rest of the puzzle, and as you fill in one  group of numbers 1 to 9 and then another, you’ll soon solve the entire grid.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78955078125" w:line="240" w:lineRule="auto"/>
        <w:ind w:left="0" w:right="132.49694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943099" cy="1943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43099" cy="1943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941183" cy="194551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1183" cy="194551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411.7300415039062" w:right="478.7750244140625" w:firstLine="1.190032958984375"/>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0-1: A new Sudoku puzzle (left) and its solution (right). Despite using numbers,  Sudoku doesn’t involve much math. (Images © Wikimedia Commons)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1007080078125" w:line="239.9040126800537" w:lineRule="auto"/>
        <w:ind w:left="2403.3999633789062" w:right="433.1896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 because Sudoku involves numbers doesn’t mean you have to  be good at math to figure out the solution. The same is true of program ming. Like solving a Sudoku puzzle, writing programs involves breaking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3600158691406" w:line="240" w:lineRule="auto"/>
        <w:ind w:left="96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5" w:right="123.013916015625" w:firstLine="2.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 a problem into individual, detailed steps. Similarly, when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debugging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programs (that is, finding and fixing errors), you’ll patiently observe what  the program is doing and find the cause of the bugs. And like all skills, the  more you program, the better you’ll become.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6875" w:line="240" w:lineRule="auto"/>
        <w:ind w:left="2489.5199584960938"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You Are Not Too Old to Learn Programming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9.90434169769287" w:lineRule="auto"/>
        <w:ind w:left="2461.7999267578125" w:right="101.85546875" w:firstLine="2.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 most common anxiety I hear about learning to program is that  people think they’re too old to learn it. I read many internet comments  from folks who think it’s too late for them because they are already (gasp!)  23 years old. This is clearly not “too old” to learn to program: many people  learn much later in life.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592.435913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don’t need to have started as a child to become a capable pro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465.5999755859375" w:right="305.47485351562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grammer. But the image of programmers as whiz kids is a persistent one.  Unfortunately, I contribute to this myth when I tell others that I was in  grade school when I started programming.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63.3999633789062" w:right="86.9403076171875" w:firstLine="363.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programming is much easier to learn today than it was in the  1990s. Today, there are more books, better search engines, and many more  online question-and-answer websites. On top of that, the programming lan guages themselves are far more user-friendly. For these reasons,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everything  I learned about programming in the years between grade school and high  school graduation could be learned today in about a dozen weekends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46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 start wasn’t really much of a head start.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465" w:right="124.79797363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It’s important to have a “growth mindset” about programming—in  other words, understand that people develop programming skills through  practice. They aren’t just born as programmers, and being unskilled at pro gramming now is not an indication that you can never become an expert.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72.72003173828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Programming Is a Creative Activity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65.5999755859375" w:right="121.27502441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Programming is a creative task, like painting, writing, knitting, or con structing LEGO castles. Like painting a blank canvas, making software has  many constraints but endless possibilities.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465.2000427246094" w:right="156.1956787109375" w:firstLine="359.00009155273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difference between programming and other creative activities is  that when programming, you have all the raw materials you need in your  computer; you don’t need to buy any additional canvas, paint, film, yarn,  LEGO bricks, or electronic components. A decade-old computer is more  than powerful enough to write programs. Once your program is written, it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463.3999633789062" w:right="29.896240234375" w:firstLine="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be copied perfectly an infinite number of times. A knit sweater can only  be worn by one person at a time, but a useful program can easily be shared  online with the entire world.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1452636719" w:line="240" w:lineRule="auto"/>
        <w:ind w:left="1379.2799377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This Book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6976470947" w:lineRule="auto"/>
        <w:ind w:left="2464.199981689453" w:right="106.31469726562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part of this book covers basic Python programming concepts, and  the second part covers various tasks you can have your computer automate.  Each chapter in the second part has project programs for you to study.  Here’s a brief rundown of what you’ll find in each chapter.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8009338378906" w:line="240" w:lineRule="auto"/>
        <w:ind w:left="0" w:right="75.0518798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00003051757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I: Python Programming Basics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2757.39990234375" w:right="262.923583984375" w:firstLine="12.4002075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 Python Basics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Covers expressions, the most basic type of  Python instruction, and how to use the Python interactive shell soft ware to experiment with code.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2757.39990234375" w:right="196.1346435546875" w:firstLine="12.4002075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2: Flow Control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how to make programs decide  which instructions to execute so your code can intelligently respond to  different conditions.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59.89681243896484" w:lineRule="auto"/>
        <w:ind w:left="2767.9998779296875" w:right="147.0751953125" w:firstLine="1.80023193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3: Functions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Instructs you on how to define your own func tions so that you can organize your code into more manageable chunks.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4: Lists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Introduces the list data type and explains how to  organize data.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953125" w:line="259.89598274230957" w:lineRule="auto"/>
        <w:ind w:left="2766.7999267578125" w:right="162.6141357421875" w:firstLine="3.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5: Dictionaries and Structuring Data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Introduces the diction ary data type and shows you more powerful ways to organize data.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6: Manipulating Strings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Covers working with text data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Python).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01416015625" w:line="240" w:lineRule="auto"/>
        <w:ind w:left="2403.00003051757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II: Automating Tasks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2766.0000610351562" w:right="375.2557373046875" w:firstLine="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7: Pattern Matching with Regular Expressions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Covers  how Python can manipulate strings and search for text patterns with  regular expressions.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1.89919471740723" w:lineRule="auto"/>
        <w:ind w:left="2766.002197265625" w:right="198.7921142578125" w:firstLine="3.797912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8: Input Validation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how your program can verify  the information a user gives it, ensuring that the user’s data arrives in  a format that won’t cause errors in the rest of the program.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9: Reading and Writing Files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how your program  can read the contents of text files and save information to files on your  hard drive.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54.89797592163086" w:lineRule="auto"/>
        <w:ind w:left="2763.8021850585938" w:right="356.9927978515625" w:firstLine="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10: Organizing Files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how Python can copy, move,  rename, and delete large numbers of files much faster than a human  user can. Also explains compressing and decompressing files.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11: Debugging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how to use Python’s various bug finding and bug-fixing tools.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487548828125" w:line="239.9040126800537" w:lineRule="auto"/>
        <w:ind w:left="2764.2022705078125" w:right="454.2730712890625" w:firstLine="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12: Web Scraping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how to write programs that can  automatically download web pages and parse them for information.  This is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web scraping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2764.60205078125" w:right="279.46533203125" w:firstLine="5.200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13: Working with Excel Spreadsheets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Covers programmati cally manipulating Excel spreadsheets so that you don’t have to read  them. This is helpful when the number of documents you have to ana lyze is in the hundreds or thousands.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301132202148" w:lineRule="auto"/>
        <w:ind w:left="2763.8021850585938" w:right="368.2330322265625" w:firstLine="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14: Working with Google Sheets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Covers how to read and  update Google Sheets, a popular web-based spreadsheet application,  using Python.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75561523438" w:line="239.90384101867676" w:lineRule="auto"/>
        <w:ind w:left="2766.6021728515625" w:right="494.85961914062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15: Working with PDF and Word Documents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Covers pro grammatically reading Word and PDF documents.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8214416503906" w:line="240" w:lineRule="auto"/>
        <w:ind w:left="96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xxxii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825" w:right="189.967041015625" w:firstLine="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16: Working with CSV Files and JSON Data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Continues to  explain how to programmatically manipulate documents, now discuss ing CSV and JSON files.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2825.1998901367188" w:right="84.437255859375" w:firstLine="4.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17: Keeping Time, Scheduling Tasks, and Launching Programs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how Python programs handle time and dates and how to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826.0000610351562" w:right="253.4539794921875" w:firstLine="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your computer to perform tasks at certain times. Also shows  how your Python programs can launch non-Python programs.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644454956055" w:lineRule="auto"/>
        <w:ind w:left="2825" w:right="76.5576171875" w:firstLine="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18: Sending Email and Text Messages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how to write  programs that can send emails and text messages on your behalf.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78564453125" w:line="239.9040126800537" w:lineRule="auto"/>
        <w:ind w:left="2825.5999755859375" w:right="86.1663818359375" w:firstLine="4.200134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19: Manipulating Images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how to programmatically  manipulate images such as JPEG or PNG files.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2825.1998901367188" w:right="74.0582275390625" w:firstLine="4.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Chapter 20: Controlling the Keyboard and Mouse with GUI Automation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how to programmatically control the mouse and keyboard to  automate clicks and keypresses.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0" w:right="596.499633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A: Installing Third-Party Modules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you how to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2272.27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extend Python with useful additional modules.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2825" w:right="179.07958984375" w:hanging="1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B: Running Programs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you how to run your Python  programs on Windows, macOS, and Linux from outside of the code  editor.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2826.7999267578125" w:right="374.7186279296875" w:hanging="1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C: Answers to the Practice Questions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answers  and some additional context to the practice questions at the end of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8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chapter.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997314453125" w:line="240" w:lineRule="auto"/>
        <w:ind w:left="139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Downloading and Installing Python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57.4000549316406" w:right="383.5174560546875" w:hanging="10.600128173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download Python for Windows, macOS, and Ubuntu for free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https://python.org/downloads/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 download the latest version from the  website’s download page, all of the programs in this book should work.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1230.5500030517578" w:right="21.6192626953125"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WARNING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 sure to download a version of Python 3 (such as 3.8.0). The programs in this book  are written to run on Python 3 and may not run correctly, if at all, on Python 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2461.7999267578125" w:right="134.53857421875" w:firstLine="36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download page, you’ll find Python installers for 64-bit and 32-bit  computers for each operating system, so first figure out which installer you  need. If you bought your computer in 2007 or later, it is most likely a 64-bit  system. Otherwise, you have a 32-bit version, but here’s how to find out  for sure: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39.9040126800537" w:lineRule="auto"/>
        <w:ind w:left="2828.9999389648438" w:right="101.70166015625" w:hanging="35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Windows,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check whether  System Type says 64-bit or 32-bit.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800903320312" w:line="240" w:lineRule="auto"/>
        <w:ind w:left="0" w:right="814.600219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macOS, go the Apple menu,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About This Mac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52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look at the Processor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549.9151611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field. If it says Intel Core Solo or Intel Core Duo, you have 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39.90398406982422" w:lineRule="auto"/>
        <w:ind w:left="2817.2000122070312" w:right="361.2152099609375" w:firstLine="1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32-bit machine. If it says anything else (including Intel Core 2 Duo),  you have a 64-bit machine.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199157714844" w:line="240" w:lineRule="auto"/>
        <w:ind w:left="0" w:right="75.0518798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xxxiii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755.5999755859375" w:right="375.1513671875" w:hanging="34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Ubuntu Linux, open a Terminal and run the command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uname -m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response of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i686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32-bit,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x86_64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64-bit.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39.9040126800537" w:lineRule="auto"/>
        <w:ind w:left="2397.4000549316406" w:right="266.1614990234375" w:firstLine="371.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Windows, download the Python installer (the filename will end  with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.msi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double-click it. Follow the instructions the installer displays  on the screen to install Python, as listed here: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40" w:lineRule="auto"/>
        <w:ind w:left="2418.000030517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 for All Users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24.041748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Accept the default options for the next several windows by clicking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9521484375" w:line="240" w:lineRule="auto"/>
        <w:ind w:left="0" w:right="680.8709716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macOS, download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.dmg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that’s right for your version of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408.000030517578" w:right="475.6549072265625" w:hanging="2.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macOS and double-click it. Follow the instructions the installer displays  on the screen to install Python, as listed here: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59.89598274230957" w:lineRule="auto"/>
        <w:ind w:left="2408.800048828125" w:right="553.974609375" w:firstLine="9.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When the DMG package opens in a new window, double-click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Python.mpkg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You may have to enter the administrator password. 2. Accept the default options for the next several windows by clicking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Agree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accept the license.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40" w:lineRule="auto"/>
        <w:ind w:left="24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On the final window,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39.9040126800537" w:lineRule="auto"/>
        <w:ind w:left="2403.3999633789062" w:right="379.554443359375" w:firstLine="36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you’re running Ubuntu, you can install Python from the Terminal  by following these steps: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2418.000030517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Open the Terminal window.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40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sudo apt-get install python3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4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sudo apt-get install idle3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40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sudo apt-get install python3-pip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997314453125" w:line="240" w:lineRule="auto"/>
        <w:ind w:left="133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Downloading and Installing Mu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08.9999389648438" w:right="124.2523193359375" w:hanging="1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Python interpreter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software that runs your Python programs,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 editor software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where you’ll enter your programs, much the way you  type in a word processor. You can download Mu from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https://codewith.mu/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397.2000122070312" w:right="308.9556884765625" w:firstLine="37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Windows and macOS, download the installer for your operating  system and then run it by double-clicking the installer file. If you are on  macOS, running the installer opens a window where you must drag the  Mu icon to the Applications folder icon to continue the installation. If  you are on Ubuntu, you’ll need to install Mu as a Python package. In that  case, click the Instructions button in the Python Package section of the  download page.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1452636719" w:line="240" w:lineRule="auto"/>
        <w:ind w:left="1327.2000122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Starting Mu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240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it’s installed, let’s start Mu.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03662109375" w:line="239.90384101867676" w:lineRule="auto"/>
        <w:ind w:left="2757.2000122070312" w:right="368.39599609375" w:hanging="34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Windows 7 or later, click the Start icon in the lower-left corner of  your screen,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search box, and select it.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01696777344" w:line="240" w:lineRule="auto"/>
        <w:ind w:left="96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xxxiv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827.9998779296875" w:right="528.038330078125" w:hanging="35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macOS, open the Finder window,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mu-editor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2827.9998779296875" w:right="386.3262939453125" w:hanging="35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Ubuntu,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Accessories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then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python3 –m mu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39.9040126800537" w:lineRule="auto"/>
        <w:ind w:left="2455.5999755859375" w:right="80.8673095703125" w:firstLine="368.6001586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time Mu runs, a Select Mode window will appear with options  Adafruit CircuitPython, BBC micro:bit, Pygame Zero, and Python 3.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always change the mode later by clicking the Mode button  at the top of the editor window.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629.6000671386719" w:right="112.8076171875"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You’ll need to download Mu version 1.10.0 or later in order to install the third-party  modules featured in this book. As of this writing, 1.10.0 is an alpha release and is  listed on the download page as a separate link from the main download links.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802978515625" w:line="240" w:lineRule="auto"/>
        <w:ind w:left="1387.2000122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Starting IDLE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57.4000549316406" w:right="85.0543212890625" w:firstLine="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book uses Mu as an editor and interactive shell. However, you can use  any number of editors for writing Python code.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Integrated Development  and Learning Environment (IDLE)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installs along with Python, and it  can serve as a second editor if for some reason you can’t get Mu installed or  working. Let’s start IDLE now.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39.9040126800537" w:lineRule="auto"/>
        <w:ind w:left="2826.6000366210938" w:right="697.4212646484375" w:hanging="356.800079345703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Windows 7 or later, click the Start icon in the lower-left cor ner of your screen,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IDLE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search box, 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IDLE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83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 GUI)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917.7984619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macOS, open the Finder window,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2652.8070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 3.8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the IDLE icon.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2827.9998779296875" w:right="386.3262939453125" w:hanging="358.199920654296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Ubuntu,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Accessories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then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idle3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also be able to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top of  the screen,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IDLE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99267578125" w:line="240" w:lineRule="auto"/>
        <w:ind w:left="1381.43997192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Interactive Shell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64.199981689453" w:right="37.9315185546875" w:hanging="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run Mu, the window that appears is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file editor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 You  can open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interactive shell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clicking the REPL button. A shell is a program  that lets you type instructions into the computer, much like the Terminal or  Command Prompt on macOS and Windows, respectively. Python’s interactive  shell lets you enter instructions for the Python interpreter software to run.  The computer reads the instructions you enter and runs them immediately.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6976470947" w:lineRule="auto"/>
        <w:ind w:left="2457.4000549316406" w:right="365.255126953125" w:firstLine="36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Mu, the interactive shell is a pane in the lower half of the window  with the following text: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70.70999145507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Jupyter QtConsole 4.3.1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482.270050048828" w:right="612.4957275390625" w:hanging="8.8400268554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Python 3.6.3 (v3.6.3:2c5fed8, Oct 3 2017, 18:11:49) [MSC v.1900 64 bit  (AMD64)]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918212890625" w:line="240" w:lineRule="auto"/>
        <w:ind w:left="0" w:right="1559.0557861328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 'copyright', 'credits' or 'license' for more information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00555419922" w:line="240" w:lineRule="auto"/>
        <w:ind w:left="0" w:right="75.048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xxxv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6.0552978515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IPython 6.2.1 -- An enhanced Interactive Python. Type '?' for help.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2413.090057373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 [1]: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6.6000366210938" w:right="311.494140625"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run IDLE, the interactive shell is the window that first appears.  It should be mostly blank except for text that looks something like this: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33.23998928070068" w:lineRule="auto"/>
        <w:ind w:left="2409.1799926757812" w:right="247.4957275390625" w:firstLine="4.250030517578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Python 3.8.0b1 (tags/v3.8.0b1:3b5deb0116, Jun 4 2019, 19:52:55) [MSC v.1916  64 bit (AMD64)] on win32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3.24069023132324" w:lineRule="auto"/>
        <w:ind w:left="2411.56005859375" w:right="871.0552978515625" w:hanging="6.800079345703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 "help", "copyright", "credits" or "license" for more information. &gt;&gt;&gt;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09765625" w:line="240" w:lineRule="auto"/>
        <w:ind w:left="0" w:right="708.0816650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prompts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examples in this book will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397.2000122070312" w:right="225.402832031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 for the interactive shell since it’s more common. If  you run Python from the Terminal or Command Prompt, they’ll 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 as well.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 was invented by Jupyter Notebook,  another popular Python editor.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08.9999389648438" w:right="682.994384765625" w:firstLine="35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enter the following into the interactive shell next to  the prompt: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print('Hello, world!')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7.5999450683594" w:right="422.5860595703125" w:firstLine="34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you type that line and press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interactive shell should  display this in response: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print('Hello, world!')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8.329925537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world!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5" w:right="246.8145751953125" w:firstLine="34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You’ve just given the computer an instruction, and it did what you told  it to do!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33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Installing Third-Party Modules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395.5999755859375" w:right="209.757080078125" w:firstLine="1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Python code requires your program to import modules. Some of  these modules come with Python, but others are third-party modules cre ated by developers outside of the Python core dev team. Appendix A has  detailed instructions on how to 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(on Windows) 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pip3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(on macOS and Linux) to install third-party modules. Consult  Appendix A when this book instructs you to install a particular third-party  module.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99267578125" w:line="240" w:lineRule="auto"/>
        <w:ind w:left="133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Find Help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07.5999450683594" w:right="261.918334960937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Programmers tend to learn by searching the internet for answers to their  questions. This is quite different from the way many people are accustomed  to learning—through an in-person teacher who lectures and can answer  questions. What’s great about using the internet as a schoolroom is that  there are whole communities of folks who can answer your questions.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00256347656" w:line="240" w:lineRule="auto"/>
        <w:ind w:left="96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xxxvi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5.5999755859375" w:right="257.824096679687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Indeed, your questions have probably already been answered, and the  answers are waiting online for you to find them. If you encounter an error  message or have trouble making your code work, you won’t be the first per son to have your problem, and finding a solution is easier than you might  think.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65" w:right="184.6954345703125" w:firstLine="35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let’s cause an error on purpose: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into the  interactive shell. You don’t need to know what this instruction means right  now, but the result should look like this: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9082031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"&lt;pyshell#0&gt;", line 1, in &lt;module&gt;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'42' + 3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1.513671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TypeError: Can't convert 'int' object to str implicitly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57.2000122070312" w:right="42.5958251953125" w:firstLine="36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error message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appears because Python couldn’t understand  your instruction. The traceback part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error message shows the spe cific instruction and line number that Python had trouble with. If you’re  not sure what to make of a particular error message, search for it online.  Enter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“TypeError: Can’t convert ‘int’ object to str implicitly”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(including  the quotes) into your favorite search engine, and you should see tons of  links explaining what the error message means and what causes it, as shown  in Figure 0-2.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8017578125" w:line="206.20851516723633" w:lineRule="auto"/>
        <w:ind w:left="2472.9200744628906" w:right="72.4957275390625" w:hanging="12.919769287109375"/>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229100" cy="32299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29100" cy="3229975"/>
                    </a:xfrm>
                    <a:prstGeom prst="rect"/>
                    <a:ln/>
                  </pic:spPr>
                </pic:pic>
              </a:graphicData>
            </a:graphic>
          </wp:inline>
        </w:drawing>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0-2: The Google results for an error message can be very helpful.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467834472656" w:line="240" w:lineRule="auto"/>
        <w:ind w:left="0" w:right="75.049438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xxxvii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5.800018310547" w:right="158.81591796875" w:firstLine="340.999908447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You’ll often find that someone else had the same question as you and  that some other helpful person has already answered it. No one person can  know everything about programming, so an everyday part of any software  developer’s job is looking up answers to technical questions.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319.2799377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Asking Smart Programming Questions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27017211914" w:lineRule="auto"/>
        <w:ind w:left="2397.4000549316406" w:right="202.4383544921875" w:firstLine="9.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can’t find the answer by searching online, try asking people in a  web forum such as Stack Overflow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https://stackoverflow.com/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the “learn  programming” subreddit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https://reddit.com/r/learnprogramming/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keep  in mind there are smart ways to ask programming questions that help oth ers help you. To begin with, be sure to read the FAQ sections at these web sites about the proper way to post questions.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347.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asking programming questions, remember to do the following: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39.9040126800537" w:lineRule="auto"/>
        <w:ind w:left="2766.0000610351562" w:right="239.0545654296875" w:hanging="356.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what you are trying to do, not just what you did. This lets your  helper know if you are on the wrong track.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2766.400146484375" w:right="238.3953857421875" w:hanging="356.6001892089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Specify the point at which the error happens. Does it occur at the very  start of the program or only after you do a certain action?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2780" w:right="148.465576171875" w:hanging="37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and paste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entire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message and your code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https://pastebin .com/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https://gist.github.com/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430.4760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websites make it easy to share large amounts of code with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765" w:right="98.799438476562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people online, without losing any text formatting. You can then put  the URL of the posted code in your email or forum post. For example,  here some pieces of code I’ve posted: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https://pastebin.com/SzP2DbFx/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https://gist.github.com/asweigart/6912168/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4.89800453186035" w:lineRule="auto"/>
        <w:ind w:left="2409.7999572753906" w:right="99.43420410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what you’ve already tried to do to solve your problem. This tells  people you’ve already put in some work to figure things out on your own.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the version of Python you’re using. (There are some key differences  between version 2 Python interpreters and version 3 Python interpret ers.) Also, say which operating system and version you’re running.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487548828125" w:line="239.9040126800537" w:lineRule="auto"/>
        <w:ind w:left="2767.9998779296875" w:right="485.576171875" w:hanging="35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error came up after you made a change to your code, explain  exactly what you changed.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2765" w:right="194.736938476562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Say whether you’re able to reproduce the error every time you run the  program or whether it happens only after you perform certain actions.  If the latter, then explain what those actions are.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39.9040126800537" w:lineRule="auto"/>
        <w:ind w:left="2397.2000122070312" w:right="448.7152099609375" w:firstLine="358.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Always follow good online etiquette as well. For example, don’t post  your questions in all caps or make unreasonable demands of the people  trying to help you.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750.53833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find more information on how to ask for programming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96976470947" w:lineRule="auto"/>
        <w:ind w:left="2401.7999267578125" w:right="447.6019287109375" w:firstLine="4.200134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 in the blog post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https://autbor.com/help/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find a list of  frequently asked questions about programming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https://www.reddit.com /r/learnprogramming/wiki/faq/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 similar list about getting a job in  software development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https://www.reddit.com/r/cscareerquestions/wiki/ index/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001708984375" w:line="240" w:lineRule="auto"/>
        <w:ind w:left="964.1400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xxxviii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57.4000549316406" w:right="260.3399658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love helping people discover Python. I write programming tutorials  on my blog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https://inventwithpython.com/blog/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you can contact me  with questions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al@inventwithpython.com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Although, you may get a faster  response by posting your questions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https://reddit.com/r/inventwithpython/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387.2000122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4418334961" w:lineRule="auto"/>
        <w:ind w:left="2463.3999633789062" w:right="32.4761962890625" w:firstLine="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most people, their computer is just an appliance instead of a tool. But  by learning how to program, you’ll gain access to one of the most powerful  tools of the modern world, and you’ll have fun along the way. Programming  isn’t brain surgery—it’s fine for amateurs to experiment and make mistakes.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66.7999267578125" w:right="20.078125" w:firstLine="357.4002075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book assumes you have zero programming knowledge and will  teach you quite a bit, but you may have questions beyond its scope. Remember  that asking effective questions and knowing how to find answers are invalu able tools on your programming journey.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825.19989013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begin!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999755859375" w:line="240" w:lineRule="auto"/>
        <w:ind w:left="0" w:right="76.49108886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xxxix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1.4324951171875" w:firstLine="0"/>
        <w:jc w:val="right"/>
        <w:rPr>
          <w:rFonts w:ascii="Arial" w:cs="Arial" w:eastAsia="Arial" w:hAnsi="Arial"/>
          <w:b w:val="1"/>
          <w:i w:val="0"/>
          <w:smallCaps w:val="0"/>
          <w:strike w:val="0"/>
          <w:color w:val="000000"/>
          <w:sz w:val="160"/>
          <w:szCs w:val="160"/>
          <w:u w:val="none"/>
          <w:shd w:fill="auto" w:val="clear"/>
          <w:vertAlign w:val="baseline"/>
        </w:rPr>
      </w:pPr>
      <w:r w:rsidDel="00000000" w:rsidR="00000000" w:rsidRPr="00000000">
        <w:rPr>
          <w:rFonts w:ascii="Arial" w:cs="Arial" w:eastAsia="Arial" w:hAnsi="Arial"/>
          <w:b w:val="1"/>
          <w:i w:val="0"/>
          <w:smallCaps w:val="0"/>
          <w:strike w:val="0"/>
          <w:color w:val="000000"/>
          <w:sz w:val="160"/>
          <w:szCs w:val="160"/>
          <w:u w:val="none"/>
          <w:shd w:fill="auto" w:val="clear"/>
          <w:vertAlign w:val="baseline"/>
          <w:rtl w:val="0"/>
        </w:rPr>
        <w:t xml:space="preserve">PART I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96826171875" w:line="224.91000652313232" w:lineRule="auto"/>
        <w:ind w:left="2956.2078857421875" w:right="1521.375122070312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PYTHON PROGRAMMING BASICS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5.68359375" w:firstLine="0"/>
        <w:jc w:val="right"/>
        <w:rPr>
          <w:rFonts w:ascii="Arial" w:cs="Arial" w:eastAsia="Arial" w:hAnsi="Arial"/>
          <w:b w:val="1"/>
          <w:i w:val="0"/>
          <w:smallCaps w:val="0"/>
          <w:strike w:val="0"/>
          <w:color w:val="000000"/>
          <w:sz w:val="240"/>
          <w:szCs w:val="240"/>
          <w:u w:val="none"/>
          <w:shd w:fill="auto" w:val="clear"/>
          <w:vertAlign w:val="baseline"/>
        </w:rPr>
      </w:pPr>
      <w:r w:rsidDel="00000000" w:rsidR="00000000" w:rsidRPr="00000000">
        <w:rPr>
          <w:rFonts w:ascii="Arial" w:cs="Arial" w:eastAsia="Arial" w:hAnsi="Arial"/>
          <w:b w:val="1"/>
          <w:i w:val="0"/>
          <w:smallCaps w:val="0"/>
          <w:strike w:val="0"/>
          <w:color w:val="000000"/>
          <w:sz w:val="240"/>
          <w:szCs w:val="240"/>
          <w:u w:val="none"/>
          <w:shd w:fill="auto" w:val="clear"/>
          <w:vertAlign w:val="baseline"/>
          <w:rtl w:val="0"/>
        </w:rPr>
        <w:t xml:space="preserve">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998291015625" w:line="240" w:lineRule="auto"/>
        <w:ind w:left="0" w:right="1826.561889648437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PYTHON BASICS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421630859375" w:line="240" w:lineRule="auto"/>
        <w:ind w:left="0" w:right="427.17102050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Python programming language has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40" w:lineRule="auto"/>
        <w:ind w:left="0" w:right="360.1477050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wide range of syntactical constructions,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51.98250770568848" w:lineRule="auto"/>
        <w:ind w:left="2456.0800170898438" w:right="0" w:firstLine="1192.879943847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standard library functions, and interactive  development environment features. Fortunately,  you can ignore most of that; you just need to learn  enough to write some handy little programs.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however, have to learn some basic programming concepts  before you can do anything. Like a wizard in training, you might think  these concepts seem arcane and tedious, but with some knowledge and  practice, you’ll be able to command your computer like a magic wand and  perform incredible feats.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2463.3999633789062" w:right="220.974731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chapter has a few examples that encourage you to type into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interactive shell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also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REPL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(Read-Evaluate-Print Loop), which lets you run (or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execute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instructions one at a time and instantly  shows you the results. Using the interactive shell is great for learning what  basic Python instructions do, so give it a try as you follow along. You’ll  remember the things you do much better than the things you only read.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Entering Expressions into the Interactive Shell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18434143066" w:lineRule="auto"/>
        <w:ind w:left="2405.5999755859375" w:right="135.4034423828125" w:hanging="1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run the interactive shell by launching the Mu editor, which you  should have downloaded when going through the setup instructions in the  Preface. On Windows, open the Start menu, type “Mu,” and open the Mu  app. On macOS, open your Applications folder and double-click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and save an empty file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blank.py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you run this blank  file by clicking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or pressing F5, it will open the interactive  shell, which will open as a new pane that opens at the bottom of the Mu edi tor’s window. You should see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 in the interactive shell.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05.800018310547" w:right="417.6995849609375" w:firstLine="35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prompt to have Python do some simple math. The  Mu window should now look like this: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397.4020385742188" w:right="299.9749755859375" w:firstLine="369.19799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Python,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 + 2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called 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the most basic kind of  programming instruction in the language. Expressions consist of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(such as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(such as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they can always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is,  reduce) down to a single value. That means you can use expressions any where in Python code that you could also use a value.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395.6019592285156" w:right="338.314208984375" w:firstLine="371.0002136230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previous example,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 + 2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evaluated down to a single value,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single value with no operators is also considered an expression, though  it evaluates only to itself, as shown here: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2042236328"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00198364257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03369140625" w:line="240" w:lineRule="auto"/>
        <w:ind w:left="0" w:right="2488.2635498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ERRORS ARE OK AY!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66.56002044677734" w:lineRule="auto"/>
        <w:ind w:left="2780.5099487304688" w:right="570.4132080078125" w:firstLine="12.40997314453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Programs will crash if they contain code the computer can’t understand, which  will cause Python to show an error message. An error message won’t break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6002044677734" w:lineRule="auto"/>
        <w:ind w:left="2785.2700805664062" w:right="474.7381591796875" w:hanging="5.44006347656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your computer, though, so don’t be afraid to make mistakes. A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crash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just means  the program stopped running unexpectedly.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785.6085205078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you want to know more about an error, you can search for the exact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826.2451171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error message text online for more information. You can also check out the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911.524658203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resources at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https://nostarch.com/automatestuff2/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to see a list of common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988037109375" w:line="240" w:lineRule="auto"/>
        <w:ind w:left="2792.9199218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Python error messages and their meanings.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3441772460938" w:line="240" w:lineRule="auto"/>
        <w:ind w:left="965.039978027343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8.000030517578" w:right="277.7752685546875" w:firstLine="338.7998962402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plenty of other operators in Python expressions, too. For  example, Table 1-1 lists all the math operators in Python.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6875" w:line="240" w:lineRule="auto"/>
        <w:ind w:left="0" w:right="1935.3790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Math Operators from Highest to Lowest Precedence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552734375" w:line="317.3832893371582" w:lineRule="auto"/>
        <w:ind w:left="2542.550048828125" w:right="405.557861328125" w:firstLine="0.690002441406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Operator Operation Example Evaluates to . . .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Exponent 2 ** 3 8 % Modulus/remainder 22 % 8 6 // Integer division/floored quotient 22 // 8 2 / Division 22 / 8 2.75 * Multiplication 3 * 5 15 - Subtraction 5 - 2 3 + Addition 2 + 2 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3310546875" w:line="239.9040126800537" w:lineRule="auto"/>
        <w:ind w:left="2465" w:right="117.97607421875" w:firstLine="359.200134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order of operations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precedence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Python math operators  is similar to that of mathematics.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is evaluated first;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are evaluated next, from left to right; and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are evaluated last (also from left to right). You can use parenthe ses to override the usual precedence if you need to. Whitespace in between  the operators and values doesn’t matter for Python (except for the indenta tion at the beginning of the line), but a single space is convention. Enter  the following expressions into the interactive shell: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+ 3 * 6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04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+ 3) * 6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2000427246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48565878 * 578453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04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28093077826734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8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04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256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23 / 7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2000427246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3.2857142857142856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23 // 7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23 % 7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(5 - 1) * ((7 + 1) / (3 - 1))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470.3700256347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16.0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140991210938" w:line="240" w:lineRule="auto"/>
        <w:ind w:left="0" w:right="81.13403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397.4000549316406" w:right="216.1749267578125" w:firstLine="36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each case, you as the programmer must enter the expression, but  Python does the hard part of evaluating it down to a single value. Python  will keep evaluating parts of the expression until it becomes a single value,  as shown here: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005859375" w:line="240" w:lineRule="auto"/>
        <w:ind w:left="0" w:right="2381.53747558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(5 - 1) * ((7 + 1) / (3 - 1))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64794921875" w:line="240" w:lineRule="auto"/>
        <w:ind w:left="0" w:right="2381.536254882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 ((7 + 1) / (3 - 1))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64794921875" w:line="240" w:lineRule="auto"/>
        <w:ind w:left="0" w:right="2456.53747558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 ( ) 8 / (3 - 1)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654052734375" w:line="240" w:lineRule="auto"/>
        <w:ind w:left="0" w:right="2381.53747558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 ( ) / ( ) 8 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568603515625" w:line="240" w:lineRule="auto"/>
        <w:ind w:left="0" w:right="3567.9858398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 4.0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915771484375" w:line="240" w:lineRule="auto"/>
        <w:ind w:left="0" w:right="3762.897338867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16.0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92431640625" w:line="239.9040126800537" w:lineRule="auto"/>
        <w:ind w:left="2404.600067138672" w:right="356.8475341796875" w:firstLine="359.600067138671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rules for putting operators and values together to form expres sions are a fundamental part of Python as a programming language, just  like the grammar rules that help us communicate. Here’s an example: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0" w:right="1986.296386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This is a grammatically correct English sentence.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1641.475219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This grammatically is sentence not English correct 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2403.3999633789062" w:right="280.9564208984375" w:firstLine="36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 line is difficult to parse because it doesn’t follow the rules  of English. Similarly, if you enter a bad Python instruction, Python won’t  be able to understand it and will display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SyntaxError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message, as  shown here: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5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File "&lt;stdin&gt;", line 1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5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3700256347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SyntaxError: invalid syntax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+ 5 + * 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File "&lt;stdin&gt;", line 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42 + 5 + * 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3700256347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SyntaxError: invalid syntax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40126800537" w:lineRule="auto"/>
        <w:ind w:left="2397.4000549316406" w:right="357.4151611328125" w:firstLine="34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always test to see whether an instruction works by entering it  into the interactive shell. Don’t worry about breaking the computer: the  worst that could happen is that Python responds with an error message.  Professional software developers get error messages while writing code  all the time.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201110839844" w:line="240" w:lineRule="auto"/>
        <w:ind w:left="966.660003662109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43997192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Integer, Floating-Point, and String Data Types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18434143066" w:lineRule="auto"/>
        <w:ind w:left="2439.199981689453" w:right="40.9307861328125" w:firstLine="2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that expressions are just values combined with operators, and  they always evaluate down to a single value.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type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category for values,  and every value belongs to exactly one data type. The most common data  types in Python are listed in Table 1-2. The values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 are  said to be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values. The integer (or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type indicates values that  are whole numbers. Numbers with a decimal point, such as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floating-point numbers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Note that even though the value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an  integer, the value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would be a floating-point number.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6875" w:line="240" w:lineRule="auto"/>
        <w:ind w:left="24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Data Types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30859375" w:line="240" w:lineRule="auto"/>
        <w:ind w:left="2549.720001220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type Examples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513671875" w:line="240" w:lineRule="auto"/>
        <w:ind w:left="2553.2600402832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45263671875" w:line="240" w:lineRule="auto"/>
        <w:ind w:left="0" w:right="1735.6994628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Floating-point numbers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-1.25</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1.25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33056640625" w:line="240" w:lineRule="auto"/>
        <w:ind w:left="0" w:right="1726.58020019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'aaa'</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 cats'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39.9040126800537" w:lineRule="auto"/>
        <w:ind w:left="2463.3999633789062" w:right="48.6962890625" w:firstLine="36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programs can also have text values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 nounced “stirs”). Always surround your string in single quote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characters  (as 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'Goodbye cruel world!'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 Python knows where the string  begins and ends. You can even have a string with no characters in it,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called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blank string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empty string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Strings are explained in greater detail  in Chapter 4.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68.9999389648438" w:right="138.8360595703125" w:firstLine="35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ever see the error message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SyntaxError: EOL while scanning string  literal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probably forgot the final single quote character at the end of  the string, such as in this example: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'Hello, world!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3700256347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SyntaxError: EOL while scanning string literal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49072265625" w:line="240" w:lineRule="auto"/>
        <w:ind w:left="1387.2000122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Concatenation and Replication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57.2000122070312" w:right="26.59423828125" w:firstLine="6.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meaning of an operator may change based on the data types of the  values next to it. For example,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addition operator when it operates on  two integers or floating-point values. However, when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used on two string  values, it joins the strings as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string concatenation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Enter the fol lowing into the interactive shell: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'Alice' + 'Bob'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249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'AliceBob'</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4120483398438" w:line="240" w:lineRule="auto"/>
        <w:ind w:left="0" w:right="74.2938232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3.3999633789062" w:right="91.131591796875" w:firstLine="36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expression evaluates down to a single, new string value that com bines the text of the two strings. However, if you try to 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on  a string and an integer value, Python will not know how to handle this, and  it will display an error message.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'Alice' + 42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"&lt;pyshell#0&gt;", line 1, in &lt;module&gt;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'Alice' + 42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0855712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TypeError: can only concatenate str (not "int") to str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7958984375" w:line="239.9040126800537" w:lineRule="auto"/>
        <w:ind w:left="2397.4000549316406" w:right="357.08984375" w:firstLine="36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error message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can only concatenate str (not "int") to 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that Python thought you were trying to concatenate an integer to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code will have to explicitly convert the integer to  a string because Python cannot do this automatically. (Converting data  types will be explained in “Dissecting Your Program” on page 13 when  we talk about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397.4000549316406" w:right="599.1046142578125" w:firstLine="366.80007934570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multiplies two integer or floating-point values. But  when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is used on one string value and one integer value,  it becomes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string replication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Enter a string multiplied by a  number into the interactive shell to see this in action.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'Alice' * 5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'AliceAliceAliceAliceAlice'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8.000030517578" w:right="210.0946044921875" w:firstLine="356.20010375976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expression evaluates down to a single string value that repeats the  original string a number of times equal to the integer value. String replica tion is a useful trick, but it’s not used as often as string concatenation.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08.000030517578" w:right="242.77770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can be used with only two numeric values (for multipli cation), or one string value and one integer value (for string replication).  Otherwise, Python will just display an error message, like the following: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'Alice' * 'Bob'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"&lt;pyshell#32&gt;", line 1, in &lt;module&gt;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'Alice' * 'Bob'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2.5152587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TypeError: can't multiply sequence by non-int of type 'str'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'Alice' * 5.0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"&lt;pyshell#33&gt;", line 1, in &lt;module&gt;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'Alice' * 5.0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51586914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TypeError: can't multiply sequence by non-int of type 'float'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398406982422" w:lineRule="auto"/>
        <w:ind w:left="2397.2000122070312" w:right="356.8157958984375" w:firstLine="36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makes sense that Python wouldn’t understand these expressions:  you can’t multiply two words, and it’s hard to replicate an arbitrary string  a fractional number of times.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798645019531" w:line="240" w:lineRule="auto"/>
        <w:ind w:left="965.2200317382812"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0122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Storing Values in Variables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2465" w:right="299.515380859375" w:hanging="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like a box in the computer’s memory where you can store a  single value. If you want to use the result of an evaluated expression later  in your program, you can save it inside a variable.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6875" w:line="240" w:lineRule="auto"/>
        <w:ind w:left="2461.920013427734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Assignment Statements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9.90429878234863" w:lineRule="auto"/>
        <w:ind w:left="2465.5999755859375" w:right="227.2552490234375" w:hanging="1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You’ll store values in variables with 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assignment 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assignment  statement consists of a variable name, an equal sign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assignment  operator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value to be stored. If you enter the assignment state ment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 42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a variable named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have the integer value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 in it.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63.800048828125" w:right="593.634033203125" w:firstLine="36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Think of a variable as a labeled box that a value is placed in, as in  Figure 1-1.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807861328125" w:line="240" w:lineRule="auto"/>
        <w:ind w:left="2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985167" cy="191780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85167" cy="1917806"/>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920074462890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1-1: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spam = 42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is like telling the program,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1400146484375"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“The variable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spam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now has the integer value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42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in it.”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7958984375" w:line="240" w:lineRule="auto"/>
        <w:ind w:left="0" w:right="1299.654541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enter the following into the interactive shell: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03662109375" w:line="240" w:lineRule="auto"/>
        <w:ind w:left="223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40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40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eggs = 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eggs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eggs + spam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5199584960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82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spam + 2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463.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419250488281" w:line="240" w:lineRule="auto"/>
        <w:ind w:left="0" w:right="78.97399902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395.5999755859375" w:right="222.779541015625"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variable 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initialized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created) the first time a value is stored in it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that, you can use it in expressions with other variables and values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❷</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a variable is assigned a new value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old value is forgotten, which  is why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evaluated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instead of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the example. This is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overwriting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variable. Enter the following code into the interactive  shell to try overwriting a string: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'Hello'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'Goodbye'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'Goodbye'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32.2999572753906" w:right="311.4813232421875" w:firstLine="298.7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 like the box in Figure 1-2,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in this example stores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until you replace the string with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'Goodbye'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8017578125" w:line="240" w:lineRule="auto"/>
        <w:ind w:left="240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737719" cy="28547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37719" cy="2854763"/>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920074462890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1-2: When a new value is assigned to a variable,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600006103515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the old one is forgotten.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2430.48004150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Variable Names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01.7999267578125" w:right="180.7757568359375" w:hanging="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good variable name describes the data it contains. Imagine that you  moved to a new house and labeled all of your moving boxes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Stuff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You’d  never find anything! Most of this book’s examples (and Python’s documen tation) use generic variable names like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eggs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bacon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come  from the Monty Python “Spam” sketch. But in your programs, a descriptive  name will help make your code more readable.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919677734375" w:line="240" w:lineRule="auto"/>
        <w:ind w:left="979.800033569335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6.0000610351562" w:right="235.8758544921875" w:firstLine="35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Though you can name your variables almost anything, Python does  have some naming restrictions. Table 1-3 has examples of legal variable  names. You can name a variable anything as long as it obeys the following  three rules: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40" w:lineRule="auto"/>
        <w:ind w:left="246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can be only one word with no spaces.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99.88000869750977" w:lineRule="auto"/>
        <w:ind w:left="2469.7999572753906" w:right="577.631225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can use only letters, numbers, and the underscore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character.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can’t begin with a number.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10498046875" w:line="240" w:lineRule="auto"/>
        <w:ind w:left="24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Valid and Invalid Variable Names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18652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Valid variable names Invalid variable names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06103515625" w:line="240" w:lineRule="auto"/>
        <w:ind w:left="0" w:right="1006.6925048828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current_balance current-balance (hyphens are not allowed)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7119140625" w:line="240" w:lineRule="auto"/>
        <w:ind w:left="0" w:right="1177.373046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currentBalance current balance (spaces are not allowed)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7119140625" w:line="240" w:lineRule="auto"/>
        <w:ind w:left="0" w:right="1558.0535888671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account4 4account (can’t begin with a number)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7119140625" w:line="240" w:lineRule="auto"/>
        <w:ind w:left="0" w:right="2068.0535888671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_42 42 (can’t begin with a number)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7119140625" w:line="433.52980613708496" w:lineRule="auto"/>
        <w:ind w:left="2551.56005859375" w:right="421.70166015625" w:hanging="6.800079345703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TOTAL_SUM TOTAL_$UM (special characters like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are not allowed) hello 'hello' (special characters like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are not allowed)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348876953125" w:line="239.9040126800537" w:lineRule="auto"/>
        <w:ind w:left="2466.6000366210938" w:right="87.7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names are case-sensitive, meaning that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four different variables. Though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valid variable you can use in a pro gram, it is a Python convention to start your variables with a lowercase letter.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63.800048828125" w:right="48.9300537109375" w:firstLine="360.4000854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book uses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camelcase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variable names instead of underscores; that  is, variables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lookLikeThis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instead of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looking_like_this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Some experienced pro grammers may point out that the official Python code style, PEP 8, says that  underscores should be used. I unapologetically prefer camelcase and point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40126800537" w:lineRule="auto"/>
        <w:ind w:left="2465.5999755859375" w:right="254.7955322265625" w:firstLine="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“A Foolish Consistency Is the Hobgoblin of Little Minds” section in  PEP 8 itself: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99267578125" w:line="240" w:lineRule="auto"/>
        <w:ind w:left="0" w:right="1073.099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Consistency with the style guide is important. But most impor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850.6335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tantly: know when to be inconsistent—sometimes the style guide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1388.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just doesn’t apply. When in doubt, use your best judgment.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988037109375" w:line="240" w:lineRule="auto"/>
        <w:ind w:left="1375.67993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First Program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6976470947" w:lineRule="auto"/>
        <w:ind w:left="2464.199981689453" w:right="138.5565185546875" w:hanging="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the interactive shell is good for running Python instructions one at  a time, to write entire Python programs, you’ll type the instructions into  the file editor.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file editor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similar to text editors such as Notepad or  TextMate, but it has some features specifically for entering source code. To  open a new file in Mu,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on the top row.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463.3999633789062" w:right="170.05615234375" w:firstLine="36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window that appears should contain a cursor awaiting your input,  but it’s different from the interactive shell, which runs Python instructions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078796386719" w:line="240" w:lineRule="auto"/>
        <w:ind w:left="0" w:right="101.778564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8.000030517578" w:right="192.127685546875" w:hanging="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soon as you press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file editor lets you type in many instruc tions, save the file, and run the program. Here’s how you can tell the differ ence between the two: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99.88000869750977" w:lineRule="auto"/>
        <w:ind w:left="2409.7999572753906" w:right="155.311889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interactive shell window will always be the one with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file editor window will not have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00439453125" w:line="239.9040126800537" w:lineRule="auto"/>
        <w:ind w:left="2408.000030517578" w:right="151.4154052734375" w:firstLine="35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it’s time to create your first program! When the file editor window  opens, enter the following into it: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This program says hello and asks for my name.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print('Hello, world!')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print('What is your name?') # ask for their name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myName = input()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❹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print('It is good to meet you, ' + myName)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❺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print('The length of your name is:')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3900756835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print(len(myName))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❻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print('What is your age?') # ask for their age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610046386718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myAge = input()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0863037109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print('You will be ' + str(int(myAge) + 1) + ' in a year.')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8.9999389648438" w:right="302.8619384765625" w:firstLine="36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you’ve entered your source code, save it so that you won’t have  to retype it each time you start Mu.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enter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hello.py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File Name field,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04.199981689453" w:right="204.8358154296875" w:firstLine="342.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save your programs every once in a while as you type them.  That way, if the computer crashes or you accidentally exit Mu, you won’t  lose the code. As a shortcut, you can press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ctrl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on Windows and Linux  or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on macOS to save your file.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397.2000122070312" w:right="112.4078369140625" w:firstLine="37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you’ve saved, let’s run our program. Press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Your pro gram should run in the interactive shell window. Remember, you have to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file editor window, not the interactive shell window. Enter  your name when your program asks for it. The program’s output in the  interactive shell should look something like this: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33.23998928070068" w:lineRule="auto"/>
        <w:ind w:left="2422.270050048828" w:right="77.4957275390625" w:hanging="8.8400268554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Python 3.7.0b4 (v3.7.0b4:eb96c37699, May 2 2018, 19:02:22) [MSC v.1913 64 bit  (AMD64)] on win32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3.23998928070068" w:lineRule="auto"/>
        <w:ind w:left="2411.56005859375" w:right="258.035888671875" w:hanging="6.800079345703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 "copyright", "credits" or "license()" for more information. &gt;&gt;&gt; ================================ RESTART ================================ &gt;&gt;&gt;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2408.329925537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world!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08004760742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What is your name?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19003295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090057373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It is good to meet you, Al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The length of your name is: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08004760742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What is your age?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29980468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36001586914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 will be 5 in a year.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41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98266601562" w:line="240" w:lineRule="auto"/>
        <w:ind w:left="979.800033569335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6.6000366210938" w:right="133.1756591796875" w:firstLine="349.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there are no more lines of code to execute, the Python program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terminates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is, it stops running. (You can also say that the Python pro gram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46.7999267578125" w:right="20.610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close the file editor by clicking the X at the top of the window.  To reload a saved program,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menu. Do that now,  and in the window that appears, choose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hello.py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Your previously saved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hello.py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should open in the file editor window.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34169769287" w:lineRule="auto"/>
        <w:ind w:left="2465" w:right="264.7833251953125" w:firstLine="34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view the execution of a program using the Python Tutor visu alization tool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http://pythontutor.com/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see the execution of this  particular program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https://autbor.com/hellopy/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the forward button  to move through each step of the program’s execution. You’ll be able to  see how the variables’ values and the output change.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39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Dissecting Your Program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65.5999755859375" w:right="70.99609375" w:hanging="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your new program open in the file editor, let’s take a quick tour of the  Python instructions it uses by looking at what each line of code does.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73.2000732421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Comments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464.19998168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line is called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This program says hello and asks for my name.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4.600067138672" w:right="327.5164794921875" w:firstLine="360.999908447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ignores comments, and you can use them to write notes or  remind yourself what the code is trying to do. Any text for the rest of the  line following a hash mark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part of a comment.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64.600067138672" w:right="235.255126953125" w:firstLine="364.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Sometimes, programmers will put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front of a line of code to tem porarily remove it while testing a program. This is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commenting out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and it can be useful when you’re trying to figure out why a program  isn’t working. You can remove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later when you are ready to put the  line back in.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465.5999755859375" w:right="227.0355224609375"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also ignores the blank line after the comment. You can add as  many blank lines to your program as you want. This can make your code  easier to read, like paragraphs in a book.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40" w:lineRule="auto"/>
        <w:ind w:left="2486.88003540039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print() Function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68.9999389648438" w:right="520.0811767578125" w:hanging="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displays the string value inside its parentheses on  the screen.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print('Hello, world!')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3900756835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print('What is your name?') # ask for their name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39.90396976470947" w:lineRule="auto"/>
        <w:ind w:left="2468.9999389648438" w:right="249.479370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line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print('Hello, world!')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“Print out the text in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Python executes this line, you say that Python 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calling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and the string value is being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func tion. A value that is passed to a function call is 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Notice that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8009338378906" w:line="240" w:lineRule="auto"/>
        <w:ind w:left="0" w:right="78.82751464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3.3999633789062" w:right="362.4957275390625" w:firstLine="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quotes are not printed to the screen. They just mark where the string  begins and ends; they are not part of the string value.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417.2000122070312" w:right="548.9459228515625" w:hanging="847.5999450683594"/>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 can also use this function to put a blank line on the screen; just call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with nothing in between the parentheses.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406.3999938964844" w:right="97.9376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write a function name, the opening and closing parentheses at  the end identify it as the name of a function. This is why in this book, you’ll  see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rather than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Chapter 3 describes functions in more detail.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26.88003540039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input() Function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06.7999267578125" w:right="337.542724609375" w:hanging="2.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waits for the user to type some text on the keyboard  and press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myName = input()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4.600067138672" w:right="207.015380859375" w:firstLine="359.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function call evaluates to a string equal to the user’s text, and the  line of code assigns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to this string value.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06.7999267578125" w:right="263.856201171875" w:firstLine="3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think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call as an expression that evalu ates to whatever string the user typed in. If the user entered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the  expression would evaluate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myName =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05" w:right="329.215087890625" w:firstLine="36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call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see an error message, like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NameError: name 'Al'  is not defined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problem is that you’re running the code with Python 2  instead of Python 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12.72003173828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Printing the User’s Name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05.6100463867188" w:right="149.7821044921875" w:hanging="1.4100646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call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actually contains the expression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'It is good to  meet you, ' + myName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between the parentheses.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❹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print('It is good to meet you, ' + myName)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40126800537" w:lineRule="auto"/>
        <w:ind w:left="2397.4000549316406" w:right="187.9754638671875" w:firstLine="36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that expressions can always evaluate to a single value. If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value stored 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line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this expression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'It  is good to meet you,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single string value is then passed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prints it on the screen.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40" w:lineRule="auto"/>
        <w:ind w:left="2426.88003540039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len() Function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06.3999938964844" w:right="410.0811767578125" w:hanging="19.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pass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a string value (or a variable containing a  string), and the function evaluates to the integer value of the number of  characters in that string.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17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❺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print('The length of your name is:')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411.3900756835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print(len(myName))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098266601562" w:line="240" w:lineRule="auto"/>
        <w:ind w:left="979.800033569335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0.6964111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following into the interactive shell to try this: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34179687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len('hello')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5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8756103515625" w:firstLine="0"/>
        <w:jc w:val="righ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len('My very energetic monster just scarfed nachos.')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46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len('')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5.950012207031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4418334961" w:lineRule="auto"/>
        <w:ind w:left="2457.2000122070312" w:right="96.71630859375" w:firstLine="33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 like those examples,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len(myName)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evaluates to an integer. It is then  passed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 displayed on the screen.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allows  you to pass it either integer values or string values, but notice the error that  shows up when you type the following into the interactive shell: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6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print('I am ' + 29 + ' years old.')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"&lt;pyshell#6&gt;", line 1, in &lt;module&gt;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print('I am ' + 29 + ' years old.')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7.0855712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TypeError: can only concatenate str (not "int") to str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6.3999938964844" w:right="121.27197265625" w:firstLine="357.8001403808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isn’t causing that error, but rather it’s the expres sion you tried to pass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get the same error message if you type  the expression into the interactive shell on its own.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 am ' + 29 + ' years old.'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"&lt;pyshell#7&gt;", line 1, in &lt;module&gt;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 am ' + 29 + ' years old.'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7.0855712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TypeError: can only concatenate str (not "int") to str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6.3999938964844" w:right="114.8590087890625" w:firstLine="35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gives an error because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can only be used to add  two integers together or concatenate two strings. You can’t add an integer to  a string, because this is ungrammatical in Python. You can fix this by using a  string version of the integer instead, as explained in the next section.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40" w:lineRule="auto"/>
        <w:ind w:left="2486.88003540039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str(), int(), and float() Functions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57.2000122070312" w:right="127.9901123046875" w:firstLine="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want to concatenate an integer such as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a string to pass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you’ll need to get the value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the string form of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can be passed an integer value and will evaluate to a string  value version of the integer, as follows: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str(29)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'29'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print('I am ' + str(29) + ' years old.')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473.090057373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 am 29 years old.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0098266601562" w:line="240" w:lineRule="auto"/>
        <w:ind w:left="0" w:right="81.13159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8.000030517578" w:right="463.3819580078125" w:firstLine="357.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str(29)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expression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 am ' + str(29) +  ' years old.'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 am ' + '29' + '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in turn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 am 29 years old.'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the value that is passed to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397.2000122070312" w:right="255.8563232421875" w:firstLine="36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will evaluate to the string, inte ger, and floating-point forms of the value you pass, respectively. Try con verting some values in the interactive shell with these functions and watch  what happens.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9082031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str(0)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'0'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str(-3.14)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'-3.14'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int('42')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int('-99')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16995239257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-99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int(1.25)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int(1.99)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float('3.14')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2000427246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3.14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float(10)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3700256347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10.0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6.7999267578125" w:right="521.2347412109375" w:firstLine="357.4002075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previous examples call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and pass them values of the other data types to obtain a string, integer,  or floating-point form of those values.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397.4000549316406" w:right="167.374267578125" w:firstLine="36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is handy when you have an integer or float that you  want to concatenate to a string.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is also helpful if you  have a number as a string value that you want to use in some mathematics.  For example,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always returns a string, even if the user  enters a number.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into the interactive shell and enter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it waits for your text.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input()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7.6499938964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101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29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'101'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40126800537" w:lineRule="auto"/>
        <w:ind w:left="2406.6000366210938" w:right="451.251220703125" w:firstLine="35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value stored inside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isn’t the integer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 want to do math using the value 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to  get the integer form of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then store this as the new value 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int(spam)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3700256347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101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40126800537" w:lineRule="auto"/>
        <w:ind w:left="2408.000030517578" w:right="278.3734130859375" w:firstLine="35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you should be able to treat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as an integer instead  of a string.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01708984375" w:line="240" w:lineRule="auto"/>
        <w:ind w:left="979.800033569335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10 / 5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04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202.0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6.6000366210938" w:right="262.7557373046875" w:firstLine="35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if you pass a value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it cannot evaluate as an inte ger, Python will display an error message.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int('99.99')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"&lt;pyshell#18&gt;", line 1, in &lt;module&gt;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int('99.99')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2.5152587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ValueError: invalid literal for int() with base 10: '99.99'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int('twelve')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"&lt;pyshell#19&gt;", line 1, in &lt;module&gt;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int('twelve')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7.5152587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ValueError: invalid literal for int() with base 10: 'twelve'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6.6000366210938" w:right="252.9595947265625" w:firstLine="35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is also useful if you need to round a floating-point  number down.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int(7.7)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7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int(7.7) + 1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5199584960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8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5" w:right="396.7633056640625" w:firstLine="34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used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in the last three lines of your  program to get a value of the appropriate data type for the code.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❻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print('What is your age?') # ask for their age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5.610046386718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myAge = input()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2.49572753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print('You will be ' + str(int(myAge) + 1) + ' in a year.')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3242797851562" w:line="240" w:lineRule="auto"/>
        <w:ind w:left="0" w:right="1749.3609619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TEXT AND NUMBER EQUIVALENCE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66.56002044677734" w:lineRule="auto"/>
        <w:ind w:left="2840.1699829101562" w:right="789.70703125" w:firstLine="0.84991455078125"/>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Although the string value of a number is considered a completely different  value from the integer or floating-point version, an integer can be equal to  a floating point.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201416015625" w:line="240" w:lineRule="auto"/>
        <w:ind w:left="285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'42'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42.0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76013183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42.0 == 0042.000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76013183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0329589844" w:line="277.666654586792" w:lineRule="auto"/>
        <w:ind w:left="2844.5901489257812" w:right="565.1116943359375" w:firstLine="368.32977294921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Python makes this distinction because strings are text, while integers and  floats are both numbers.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061218261719" w:line="240" w:lineRule="auto"/>
        <w:ind w:left="0" w:right="74.363403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397.2000122070312" w:right="165.7904052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contains the value returned from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Because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always returns a string (even if the user typed in a number),  you can 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int(myAge)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to return an integer value of the string 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integer value is then added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expression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int(myAge) + 1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01.8699645996094" w:right="79.814453125" w:firstLine="362.330169677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result of this addition is passed to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str(int(myAge)  + 1)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string value returned is then concatenated with the strings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  will be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in a year.'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evaluate to one large string value. This large  string is finally passed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 displayed on the screen.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34169769287" w:lineRule="auto"/>
        <w:ind w:left="2397.198028564453" w:right="137.06787109375" w:firstLine="368.001861572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say the user enters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con verted to an integer, so you can add one to it. The result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 tion converts the result back to a string, so you can concatenate it with the  second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 a year.'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create the final message. These evaluation  steps would look something like the following: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838134765625" w:line="240" w:lineRule="auto"/>
        <w:ind w:left="0" w:right="1190.854492187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print('You will be ' + str(int(myAge) + 1) + ' in a year.')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403564453125" w:line="240" w:lineRule="auto"/>
        <w:ind w:left="0" w:right="1190.855102539062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print('You will be ' + str(int( ) + 1) + ' in a year.')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5.653686523437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'4'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9091796875" w:line="240" w:lineRule="auto"/>
        <w:ind w:left="0" w:right="2869.368286132812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4 + 1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855102539062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print('You will be ' + str( ) + ' in a year.')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3974609375" w:line="240" w:lineRule="auto"/>
        <w:ind w:left="0" w:right="1190.855102539062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print('You will be ' + str( ) + ' in a year.')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54956054687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5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403564453125" w:line="240" w:lineRule="auto"/>
        <w:ind w:left="0" w:right="1190.855102539062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print('You will be ' + + ' in a year.')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1.37084960937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'5'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02783203125" w:line="240" w:lineRule="auto"/>
        <w:ind w:left="0" w:right="1190.855102539062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print('You will be 5' + ' in a year.')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6787109375" w:line="240" w:lineRule="auto"/>
        <w:ind w:left="0" w:right="3101.8548583984375" w:firstLine="0"/>
        <w:jc w:val="right"/>
        <w:rPr>
          <w:rFonts w:ascii="Arial" w:cs="Arial" w:eastAsia="Arial" w:hAnsi="Arial"/>
          <w:b w:val="0"/>
          <w:i w:val="0"/>
          <w:smallCaps w:val="0"/>
          <w:strike w:val="0"/>
          <w:color w:val="000000"/>
          <w:sz w:val="14.700000762939453"/>
          <w:szCs w:val="14.700000762939453"/>
          <w:u w:val="none"/>
          <w:shd w:fill="auto" w:val="clear"/>
          <w:vertAlign w:val="baseline"/>
        </w:rPr>
      </w:pPr>
      <w:r w:rsidDel="00000000" w:rsidR="00000000" w:rsidRPr="00000000">
        <w:rPr>
          <w:rFonts w:ascii="Arial" w:cs="Arial" w:eastAsia="Arial" w:hAnsi="Arial"/>
          <w:b w:val="0"/>
          <w:i w:val="0"/>
          <w:smallCaps w:val="0"/>
          <w:strike w:val="0"/>
          <w:color w:val="000000"/>
          <w:sz w:val="14.700000762939453"/>
          <w:szCs w:val="14.700000762939453"/>
          <w:u w:val="none"/>
          <w:shd w:fill="auto" w:val="clear"/>
          <w:vertAlign w:val="baseline"/>
          <w:rtl w:val="0"/>
        </w:rPr>
        <w:t xml:space="preserve">print('You will be 5 in a year.')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4560546875" w:line="240" w:lineRule="auto"/>
        <w:ind w:left="1327.19802856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29878234863" w:lineRule="auto"/>
        <w:ind w:left="2407.998046875" w:right="399.896240234375" w:hanging="2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compute expressions with a calculator or enter string concatena tions with a word processor. You can even do string replication easily by  copying and pasting text. But expressions, and their component values—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05.5979919433594" w:right="205.65673828125" w:firstLine="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variables, and function calls—are the basic building blocks that  make programs. Once you know how to handle these elements, you will be  able to instruct Python to operate on large amounts of data for you.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402.548065185547" w:right="158.2373046875" w:firstLine="364.0498352050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good to remember the different types of operators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math operations,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string operations) and the  three data types (integers, floating-point numbers, and strings) introduced  in this chapter.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4115447998" w:lineRule="auto"/>
        <w:ind w:left="2397.198028564453" w:right="293.4814453125" w:firstLine="36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introduced a few different functions as well.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handle simple text output (to the screen) and input (from the  keyboard).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takes a string and evaluates to an int of the  number of characters in the string.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will evaluate to the string, integer, or floating-point number form of the  value they are passed.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720458984375" w:line="240" w:lineRule="auto"/>
        <w:ind w:left="979.800033569335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6.6000366210938" w:right="370.5560302734375"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next chapter, you’ll learn how to tell Python to make intelli gent decisions about what code to run, what code to skip, and what code  to repeat based on the values it has. This is known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flow control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it  allows you to write programs that make intelligent decisions.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39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Practice Questions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0" w:right="1065.635375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Which of the following are operators, and which are values?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9521484375" w:line="240" w:lineRule="auto"/>
        <w:ind w:left="2828.840026855468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300109863281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170104980468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-88.8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44006347656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5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0" w:right="1308.695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Which of the following is a variable, and which is a string?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2831.050109863281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300109863281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24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Name three data types.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69.891996383667" w:lineRule="auto"/>
        <w:ind w:left="2467.4000549316406" w:right="159.3316650390625" w:hanging="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What is an expression made up of? What do all expressions do? 5. This chapter introduced assignment statements, like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is  the difference between an expression and a statement?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0634765625" w:line="240" w:lineRule="auto"/>
        <w:ind w:left="0" w:right="489.119262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What does the variable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bacon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 after the following code runs?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2831.3900756835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bacon = 20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3900756835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bacon + 1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88037109375" w:line="240" w:lineRule="auto"/>
        <w:ind w:left="0" w:right="1543.1951904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What should the following two expressions evaluate to?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03662109375" w:line="240" w:lineRule="auto"/>
        <w:ind w:left="2852.300109863281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 'spamspam'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300109863281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 3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88037109375" w:line="240" w:lineRule="auto"/>
        <w:ind w:left="0" w:right="1760.026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Why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eggs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valid variable name while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invalid?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39.9040126800537" w:lineRule="auto"/>
        <w:ind w:left="2826.6000366210938" w:right="487.9742431640625" w:hanging="36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What three functions can be used to get the integer, floating-point  number, or string version of a value?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0800170898438" w:line="240" w:lineRule="auto"/>
        <w:ind w:left="0" w:right="79.025878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Python Basics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8119831085205" w:lineRule="auto"/>
        <w:ind w:left="2792.3001098632812" w:right="1121.514892578125" w:hanging="374.3000793457031"/>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Why does this expression cause an error? How can you fix it?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 have eaten ' + 99 + ' burritos.'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39.9040126800537" w:lineRule="auto"/>
        <w:ind w:left="2761.7999267578125" w:right="184.7631835937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Extra credit: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online for the Python documentation for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It will be on a web page titled “Built-in Functions.” Skim the  list of other functions Python has, look up what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round()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does, and experiment with it in the interactive shell.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080322265625" w:line="240" w:lineRule="auto"/>
        <w:ind w:left="967.379989624023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0.4833984375" w:firstLine="0"/>
        <w:jc w:val="right"/>
        <w:rPr>
          <w:rFonts w:ascii="Arial" w:cs="Arial" w:eastAsia="Arial" w:hAnsi="Arial"/>
          <w:b w:val="1"/>
          <w:i w:val="0"/>
          <w:smallCaps w:val="0"/>
          <w:strike w:val="0"/>
          <w:color w:val="000000"/>
          <w:sz w:val="240"/>
          <w:szCs w:val="240"/>
          <w:u w:val="none"/>
          <w:shd w:fill="auto" w:val="clear"/>
          <w:vertAlign w:val="baseline"/>
        </w:rPr>
      </w:pPr>
      <w:r w:rsidDel="00000000" w:rsidR="00000000" w:rsidRPr="00000000">
        <w:rPr>
          <w:rFonts w:ascii="Arial" w:cs="Arial" w:eastAsia="Arial" w:hAnsi="Arial"/>
          <w:b w:val="1"/>
          <w:i w:val="0"/>
          <w:smallCaps w:val="0"/>
          <w:strike w:val="0"/>
          <w:color w:val="000000"/>
          <w:sz w:val="240"/>
          <w:szCs w:val="240"/>
          <w:u w:val="none"/>
          <w:shd w:fill="auto" w:val="clear"/>
          <w:vertAlign w:val="baseline"/>
          <w:rtl w:val="0"/>
        </w:rPr>
        <w:t xml:space="preserve">2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998291015625" w:line="240" w:lineRule="auto"/>
        <w:ind w:left="0" w:right="1885.18920898437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FLOW CONTROL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421630859375" w:line="240" w:lineRule="auto"/>
        <w:ind w:left="0" w:right="816.6790771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you know the basics of individual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40" w:lineRule="auto"/>
        <w:ind w:left="0" w:right="444.1473388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instructions and that a program is just a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51.98250770568848" w:lineRule="auto"/>
        <w:ind w:left="2457.4000549316406" w:right="102.7618408203125" w:firstLine="1191.5599060058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series of instructions. But programming’s  real strength isn’t just running one instruction  after another like a weekend errand list. Based on  how expressions evaluate, a program can decide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skip instructions, repeat them, or choose one of several instructions  to run. In fact, you almost never want your programs to start from the  first line of code and simply execute every line, straight to the end.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Flow  control statements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decide which Python instructions to execute under  which conditions.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8406982422" w:lineRule="auto"/>
        <w:ind w:left="2466.7999267578125" w:right="241.0748291015625" w:firstLine="357.40020751953125"/>
        <w:jc w:val="left"/>
        <w:rPr>
          <w:rFonts w:ascii="Arial" w:cs="Arial" w:eastAsia="Arial" w:hAnsi="Arial"/>
          <w:b w:val="0"/>
          <w:i w:val="0"/>
          <w:smallCaps w:val="0"/>
          <w:strike w:val="0"/>
          <w:color w:val="000000"/>
          <w:sz w:val="20"/>
          <w:szCs w:val="20"/>
          <w:u w:val="none"/>
          <w:shd w:fill="auto" w:val="clear"/>
          <w:vertAlign w:val="baseline"/>
        </w:rPr>
        <w:sectPr>
          <w:pgSz w:h="13320" w:w="10080" w:orient="portrait"/>
          <w:pgMar w:bottom="0" w:top="317.320556640625" w:left="0" w:right="887.5042724609375" w:header="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flow control statements directly correspond to the symbols in  a flowchart, so I’ll provide flowchart versions of the code discussed in this  chapter. Figure 2-1 shows a flowchart for what to do if it’s raining. Follow  the path made by the arrows from Start to End.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595799446105957"/>
          <w:szCs w:val="15.595799446105957"/>
          <w:u w:val="none"/>
          <w:shd w:fill="auto" w:val="clear"/>
          <w:vertAlign w:val="baseline"/>
        </w:r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Start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125732421875" w:line="399.83184814453125" w:lineRule="auto"/>
        <w:ind w:left="0" w:right="0" w:firstLine="0"/>
        <w:jc w:val="left"/>
        <w:rPr>
          <w:rFonts w:ascii="Arial" w:cs="Arial" w:eastAsia="Arial" w:hAnsi="Arial"/>
          <w:b w:val="0"/>
          <w:i w:val="0"/>
          <w:smallCaps w:val="0"/>
          <w:strike w:val="0"/>
          <w:color w:val="231f20"/>
          <w:sz w:val="15.595799446105957"/>
          <w:szCs w:val="15.595799446105957"/>
          <w:highlight w:val="white"/>
          <w:u w:val="none"/>
          <w:vertAlign w:val="baseline"/>
        </w:r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Is raining? Have umbrella? Yes</w:t>
      </w:r>
      <w:r w:rsidDel="00000000" w:rsidR="00000000" w:rsidRPr="00000000">
        <w:rPr>
          <w:rFonts w:ascii="Arial" w:cs="Arial" w:eastAsia="Arial" w:hAnsi="Arial"/>
          <w:b w:val="0"/>
          <w:i w:val="0"/>
          <w:smallCaps w:val="0"/>
          <w:strike w:val="0"/>
          <w:color w:val="231f20"/>
          <w:sz w:val="15.595799446105957"/>
          <w:szCs w:val="15.595799446105957"/>
          <w:highlight w:val="white"/>
          <w:u w:val="none"/>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72119140625" w:line="240" w:lineRule="auto"/>
        <w:ind w:left="0" w:right="0" w:firstLine="0"/>
        <w:jc w:val="left"/>
        <w:rPr>
          <w:rFonts w:ascii="Arial" w:cs="Arial" w:eastAsia="Arial" w:hAnsi="Arial"/>
          <w:b w:val="0"/>
          <w:i w:val="0"/>
          <w:smallCaps w:val="0"/>
          <w:strike w:val="0"/>
          <w:color w:val="231f20"/>
          <w:sz w:val="15.595799446105957"/>
          <w:szCs w:val="15.595799446105957"/>
          <w:highlight w:val="white"/>
          <w:u w:val="none"/>
          <w:vertAlign w:val="baseline"/>
        </w:r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No</w:t>
      </w:r>
      <w:r w:rsidDel="00000000" w:rsidR="00000000" w:rsidRPr="00000000">
        <w:rPr>
          <w:rFonts w:ascii="Arial" w:cs="Arial" w:eastAsia="Arial" w:hAnsi="Arial"/>
          <w:b w:val="0"/>
          <w:i w:val="0"/>
          <w:smallCaps w:val="0"/>
          <w:strike w:val="0"/>
          <w:color w:val="231f20"/>
          <w:sz w:val="15.595799446105957"/>
          <w:szCs w:val="15.595799446105957"/>
          <w:highlight w:val="white"/>
          <w:u w:val="none"/>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595799446105957"/>
          <w:szCs w:val="15.595799446105957"/>
          <w:u w:val="none"/>
          <w:shd w:fill="auto" w:val="clear"/>
          <w:vertAlign w:val="baseline"/>
        </w:rPr>
        <w:sectPr>
          <w:type w:val="continuous"/>
          <w:pgSz w:h="13320" w:w="10080" w:orient="portrait"/>
          <w:pgMar w:bottom="0" w:top="317.320556640625" w:left="2780.0445556640625" w:right="1988.890380859375" w:header="0" w:footer="720"/>
          <w:cols w:equalWidth="0" w:num="3">
            <w:col w:space="0" w:w="1780"/>
            <w:col w:space="0" w:w="1780"/>
            <w:col w:space="0" w:w="1780"/>
          </w:cols>
        </w:sect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Wait a while.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670166015625" w:line="240" w:lineRule="auto"/>
        <w:ind w:left="0" w:right="0" w:firstLine="0"/>
        <w:jc w:val="left"/>
        <w:rPr>
          <w:rFonts w:ascii="Arial" w:cs="Arial" w:eastAsia="Arial" w:hAnsi="Arial"/>
          <w:b w:val="0"/>
          <w:i w:val="0"/>
          <w:smallCaps w:val="0"/>
          <w:strike w:val="0"/>
          <w:color w:val="231f20"/>
          <w:sz w:val="15.595799446105957"/>
          <w:szCs w:val="15.595799446105957"/>
          <w:highlight w:val="white"/>
          <w:u w:val="none"/>
          <w:vertAlign w:val="baseline"/>
        </w:r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No</w:t>
      </w:r>
      <w:r w:rsidDel="00000000" w:rsidR="00000000" w:rsidRPr="00000000">
        <w:rPr>
          <w:rFonts w:ascii="Arial" w:cs="Arial" w:eastAsia="Arial" w:hAnsi="Arial"/>
          <w:b w:val="0"/>
          <w:i w:val="0"/>
          <w:smallCaps w:val="0"/>
          <w:strike w:val="0"/>
          <w:color w:val="231f20"/>
          <w:sz w:val="15.595799446105957"/>
          <w:szCs w:val="15.595799446105957"/>
          <w:highlight w:val="white"/>
          <w:u w:val="none"/>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496826171875" w:firstLine="0"/>
        <w:jc w:val="right"/>
        <w:rPr>
          <w:rFonts w:ascii="Arial" w:cs="Arial" w:eastAsia="Arial" w:hAnsi="Arial"/>
          <w:b w:val="0"/>
          <w:i w:val="0"/>
          <w:smallCaps w:val="0"/>
          <w:strike w:val="0"/>
          <w:color w:val="231f20"/>
          <w:sz w:val="15.595799446105957"/>
          <w:szCs w:val="15.595799446105957"/>
          <w:highlight w:val="white"/>
          <w:u w:val="none"/>
          <w:vertAlign w:val="baseline"/>
        </w:rPr>
        <w:sectPr>
          <w:type w:val="continuous"/>
          <w:pgSz w:h="13320" w:w="10080" w:orient="portrait"/>
          <w:pgMar w:bottom="0" w:top="317.320556640625" w:left="3023.0081176757812" w:right="4558.5418701171875" w:header="0" w:footer="720"/>
          <w:cols w:equalWidth="0" w:num="2">
            <w:col w:space="0" w:w="1260"/>
            <w:col w:space="0" w:w="1260"/>
          </w:cols>
        </w:sect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Yes</w:t>
      </w:r>
      <w:r w:rsidDel="00000000" w:rsidR="00000000" w:rsidRPr="00000000">
        <w:rPr>
          <w:rFonts w:ascii="Arial" w:cs="Arial" w:eastAsia="Arial" w:hAnsi="Arial"/>
          <w:b w:val="0"/>
          <w:i w:val="0"/>
          <w:smallCaps w:val="0"/>
          <w:strike w:val="0"/>
          <w:color w:val="231f20"/>
          <w:sz w:val="15.595799446105957"/>
          <w:szCs w:val="15.595799446105957"/>
          <w:highlight w:val="white"/>
          <w:u w:val="none"/>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19580078125" w:line="240" w:lineRule="auto"/>
        <w:ind w:left="0" w:right="0" w:firstLine="0"/>
        <w:jc w:val="left"/>
        <w:rPr>
          <w:rFonts w:ascii="Arial" w:cs="Arial" w:eastAsia="Arial" w:hAnsi="Arial"/>
          <w:b w:val="0"/>
          <w:i w:val="0"/>
          <w:smallCaps w:val="0"/>
          <w:strike w:val="0"/>
          <w:color w:val="231f20"/>
          <w:sz w:val="15.595799446105957"/>
          <w:szCs w:val="15.595799446105957"/>
          <w:highlight w:val="white"/>
          <w:u w:val="none"/>
          <w:vertAlign w:val="baseline"/>
        </w:rPr>
      </w:pPr>
      <w:r w:rsidDel="00000000" w:rsidR="00000000" w:rsidRPr="00000000">
        <w:rPr>
          <w:rFonts w:ascii="Arial" w:cs="Arial" w:eastAsia="Arial" w:hAnsi="Arial"/>
          <w:b w:val="0"/>
          <w:i w:val="0"/>
          <w:smallCaps w:val="0"/>
          <w:strike w:val="0"/>
          <w:color w:val="231f20"/>
          <w:sz w:val="25.99299907684326"/>
          <w:szCs w:val="25.99299907684326"/>
          <w:u w:val="none"/>
          <w:shd w:fill="auto" w:val="clear"/>
          <w:vertAlign w:val="superscript"/>
          <w:rtl w:val="0"/>
        </w:rPr>
        <w:t xml:space="preserve">Go outside. </w:t>
      </w: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No</w:t>
      </w:r>
      <w:r w:rsidDel="00000000" w:rsidR="00000000" w:rsidRPr="00000000">
        <w:rPr>
          <w:rFonts w:ascii="Arial" w:cs="Arial" w:eastAsia="Arial" w:hAnsi="Arial"/>
          <w:b w:val="0"/>
          <w:i w:val="0"/>
          <w:smallCaps w:val="0"/>
          <w:strike w:val="0"/>
          <w:color w:val="231f20"/>
          <w:sz w:val="15.595799446105957"/>
          <w:szCs w:val="15.595799446105957"/>
          <w:highlight w:val="white"/>
          <w:u w:val="none"/>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292724609375" w:line="240" w:lineRule="auto"/>
        <w:ind w:left="0" w:right="0" w:firstLine="0"/>
        <w:jc w:val="left"/>
        <w:rPr>
          <w:rFonts w:ascii="Arial" w:cs="Arial" w:eastAsia="Arial" w:hAnsi="Arial"/>
          <w:b w:val="0"/>
          <w:i w:val="0"/>
          <w:smallCaps w:val="0"/>
          <w:strike w:val="0"/>
          <w:color w:val="231f20"/>
          <w:sz w:val="15.595799446105957"/>
          <w:szCs w:val="15.595799446105957"/>
          <w:u w:val="none"/>
          <w:shd w:fill="auto" w:val="clear"/>
          <w:vertAlign w:val="baseline"/>
        </w:r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End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23486328125"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2-1: A flowchart to tell you what to do if it is raining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0" w:right="0" w:firstLine="0"/>
        <w:jc w:val="left"/>
        <w:rPr>
          <w:rFonts w:ascii="Arial" w:cs="Arial" w:eastAsia="Arial" w:hAnsi="Arial"/>
          <w:b w:val="0"/>
          <w:i w:val="0"/>
          <w:smallCaps w:val="0"/>
          <w:strike w:val="0"/>
          <w:color w:val="231f20"/>
          <w:sz w:val="15.595799446105957"/>
          <w:szCs w:val="15.595799446105957"/>
          <w:highlight w:val="white"/>
          <w:u w:val="none"/>
          <w:vertAlign w:val="baseline"/>
        </w:rPr>
        <w:sectPr>
          <w:type w:val="continuous"/>
          <w:pgSz w:h="13320" w:w="10080" w:orient="portrait"/>
          <w:pgMar w:bottom="0" w:top="317.320556640625" w:left="2412.9200744628906" w:right="1272.6837158203125" w:header="0" w:footer="720"/>
          <w:cols w:equalWidth="0" w:num="2">
            <w:col w:space="0" w:w="3200"/>
            <w:col w:space="0" w:w="3200"/>
          </w:cols>
        </w:sectPr>
      </w:pPr>
      <w:r w:rsidDel="00000000" w:rsidR="00000000" w:rsidRPr="00000000">
        <w:rPr>
          <w:rFonts w:ascii="Arial" w:cs="Arial" w:eastAsia="Arial" w:hAnsi="Arial"/>
          <w:b w:val="0"/>
          <w:i w:val="0"/>
          <w:smallCaps w:val="0"/>
          <w:strike w:val="0"/>
          <w:color w:val="231f20"/>
          <w:sz w:val="15.595799446105957"/>
          <w:szCs w:val="15.595799446105957"/>
          <w:u w:val="none"/>
          <w:shd w:fill="auto" w:val="clear"/>
          <w:vertAlign w:val="baseline"/>
          <w:rtl w:val="0"/>
        </w:rPr>
        <w:t xml:space="preserve">Is raining? Yes</w:t>
      </w:r>
      <w:r w:rsidDel="00000000" w:rsidR="00000000" w:rsidRPr="00000000">
        <w:rPr>
          <w:rFonts w:ascii="Arial" w:cs="Arial" w:eastAsia="Arial" w:hAnsi="Arial"/>
          <w:b w:val="0"/>
          <w:i w:val="0"/>
          <w:smallCaps w:val="0"/>
          <w:strike w:val="0"/>
          <w:color w:val="231f20"/>
          <w:sz w:val="15.595799446105957"/>
          <w:szCs w:val="15.595799446105957"/>
          <w:highlight w:val="white"/>
          <w:u w:val="none"/>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84814453125" w:line="239.9040126800537" w:lineRule="auto"/>
        <w:ind w:left="2403.800048828125" w:right="245.9552001953125" w:firstLine="36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 flowchart, there is usually more than one way to go from the start  to the end. The same is true for lines of code in a computer program.  Flowcharts represent these branching points with diamonds, while the  other steps are represented with rectangles. The starting and ending steps  are represented with rounded rectangles.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6949310303" w:lineRule="auto"/>
        <w:ind w:left="2404.600067138672" w:right="106.755981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before you learn about flow control statements, you first need to  learn how to represent those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options, and you need to under stand how to write those branching points as Python code. To that end, let’s  explore Boolean values, comparison operators, and Boolean operators.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2978515625" w:line="240" w:lineRule="auto"/>
        <w:ind w:left="133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Boolean Values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6976470947" w:lineRule="auto"/>
        <w:ind w:left="2396.199951171875" w:right="160.614624023437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the integer, floating-point, and string data types have an unlimited  number of possible values,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type has only two values: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(Boolean is capitalized because the data type is named after  mathematician George Boole.) When entered as Python code, the Boolean  values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lack the quotes you place around strings, and they  always start with a capital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the rest of the word in lowercase.  Enter the following into the interactive shell. (Some of these instructions  are intentionally incorrect, and they’ll cause error messages to appear.)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540588378906" w:line="240" w:lineRule="auto"/>
        <w:ind w:left="967.379989624023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 True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spam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Traceback (most recent call last):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File "&lt;pyshell#2&gt;", line 1, in &lt;module&gt;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true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0100097656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NameError: name 'true' is not defined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True = 2 + 2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0.3700256347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SyntaxError: can't assign to keyword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3.3999633789062" w:right="28.72802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Like any other value, Boolean values are used in expressions and can  be stored in variables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 don’t use the proper case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you try to use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variable names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will give you an error message.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2978515625" w:line="240" w:lineRule="auto"/>
        <w:ind w:left="1386.239929199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Comparison Operators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63.800048828125" w:right="72.293701171875" w:firstLine="2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Comparison operators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also called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relational operators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compare two values and eval uate down to a single Boolean value. Table 2-1 lists the comparison operators.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Table 2-1: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Comparison Operators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24755859375" w:line="240" w:lineRule="auto"/>
        <w:ind w:left="2543.24005126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Operator Meaning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 w:line="240" w:lineRule="auto"/>
        <w:ind w:left="2550.54000854492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Equal to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40" w:lineRule="auto"/>
        <w:ind w:left="2571.789855957031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Not equal to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2548.840026855468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&lt; Less than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255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 Greater than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40" w:lineRule="auto"/>
        <w:ind w:left="2548.840026855468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&lt;= Less than or equal to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8408203125" w:line="240" w:lineRule="auto"/>
        <w:ind w:left="255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 Greater than or equal to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104248046875" w:line="239.9040126800537" w:lineRule="auto"/>
        <w:ind w:left="2466.6000366210938" w:right="207.510986328125" w:firstLine="35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operators evaluate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depending on the values you  give them. Let’s try some operators now, starting with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42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99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3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2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72778320312" w:line="239.9040126800537" w:lineRule="auto"/>
        <w:ind w:left="2457.2000122070312" w:right="102.5592041015625" w:firstLine="35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you might expect,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(equal to)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values  on both sides are the same,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equal to)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two values are different.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can actually work with  values of any data type.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599792480469" w:line="240" w:lineRule="auto"/>
        <w:ind w:left="0" w:right="78.791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23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'hello' == 'hello'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'hello' == 'Hello'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'dog' != 'cat'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True == True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True != False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42.0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 '42'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6.3999938964844" w:right="148.0499267578125" w:firstLine="35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an integer or floating-point value will always be unequal to a  string value. The expression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 == '42'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Python  considers the integer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 different from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397.4000549316406" w:right="414.15283203125" w:firstLine="36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on the other hand, work properly only  with integer and floating-point values.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&lt; 100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&gt; 100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42 &lt; 42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eggCount = 42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eggCount &lt;= 42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myAge = 29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myAge &gt;= 10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2444458007812" w:line="240" w:lineRule="auto"/>
        <w:ind w:left="0" w:right="798.39477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DIFFERENCE BET WEEN THE == AND = OPER ATORS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66.56002044677734" w:lineRule="auto"/>
        <w:ind w:left="2780.5099487304688" w:right="652.2430419921875" w:firstLine="0.84991455078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 might have noticed that the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operator (equal to) has two equal signs,  while the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operator (assignment) has just one equal sign. It’s easy to confuse  these two operators with each other. Just remember these points: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66.56002044677734" w:lineRule="auto"/>
        <w:ind w:left="3145.780029296875" w:right="997.7410888671875" w:hanging="347.5900268554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operator (equal to) asks whether two values are the same as  each other.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83642578125" w:line="266.55993461608887" w:lineRule="auto"/>
        <w:ind w:left="3145.780029296875" w:right="718.3099365234375" w:hanging="347.5900268554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operator (assignment) puts the value on the right into the variable  on the left.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98901367188" w:line="266.56002044677734" w:lineRule="auto"/>
        <w:ind w:left="2784.9301147460938" w:right="715.7647705078125" w:firstLine="356.77001953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To help remember which is which, notice that the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operator (equal to)  consists of two characters, just like the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operator (not equal to) consists of  two characters.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158813476562" w:line="240" w:lineRule="auto"/>
        <w:ind w:left="967.379989624023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6.3999938964844" w:right="182.9962158203125" w:firstLine="340.39993286132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You’ll often use comparison operators to compare a variable’s value to  some other value, like in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eggCount &lt;= 42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myAge &gt;= 10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examples.  (After all, instead of entering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'dog' != 'cat'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your code, you could have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66.7999267578125" w:right="417.4334716796875" w:hanging="3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 entered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You’ll see more examples of this later when you learn  about flow control statements.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39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Boolean Operators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654296875" w:line="239.9040412902832" w:lineRule="auto"/>
        <w:ind w:left="2457.2000122070312" w:right="144.4390869140625" w:firstLine="6.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three Boolean operators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used to compare Boolean  values. Like comparison operators, they evaluate these expressions down  to a Boolean value. Let’s explore these operators in detail, starting with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72.72003173828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Binary Boolean Operators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66.3999938964844" w:right="66.9744873046875" w:hanging="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always take two Boolean values (or expressions), so  they’re considered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binary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evaluates an expression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Boolean values are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otherwise, it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some expressions using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into the interactive shell to see it in action.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True and True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True and False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5" w:right="101.1236572265625" w:firstLine="35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truth 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every possible result of a Boolean operator. Table 2-2  is the truth table for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Table 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Operator’s Truth Table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1865234375" w:line="240" w:lineRule="auto"/>
        <w:ind w:left="2549.720001220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Expression Evaluates to . .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06103515625" w:line="240" w:lineRule="auto"/>
        <w:ind w:left="254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and True True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 w:line="240" w:lineRule="auto"/>
        <w:ind w:left="254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and False False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755859375" w:line="240" w:lineRule="auto"/>
        <w:ind w:left="255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and True False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 w:line="240" w:lineRule="auto"/>
        <w:ind w:left="255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and False False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988037109375" w:line="239.9040126800537" w:lineRule="auto"/>
        <w:ind w:left="2475.399932861328" w:right="29.063110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other hand,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evaluates an expression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either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two Boolean values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both are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False or True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False or False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39.9040126800537" w:lineRule="auto"/>
        <w:ind w:left="2466.3999938964844" w:right="96.3458251953125" w:firstLine="34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see every possible outcome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in its truth table,  shown in Table 2-3.</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699951171875" w:line="240" w:lineRule="auto"/>
        <w:ind w:left="0" w:right="81.185913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Table 2-3: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Operator’s Truth Table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552734375" w:line="240" w:lineRule="auto"/>
        <w:ind w:left="2489.720001220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Expression Evaluates to . .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 w:line="240" w:lineRule="auto"/>
        <w:ind w:left="248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or True True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1220703125" w:line="240" w:lineRule="auto"/>
        <w:ind w:left="248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or False True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6337890625" w:line="240" w:lineRule="auto"/>
        <w:ind w:left="249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or True True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1220703125" w:line="240" w:lineRule="auto"/>
        <w:ind w:left="249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or False False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0185546875" w:line="240" w:lineRule="auto"/>
        <w:ind w:left="2426.88003540039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not Operator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06.7999267578125" w:right="348.9959716796875" w:hanging="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Unlike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operates on only one Boolean value (or  expression). This makes it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simply evalu ates to the opposite Boolean value.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not True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27987670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not not not not True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6.6000366210938" w:right="326.3348388671875" w:firstLine="359.1998291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 like using double negatives in speech and writing, you can nest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though there’s never not no reason to do this in real pro grams. Table 2-4 shows the truth table for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Table 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Operator’s Truth Table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4306640625" w:line="240" w:lineRule="auto"/>
        <w:ind w:left="2489.720001220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Expression Evaluates to . . .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481689453125" w:line="240" w:lineRule="auto"/>
        <w:ind w:left="249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True False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 w:line="240" w:lineRule="auto"/>
        <w:ind w:left="249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False True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407958984375" w:line="240" w:lineRule="auto"/>
        <w:ind w:left="1324.559936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Mixing Boolean and Comparison Operators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08.9999389648438" w:right="442.475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the comparison operators evaluate to Boolean values, you can use  them in expressions with the Boolean operators.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403.3999633789062" w:right="167.9998779296875" w:firstLine="36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Recall that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are called Boolean operators  because they always operate on the Boolean values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expressions like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&lt;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aren’t Boolean values, they are expressions that evalu ate down to Boolean values. Try entering some Boolean expressions that  use comparison operators into the interactive shell.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 &lt; 5) and (5 &lt; 6)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(4 &lt; 5) and (9 &lt; 6)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8099365234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600585937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(1 == 2) or (2 == 2)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398406982422" w:lineRule="auto"/>
        <w:ind w:left="2408.000030517578" w:right="367.25524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computer will evaluate the left expression first, and then it will  evaluate the right expression. When it knows the Boolean value for each,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740447998047" w:line="240" w:lineRule="auto"/>
        <w:ind w:left="967.379989624023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46.7999267578125" w:right="312.0220947265625" w:firstLine="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will then evaluate the whole expression down to one Boolean value.  You can think of the computer’s evaluation process for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&lt; 5) and (5 &lt;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following: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3955078125" w:line="240" w:lineRule="auto"/>
        <w:ind w:left="0" w:right="2709.06005859375" w:firstLine="0"/>
        <w:jc w:val="righ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(4 &lt; 5) and (5 &lt; 6)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17724609375" w:line="240" w:lineRule="auto"/>
        <w:ind w:left="0" w:right="2821.5570068359375" w:firstLine="0"/>
        <w:jc w:val="righ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True and (5 &lt; 6)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83544921875" w:line="240" w:lineRule="auto"/>
        <w:ind w:left="0" w:right="2921.905517578125" w:firstLine="0"/>
        <w:jc w:val="righ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True and True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5068359375" w:line="240" w:lineRule="auto"/>
        <w:ind w:left="0" w:right="3259.4036865234375" w:firstLine="0"/>
        <w:jc w:val="righ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True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318359375" w:line="239.9040126800537" w:lineRule="auto"/>
        <w:ind w:left="2457.4000549316406" w:right="341.8756103515625" w:firstLine="34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also use multiple Boolean operators in an expression, along  with the comparison operators: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0" w:right="2322.8656005859375" w:firstLine="0"/>
        <w:jc w:val="righ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 + 2 == 4 and not 2 + 2 == 5 and 2 * 2 == 2 + 2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759979248047"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0" w:right="743.27575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Boolean operators have an order of operations just like the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465.5999755859375" w:right="310.2960205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math operators do. After any math and comparison operators evaluate,  Python evaluates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first, then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and then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2978515625" w:line="240" w:lineRule="auto"/>
        <w:ind w:left="139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Elements of Flow Control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63.3999633789062" w:right="154.4659423828125" w:firstLine="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Flow control statements often start with a part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are  always followed by a block of code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Before you learn about  Python’s specific flow control statements, I’ll cover what a condition and a  block are.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473.2000732421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Conditions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66.3999938964844" w:right="223.6749267578125" w:hanging="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Boolean expressions you’ve seen so far could all be considered con ditions, which are the same thing as expressions;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just a more  specific name in the context of flow control statements. Conditions always  evaluate down to a Boolean value,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flow control statement  decides what to do based on whether its 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almost every flow control statement uses a condition.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40" w:lineRule="auto"/>
        <w:ind w:left="2472.72003173828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Blocks of Code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63.3999633789062" w:right="52.803955078125" w:firstLine="1.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Lines of Python code can be grouped together in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tell when a  block begins and ends from the indentation of the lines of code. There are  three rules for blocks.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800903320312"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begin when the indentation increases.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46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can contain other blocks.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39.90415573120117" w:lineRule="auto"/>
        <w:ind w:left="2823.3999633789062" w:right="256.036376953125" w:hanging="35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end when the indentation decreases to zero or to a containing  block’s indentation.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5379638671875" w:line="240" w:lineRule="auto"/>
        <w:ind w:left="0" w:right="74.3096923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4.600067138672" w:right="335.7342529296875" w:firstLine="360.999908447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are easier to understand by looking at some indented code, so  let’s find the blocks in part of a small game program, shown here: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1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'Mary'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39007568359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password = 'swordfish'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name == 'Mary':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99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print('Hello, Mary')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if password == 'swordfish':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99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print('Access granted.')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else: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99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print('Wrong password.')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4.199981689453" w:right="105.84716796875" w:firstLine="342.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view the execution of this program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https://autbor.com/blocks/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first block of code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starts at the line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print('Hello, Mary')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contains  all the lines after it. Inside this block is another block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❷</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has only a  single line in it: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print('Access Granted.')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third block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also one line  long: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print('Wrong password.')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2978515625" w:line="240" w:lineRule="auto"/>
        <w:ind w:left="133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Execution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06.6000366210938" w:right="232.75146484375" w:hanging="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previous chapter’s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hello.py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Python started executing instruc tions at the top of the program going down, one after another.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program  execution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simply,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execution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a term for the current instruction being exe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397.2000122070312" w:right="87.15576171875" w:firstLine="1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cuted. If you print the source code on paper and put your finger on each line  as it is executed, you can think of your finger as the program execution. Not all programs execute by simply going straight down, however. If you  use your finger to trace through a program with flow control statements,  you’ll likely find yourself jumping around the source code based on condi tions, and you’ll probably skip entire clauses.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802978515625" w:line="240" w:lineRule="auto"/>
        <w:ind w:left="1335.359954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 Control Statements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2404.4000244140625" w:right="199.738159179687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let’s explore the most important piece of flow control: the statements  themselves. The statements represent the diamonds you saw in the flowchart  in Figure 2-1, and they are the actual decisions your programs will make.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40" w:lineRule="auto"/>
        <w:ind w:left="2408.159942626953"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if Statements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06.3999938964844" w:right="146.5838623046875" w:hanging="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most common type of flow control statement is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clause (that is, the block following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will execute if  the statement’s 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clause is skipped if the 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8406982422" w:lineRule="auto"/>
        <w:ind w:left="2408.9999389648438" w:right="172.2833251953125" w:firstLine="35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plain English,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could be read as, “If this condition is  true, execute the code in the clause.” In Python,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consists of  the following: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240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keyword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761.069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condition (that is, an expression that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99084472656" w:line="240" w:lineRule="auto"/>
        <w:ind w:left="967.379989624023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colon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100.9759521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Starting on the next line, an indented block of code (called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39.9040126800537" w:lineRule="auto"/>
        <w:ind w:left="2466.3999938964844" w:right="342.294921875" w:firstLine="35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let’s say you have some code that checks to see whether  someone’s name is Alice. (Pretend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assigned some value earlier.)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7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name == 'Alice':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print('Hi, Alice.')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140625" w:line="239.9040412902832" w:lineRule="auto"/>
        <w:ind w:left="2464.600067138672" w:right="196.541748046875" w:firstLine="350.999908447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flow control statements end with a colon and are followed by a  new block of code (the clause). This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clause is the block with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print('Hi, Alice.')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Figure 2-2 shows what a flowchart of this code would  look like.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684814453125" w:line="240" w:lineRule="auto"/>
        <w:ind w:left="3047.8744506835938"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27612304687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name == 'Alice'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46411132812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59692382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645.5999755859375" w:right="3205.889892578125" w:header="0" w:footer="720"/>
          <w:cols w:equalWidth="0" w:num="2">
            <w:col w:space="0" w:w="2120"/>
            <w:col w:space="0" w:w="212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print('Hi, Alice.')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40" w:lineRule="auto"/>
        <w:ind w:left="2472.920074462890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2-2: The flowchart for an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statement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2470.800018310547"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else Statements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65.2020263671875" w:right="186.0894775390625" w:hanging="9.6020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can optionally be followed by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is executed only when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plain  English,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could be read as, “If this condition is true, exe cute this code. Or else, execute that code.”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doesn’t have  a condition, and in code,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always consists of the following: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2469.801940917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keyword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469.801940917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colon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39.9040126800537" w:lineRule="auto"/>
        <w:ind w:left="2827.6522827148438" w:right="763.8543701171875" w:hanging="357.850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Starting on the next line, an indented block of code (called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743896484375" w:line="240" w:lineRule="auto"/>
        <w:ind w:left="0" w:right="78.93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7.6499938964844" w:right="315.935668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Returning to the Alice example, let’s look at some code that uses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to offer a different greeting if the person’s name isn’t Alice.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1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name == 'Alice':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print('Hi, Alice.')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print('Hello, stranger.')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515.1807975769043" w:lineRule="auto"/>
        <w:ind w:left="2987.8744506835938" w:right="941.5155029296875" w:hanging="224.07440185546875"/>
        <w:jc w:val="left"/>
        <w:rPr>
          <w:rFonts w:ascii="Arial" w:cs="Arial" w:eastAsia="Arial" w:hAnsi="Arial"/>
          <w:b w:val="0"/>
          <w:i w:val="0"/>
          <w:smallCaps w:val="0"/>
          <w:strike w:val="0"/>
          <w:color w:val="231f20"/>
          <w:sz w:val="16"/>
          <w:szCs w:val="16"/>
          <w:u w:val="none"/>
          <w:shd w:fill="auto" w:val="clear"/>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2-3 shows what a flowchart of this code would look like.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664794921875" w:line="995.914306640625"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name == 'Alice'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88635253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16.0980224609375"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585.5517578125" w:right="2860.050048828125" w:header="0" w:footer="720"/>
          <w:cols w:equalWidth="0" w:num="3">
            <w:col w:space="0" w:w="1560"/>
            <w:col w:space="0" w:w="1560"/>
            <w:col w:space="0" w:w="156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print('Hi, Alice.') print('Hello, stranger.')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686279296875" w:line="240" w:lineRule="auto"/>
        <w:ind w:left="2412.920074462890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2-3: The flowchart for an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else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statement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2410.800018310547"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elif Statements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396.199951171875" w:right="188.505859375" w:hanging="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only one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clauses will execute, you may have a case  where you want one of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possible clauses to execute.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is an “else if” statement that always follows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another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It  provides another condition that is checked only if all of the previous condi tions were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code,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always consists of the following: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240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keyword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99.88000869750977" w:lineRule="auto"/>
        <w:ind w:left="2409.7999572753906" w:right="761.0693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condition (that is, an expression that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colon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39.9040412902832" w:lineRule="auto"/>
        <w:ind w:left="2767.650146484375" w:right="823.8568115234375" w:hanging="357.8501892089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Starting on the next line, an indented block of code (called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0" w:right="431.2554931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add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name checker to see this statement in action.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03662109375" w:line="240" w:lineRule="auto"/>
        <w:ind w:left="241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name == 'Alice':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09252929688"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print('Hi, Alice.')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760498046875" w:line="240" w:lineRule="auto"/>
        <w:ind w:left="965.039978027343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age &lt; 12: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print('You are not Alice, kiddo.')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1.7999267578125" w:right="238.255615234375" w:firstLine="362.4002075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time, you check the person’s age, and the program will tell them  something different if they’re younger than 12. You can see the flowchart  for this in Figure 2-4.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275390625" w:line="240" w:lineRule="auto"/>
        <w:ind w:left="3047.8744506835938"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4276123046875" w:line="1040.365333557129"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name == 'Alice'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3007812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645.5618286132812" w:right="3002.13012695312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print('Hi, Alice.')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5618896484375" w:line="240" w:lineRule="auto"/>
        <w:ind w:left="0" w:right="1552.50610351562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&lt; 12 print('You are not Alice, kiddo.')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8.016052246094"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39453125" w:line="240" w:lineRule="auto"/>
        <w:ind w:left="3038.2440185546875"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220458984375" w:line="240" w:lineRule="auto"/>
        <w:ind w:left="3078.92791748046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4073486328125" w:line="240" w:lineRule="auto"/>
        <w:ind w:left="2472.920074462890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2-4: The flowchart for an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elif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statement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40126800537" w:lineRule="auto"/>
        <w:ind w:left="2456.199951171875" w:right="113.0267333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executes if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&lt; 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'Alice'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However, if both of the conditions are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both of the clauses are  skipped. It 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guaranteed that at least one of the clauses will be executed.  When there is a chain of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only one or none of the clauses will  be executed. Once one of the statements’ conditions is found to be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rest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clauses are automatically skipped. For example, open a new  file editor window and enter the following code, saving it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vampire.py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7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'Carol'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159942626953"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 3000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name == 'Alice':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print('Hi, Alice.')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age &lt; 12: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print('You are not Alice, kiddo.')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46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age &gt; 2000: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559112548828" w:line="240" w:lineRule="auto"/>
        <w:ind w:left="0" w:right="101.7602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407.6499938964844" w:right="1204.085693359375" w:hanging="7.64999389648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print('Unlike you, Alice is not an undead, immortal vampire.') elif age &gt; 100: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print('You are not Alice, grannie.')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1.7999267578125" w:right="89.4073486328125" w:firstLine="34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view the execution of this program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https://autbor.com/vampire/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 I’ve added two more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to make the name checker greet  a person with different answers based 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Figure 2-5 shows the flowchart  for this.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7763671875" w:line="240" w:lineRule="auto"/>
        <w:ind w:left="2987.8744506835938"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24560546875" w:line="951.5120315551758"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name == 'Alice'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3007812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585.5596923828125" w:right="3062.13012695312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print('Hi, Alice.')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63720703125" w:line="398.5513114929199" w:lineRule="auto"/>
        <w:ind w:left="2845.062255859375" w:right="1612.506103515625" w:firstLine="0"/>
        <w:jc w:val="center"/>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&lt; 12 print('You are not Alice, kiddo.')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283203125" w:line="240" w:lineRule="auto"/>
        <w:ind w:left="2978.2440185546875" w:right="0" w:firstLine="0"/>
        <w:jc w:val="left"/>
        <w:rPr>
          <w:rFonts w:ascii="Arial" w:cs="Arial" w:eastAsia="Arial" w:hAnsi="Arial"/>
          <w:b w:val="0"/>
          <w:i w:val="0"/>
          <w:smallCaps w:val="0"/>
          <w:strike w:val="0"/>
          <w:color w:val="231f20"/>
          <w:sz w:val="16"/>
          <w:szCs w:val="16"/>
          <w:highlight w:val="white"/>
          <w:u w:val="none"/>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187744140625" w:line="932.783317565918"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&gt; 2000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3745117187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&gt; 100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1987304687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80053710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318374633789"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print('Unlike you, Alice is not  an undead, immortal vampire.')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997924804688"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770.062255859375" w:right="2425.0299072265625" w:header="0" w:footer="720"/>
          <w:cols w:equalWidth="0" w:num="3">
            <w:col w:space="0" w:w="1640"/>
            <w:col w:space="0" w:w="1640"/>
            <w:col w:space="0" w:w="164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print('You are not Alice, grannie.')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3020935058594" w:line="240" w:lineRule="auto"/>
        <w:ind w:left="0" w:right="869.10888671875" w:firstLine="0"/>
        <w:jc w:val="righ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2-5: The flowchart for multiple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elif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statements in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vampire.py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program</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520050048828" w:line="240" w:lineRule="auto"/>
        <w:ind w:left="965.039978027343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66.7999267578125" w:right="144.4134521484375" w:firstLine="357.4002075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order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does matter, however. Let’s rearrange  them to introduce a bug. Remember that the rest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clauses are  automatically skipped once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condition has been found, so if you swap  around some of the clauses in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vampire.py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run into a problem. Change  the code to look like the following, and save it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vampire2.py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247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'Carol'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159942626953"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 3000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name == 'Alice':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print('Hi, Alice.')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age &lt; 12: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print('You are not Alice, kiddo.')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age &gt; 100: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print('You are not Alice, grannie.')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age &gt; 2000: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085693359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print('Unlike you, Alice is not an undead, immortal vampire.')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46.7999267578125" w:right="20.4937744140625"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view the execution of this program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https://autbor.com/vampire2/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Say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contains the value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this code is executed.  You might expect the code to print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'Unlike you, Alice is not  an undead, immortal vampire.'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However, because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&gt; 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all, 3,000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greater than 100)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 are not Alice,  grannie.'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printed, and the rest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are automatically  skipped. Remember that at most only one of the clauses will be executed,  and for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the order matters!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67.5999450683594" w:right="318.6956787109375" w:firstLine="356.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2-6 shows the flowchart for the previous code. Notice how the  diamonds for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&gt; 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&gt; 2000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swapped.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57.4000549316406" w:right="87.059326171875" w:firstLine="371.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Optionally, you can have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after the last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In that case, it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guaranteed that at least one (and only one) of the clauses  will be executed. If the conditions in every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is executed. For example, let’s re-create the Alice pro gram to use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71.5600585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'Carol'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159942626953"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age = 3000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name == 'Alice':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print('Hi, Alice.')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age &lt; 12: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print('You are not Alice, kiddo.')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6499938964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4.0863037109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print('You are neither Alice nor a little kid.')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398406982422" w:lineRule="auto"/>
        <w:ind w:left="2466.3999938964844" w:right="541.1474609375" w:firstLine="34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view the execution of this program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https://autbor.com /littlekid/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Figure 2-7 shows the flowchart for this new code, which we’ll  save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littleKid.py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6976470947" w:lineRule="auto"/>
        <w:ind w:left="2465.800018310547" w:right="121.3153076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plain English, this type of flow control structure would be “If the  first condition is true, do this. Else, if the second condition is true, do that.  Otherwise, do something else.” When you use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together, remember these rules about how to order them to avoid bugs like  the one in Figure 2-6. First, there is always exactly one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Any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001708984375" w:line="240" w:lineRule="auto"/>
        <w:ind w:left="0" w:right="78.7921142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7.6499938964844" w:right="80.421752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you need should follow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Second, if you want  to be sure that at least one clause is executed, close the structure with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240" w:lineRule="auto"/>
        <w:ind w:left="2987.8744506835938"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349365234375" w:line="951.5120315551758"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name == 'Alice'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0239257812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&lt; 12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235351562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06567382812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&gt; 100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94311523437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236450195312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&gt; 2000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836547851562"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797485351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940429687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600585937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99414062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307373046875" w:line="305.7615280151367"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1"/>
          <w:color w:val="6d6e71"/>
          <w:sz w:val="86.66099548339844"/>
          <w:szCs w:val="86.66099548339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6d6e71"/>
          <w:sz w:val="86.66099548339844"/>
          <w:szCs w:val="86.6609954833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print('Hi, Alice.')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6372070312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print('You are not Alice, kiddo.')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9985351562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print('You are not Alice, grannie.')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1807250976562" w:line="199.92000102996826"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585.5596923828125" w:right="2425.0299072265625"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print('Unlike you, Alice is not  an undead, immortal vampire.')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419921875" w:line="238.7933349609375" w:lineRule="auto"/>
        <w:ind w:left="2407.480010986328" w:right="1194.5849609375" w:firstLine="5.4400634765625"/>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2-6: The flowchart for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vampire2.py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program. The X path will logi cally never happen, because if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age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were greater than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2000</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 it would have  already been greater than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100</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969970703125" w:line="240" w:lineRule="auto"/>
        <w:ind w:left="965.0399780273438"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34326171875" w:line="951.5100288391113"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name == 'Alice'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65869140625" w:line="240"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494140625" w:line="240"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645.5596923828125" w:right="3002.13012695312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print('Hi, Alice.')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63720703125" w:line="240" w:lineRule="auto"/>
        <w:ind w:left="0" w:right="1552.50610351562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&lt; 12 print('You are not Alice, kiddo.')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8.016052246094"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879638671875" w:line="240" w:lineRule="auto"/>
        <w:ind w:left="3043.34228515625"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2080078125" w:line="240" w:lineRule="auto"/>
        <w:ind w:left="0" w:right="1769.51599121093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print('You are neither Alice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9.165649414062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nor a little kid.')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39892578125" w:line="240" w:lineRule="auto"/>
        <w:ind w:left="3078.92791748046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4287109375" w:line="240" w:lineRule="auto"/>
        <w:ind w:left="0" w:right="0" w:firstLine="0"/>
        <w:jc w:val="center"/>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2-7: Flowchart for the previous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littleKid.py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program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5751953125" w:line="240" w:lineRule="auto"/>
        <w:ind w:left="2482.7999877929688"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while Loop Statements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2466.3999938964844" w:right="325.2337646484375" w:hanging="19.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make a block of code execute over and over again using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The code in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will be executed as long as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code,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always consists of  the following: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246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keyword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99.88000869750977" w:lineRule="auto"/>
        <w:ind w:left="2469.7999572753906" w:right="701.07116699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condition (that is, an expression that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colon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286865234375" w:line="239.9040126800537" w:lineRule="auto"/>
        <w:ind w:left="2821.8701171875" w:right="763.8568115234375" w:hanging="352.0701599121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Starting on the next line, an indented block of code (called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01953125" w:line="240" w:lineRule="auto"/>
        <w:ind w:left="0" w:right="81.149902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1.8699645996094" w:right="174.4403076171875" w:firstLine="344.9299621582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see that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looks similar to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The  difference is in how they behave. At the end of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the program  execution continues after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But at the end of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the program execution jumps back to the start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is often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while loop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just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397.4000549316406" w:right="336.6998291015625" w:firstLine="367.7998352050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look at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and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 that use the same condi tion and take the same actions based on that condition. Here is the code  with 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908203125" w:line="240" w:lineRule="auto"/>
        <w:ind w:left="2411.04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 0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74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spam &lt; 5: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print('Hello, world.')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spam = spam + 1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2766.6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 is the code with a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2411.04995727539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 0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8699645996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spam &lt; 5: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print('Hello, world.')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spam = spam + 1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04.998016357422" w:right="89.749755859375" w:firstLine="359.2021179199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statements are similar—both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the value of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if it’s less than 5, they print a message. But when you run these two  code snippets, something very different happens for each one. For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the output is simply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for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it’s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world."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repeated five times! Take a look at the flowcharts for  these two pieces of code, Figures 2-8 and 2-9, to see why this happens.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42578125" w:line="240" w:lineRule="auto"/>
        <w:ind w:left="2979.0542602539062" w:right="0" w:firstLine="0"/>
        <w:jc w:val="left"/>
        <w:rPr>
          <w:rFonts w:ascii="Arial" w:cs="Arial" w:eastAsia="Arial" w:hAnsi="Arial"/>
          <w:b w:val="0"/>
          <w:i w:val="0"/>
          <w:smallCaps w:val="0"/>
          <w:strike w:val="0"/>
          <w:color w:val="231f20"/>
          <w:sz w:val="15.760000228881836"/>
          <w:szCs w:val="15.760000228881836"/>
          <w:u w:val="none"/>
          <w:shd w:fill="auto" w:val="clear"/>
          <w:vertAlign w:val="baseline"/>
        </w:rPr>
      </w:pP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Start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53955078125" w:line="240" w:lineRule="auto"/>
        <w:ind w:left="0" w:right="4215.343933105469" w:firstLine="0"/>
        <w:jc w:val="right"/>
        <w:rPr>
          <w:rFonts w:ascii="Arial" w:cs="Arial" w:eastAsia="Arial" w:hAnsi="Arial"/>
          <w:b w:val="0"/>
          <w:i w:val="0"/>
          <w:smallCaps w:val="0"/>
          <w:strike w:val="0"/>
          <w:color w:val="231f20"/>
          <w:sz w:val="15.760000228881836"/>
          <w:szCs w:val="15.760000228881836"/>
          <w:highlight w:val="white"/>
          <w:u w:val="none"/>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5.760000228881836"/>
          <w:szCs w:val="15.760000228881836"/>
          <w:highlight w:val="white"/>
          <w:u w:val="none"/>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1427001953125" w:line="1622.6352310180664" w:lineRule="auto"/>
        <w:ind w:left="0" w:right="0" w:firstLine="0"/>
        <w:jc w:val="left"/>
        <w:rPr>
          <w:rFonts w:ascii="Arial" w:cs="Arial" w:eastAsia="Arial" w:hAnsi="Arial"/>
          <w:b w:val="0"/>
          <w:i w:val="0"/>
          <w:smallCaps w:val="0"/>
          <w:strike w:val="0"/>
          <w:color w:val="231f20"/>
          <w:sz w:val="15.760000228881836"/>
          <w:szCs w:val="15.760000228881836"/>
          <w:highlight w:val="white"/>
          <w:u w:val="none"/>
          <w:vertAlign w:val="baseline"/>
        </w:rPr>
      </w:pPr>
      <w:r w:rsidDel="00000000" w:rsidR="00000000" w:rsidRPr="00000000">
        <w:rPr>
          <w:rFonts w:ascii="Arial" w:cs="Arial" w:eastAsia="Arial" w:hAnsi="Arial"/>
          <w:b w:val="0"/>
          <w:i w:val="0"/>
          <w:smallCaps w:val="0"/>
          <w:strike w:val="0"/>
          <w:color w:val="231f20"/>
          <w:sz w:val="14.77500057220459"/>
          <w:szCs w:val="14.77500057220459"/>
          <w:u w:val="none"/>
          <w:shd w:fill="auto" w:val="clear"/>
          <w:vertAlign w:val="baseline"/>
          <w:rtl w:val="0"/>
        </w:rPr>
        <w:t xml:space="preserve">spam &lt; 5 </w:t>
      </w: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5.760000228881836"/>
          <w:szCs w:val="15.760000228881836"/>
          <w:highlight w:val="white"/>
          <w:u w:val="none"/>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74670410156" w:line="240" w:lineRule="auto"/>
        <w:ind w:left="0" w:right="0" w:firstLine="0"/>
        <w:jc w:val="left"/>
        <w:rPr>
          <w:rFonts w:ascii="Arial" w:cs="Arial" w:eastAsia="Arial" w:hAnsi="Arial"/>
          <w:b w:val="0"/>
          <w:i w:val="0"/>
          <w:smallCaps w:val="0"/>
          <w:strike w:val="0"/>
          <w:color w:val="231f20"/>
          <w:sz w:val="15.760000228881836"/>
          <w:szCs w:val="15.760000228881836"/>
          <w:u w:val="none"/>
          <w:shd w:fill="auto" w:val="clear"/>
          <w:vertAlign w:val="baseline"/>
        </w:rPr>
      </w:pP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End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5.9946823120117" w:lineRule="auto"/>
        <w:ind w:left="0" w:right="0" w:firstLine="0"/>
        <w:jc w:val="left"/>
        <w:rPr>
          <w:rFonts w:ascii="Arial" w:cs="Arial" w:eastAsia="Arial" w:hAnsi="Arial"/>
          <w:b w:val="0"/>
          <w:i w:val="0"/>
          <w:smallCaps w:val="0"/>
          <w:strike w:val="0"/>
          <w:color w:val="231f20"/>
          <w:sz w:val="14.77500057220459"/>
          <w:szCs w:val="14.77500057220459"/>
          <w:u w:val="none"/>
          <w:shd w:fill="auto" w:val="clear"/>
          <w:vertAlign w:val="baseline"/>
        </w:rPr>
        <w:sectPr>
          <w:type w:val="continuous"/>
          <w:pgSz w:h="13320" w:w="10080" w:orient="portrait"/>
          <w:pgMar w:bottom="0" w:top="317.320556640625" w:left="2840.8956909179688" w:right="3020.567626953125" w:header="0" w:footer="720"/>
          <w:cols w:equalWidth="0" w:num="2">
            <w:col w:space="0" w:w="2120"/>
            <w:col w:space="0" w:w="2120"/>
          </w:cols>
        </w:sectPr>
      </w:pPr>
      <w:r w:rsidDel="00000000" w:rsidR="00000000" w:rsidRPr="00000000">
        <w:rPr>
          <w:rFonts w:ascii="Arial" w:cs="Arial" w:eastAsia="Arial" w:hAnsi="Arial"/>
          <w:b w:val="0"/>
          <w:i w:val="0"/>
          <w:smallCaps w:val="0"/>
          <w:strike w:val="0"/>
          <w:color w:val="231f20"/>
          <w:sz w:val="14.77500057220459"/>
          <w:szCs w:val="14.77500057220459"/>
          <w:u w:val="none"/>
          <w:shd w:fill="auto" w:val="clear"/>
          <w:vertAlign w:val="baseline"/>
          <w:rtl w:val="0"/>
        </w:rPr>
        <w:t xml:space="preserve">print('Hello, world.') spam = spam + 1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798095703125" w:line="240" w:lineRule="auto"/>
        <w:ind w:left="2412.9180908203125"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2-8: The flowchart for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statement code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80047607422" w:line="240" w:lineRule="auto"/>
        <w:ind w:left="965.0399780273438"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760000228881836"/>
          <w:szCs w:val="15.760000228881836"/>
          <w:u w:val="none"/>
          <w:shd w:fill="auto" w:val="clear"/>
          <w:vertAlign w:val="baseline"/>
        </w:rPr>
      </w:pP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Start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2529296875" w:line="240" w:lineRule="auto"/>
        <w:ind w:left="0" w:right="0" w:firstLine="0"/>
        <w:jc w:val="left"/>
        <w:rPr>
          <w:rFonts w:ascii="Arial" w:cs="Arial" w:eastAsia="Arial" w:hAnsi="Arial"/>
          <w:b w:val="0"/>
          <w:i w:val="0"/>
          <w:smallCaps w:val="0"/>
          <w:strike w:val="0"/>
          <w:color w:val="231f20"/>
          <w:sz w:val="14.77500057220459"/>
          <w:szCs w:val="14.77500057220459"/>
          <w:u w:val="none"/>
          <w:shd w:fill="auto" w:val="clear"/>
          <w:vertAlign w:val="baseline"/>
        </w:rPr>
      </w:pPr>
      <w:r w:rsidDel="00000000" w:rsidR="00000000" w:rsidRPr="00000000">
        <w:rPr>
          <w:rFonts w:ascii="Arial" w:cs="Arial" w:eastAsia="Arial" w:hAnsi="Arial"/>
          <w:b w:val="0"/>
          <w:i w:val="0"/>
          <w:smallCaps w:val="0"/>
          <w:strike w:val="0"/>
          <w:color w:val="231f20"/>
          <w:sz w:val="14.77500057220459"/>
          <w:szCs w:val="14.77500057220459"/>
          <w:u w:val="none"/>
          <w:shd w:fill="auto" w:val="clear"/>
          <w:vertAlign w:val="baseline"/>
          <w:rtl w:val="0"/>
        </w:rPr>
        <w:t xml:space="preserve">spam &lt; 5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5009765625" w:line="240" w:lineRule="auto"/>
        <w:ind w:left="0" w:right="0" w:firstLine="0"/>
        <w:jc w:val="left"/>
        <w:rPr>
          <w:rFonts w:ascii="Arial" w:cs="Arial" w:eastAsia="Arial" w:hAnsi="Arial"/>
          <w:b w:val="0"/>
          <w:i w:val="0"/>
          <w:smallCaps w:val="0"/>
          <w:strike w:val="0"/>
          <w:color w:val="231f20"/>
          <w:sz w:val="15.760000228881836"/>
          <w:szCs w:val="15.760000228881836"/>
          <w:highlight w:val="white"/>
          <w:u w:val="none"/>
          <w:vertAlign w:val="baseline"/>
        </w:rPr>
      </w:pP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5.760000228881836"/>
          <w:szCs w:val="15.760000228881836"/>
          <w:highlight w:val="white"/>
          <w:u w:val="none"/>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717041015625" w:line="240" w:lineRule="auto"/>
        <w:ind w:left="0" w:right="0" w:firstLine="0"/>
        <w:jc w:val="left"/>
        <w:rPr>
          <w:rFonts w:ascii="Arial" w:cs="Arial" w:eastAsia="Arial" w:hAnsi="Arial"/>
          <w:b w:val="0"/>
          <w:i w:val="0"/>
          <w:smallCaps w:val="0"/>
          <w:strike w:val="0"/>
          <w:color w:val="231f20"/>
          <w:sz w:val="15.760000228881836"/>
          <w:szCs w:val="15.760000228881836"/>
          <w:u w:val="none"/>
          <w:shd w:fill="auto" w:val="clear"/>
          <w:vertAlign w:val="baseline"/>
        </w:rPr>
      </w:pP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End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12548828125" w:line="240" w:lineRule="auto"/>
        <w:ind w:left="0" w:right="0" w:firstLine="0"/>
        <w:jc w:val="left"/>
        <w:rPr>
          <w:rFonts w:ascii="Arial" w:cs="Arial" w:eastAsia="Arial" w:hAnsi="Arial"/>
          <w:b w:val="0"/>
          <w:i w:val="0"/>
          <w:smallCaps w:val="0"/>
          <w:strike w:val="0"/>
          <w:color w:val="231f20"/>
          <w:sz w:val="15.760000228881836"/>
          <w:szCs w:val="15.760000228881836"/>
          <w:highlight w:val="white"/>
          <w:u w:val="none"/>
          <w:vertAlign w:val="baseline"/>
        </w:rPr>
      </w:pPr>
      <w:r w:rsidDel="00000000" w:rsidR="00000000" w:rsidRPr="00000000">
        <w:rPr>
          <w:rFonts w:ascii="Arial" w:cs="Arial" w:eastAsia="Arial" w:hAnsi="Arial"/>
          <w:b w:val="0"/>
          <w:i w:val="0"/>
          <w:smallCaps w:val="0"/>
          <w:strike w:val="0"/>
          <w:color w:val="231f20"/>
          <w:sz w:val="15.760000228881836"/>
          <w:szCs w:val="15.76000022888183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5.760000228881836"/>
          <w:szCs w:val="15.760000228881836"/>
          <w:highlight w:val="white"/>
          <w:u w:val="none"/>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12744140625" w:line="240" w:lineRule="auto"/>
        <w:ind w:left="0" w:right="0" w:firstLine="0"/>
        <w:jc w:val="left"/>
        <w:rPr>
          <w:rFonts w:ascii="Arial" w:cs="Arial" w:eastAsia="Arial" w:hAnsi="Arial"/>
          <w:b w:val="0"/>
          <w:i w:val="0"/>
          <w:smallCaps w:val="0"/>
          <w:strike w:val="0"/>
          <w:color w:val="231f20"/>
          <w:sz w:val="14.77500057220459"/>
          <w:szCs w:val="14.77500057220459"/>
          <w:u w:val="none"/>
          <w:shd w:fill="auto" w:val="clear"/>
          <w:vertAlign w:val="baseline"/>
        </w:rPr>
      </w:pPr>
      <w:r w:rsidDel="00000000" w:rsidR="00000000" w:rsidRPr="00000000">
        <w:rPr>
          <w:rFonts w:ascii="Arial" w:cs="Arial" w:eastAsia="Arial" w:hAnsi="Arial"/>
          <w:b w:val="0"/>
          <w:i w:val="0"/>
          <w:smallCaps w:val="0"/>
          <w:strike w:val="0"/>
          <w:color w:val="231f20"/>
          <w:sz w:val="14.77500057220459"/>
          <w:szCs w:val="14.77500057220459"/>
          <w:u w:val="none"/>
          <w:shd w:fill="auto" w:val="clear"/>
          <w:vertAlign w:val="baseline"/>
          <w:rtl w:val="0"/>
        </w:rPr>
        <w:t xml:space="preserve">print('Hello, world.')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66357421875" w:line="240" w:lineRule="auto"/>
        <w:ind w:left="0" w:right="0" w:firstLine="0"/>
        <w:jc w:val="left"/>
        <w:rPr>
          <w:rFonts w:ascii="Arial" w:cs="Arial" w:eastAsia="Arial" w:hAnsi="Arial"/>
          <w:b w:val="0"/>
          <w:i w:val="0"/>
          <w:smallCaps w:val="0"/>
          <w:strike w:val="0"/>
          <w:color w:val="231f20"/>
          <w:sz w:val="14.77500057220459"/>
          <w:szCs w:val="14.77500057220459"/>
          <w:u w:val="none"/>
          <w:shd w:fill="auto" w:val="clear"/>
          <w:vertAlign w:val="baseline"/>
        </w:rPr>
        <w:sectPr>
          <w:type w:val="continuous"/>
          <w:pgSz w:h="13320" w:w="10080" w:orient="portrait"/>
          <w:pgMar w:bottom="0" w:top="317.320556640625" w:left="2900.8978271484375" w:right="2960.56640625" w:header="0" w:footer="720"/>
          <w:cols w:equalWidth="0" w:num="2">
            <w:col w:space="0" w:w="2120"/>
            <w:col w:space="0" w:w="2120"/>
          </w:cols>
        </w:sectPr>
      </w:pPr>
      <w:r w:rsidDel="00000000" w:rsidR="00000000" w:rsidRPr="00000000">
        <w:rPr>
          <w:rFonts w:ascii="Arial" w:cs="Arial" w:eastAsia="Arial" w:hAnsi="Arial"/>
          <w:b w:val="0"/>
          <w:i w:val="0"/>
          <w:smallCaps w:val="0"/>
          <w:strike w:val="0"/>
          <w:color w:val="231f20"/>
          <w:sz w:val="14.77500057220459"/>
          <w:szCs w:val="14.77500057220459"/>
          <w:u w:val="none"/>
          <w:shd w:fill="auto" w:val="clear"/>
          <w:vertAlign w:val="baseline"/>
          <w:rtl w:val="0"/>
        </w:rPr>
        <w:t xml:space="preserve">spam = spam + 1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939453125" w:line="240" w:lineRule="auto"/>
        <w:ind w:left="2472.920074462890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2-9: The flowchart for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statement code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39.9040126800537" w:lineRule="auto"/>
        <w:ind w:left="2464.600067138672" w:right="397.894287109375" w:firstLine="359.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code with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checks the condition, and it prints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Hello, world.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only once if that condition is true. The code with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 on the other hand, will print it five times. The loop stops after five  prints because the integer 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increases by one at the end of each  loop iteration, which means that the loop will execute five times before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spam &lt;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986465454" w:lineRule="auto"/>
        <w:ind w:left="2464.199981689453" w:right="132.336425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 the condition is always checked at the start of each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iteration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is, each time the loop is executed). If the 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the clause is executed, and afterward, the condition is checked again.  The first time the condition is found to be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is skipped.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40" w:lineRule="auto"/>
        <w:ind w:left="2461.600036621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 Annoying while Loop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9040126800537" w:lineRule="auto"/>
        <w:ind w:left="2464.080047607422" w:right="150.015869140625" w:firstLine="2.5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Here’s a small example program that will keep asking you to type, literally,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open a new file editor window, enter the fol lowing code, and save the file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yourName.py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❷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name != 'your name':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print('Please type your name.')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999938964843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❸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input()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279876708984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❹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print('Thank you!')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39.90384101867676" w:lineRule="auto"/>
        <w:ind w:left="2463.800048828125" w:right="33.1610107421875" w:firstLine="34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view the execution of this program 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https://autbor.com/yourname/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First, the program sets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an empty string. This is so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8125" w:line="240" w:lineRule="auto"/>
        <w:ind w:left="0" w:right="74.2913818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Flow Control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408.000030517578" w:right="166.39404296875" w:firstLine="0.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 'your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condition will evaluate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 program  execution will enter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loop’s clause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❷</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06.7999267578125" w:right="351.454467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code inside this clause asks the user to type their name, which is  assigned to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Since this is the last line of the block, the  execution moves back to the start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 and reevaluates the  condition. If the value 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 equal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string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the condition is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execution enters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again.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396976470947" w:lineRule="auto"/>
        <w:ind w:left="2403.3999633789062" w:right="367.6733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once the user types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condition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 will  be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'your name' != 'your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evaluates to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condition is  now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instead of the program execution reentering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loop’s clause, Python skips past it and continues running the rest of the  program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❹</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Figure 2-10 shows a flowchart for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yourName.py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2470703125" w:line="240" w:lineRule="auto"/>
        <w:ind w:left="3129.8284912109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35888671875" w:line="240" w:lineRule="auto"/>
        <w:ind w:left="3984.0521240234375" w:right="0" w:firstLine="0"/>
        <w:jc w:val="left"/>
        <w:rPr>
          <w:rFonts w:ascii="Arial" w:cs="Arial" w:eastAsia="Arial" w:hAnsi="Arial"/>
          <w:b w:val="0"/>
          <w:i w:val="0"/>
          <w:smallCaps w:val="0"/>
          <w:strike w:val="0"/>
          <w:color w:val="231f20"/>
          <w:sz w:val="16"/>
          <w:szCs w:val="16"/>
          <w:highlight w:val="white"/>
          <w:u w:val="none"/>
          <w:vertAlign w:val="baseline"/>
        </w:rPr>
        <w:sectPr>
          <w:type w:val="continuous"/>
          <w:pgSz w:h="13320" w:w="10080" w:orient="portrait"/>
          <w:pgMar w:bottom="0" w:top="317.320556640625" w:left="0" w:right="887.5042724609375" w:header="0" w:footer="720"/>
          <w:cols w:equalWidth="0" w:num="1">
            <w:col w:space="0" w:w="9192.49572753906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91015625" w:line="933.3613014221191" w:lineRule="auto"/>
        <w:ind w:left="0" w:right="0" w:firstLine="0"/>
        <w:jc w:val="left"/>
        <w:rPr>
          <w:rFonts w:ascii="Arial" w:cs="Arial" w:eastAsia="Arial" w:hAnsi="Arial"/>
          <w:b w:val="0"/>
          <w:i w:val="0"/>
          <w:smallCaps w:val="0"/>
          <w:strike w:val="0"/>
          <w:color w:val="231f20"/>
          <w:sz w:val="16"/>
          <w:szCs w:val="16"/>
          <w:highlight w:val="white"/>
          <w:u w:val="none"/>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name != 'your name'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193359375" w:line="1143.875541687011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print('Thank you!')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14.227066040039" w:lineRule="auto"/>
        <w:ind w:left="0" w:right="0" w:firstLine="0"/>
        <w:jc w:val="left"/>
        <w:rPr>
          <w:rFonts w:ascii="Arial" w:cs="Arial" w:eastAsia="Arial" w:hAnsi="Arial"/>
          <w:b w:val="0"/>
          <w:i w:val="0"/>
          <w:smallCaps w:val="0"/>
          <w:strike w:val="0"/>
          <w:color w:val="231f20"/>
          <w:sz w:val="15"/>
          <w:szCs w:val="15"/>
          <w:u w:val="none"/>
          <w:shd w:fill="auto" w:val="clear"/>
          <w:vertAlign w:val="baseline"/>
        </w:rPr>
        <w:sectPr>
          <w:type w:val="continuous"/>
          <w:pgSz w:h="13320" w:w="10080" w:orient="portrait"/>
          <w:pgMar w:bottom="0" w:top="317.320556640625" w:left="2571.0763549804688" w:right="2476.4697265625" w:header="0" w:footer="720"/>
          <w:cols w:equalWidth="0" w:num="2">
            <w:col w:space="0" w:w="2520"/>
            <w:col w:space="0" w:w="2520"/>
          </w:cols>
        </w:sect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print('Please type your name.') name = input()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6901245117188" w:line="240" w:lineRule="auto"/>
        <w:ind w:left="2412.9200744628906"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Figure 2-10: A flowchart of the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yourName.py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program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39.9040126800537" w:lineRule="auto"/>
        <w:ind w:left="2397.4000549316406" w:right="438.0657958984375" w:firstLine="36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let’s see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yourName.py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action.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run it, and enter  something other than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your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few times before you give the program  what it wants.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2413.43002319335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Please type your name.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19003295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43002319335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Please type your name.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1900329589844"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Albert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43002319335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Please type your name.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2401.529998779297"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%#@#%*(^&amp;!!!</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019775390625" w:line="240" w:lineRule="auto"/>
        <w:ind w:left="965.039978027343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Chapter 2 </w:t>
      </w:r>
    </w:p>
    <w:sectPr>
      <w:type w:val="continuous"/>
      <w:pgSz w:h="13320" w:w="10080" w:orient="portrait"/>
      <w:pgMar w:bottom="0" w:top="317.320556640625" w:left="0" w:right="887.5042724609375" w:header="0" w:footer="720"/>
      <w:cols w:equalWidth="0" w:num="1">
        <w:col w:space="0" w:w="9192.495727539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