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64B47" w14:textId="48E64897" w:rsidR="00922D66" w:rsidRPr="00922D66" w:rsidRDefault="00922D66" w:rsidP="00922D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22D66"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Pr="00922D66">
        <w:rPr>
          <w:rFonts w:ascii="Times New Roman" w:hAnsi="Times New Roman" w:cs="Times New Roman"/>
          <w:b/>
          <w:bCs/>
          <w:sz w:val="36"/>
          <w:szCs w:val="36"/>
        </w:rPr>
        <w:t>2-2.3</w:t>
      </w:r>
      <w:r w:rsidRPr="00922D66">
        <w:rPr>
          <w:rFonts w:ascii="Times New Roman" w:hAnsi="Times New Roman" w:cs="Times New Roman"/>
          <w:b/>
          <w:bCs/>
          <w:sz w:val="36"/>
          <w:szCs w:val="36"/>
        </w:rPr>
        <w:t xml:space="preserve">*: Información del curso paso </w:t>
      </w:r>
      <w:r w:rsidRPr="00922D66">
        <w:rPr>
          <w:rFonts w:ascii="Times New Roman" w:hAnsi="Times New Roman" w:cs="Times New Roman"/>
          <w:b/>
          <w:bCs/>
          <w:sz w:val="36"/>
          <w:szCs w:val="36"/>
        </w:rPr>
        <w:t>7-</w:t>
      </w:r>
      <w:r w:rsidRPr="00922D66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6CCE5D75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//COMPONENTE PRINCIPAL</w:t>
      </w:r>
    </w:p>
    <w:p w14:paraId="43E4542E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const App = () =&gt; {</w:t>
      </w:r>
    </w:p>
    <w:p w14:paraId="297E3A29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const course = "Half Stack application development"</w:t>
      </w:r>
    </w:p>
    <w:p w14:paraId="6A89FB60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const parts = [</w:t>
      </w:r>
    </w:p>
    <w:p w14:paraId="4A7D92D4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{</w:t>
      </w:r>
    </w:p>
    <w:p w14:paraId="4E7699A5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name: "Fundamentals of React",</w:t>
      </w:r>
    </w:p>
    <w:p w14:paraId="36F1257C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exercises: 10</w:t>
      </w:r>
    </w:p>
    <w:p w14:paraId="5C37D804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},</w:t>
      </w:r>
    </w:p>
    <w:p w14:paraId="656706B7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{</w:t>
      </w:r>
    </w:p>
    <w:p w14:paraId="3C797E96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name: "Using props to pass data",</w:t>
      </w:r>
    </w:p>
    <w:p w14:paraId="1BFA0DBF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exercises: 7</w:t>
      </w:r>
    </w:p>
    <w:p w14:paraId="62EE1647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},</w:t>
      </w:r>
    </w:p>
    <w:p w14:paraId="62D97CFB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{</w:t>
      </w:r>
    </w:p>
    <w:p w14:paraId="4C9C8532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name: "State of a component",</w:t>
      </w:r>
    </w:p>
    <w:p w14:paraId="2BAEAB1A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exercises: 14</w:t>
      </w:r>
    </w:p>
    <w:p w14:paraId="66E6D969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    }, </w:t>
      </w:r>
    </w:p>
    <w:p w14:paraId="412F9099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{</w:t>
      </w:r>
    </w:p>
    <w:p w14:paraId="58CB164C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name: "Redux",</w:t>
      </w:r>
    </w:p>
    <w:p w14:paraId="02233DDA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exercises: 11</w:t>
      </w:r>
    </w:p>
    <w:p w14:paraId="1D087850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}</w:t>
      </w:r>
    </w:p>
    <w:p w14:paraId="68FC5DAB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]</w:t>
      </w:r>
    </w:p>
    <w:p w14:paraId="34A25A57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p w14:paraId="537080B0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return &lt;Course course={course} parts={parts}/&gt;</w:t>
      </w:r>
    </w:p>
    <w:p w14:paraId="1E05CBE9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}</w:t>
      </w:r>
    </w:p>
    <w:p w14:paraId="5F6C79AB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5F846EA9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// COMPONENTE QUE FORMATEA UN CURSO A LA VEZ</w:t>
      </w:r>
    </w:p>
    <w:p w14:paraId="7696258E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const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Course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= </w:t>
      </w:r>
      <w:proofErr w:type="gram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({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course</w:t>
      </w:r>
      <w:proofErr w:type="spellEnd"/>
      <w:proofErr w:type="gram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,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parts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}) =&gt; { //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Course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recibe dos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props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: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course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(nombre del curso) y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parts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(array de partes del curso).*</w:t>
      </w:r>
    </w:p>
    <w:p w14:paraId="792BA275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 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return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gram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( /</w:t>
      </w:r>
      <w:proofErr w:type="gram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/Dentro del componente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Course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>, se renderizan dos componentes:**</w:t>
      </w:r>
    </w:p>
    <w:p w14:paraId="1A0455AC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  /*</w:t>
      </w:r>
    </w:p>
    <w:p w14:paraId="33576201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 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Header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: se le pasa el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prop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course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para mostrar el nombre del curso.</w:t>
      </w:r>
    </w:p>
    <w:p w14:paraId="3A5794E2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  Content: se le pasa el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prop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parts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>, que contiene las partes del curso, y este componente será responsable de mostrar los detalles de cada parte.</w:t>
      </w:r>
    </w:p>
    <w:p w14:paraId="4CF777BE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  </w:t>
      </w: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*/</w:t>
      </w:r>
    </w:p>
    <w:p w14:paraId="4CB9A577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&lt;&gt;</w:t>
      </w:r>
    </w:p>
    <w:p w14:paraId="090DA039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&lt;Header course={course} /&gt;</w:t>
      </w:r>
    </w:p>
    <w:p w14:paraId="6AC863F3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&lt;Content parts={parts} /&gt;</w:t>
      </w:r>
    </w:p>
    <w:p w14:paraId="24AF58CA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    </w:t>
      </w:r>
      <w:r w:rsidRPr="00B509D5">
        <w:rPr>
          <w:rFonts w:ascii="Times New Roman" w:hAnsi="Times New Roman" w:cs="Times New Roman"/>
          <w:color w:val="7030A0"/>
          <w:sz w:val="28"/>
          <w:szCs w:val="28"/>
        </w:rPr>
        <w:t>&lt;/&gt;</w:t>
      </w:r>
    </w:p>
    <w:p w14:paraId="75EE0C6E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  )</w:t>
      </w:r>
    </w:p>
    <w:p w14:paraId="485FCA00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}</w:t>
      </w:r>
    </w:p>
    <w:p w14:paraId="1DD54D86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1B0BDA42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// COMPONENTE HEADER (ENCABEZADO)</w:t>
      </w:r>
    </w:p>
    <w:p w14:paraId="30C0E1E1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 //Componente que muestra el título del curso</w:t>
      </w:r>
    </w:p>
    <w:p w14:paraId="72A64EA6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const Header = </w:t>
      </w:r>
      <w:proofErr w:type="gramStart"/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({ course</w:t>
      </w:r>
      <w:proofErr w:type="gramEnd"/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}) =&gt; &lt;h1&gt;{course}&lt;/h1&gt;</w:t>
      </w:r>
    </w:p>
    <w:p w14:paraId="7124354E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/*</w:t>
      </w:r>
    </w:p>
    <w:p w14:paraId="151DED0C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Header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recibe el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prop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course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que contiene el nombre del curso.</w:t>
      </w:r>
    </w:p>
    <w:p w14:paraId="381B94A4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Muestra el nombre del curso dentro de una etiqueta HTML &lt;h1&gt;. Es simplemente el encabezado.</w:t>
      </w:r>
    </w:p>
    <w:p w14:paraId="152222A9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*/</w:t>
      </w:r>
    </w:p>
    <w:p w14:paraId="59986105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45CEDC6D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lastRenderedPageBreak/>
        <w:t>// COMPONENTE QUE DEFINE UNA PARTE</w:t>
      </w:r>
    </w:p>
    <w:p w14:paraId="2BEB12BF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//Este componente se encarga de renderizar una parte específica del curso (nombre de la parte y cuántos ejercicios tiene).</w:t>
      </w:r>
    </w:p>
    <w:p w14:paraId="743AF85C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const Part = ({ part }) =&gt; (</w:t>
      </w:r>
    </w:p>
    <w:p w14:paraId="1556CC7F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&lt;p&gt;</w:t>
      </w:r>
    </w:p>
    <w:p w14:paraId="3DEFED58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{part.name} {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part.exercises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}</w:t>
      </w:r>
    </w:p>
    <w:p w14:paraId="38710E34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  </w:t>
      </w:r>
      <w:r w:rsidRPr="00B509D5">
        <w:rPr>
          <w:rFonts w:ascii="Times New Roman" w:hAnsi="Times New Roman" w:cs="Times New Roman"/>
          <w:color w:val="7030A0"/>
          <w:sz w:val="28"/>
          <w:szCs w:val="28"/>
        </w:rPr>
        <w:t>&lt;/p&gt;</w:t>
      </w:r>
    </w:p>
    <w:p w14:paraId="643AB46F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  /*</w:t>
      </w:r>
    </w:p>
    <w:p w14:paraId="3B28F478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Part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recibe un objeto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part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como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prop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, que contiene dos propiedades: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name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(nombre de la parte) y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exercises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(número de ejercicios).</w:t>
      </w:r>
    </w:p>
    <w:p w14:paraId="2D3779E2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Luego, dentro de un párrafo (&lt;p&gt;), muestra el nombre de la parte y el número de ejercicios.</w:t>
      </w:r>
    </w:p>
    <w:p w14:paraId="444BA838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*/</w:t>
      </w:r>
    </w:p>
    <w:p w14:paraId="2581535F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)</w:t>
      </w:r>
    </w:p>
    <w:p w14:paraId="6D6833FB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519F2788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// COMPONENTE CONTENT (CONTENIDO)</w:t>
      </w:r>
    </w:p>
    <w:p w14:paraId="61BC7647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//Este componente es responsable de renderizar todas las partes del curso, usando el componente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Part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para cada una</w:t>
      </w:r>
    </w:p>
    <w:p w14:paraId="161274E3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const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Content = </w:t>
      </w:r>
      <w:proofErr w:type="gram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({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parts</w:t>
      </w:r>
      <w:proofErr w:type="spellEnd"/>
      <w:proofErr w:type="gram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}) =&gt; {</w:t>
      </w:r>
    </w:p>
    <w:p w14:paraId="5D1ADBF0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// sumar todos los ejercicios usando el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metodo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reduce</w:t>
      </w:r>
    </w:p>
    <w:p w14:paraId="6A747E38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const total =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parts.reduce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((sum, part) =&gt; sum+part.exercises,0)</w:t>
      </w:r>
    </w:p>
    <w:p w14:paraId="121B2A1A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p w14:paraId="372ACF4F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return ( </w:t>
      </w:r>
    </w:p>
    <w:p w14:paraId="005FD575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&lt;&gt;</w:t>
      </w:r>
    </w:p>
    <w:p w14:paraId="778C8F1D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{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parts.map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((part, index) =&gt; (</w:t>
      </w:r>
    </w:p>
    <w:p w14:paraId="665B52C8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&lt;Part key={index} part={part} /&gt;</w:t>
      </w:r>
    </w:p>
    <w:p w14:paraId="5883A5A3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))}</w:t>
      </w:r>
    </w:p>
    <w:p w14:paraId="4D763608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lastRenderedPageBreak/>
        <w:t>    &lt;p&gt;&lt;strong&gt;Total of {total} exercises &lt;/strong&gt;&lt;/p&gt;</w:t>
      </w:r>
    </w:p>
    <w:p w14:paraId="4B03A640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  </w:t>
      </w:r>
      <w:r w:rsidRPr="00B509D5">
        <w:rPr>
          <w:rFonts w:ascii="Times New Roman" w:hAnsi="Times New Roman" w:cs="Times New Roman"/>
          <w:color w:val="7030A0"/>
          <w:sz w:val="28"/>
          <w:szCs w:val="28"/>
        </w:rPr>
        <w:t>&lt;/&gt;</w:t>
      </w:r>
    </w:p>
    <w:p w14:paraId="660DBAD1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  )</w:t>
      </w:r>
    </w:p>
    <w:p w14:paraId="37C4CE66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  }</w:t>
      </w:r>
    </w:p>
    <w:p w14:paraId="142EFD2B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  /*</w:t>
      </w:r>
    </w:p>
    <w:p w14:paraId="69B3137D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Content recibe un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prop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parts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>, que es un array de objetos (cada objeto representa una parte del curso).</w:t>
      </w:r>
    </w:p>
    <w:p w14:paraId="15FF9D72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Usa el método </w:t>
      </w:r>
      <w:proofErr w:type="spellStart"/>
      <w:proofErr w:type="gram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map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) para iterar sobre cada parte en el array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parts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. Por cada parte, se crea un componente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Part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pasándole el objeto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part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como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prop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>.</w:t>
      </w:r>
    </w:p>
    <w:p w14:paraId="0A47DBA2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key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>={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index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}: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key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es una propiedad especial en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React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que ayuda a identificar cada elemento cuando se renderizan listas de elementos. Usamos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index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como clave única para cada parte en el array.</w:t>
      </w:r>
    </w:p>
    <w:p w14:paraId="01C198B1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*/</w:t>
      </w:r>
    </w:p>
    <w:p w14:paraId="7B0B72AC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/*</w:t>
      </w:r>
    </w:p>
    <w:p w14:paraId="013B2F6B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const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totalExercises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= </w:t>
      </w:r>
      <w:proofErr w:type="spellStart"/>
      <w:proofErr w:type="gram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parts.reduce</w:t>
      </w:r>
      <w:proofErr w:type="spellEnd"/>
      <w:proofErr w:type="gram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((sum,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part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) =&gt; sum +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part.exercises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>, 0): Aquí estamos usando reduce para sumar todos los ejercicios:</w:t>
      </w:r>
    </w:p>
    <w:p w14:paraId="5696DAE2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74580716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    sum es el acumulador que comienza en 0 (el segundo argumento del reduce).</w:t>
      </w:r>
    </w:p>
    <w:p w14:paraId="7014CD60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    </w:t>
      </w:r>
      <w:proofErr w:type="spellStart"/>
      <w:proofErr w:type="gram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part.exercises</w:t>
      </w:r>
      <w:proofErr w:type="spellEnd"/>
      <w:proofErr w:type="gram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es el número de ejercicios de la parte actual.</w:t>
      </w:r>
    </w:p>
    <w:p w14:paraId="6917DBC7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    En cada iteración, se va sumando el número de ejercicios de la parte al valor acumulado.</w:t>
      </w:r>
    </w:p>
    <w:p w14:paraId="53573D87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54E054E2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&lt;p&gt;&lt;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strong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&gt;Total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of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{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totalExercises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} 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exercises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>&lt;/</w:t>
      </w: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strong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>&gt;&lt;/p&gt;: Después de mostrar todas las partes, agregamos una línea que muestra el total de ejercicios calculado.</w:t>
      </w:r>
    </w:p>
    <w:p w14:paraId="3D255112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>*/</w:t>
      </w:r>
    </w:p>
    <w:p w14:paraId="5BA3F9C0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3CB12F44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  </w:t>
      </w:r>
    </w:p>
    <w:p w14:paraId="746F087C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B509D5">
        <w:rPr>
          <w:rFonts w:ascii="Times New Roman" w:hAnsi="Times New Roman" w:cs="Times New Roman"/>
          <w:color w:val="7030A0"/>
          <w:sz w:val="28"/>
          <w:szCs w:val="28"/>
        </w:rPr>
        <w:lastRenderedPageBreak/>
        <w:br/>
      </w:r>
      <w:r w:rsidRPr="00B509D5">
        <w:rPr>
          <w:rFonts w:ascii="Times New Roman" w:hAnsi="Times New Roman" w:cs="Times New Roman"/>
          <w:color w:val="7030A0"/>
          <w:sz w:val="28"/>
          <w:szCs w:val="28"/>
        </w:rPr>
        <w:br/>
      </w:r>
      <w:r w:rsidRPr="00B509D5">
        <w:rPr>
          <w:rFonts w:ascii="Times New Roman" w:hAnsi="Times New Roman" w:cs="Times New Roman"/>
          <w:color w:val="7030A0"/>
          <w:sz w:val="28"/>
          <w:szCs w:val="28"/>
        </w:rPr>
        <w:br/>
      </w:r>
      <w:r w:rsidRPr="00B509D5">
        <w:rPr>
          <w:rFonts w:ascii="Times New Roman" w:hAnsi="Times New Roman" w:cs="Times New Roman"/>
          <w:color w:val="7030A0"/>
          <w:sz w:val="28"/>
          <w:szCs w:val="28"/>
        </w:rPr>
        <w:br/>
      </w:r>
    </w:p>
    <w:p w14:paraId="62A57382" w14:textId="77777777" w:rsidR="00B509D5" w:rsidRPr="00B509D5" w:rsidRDefault="00B509D5" w:rsidP="00B509D5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B509D5">
        <w:rPr>
          <w:rFonts w:ascii="Times New Roman" w:hAnsi="Times New Roman" w:cs="Times New Roman"/>
          <w:color w:val="7030A0"/>
          <w:sz w:val="28"/>
          <w:szCs w:val="28"/>
        </w:rPr>
        <w:t>export</w:t>
      </w:r>
      <w:proofErr w:type="spellEnd"/>
      <w:r w:rsidRPr="00B509D5">
        <w:rPr>
          <w:rFonts w:ascii="Times New Roman" w:hAnsi="Times New Roman" w:cs="Times New Roman"/>
          <w:color w:val="7030A0"/>
          <w:sz w:val="28"/>
          <w:szCs w:val="28"/>
        </w:rPr>
        <w:t xml:space="preserve"> default App</w:t>
      </w:r>
    </w:p>
    <w:p w14:paraId="079DBF67" w14:textId="77777777" w:rsidR="00B509D5" w:rsidRDefault="00B509D5" w:rsidP="00B509D5">
      <w:pPr>
        <w:rPr>
          <w:rFonts w:ascii="Times New Roman" w:hAnsi="Times New Roman" w:cs="Times New Roman"/>
          <w:sz w:val="24"/>
          <w:szCs w:val="24"/>
        </w:rPr>
      </w:pPr>
    </w:p>
    <w:p w14:paraId="7E4CEEF6" w14:textId="77777777" w:rsidR="00DA7187" w:rsidRPr="00DA7187" w:rsidRDefault="00DA7187" w:rsidP="00DA718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DA7187">
        <w:rPr>
          <w:rFonts w:ascii="Times New Roman" w:hAnsi="Times New Roman" w:cs="Times New Roman"/>
          <w:color w:val="7030A0"/>
          <w:sz w:val="24"/>
          <w:szCs w:val="24"/>
        </w:rPr>
        <w:t>// COMPONENTE CONTENT (CONTENIDO)</w:t>
      </w:r>
    </w:p>
    <w:p w14:paraId="68784375" w14:textId="77777777" w:rsidR="00DA7187" w:rsidRPr="00DA7187" w:rsidRDefault="00DA7187" w:rsidP="00DA7187">
      <w:pPr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DA7187">
        <w:rPr>
          <w:rFonts w:ascii="Times New Roman" w:hAnsi="Times New Roman" w:cs="Times New Roman"/>
          <w:color w:val="7030A0"/>
          <w:sz w:val="24"/>
          <w:szCs w:val="24"/>
        </w:rPr>
        <w:t>const</w:t>
      </w:r>
      <w:proofErr w:type="spellEnd"/>
      <w:r w:rsidRPr="00DA7187">
        <w:rPr>
          <w:rFonts w:ascii="Times New Roman" w:hAnsi="Times New Roman" w:cs="Times New Roman"/>
          <w:color w:val="7030A0"/>
          <w:sz w:val="24"/>
          <w:szCs w:val="24"/>
        </w:rPr>
        <w:t xml:space="preserve"> Content = ({ </w:t>
      </w:r>
      <w:proofErr w:type="spellStart"/>
      <w:r w:rsidRPr="00DA7187">
        <w:rPr>
          <w:rFonts w:ascii="Times New Roman" w:hAnsi="Times New Roman" w:cs="Times New Roman"/>
          <w:color w:val="7030A0"/>
          <w:sz w:val="24"/>
          <w:szCs w:val="24"/>
        </w:rPr>
        <w:t>parts</w:t>
      </w:r>
      <w:proofErr w:type="spellEnd"/>
      <w:r w:rsidRPr="00DA7187">
        <w:rPr>
          <w:rFonts w:ascii="Times New Roman" w:hAnsi="Times New Roman" w:cs="Times New Roman"/>
          <w:color w:val="7030A0"/>
          <w:sz w:val="24"/>
          <w:szCs w:val="24"/>
        </w:rPr>
        <w:t xml:space="preserve"> }) =&gt; {</w:t>
      </w:r>
    </w:p>
    <w:p w14:paraId="68C0D584" w14:textId="77777777" w:rsidR="00DA7187" w:rsidRPr="00DA7187" w:rsidRDefault="00DA7187" w:rsidP="00DA718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DA7187">
        <w:rPr>
          <w:rFonts w:ascii="Times New Roman" w:hAnsi="Times New Roman" w:cs="Times New Roman"/>
          <w:color w:val="7030A0"/>
          <w:sz w:val="24"/>
          <w:szCs w:val="24"/>
        </w:rPr>
        <w:t xml:space="preserve">  // Cálculo de la suma total de ejercicios usando reduce</w:t>
      </w:r>
    </w:p>
    <w:p w14:paraId="48CC0604" w14:textId="77777777" w:rsidR="00DA7187" w:rsidRPr="00DA7187" w:rsidRDefault="00DA7187" w:rsidP="00DA7187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DA7187">
        <w:rPr>
          <w:rFonts w:ascii="Times New Roman" w:hAnsi="Times New Roman" w:cs="Times New Roman"/>
          <w:color w:val="7030A0"/>
          <w:sz w:val="24"/>
          <w:szCs w:val="24"/>
        </w:rPr>
        <w:t xml:space="preserve">  </w:t>
      </w:r>
      <w:r w:rsidRPr="00DA7187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const </w:t>
      </w:r>
      <w:proofErr w:type="spellStart"/>
      <w:r w:rsidRPr="00DA7187">
        <w:rPr>
          <w:rFonts w:ascii="Times New Roman" w:hAnsi="Times New Roman" w:cs="Times New Roman"/>
          <w:color w:val="7030A0"/>
          <w:sz w:val="24"/>
          <w:szCs w:val="24"/>
          <w:lang w:val="en-US"/>
        </w:rPr>
        <w:t>totalExercises</w:t>
      </w:r>
      <w:proofErr w:type="spellEnd"/>
      <w:r w:rsidRPr="00DA7187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</w:t>
      </w:r>
      <w:proofErr w:type="spellStart"/>
      <w:r w:rsidRPr="00DA7187">
        <w:rPr>
          <w:rFonts w:ascii="Times New Roman" w:hAnsi="Times New Roman" w:cs="Times New Roman"/>
          <w:color w:val="7030A0"/>
          <w:sz w:val="24"/>
          <w:szCs w:val="24"/>
          <w:lang w:val="en-US"/>
        </w:rPr>
        <w:t>parts.reduce</w:t>
      </w:r>
      <w:proofErr w:type="spellEnd"/>
      <w:r w:rsidRPr="00DA7187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((sum, part) =&gt; sum + </w:t>
      </w:r>
      <w:proofErr w:type="spellStart"/>
      <w:r w:rsidRPr="00DA7187">
        <w:rPr>
          <w:rFonts w:ascii="Times New Roman" w:hAnsi="Times New Roman" w:cs="Times New Roman"/>
          <w:color w:val="7030A0"/>
          <w:sz w:val="24"/>
          <w:szCs w:val="24"/>
          <w:lang w:val="en-US"/>
        </w:rPr>
        <w:t>part.exercises</w:t>
      </w:r>
      <w:proofErr w:type="spellEnd"/>
      <w:r w:rsidRPr="00DA7187">
        <w:rPr>
          <w:rFonts w:ascii="Times New Roman" w:hAnsi="Times New Roman" w:cs="Times New Roman"/>
          <w:color w:val="7030A0"/>
          <w:sz w:val="24"/>
          <w:szCs w:val="24"/>
          <w:lang w:val="en-US"/>
        </w:rPr>
        <w:t>, 0)</w:t>
      </w:r>
    </w:p>
    <w:p w14:paraId="560F91DB" w14:textId="77777777" w:rsidR="00DA7187" w:rsidRPr="00DA7187" w:rsidRDefault="00DA7187" w:rsidP="00DA7187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 w14:paraId="2E5B668F" w14:textId="77777777" w:rsidR="00DA7187" w:rsidRPr="00DA7187" w:rsidRDefault="00DA7187" w:rsidP="00DA7187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DA7187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return (</w:t>
      </w:r>
    </w:p>
    <w:p w14:paraId="037A5A4A" w14:textId="77777777" w:rsidR="00DA7187" w:rsidRPr="00DA7187" w:rsidRDefault="00DA7187" w:rsidP="00DA7187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DA7187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&lt;&gt;</w:t>
      </w:r>
    </w:p>
    <w:p w14:paraId="07E6704D" w14:textId="77777777" w:rsidR="00DA7187" w:rsidRPr="00DA7187" w:rsidRDefault="00DA7187" w:rsidP="00DA7187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DA7187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{</w:t>
      </w:r>
      <w:proofErr w:type="spellStart"/>
      <w:r w:rsidRPr="00DA7187">
        <w:rPr>
          <w:rFonts w:ascii="Times New Roman" w:hAnsi="Times New Roman" w:cs="Times New Roman"/>
          <w:color w:val="7030A0"/>
          <w:sz w:val="24"/>
          <w:szCs w:val="24"/>
          <w:lang w:val="en-US"/>
        </w:rPr>
        <w:t>parts.map</w:t>
      </w:r>
      <w:proofErr w:type="spellEnd"/>
      <w:r w:rsidRPr="00DA7187">
        <w:rPr>
          <w:rFonts w:ascii="Times New Roman" w:hAnsi="Times New Roman" w:cs="Times New Roman"/>
          <w:color w:val="7030A0"/>
          <w:sz w:val="24"/>
          <w:szCs w:val="24"/>
          <w:lang w:val="en-US"/>
        </w:rPr>
        <w:t>((part, index) =&gt; (</w:t>
      </w:r>
    </w:p>
    <w:p w14:paraId="2E6EDBEB" w14:textId="77777777" w:rsidR="00DA7187" w:rsidRPr="00DA7187" w:rsidRDefault="00DA7187" w:rsidP="00DA7187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DA7187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  &lt;Part key={index} part={part} /&gt;</w:t>
      </w:r>
    </w:p>
    <w:p w14:paraId="6DF784B5" w14:textId="77777777" w:rsidR="00DA7187" w:rsidRPr="00DA7187" w:rsidRDefault="00DA7187" w:rsidP="00DA7187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DA7187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))}</w:t>
      </w:r>
    </w:p>
    <w:p w14:paraId="4BAB18C0" w14:textId="77777777" w:rsidR="00DA7187" w:rsidRPr="00DA7187" w:rsidRDefault="00DA7187" w:rsidP="00DA7187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DA7187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  &lt;p&gt;&lt;strong&gt;Total of {</w:t>
      </w:r>
      <w:proofErr w:type="spellStart"/>
      <w:r w:rsidRPr="00DA7187">
        <w:rPr>
          <w:rFonts w:ascii="Times New Roman" w:hAnsi="Times New Roman" w:cs="Times New Roman"/>
          <w:color w:val="7030A0"/>
          <w:sz w:val="24"/>
          <w:szCs w:val="24"/>
          <w:lang w:val="en-US"/>
        </w:rPr>
        <w:t>totalExercises</w:t>
      </w:r>
      <w:proofErr w:type="spellEnd"/>
      <w:r w:rsidRPr="00DA7187">
        <w:rPr>
          <w:rFonts w:ascii="Times New Roman" w:hAnsi="Times New Roman" w:cs="Times New Roman"/>
          <w:color w:val="7030A0"/>
          <w:sz w:val="24"/>
          <w:szCs w:val="24"/>
          <w:lang w:val="en-US"/>
        </w:rPr>
        <w:t>} exercises&lt;/strong&gt;&lt;/p&gt;</w:t>
      </w:r>
    </w:p>
    <w:p w14:paraId="7DE16778" w14:textId="77777777" w:rsidR="00DA7187" w:rsidRPr="00DA7187" w:rsidRDefault="00DA7187" w:rsidP="00DA718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DA7187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r w:rsidRPr="00DA7187">
        <w:rPr>
          <w:rFonts w:ascii="Times New Roman" w:hAnsi="Times New Roman" w:cs="Times New Roman"/>
          <w:color w:val="7030A0"/>
          <w:sz w:val="24"/>
          <w:szCs w:val="24"/>
        </w:rPr>
        <w:t>&lt;/&gt;</w:t>
      </w:r>
    </w:p>
    <w:p w14:paraId="4B4B721C" w14:textId="77777777" w:rsidR="00DA7187" w:rsidRPr="00DA7187" w:rsidRDefault="00DA7187" w:rsidP="00DA718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DA7187">
        <w:rPr>
          <w:rFonts w:ascii="Times New Roman" w:hAnsi="Times New Roman" w:cs="Times New Roman"/>
          <w:color w:val="7030A0"/>
          <w:sz w:val="24"/>
          <w:szCs w:val="24"/>
        </w:rPr>
        <w:t xml:space="preserve">  )</w:t>
      </w:r>
    </w:p>
    <w:p w14:paraId="13B32F78" w14:textId="28657E68" w:rsidR="00B509D5" w:rsidRPr="00DA7187" w:rsidRDefault="00DA7187" w:rsidP="00DA718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DA7187">
        <w:rPr>
          <w:rFonts w:ascii="Times New Roman" w:hAnsi="Times New Roman" w:cs="Times New Roman"/>
          <w:color w:val="7030A0"/>
          <w:sz w:val="24"/>
          <w:szCs w:val="24"/>
        </w:rPr>
        <w:t>}</w:t>
      </w:r>
    </w:p>
    <w:p w14:paraId="14F0B435" w14:textId="77777777" w:rsidR="005D0373" w:rsidRPr="005D0373" w:rsidRDefault="005D0373" w:rsidP="005D03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0373">
        <w:rPr>
          <w:rFonts w:ascii="Times New Roman" w:hAnsi="Times New Roman" w:cs="Times New Roman"/>
          <w:b/>
          <w:bCs/>
          <w:sz w:val="24"/>
          <w:szCs w:val="24"/>
        </w:rPr>
        <w:t>Explicación del cambio:</w:t>
      </w:r>
    </w:p>
    <w:p w14:paraId="713E1B9C" w14:textId="77777777" w:rsidR="005D0373" w:rsidRPr="005D0373" w:rsidRDefault="005D0373" w:rsidP="005D03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0373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5D0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0373">
        <w:rPr>
          <w:rFonts w:ascii="Times New Roman" w:hAnsi="Times New Roman" w:cs="Times New Roman"/>
          <w:b/>
          <w:bCs/>
          <w:sz w:val="24"/>
          <w:szCs w:val="24"/>
        </w:rPr>
        <w:t>totalExercises</w:t>
      </w:r>
      <w:proofErr w:type="spellEnd"/>
      <w:r w:rsidRPr="005D037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5D0373">
        <w:rPr>
          <w:rFonts w:ascii="Times New Roman" w:hAnsi="Times New Roman" w:cs="Times New Roman"/>
          <w:b/>
          <w:bCs/>
          <w:sz w:val="24"/>
          <w:szCs w:val="24"/>
        </w:rPr>
        <w:t>parts.reduce</w:t>
      </w:r>
      <w:proofErr w:type="spellEnd"/>
      <w:r w:rsidRPr="005D0373">
        <w:rPr>
          <w:rFonts w:ascii="Times New Roman" w:hAnsi="Times New Roman" w:cs="Times New Roman"/>
          <w:b/>
          <w:bCs/>
          <w:sz w:val="24"/>
          <w:szCs w:val="24"/>
        </w:rPr>
        <w:t xml:space="preserve">((sum, </w:t>
      </w:r>
      <w:proofErr w:type="spellStart"/>
      <w:r w:rsidRPr="005D0373">
        <w:rPr>
          <w:rFonts w:ascii="Times New Roman" w:hAnsi="Times New Roman" w:cs="Times New Roman"/>
          <w:b/>
          <w:bCs/>
          <w:sz w:val="24"/>
          <w:szCs w:val="24"/>
        </w:rPr>
        <w:t>part</w:t>
      </w:r>
      <w:proofErr w:type="spellEnd"/>
      <w:r w:rsidRPr="005D0373">
        <w:rPr>
          <w:rFonts w:ascii="Times New Roman" w:hAnsi="Times New Roman" w:cs="Times New Roman"/>
          <w:b/>
          <w:bCs/>
          <w:sz w:val="24"/>
          <w:szCs w:val="24"/>
        </w:rPr>
        <w:t xml:space="preserve">) =&gt; sum + </w:t>
      </w:r>
      <w:proofErr w:type="spellStart"/>
      <w:r w:rsidRPr="005D0373">
        <w:rPr>
          <w:rFonts w:ascii="Times New Roman" w:hAnsi="Times New Roman" w:cs="Times New Roman"/>
          <w:b/>
          <w:bCs/>
          <w:sz w:val="24"/>
          <w:szCs w:val="24"/>
        </w:rPr>
        <w:t>part.exercises</w:t>
      </w:r>
      <w:proofErr w:type="spellEnd"/>
      <w:r w:rsidRPr="005D0373">
        <w:rPr>
          <w:rFonts w:ascii="Times New Roman" w:hAnsi="Times New Roman" w:cs="Times New Roman"/>
          <w:b/>
          <w:bCs/>
          <w:sz w:val="24"/>
          <w:szCs w:val="24"/>
        </w:rPr>
        <w:t>, 0)</w:t>
      </w:r>
      <w:r w:rsidRPr="005D0373">
        <w:rPr>
          <w:rFonts w:ascii="Times New Roman" w:hAnsi="Times New Roman" w:cs="Times New Roman"/>
          <w:sz w:val="24"/>
          <w:szCs w:val="24"/>
        </w:rPr>
        <w:t>: Aquí estamos usando reduce para sumar todos los ejercicios:</w:t>
      </w:r>
    </w:p>
    <w:p w14:paraId="76B61F03" w14:textId="77777777" w:rsidR="005D0373" w:rsidRPr="005D0373" w:rsidRDefault="005D0373" w:rsidP="005D03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373">
        <w:rPr>
          <w:rFonts w:ascii="Times New Roman" w:hAnsi="Times New Roman" w:cs="Times New Roman"/>
          <w:sz w:val="24"/>
          <w:szCs w:val="24"/>
        </w:rPr>
        <w:t>sum es el acumulador que comienza en 0 (el segundo argumento del reduce).</w:t>
      </w:r>
    </w:p>
    <w:p w14:paraId="43D0B34C" w14:textId="77777777" w:rsidR="005D0373" w:rsidRPr="005D0373" w:rsidRDefault="005D0373" w:rsidP="005D03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0373">
        <w:rPr>
          <w:rFonts w:ascii="Times New Roman" w:hAnsi="Times New Roman" w:cs="Times New Roman"/>
          <w:sz w:val="24"/>
          <w:szCs w:val="24"/>
        </w:rPr>
        <w:t>part.exercises</w:t>
      </w:r>
      <w:proofErr w:type="spellEnd"/>
      <w:r w:rsidRPr="005D0373">
        <w:rPr>
          <w:rFonts w:ascii="Times New Roman" w:hAnsi="Times New Roman" w:cs="Times New Roman"/>
          <w:sz w:val="24"/>
          <w:szCs w:val="24"/>
        </w:rPr>
        <w:t xml:space="preserve"> es el número de ejercicios de la parte actual.</w:t>
      </w:r>
    </w:p>
    <w:p w14:paraId="387B322B" w14:textId="77777777" w:rsidR="005D0373" w:rsidRPr="005D0373" w:rsidRDefault="005D0373" w:rsidP="005D03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373">
        <w:rPr>
          <w:rFonts w:ascii="Times New Roman" w:hAnsi="Times New Roman" w:cs="Times New Roman"/>
          <w:sz w:val="24"/>
          <w:szCs w:val="24"/>
        </w:rPr>
        <w:t>En cada iteración, se va sumando el número de ejercicios de la parte al valor acumulado.</w:t>
      </w:r>
    </w:p>
    <w:p w14:paraId="69406101" w14:textId="77777777" w:rsidR="005D0373" w:rsidRPr="005D0373" w:rsidRDefault="005D0373" w:rsidP="005D03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373">
        <w:rPr>
          <w:rFonts w:ascii="Times New Roman" w:hAnsi="Times New Roman" w:cs="Times New Roman"/>
          <w:b/>
          <w:bCs/>
          <w:sz w:val="24"/>
          <w:szCs w:val="24"/>
        </w:rPr>
        <w:t>&lt;p&gt;&lt;</w:t>
      </w:r>
      <w:proofErr w:type="spellStart"/>
      <w:r w:rsidRPr="005D0373">
        <w:rPr>
          <w:rFonts w:ascii="Times New Roman" w:hAnsi="Times New Roman" w:cs="Times New Roman"/>
          <w:b/>
          <w:bCs/>
          <w:sz w:val="24"/>
          <w:szCs w:val="24"/>
        </w:rPr>
        <w:t>strong</w:t>
      </w:r>
      <w:proofErr w:type="spellEnd"/>
      <w:r w:rsidRPr="005D0373">
        <w:rPr>
          <w:rFonts w:ascii="Times New Roman" w:hAnsi="Times New Roman" w:cs="Times New Roman"/>
          <w:b/>
          <w:bCs/>
          <w:sz w:val="24"/>
          <w:szCs w:val="24"/>
        </w:rPr>
        <w:t xml:space="preserve">&gt;Total </w:t>
      </w:r>
      <w:proofErr w:type="spellStart"/>
      <w:r w:rsidRPr="005D0373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5D0373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  <w:proofErr w:type="spellStart"/>
      <w:r w:rsidRPr="005D0373">
        <w:rPr>
          <w:rFonts w:ascii="Times New Roman" w:hAnsi="Times New Roman" w:cs="Times New Roman"/>
          <w:b/>
          <w:bCs/>
          <w:sz w:val="24"/>
          <w:szCs w:val="24"/>
        </w:rPr>
        <w:t>totalExercises</w:t>
      </w:r>
      <w:proofErr w:type="spellEnd"/>
      <w:r w:rsidRPr="005D0373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  <w:proofErr w:type="spellStart"/>
      <w:r w:rsidRPr="005D0373">
        <w:rPr>
          <w:rFonts w:ascii="Times New Roman" w:hAnsi="Times New Roman" w:cs="Times New Roman"/>
          <w:b/>
          <w:bCs/>
          <w:sz w:val="24"/>
          <w:szCs w:val="24"/>
        </w:rPr>
        <w:t>exercises</w:t>
      </w:r>
      <w:proofErr w:type="spellEnd"/>
      <w:r w:rsidRPr="005D0373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5D0373">
        <w:rPr>
          <w:rFonts w:ascii="Times New Roman" w:hAnsi="Times New Roman" w:cs="Times New Roman"/>
          <w:b/>
          <w:bCs/>
          <w:sz w:val="24"/>
          <w:szCs w:val="24"/>
        </w:rPr>
        <w:t>strong</w:t>
      </w:r>
      <w:proofErr w:type="spellEnd"/>
      <w:r w:rsidRPr="005D0373">
        <w:rPr>
          <w:rFonts w:ascii="Times New Roman" w:hAnsi="Times New Roman" w:cs="Times New Roman"/>
          <w:b/>
          <w:bCs/>
          <w:sz w:val="24"/>
          <w:szCs w:val="24"/>
        </w:rPr>
        <w:t>&gt;&lt;/p&gt;</w:t>
      </w:r>
      <w:r w:rsidRPr="005D0373">
        <w:rPr>
          <w:rFonts w:ascii="Times New Roman" w:hAnsi="Times New Roman" w:cs="Times New Roman"/>
          <w:sz w:val="24"/>
          <w:szCs w:val="24"/>
        </w:rPr>
        <w:t>: Después de mostrar todas las partes, agregamos una línea que muestra el total de ejercicios calculado.</w:t>
      </w:r>
    </w:p>
    <w:p w14:paraId="65D644D8" w14:textId="77777777" w:rsidR="005D0373" w:rsidRPr="005D0373" w:rsidRDefault="005D0373" w:rsidP="005D03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037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Resultado:</w:t>
      </w:r>
    </w:p>
    <w:p w14:paraId="681BF85E" w14:textId="77777777" w:rsidR="005D0373" w:rsidRPr="005D0373" w:rsidRDefault="005D0373" w:rsidP="005D0373">
      <w:pPr>
        <w:rPr>
          <w:rFonts w:ascii="Times New Roman" w:hAnsi="Times New Roman" w:cs="Times New Roman"/>
          <w:sz w:val="24"/>
          <w:szCs w:val="24"/>
        </w:rPr>
      </w:pPr>
      <w:r w:rsidRPr="005D0373">
        <w:rPr>
          <w:rFonts w:ascii="Times New Roman" w:hAnsi="Times New Roman" w:cs="Times New Roman"/>
          <w:sz w:val="24"/>
          <w:szCs w:val="24"/>
        </w:rPr>
        <w:t>Ahora, al final del listado de partes, también verás el total de ejercicios sumados.</w:t>
      </w:r>
    </w:p>
    <w:p w14:paraId="4FA9BFFC" w14:textId="77777777" w:rsidR="00DA7187" w:rsidRPr="00B509D5" w:rsidRDefault="00DA7187" w:rsidP="00DA7187">
      <w:pPr>
        <w:rPr>
          <w:rFonts w:ascii="Times New Roman" w:hAnsi="Times New Roman" w:cs="Times New Roman"/>
          <w:sz w:val="24"/>
          <w:szCs w:val="24"/>
        </w:rPr>
      </w:pPr>
    </w:p>
    <w:p w14:paraId="14967871" w14:textId="77777777" w:rsidR="005E387B" w:rsidRPr="00D5069C" w:rsidRDefault="005E387B">
      <w:pPr>
        <w:rPr>
          <w:rFonts w:ascii="Times New Roman" w:hAnsi="Times New Roman" w:cs="Times New Roman"/>
          <w:sz w:val="24"/>
          <w:szCs w:val="24"/>
        </w:rPr>
      </w:pPr>
    </w:p>
    <w:sectPr w:rsidR="005E387B" w:rsidRPr="00D5069C" w:rsidSect="00D5069C">
      <w:pgSz w:w="12240" w:h="15840" w:code="122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1D038B"/>
    <w:multiLevelType w:val="multilevel"/>
    <w:tmpl w:val="3BA0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04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7B"/>
    <w:rsid w:val="001260FE"/>
    <w:rsid w:val="005D0373"/>
    <w:rsid w:val="005E387B"/>
    <w:rsid w:val="00922D66"/>
    <w:rsid w:val="00B509D5"/>
    <w:rsid w:val="00D5069C"/>
    <w:rsid w:val="00DA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B6DCB"/>
  <w15:chartTrackingRefBased/>
  <w15:docId w15:val="{D6CB681D-F6D9-4779-978F-AAF69E98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2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665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Martir Gonzalez</dc:creator>
  <cp:keywords/>
  <dc:description/>
  <cp:lastModifiedBy>Alberto Martir Gonzalez</cp:lastModifiedBy>
  <cp:revision>6</cp:revision>
  <dcterms:created xsi:type="dcterms:W3CDTF">2024-09-21T17:03:00Z</dcterms:created>
  <dcterms:modified xsi:type="dcterms:W3CDTF">2024-09-21T17:05:00Z</dcterms:modified>
</cp:coreProperties>
</file>