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F4B7" w14:textId="77777777" w:rsidR="00597F46" w:rsidRPr="00597F46" w:rsidRDefault="00597F46" w:rsidP="00597F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7F46">
        <w:rPr>
          <w:rFonts w:ascii="Times New Roman" w:hAnsi="Times New Roman" w:cs="Times New Roman"/>
          <w:b/>
          <w:bCs/>
          <w:sz w:val="36"/>
          <w:szCs w:val="36"/>
        </w:rPr>
        <w:t>2.4: Información del curso paso 9</w:t>
      </w:r>
    </w:p>
    <w:p w14:paraId="0D38EDC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//COMPONENTE PRINCIPAL</w:t>
      </w:r>
    </w:p>
    <w:p w14:paraId="5C05893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App = () =&gt; {</w:t>
      </w:r>
    </w:p>
    <w:p w14:paraId="5B6E9C4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const courses = [ </w:t>
      </w:r>
    </w:p>
    <w:p w14:paraId="3D6D8B8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2E8ECE6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name: "Half Stack application development",</w:t>
      </w:r>
    </w:p>
    <w:p w14:paraId="379111C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id:1,</w:t>
      </w:r>
    </w:p>
    <w:p w14:paraId="53638FE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parts: [</w:t>
      </w:r>
    </w:p>
    <w:p w14:paraId="2D955D6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</w:t>
      </w:r>
    </w:p>
    <w:p w14:paraId="562C036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name: "Fundamentals of React",</w:t>
      </w:r>
    </w:p>
    <w:p w14:paraId="718AF32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exercises: 10,</w:t>
      </w:r>
    </w:p>
    <w:p w14:paraId="7A9F51F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id:1</w:t>
      </w:r>
    </w:p>
    <w:p w14:paraId="4D179A0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},</w:t>
      </w:r>
    </w:p>
    <w:p w14:paraId="1D7D457B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</w:p>
    <w:p w14:paraId="69DF3CF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name: "Using props to pass data",</w:t>
      </w:r>
    </w:p>
    <w:p w14:paraId="34330CA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exercises:7,</w:t>
      </w:r>
    </w:p>
    <w:p w14:paraId="25782CB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id:2</w:t>
      </w:r>
    </w:p>
    <w:p w14:paraId="0E594DF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},</w:t>
      </w:r>
    </w:p>
    <w:p w14:paraId="1310C78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</w:p>
    <w:p w14:paraId="05C2AAB6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  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name:"State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of a component",</w:t>
      </w:r>
    </w:p>
    <w:p w14:paraId="181BAB7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exercises:14,</w:t>
      </w:r>
    </w:p>
    <w:p w14:paraId="788E83B1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id:3</w:t>
      </w:r>
    </w:p>
    <w:p w14:paraId="0E5F20B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},</w:t>
      </w:r>
    </w:p>
    <w:p w14:paraId="72774A1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</w:p>
    <w:p w14:paraId="65637D3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  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name:"Redux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34C6E3C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>        exercises:11,</w:t>
      </w:r>
    </w:p>
    <w:p w14:paraId="4D1CD90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id:4</w:t>
      </w:r>
    </w:p>
    <w:p w14:paraId="66BEC0E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}</w:t>
      </w:r>
    </w:p>
    <w:p w14:paraId="3EFC26B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]</w:t>
      </w:r>
    </w:p>
    <w:p w14:paraId="6A65A2B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},</w:t>
      </w:r>
    </w:p>
    <w:p w14:paraId="5820A38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{</w:t>
      </w:r>
    </w:p>
    <w:p w14:paraId="772DF90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name:"Node.js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39B6BDC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id:2, </w:t>
      </w:r>
    </w:p>
    <w:p w14:paraId="329C803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parts: [</w:t>
      </w:r>
    </w:p>
    <w:p w14:paraId="38F0C6C1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</w:p>
    <w:p w14:paraId="0805BA1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  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name:"Routing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5EC11EB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exercises:3,</w:t>
      </w:r>
    </w:p>
    <w:p w14:paraId="31C3E67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id:1</w:t>
      </w:r>
    </w:p>
    <w:p w14:paraId="436E0FF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},</w:t>
      </w:r>
    </w:p>
    <w:p w14:paraId="7068612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</w:p>
    <w:p w14:paraId="6F642C3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name: "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Middlewares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710167B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exercises: 7,</w:t>
      </w:r>
    </w:p>
    <w:p w14:paraId="5DF5A03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id:2</w:t>
      </w:r>
    </w:p>
    <w:p w14:paraId="330F4C3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}</w:t>
      </w:r>
    </w:p>
    <w:p w14:paraId="6CECDB8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]</w:t>
      </w:r>
    </w:p>
    <w:p w14:paraId="55AFF28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}</w:t>
      </w:r>
    </w:p>
    <w:p w14:paraId="59F7654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]</w:t>
      </w:r>
    </w:p>
    <w:p w14:paraId="02F53EE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</w:t>
      </w:r>
    </w:p>
    <w:p w14:paraId="157A9276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/*</w:t>
      </w:r>
    </w:p>
    <w:p w14:paraId="1A51865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Define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el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array courses, que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contiene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dos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cursos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: 'Half Stack application development' y 'Node.js'.</w:t>
      </w:r>
    </w:p>
    <w:p w14:paraId="449BC7C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Usamos </w:t>
      </w:r>
      <w:proofErr w:type="spellStart"/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map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) para iterar sobre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. En cada iteración, pasamos el curso actual como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al componente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274B965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key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={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course.id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}: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React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necesita una clave única para identificar cada curso, por lo que utilizamos el id de cada curso.</w:t>
      </w:r>
    </w:p>
    <w:p w14:paraId="19D2CC1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*/</w:t>
      </w:r>
    </w:p>
    <w:p w14:paraId="46ED45D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return (</w:t>
      </w:r>
    </w:p>
    <w:p w14:paraId="179CD94B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&lt;div&gt;</w:t>
      </w:r>
    </w:p>
    <w:p w14:paraId="7748CEB6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courses.map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(course=&gt;(</w:t>
      </w:r>
    </w:p>
    <w:p w14:paraId="3F2F0C5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&lt;Course key={course.id} course={course} /&gt;</w:t>
      </w:r>
    </w:p>
    <w:p w14:paraId="0AFA0329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  </w:t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t>))}</w:t>
      </w:r>
    </w:p>
    <w:p w14:paraId="3457F84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  &lt;/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div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&gt;</w:t>
      </w:r>
    </w:p>
    <w:p w14:paraId="2DDCF1C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)</w:t>
      </w:r>
    </w:p>
    <w:p w14:paraId="1034DA7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56AD689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592112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// COMPONENTE QUE FORMATEA UN CURSO A LA VEZ</w:t>
      </w:r>
    </w:p>
    <w:p w14:paraId="5FA96DD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({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>}) =&gt; { //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recibe dos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(nombre del curso) y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(array de partes del curso).*</w:t>
      </w:r>
    </w:p>
    <w:p w14:paraId="01E6EAE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return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( /</w:t>
      </w:r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/Dentro del componente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, se renderizan dos componentes:**</w:t>
      </w:r>
    </w:p>
    <w:p w14:paraId="12CE830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1786491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Header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: se le pasa el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para mostrar el nombre del curso.</w:t>
      </w:r>
    </w:p>
    <w:p w14:paraId="15AFC1A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Content: se le pasa el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, que contiene las partes del curso, y este componente será responsable de mostrar los detalles de cada parte.</w:t>
      </w:r>
    </w:p>
    <w:p w14:paraId="12A47DD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*/</w:t>
      </w:r>
    </w:p>
    <w:p w14:paraId="4B7C124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&lt;&gt;</w:t>
      </w:r>
    </w:p>
    <w:p w14:paraId="71D5BC4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&lt;Header course={course.name} /&gt;</w:t>
      </w:r>
    </w:p>
    <w:p w14:paraId="2FA3E5A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&lt;Content parts={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course.parts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} /&gt;</w:t>
      </w:r>
    </w:p>
    <w:p w14:paraId="3DAD071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  </w:t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t>&lt;/&gt;</w:t>
      </w:r>
    </w:p>
    <w:p w14:paraId="31F4C5C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lastRenderedPageBreak/>
        <w:t>  )</w:t>
      </w:r>
    </w:p>
    <w:p w14:paraId="165462C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14:paraId="3E5D121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138C4BA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// COMPONENTE HEADER (ENCABEZADO)</w:t>
      </w:r>
    </w:p>
    <w:p w14:paraId="0840430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//Componente que muestra el título del curso</w:t>
      </w:r>
    </w:p>
    <w:p w14:paraId="245938B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Header = ({ course }) =&gt; &lt;h1&gt;{course}&lt;/h1&gt;</w:t>
      </w:r>
    </w:p>
    <w:p w14:paraId="0DE0B88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/*</w:t>
      </w:r>
    </w:p>
    <w:p w14:paraId="01136E1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Header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recibe el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course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que contiene el nombre del curso.</w:t>
      </w:r>
    </w:p>
    <w:p w14:paraId="6173C69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Muestra el nombre del curso dentro de una etiqueta HTML &lt;h1&gt;. Es simplemente el encabezado.</w:t>
      </w:r>
    </w:p>
    <w:p w14:paraId="3196855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7685606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5CFF91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// COMPONENTE QUE DEFINE UNA PARTE</w:t>
      </w:r>
    </w:p>
    <w:p w14:paraId="46934DC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//Este componente se encarga de renderizar una parte específica del curso (nombre de la parte y cuántos ejercicios tiene).</w:t>
      </w:r>
    </w:p>
    <w:p w14:paraId="1C1CB41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const Part = ({ part }) =&gt; (</w:t>
      </w:r>
    </w:p>
    <w:p w14:paraId="1435076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&lt;p&gt;</w:t>
      </w:r>
    </w:p>
    <w:p w14:paraId="5169033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{part.name} 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part.exercises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}</w:t>
      </w:r>
    </w:p>
    <w:p w14:paraId="44ACE27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</w:t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t>&lt;/p&gt;</w:t>
      </w:r>
    </w:p>
    <w:p w14:paraId="3778E3B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33C5DB2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recibe un objeto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como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, que contiene dos propiedades: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name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(nombre de la parte) y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(número de ejercicios).</w:t>
      </w:r>
    </w:p>
    <w:p w14:paraId="4875F71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Luego, dentro de un párrafo (&lt;p&gt;), muestra el nombre de la parte y el número de ejercicios.</w:t>
      </w:r>
    </w:p>
    <w:p w14:paraId="7094C12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15C233C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14:paraId="56485D6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313561DD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lastRenderedPageBreak/>
        <w:t>// COMPONENTE CONTENT (CONTENIDO)</w:t>
      </w:r>
    </w:p>
    <w:p w14:paraId="67F81C6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//Este componente es responsable de renderizar todas las partes del curso, usando el componente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para cada una</w:t>
      </w:r>
    </w:p>
    <w:p w14:paraId="346648F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const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Content = </w:t>
      </w:r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({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}) =&gt; {</w:t>
      </w:r>
    </w:p>
    <w:p w14:paraId="530A631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// sumar todos los ejercicios usando el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metodo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reduce</w:t>
      </w:r>
    </w:p>
    <w:p w14:paraId="5087E250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const total =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parts.reduce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((sum, part) =&gt; sum+part.exercises,0)</w:t>
      </w:r>
    </w:p>
    <w:p w14:paraId="0801EE0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//Usa </w:t>
      </w:r>
      <w:proofErr w:type="spellStart"/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map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) para iterar sobre las partes del curso y renderizar un componente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para cada una.</w:t>
      </w:r>
    </w:p>
    <w:p w14:paraId="4D166481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return ( </w:t>
      </w:r>
    </w:p>
    <w:p w14:paraId="6F1A8566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&lt;&gt;</w:t>
      </w:r>
    </w:p>
    <w:p w14:paraId="677C806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parts.map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(part =&gt; (</w:t>
      </w:r>
    </w:p>
    <w:p w14:paraId="2E56F46B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  &lt;Part key={part.id} part={part} /&gt;</w:t>
      </w:r>
    </w:p>
    <w:p w14:paraId="58EB7028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))}</w:t>
      </w:r>
    </w:p>
    <w:p w14:paraId="5B3A8CB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>      &lt;p&gt;&lt;strong&gt;Total of {total} exercises&lt;/strong&gt;&lt;/p&gt;</w:t>
      </w:r>
    </w:p>
    <w:p w14:paraId="70352EA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  </w:t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t>&lt;/&gt;</w:t>
      </w:r>
    </w:p>
    <w:p w14:paraId="434CC01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)</w:t>
      </w:r>
    </w:p>
    <w:p w14:paraId="7273494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}</w:t>
      </w:r>
    </w:p>
    <w:p w14:paraId="4BCF888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/*</w:t>
      </w:r>
    </w:p>
    <w:p w14:paraId="73B58B91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Content recibe un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, que es un array de objetos (cada objeto representa una parte del curso).</w:t>
      </w:r>
    </w:p>
    <w:p w14:paraId="16B8226E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Usa el método </w:t>
      </w:r>
      <w:proofErr w:type="spellStart"/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map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) para iterar sobre cada parte en el array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. Por cada parte, se crea un componente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pasándole el objeto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como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prop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310D870A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key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={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index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}: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key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es una propiedad especial en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React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que ayuda a identificar cada elemento cuando se renderizan listas de elementos. Usamos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index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como clave única para cada parte en el array.</w:t>
      </w:r>
    </w:p>
    <w:p w14:paraId="6F02637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49AFE94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/*</w:t>
      </w:r>
    </w:p>
    <w:p w14:paraId="7C96645F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lastRenderedPageBreak/>
        <w:t>const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totalExercises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spellStart"/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parts.reduce</w:t>
      </w:r>
      <w:proofErr w:type="spellEnd"/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((sum,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) =&gt; sum +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part.exercises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, 0): Aquí estamos usando reduce para sumar todos los ejercicios:</w:t>
      </w:r>
    </w:p>
    <w:p w14:paraId="3095873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3707E93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  sum es el acumulador que comienza en 0 (el segundo argumento del reduce).</w:t>
      </w:r>
    </w:p>
    <w:p w14:paraId="3DB4BF7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  </w:t>
      </w:r>
      <w:proofErr w:type="spellStart"/>
      <w:proofErr w:type="gram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part.exercises</w:t>
      </w:r>
      <w:proofErr w:type="spellEnd"/>
      <w:proofErr w:type="gram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es el número de ejercicios de la parte actual.</w:t>
      </w:r>
    </w:p>
    <w:p w14:paraId="5A213D92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    En cada iteración, se va sumando el número de ejercicios de la parte al valor acumulado.</w:t>
      </w:r>
    </w:p>
    <w:p w14:paraId="4843FCFB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34CF515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&lt;p&gt;&lt;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strong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&gt;Total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of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totalExercises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} 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exercises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&lt;/</w:t>
      </w: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strong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>&gt;&lt;/p&gt;: Después de mostrar todas las partes, agregamos una línea que muestra el total de ejercicios calculado.</w:t>
      </w:r>
    </w:p>
    <w:p w14:paraId="6A6326E7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>*/</w:t>
      </w:r>
    </w:p>
    <w:p w14:paraId="78D86AEB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218AB501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  </w:t>
      </w:r>
    </w:p>
    <w:p w14:paraId="614EB61C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10578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010578">
        <w:rPr>
          <w:rFonts w:ascii="Times New Roman" w:hAnsi="Times New Roman" w:cs="Times New Roman"/>
          <w:color w:val="7030A0"/>
          <w:sz w:val="28"/>
          <w:szCs w:val="28"/>
        </w:rPr>
        <w:br/>
      </w:r>
    </w:p>
    <w:p w14:paraId="23AD4CB4" w14:textId="77777777" w:rsidR="00010578" w:rsidRPr="00010578" w:rsidRDefault="00010578" w:rsidP="00010578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10578">
        <w:rPr>
          <w:rFonts w:ascii="Times New Roman" w:hAnsi="Times New Roman" w:cs="Times New Roman"/>
          <w:color w:val="7030A0"/>
          <w:sz w:val="28"/>
          <w:szCs w:val="28"/>
        </w:rPr>
        <w:t>export</w:t>
      </w:r>
      <w:proofErr w:type="spellEnd"/>
      <w:r w:rsidRPr="00010578">
        <w:rPr>
          <w:rFonts w:ascii="Times New Roman" w:hAnsi="Times New Roman" w:cs="Times New Roman"/>
          <w:color w:val="7030A0"/>
          <w:sz w:val="28"/>
          <w:szCs w:val="28"/>
        </w:rPr>
        <w:t xml:space="preserve"> default App</w:t>
      </w:r>
    </w:p>
    <w:p w14:paraId="6A5C550B" w14:textId="77777777" w:rsidR="002E71FB" w:rsidRDefault="002E71FB">
      <w:pPr>
        <w:rPr>
          <w:rFonts w:ascii="Times New Roman" w:hAnsi="Times New Roman" w:cs="Times New Roman"/>
          <w:sz w:val="24"/>
          <w:szCs w:val="24"/>
        </w:rPr>
      </w:pPr>
    </w:p>
    <w:p w14:paraId="10FCD61A" w14:textId="77777777" w:rsidR="00C06E5A" w:rsidRPr="00C06E5A" w:rsidRDefault="00C06E5A" w:rsidP="00C06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>Explicación paso a paso:</w:t>
      </w:r>
    </w:p>
    <w:p w14:paraId="4EAE6F6C" w14:textId="77777777" w:rsidR="00C06E5A" w:rsidRPr="00C06E5A" w:rsidRDefault="00C06E5A" w:rsidP="00C06E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C06E5A">
        <w:rPr>
          <w:rFonts w:ascii="Times New Roman" w:hAnsi="Times New Roman" w:cs="Times New Roman"/>
          <w:sz w:val="24"/>
          <w:szCs w:val="24"/>
        </w:rPr>
        <w:t>:</w:t>
      </w:r>
    </w:p>
    <w:p w14:paraId="14F5631F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 xml:space="preserve">Define el array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, que contiene dos cursos: '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' y 'Node.js'.</w:t>
      </w:r>
    </w:p>
    <w:p w14:paraId="24E84A6B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 xml:space="preserve">Usamos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() para iterar sobre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. En cada iteración, pasamos el curso actual como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al componente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.</w:t>
      </w:r>
    </w:p>
    <w:p w14:paraId="7E7BC083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6E5A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06E5A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spellStart"/>
      <w:r w:rsidRPr="00C06E5A">
        <w:rPr>
          <w:rFonts w:ascii="Times New Roman" w:hAnsi="Times New Roman" w:cs="Times New Roman"/>
          <w:b/>
          <w:bCs/>
          <w:sz w:val="24"/>
          <w:szCs w:val="24"/>
        </w:rPr>
        <w:t>course.id</w:t>
      </w:r>
      <w:proofErr w:type="spellEnd"/>
      <w:r w:rsidRPr="00C06E5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C06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necesita una clave única para identificar cada curso, por lo que utilizamos el id de cada curso.</w:t>
      </w:r>
    </w:p>
    <w:p w14:paraId="6C955307" w14:textId="77777777" w:rsidR="00C06E5A" w:rsidRPr="00C06E5A" w:rsidRDefault="00C06E5A" w:rsidP="00C06E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 xml:space="preserve">Componente </w:t>
      </w:r>
      <w:proofErr w:type="spellStart"/>
      <w:r w:rsidRPr="00C06E5A"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:</w:t>
      </w:r>
    </w:p>
    <w:p w14:paraId="379F340C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lastRenderedPageBreak/>
        <w:t xml:space="preserve">Recibe un solo curso como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), que contiene el nombre del curso y las partes.</w:t>
      </w:r>
    </w:p>
    <w:p w14:paraId="719C779D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 xml:space="preserve">Pasa el nombre del curso al componente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y las partes al componente Content.</w:t>
      </w:r>
    </w:p>
    <w:p w14:paraId="1AA5B846" w14:textId="77777777" w:rsidR="00C06E5A" w:rsidRPr="00C06E5A" w:rsidRDefault="00C06E5A" w:rsidP="00C06E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 xml:space="preserve">Componente </w:t>
      </w:r>
      <w:proofErr w:type="spellStart"/>
      <w:r w:rsidRPr="00C06E5A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:</w:t>
      </w:r>
    </w:p>
    <w:p w14:paraId="629B212E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>Muestra el nombre del curso dentro de una etiqueta &lt;h1&gt;.</w:t>
      </w:r>
    </w:p>
    <w:p w14:paraId="7454D40C" w14:textId="77777777" w:rsidR="00C06E5A" w:rsidRPr="00C06E5A" w:rsidRDefault="00C06E5A" w:rsidP="00C06E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 xml:space="preserve">Componente </w:t>
      </w:r>
      <w:proofErr w:type="spellStart"/>
      <w:r w:rsidRPr="00C06E5A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:</w:t>
      </w:r>
    </w:p>
    <w:p w14:paraId="7557D79A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>Recibe una parte individual del curso y muestra el nombre y el número de ejercicios en un párrafo.</w:t>
      </w:r>
    </w:p>
    <w:p w14:paraId="45F729E7" w14:textId="77777777" w:rsidR="00C06E5A" w:rsidRPr="00C06E5A" w:rsidRDefault="00C06E5A" w:rsidP="00C06E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>Componente Content</w:t>
      </w:r>
      <w:r w:rsidRPr="00C06E5A">
        <w:rPr>
          <w:rFonts w:ascii="Times New Roman" w:hAnsi="Times New Roman" w:cs="Times New Roman"/>
          <w:sz w:val="24"/>
          <w:szCs w:val="24"/>
        </w:rPr>
        <w:t>:</w:t>
      </w:r>
    </w:p>
    <w:p w14:paraId="360F5F9B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 xml:space="preserve">Usa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() para iterar sobre las partes del curso y renderizar un componente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 xml:space="preserve"> para cada una.</w:t>
      </w:r>
    </w:p>
    <w:p w14:paraId="06D38B3D" w14:textId="77777777" w:rsidR="00C06E5A" w:rsidRPr="00C06E5A" w:rsidRDefault="00C06E5A" w:rsidP="00C06E5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>Además, usa reduce() para calcular el total de ejercicios y mostrarlo después de listar las partes.</w:t>
      </w:r>
    </w:p>
    <w:p w14:paraId="7C915309" w14:textId="77777777" w:rsidR="00C06E5A" w:rsidRPr="00C06E5A" w:rsidRDefault="00C06E5A" w:rsidP="00C06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E5A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6E2B8318" w14:textId="77777777" w:rsidR="00C06E5A" w:rsidRPr="00C06E5A" w:rsidRDefault="00C06E5A" w:rsidP="00C06E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>La aplicación ahora puede manejar cualquier cantidad de cursos, renderizando un curso tras otro, y mostrando el total de ejercicios de cada curso al final.</w:t>
      </w:r>
    </w:p>
    <w:p w14:paraId="16510F41" w14:textId="77777777" w:rsidR="00C06E5A" w:rsidRPr="00C06E5A" w:rsidRDefault="00C06E5A" w:rsidP="00C06E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E5A">
        <w:rPr>
          <w:rFonts w:ascii="Times New Roman" w:hAnsi="Times New Roman" w:cs="Times New Roman"/>
          <w:sz w:val="24"/>
          <w:szCs w:val="24"/>
        </w:rPr>
        <w:t xml:space="preserve">Si agregas más cursos al array </w:t>
      </w:r>
      <w:proofErr w:type="spellStart"/>
      <w:r w:rsidRPr="00C06E5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C06E5A">
        <w:rPr>
          <w:rFonts w:ascii="Times New Roman" w:hAnsi="Times New Roman" w:cs="Times New Roman"/>
          <w:sz w:val="24"/>
          <w:szCs w:val="24"/>
        </w:rPr>
        <w:t>, el componente los renderizará automáticamente.</w:t>
      </w:r>
    </w:p>
    <w:p w14:paraId="761E8470" w14:textId="77777777" w:rsidR="00C06E5A" w:rsidRPr="0036308A" w:rsidRDefault="00C06E5A">
      <w:pPr>
        <w:rPr>
          <w:rFonts w:ascii="Times New Roman" w:hAnsi="Times New Roman" w:cs="Times New Roman"/>
          <w:sz w:val="24"/>
          <w:szCs w:val="24"/>
        </w:rPr>
      </w:pPr>
    </w:p>
    <w:sectPr w:rsidR="00C06E5A" w:rsidRPr="0036308A" w:rsidSect="0036308A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0C5C"/>
    <w:multiLevelType w:val="multilevel"/>
    <w:tmpl w:val="AA0A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506F1"/>
    <w:multiLevelType w:val="multilevel"/>
    <w:tmpl w:val="E9F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263700">
    <w:abstractNumId w:val="0"/>
  </w:num>
  <w:num w:numId="2" w16cid:durableId="189157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FB"/>
    <w:rsid w:val="00010578"/>
    <w:rsid w:val="001260FE"/>
    <w:rsid w:val="002E71FB"/>
    <w:rsid w:val="0036308A"/>
    <w:rsid w:val="00597F46"/>
    <w:rsid w:val="00C0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C6379"/>
  <w15:chartTrackingRefBased/>
  <w15:docId w15:val="{3A213FAF-5763-4543-B29D-09CC62E6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821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5</cp:revision>
  <dcterms:created xsi:type="dcterms:W3CDTF">2024-09-21T17:31:00Z</dcterms:created>
  <dcterms:modified xsi:type="dcterms:W3CDTF">2024-09-21T17:32:00Z</dcterms:modified>
</cp:coreProperties>
</file>