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2E0083" w14:textId="77777777" w:rsidR="00D632DF" w:rsidRPr="00DC39E0" w:rsidRDefault="00000000">
      <w:pPr>
        <w:pStyle w:val="Heading1"/>
        <w:rPr>
          <w:rFonts w:ascii="Times New Roman" w:hAnsi="Times New Roman" w:cs="Times New Roman"/>
          <w:color w:val="000000" w:themeColor="text1"/>
        </w:rPr>
      </w:pPr>
      <w:bookmarkStart w:id="0" w:name="product-requirements-document"/>
      <w:r w:rsidRPr="00DC39E0">
        <w:rPr>
          <w:rFonts w:ascii="Times New Roman" w:hAnsi="Times New Roman" w:cs="Times New Roman"/>
          <w:color w:val="000000" w:themeColor="text1"/>
        </w:rPr>
        <w:t>Product Requirements Document</w:t>
      </w:r>
    </w:p>
    <w:p w14:paraId="15D65020" w14:textId="77777777" w:rsidR="00D632DF" w:rsidRPr="00DC39E0" w:rsidRDefault="00000000">
      <w:pPr>
        <w:pStyle w:val="Heading1"/>
        <w:rPr>
          <w:rFonts w:ascii="Times New Roman" w:hAnsi="Times New Roman" w:cs="Times New Roman"/>
          <w:color w:val="000000" w:themeColor="text1"/>
        </w:rPr>
      </w:pPr>
      <w:bookmarkStart w:id="1" w:name="english-ai-writing-platform-20262027"/>
      <w:bookmarkEnd w:id="0"/>
      <w:r w:rsidRPr="00DC39E0">
        <w:rPr>
          <w:rFonts w:ascii="Times New Roman" w:hAnsi="Times New Roman" w:cs="Times New Roman"/>
          <w:color w:val="000000" w:themeColor="text1"/>
        </w:rPr>
        <w:t>English AI Writing Platform 2026–2027</w:t>
      </w:r>
    </w:p>
    <w:p w14:paraId="59CC8762" w14:textId="77777777" w:rsidR="00D632DF" w:rsidRPr="00DC39E0" w:rsidRDefault="00000000">
      <w:pPr>
        <w:pStyle w:val="Heading1"/>
        <w:rPr>
          <w:rFonts w:ascii="Times New Roman" w:hAnsi="Times New Roman" w:cs="Times New Roman"/>
          <w:color w:val="000000" w:themeColor="text1"/>
        </w:rPr>
      </w:pPr>
      <w:bookmarkStart w:id="2" w:name="X61232d0c1eb397c7c83c23873df218b5505eb4a"/>
      <w:bookmarkEnd w:id="1"/>
      <w:r w:rsidRPr="00DC39E0">
        <w:rPr>
          <w:rFonts w:ascii="Times New Roman" w:hAnsi="Times New Roman" w:cs="Times New Roman"/>
          <w:color w:val="000000" w:themeColor="text1"/>
        </w:rPr>
        <w:t>Product Requirements Specification for School-based AI Writing, Assessment and Reporting Platform</w:t>
      </w:r>
    </w:p>
    <w:p w14:paraId="16729771" w14:textId="6D65BF44"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Document Status: Draft for Internal Review</w:t>
      </w:r>
      <w:r w:rsidRPr="00DC39E0">
        <w:rPr>
          <w:rFonts w:ascii="Times New Roman" w:hAnsi="Times New Roman" w:cs="Times New Roman"/>
          <w:color w:val="000000" w:themeColor="text1"/>
        </w:rPr>
        <w:br/>
        <w:t>Prepared for: Internal Project Assessment / School Quotation Preparation</w:t>
      </w:r>
      <w:r w:rsidRPr="00DC39E0">
        <w:rPr>
          <w:rFonts w:ascii="Times New Roman" w:hAnsi="Times New Roman" w:cs="Times New Roman"/>
          <w:color w:val="000000" w:themeColor="text1"/>
        </w:rPr>
        <w:br/>
        <w:t xml:space="preserve">Prepared by: </w:t>
      </w:r>
      <w:r w:rsidR="00DC39E0">
        <w:rPr>
          <w:rFonts w:ascii="Times New Roman" w:hAnsi="Times New Roman" w:cs="Times New Roman"/>
          <w:color w:val="000000" w:themeColor="text1"/>
        </w:rPr>
        <w:t>Edcosys</w:t>
      </w:r>
      <w:r w:rsidRPr="00DC39E0">
        <w:rPr>
          <w:rFonts w:ascii="Times New Roman" w:hAnsi="Times New Roman" w:cs="Times New Roman"/>
          <w:color w:val="000000" w:themeColor="text1"/>
        </w:rPr>
        <w:br/>
        <w:t>Version: 1.0</w:t>
      </w:r>
      <w:r w:rsidRPr="00DC39E0">
        <w:rPr>
          <w:rFonts w:ascii="Times New Roman" w:hAnsi="Times New Roman" w:cs="Times New Roman"/>
          <w:color w:val="000000" w:themeColor="text1"/>
        </w:rPr>
        <w:br/>
        <w:t>Date: 27 June 2026</w:t>
      </w:r>
      <w:r w:rsidRPr="00DC39E0">
        <w:rPr>
          <w:rFonts w:ascii="Times New Roman" w:hAnsi="Times New Roman" w:cs="Times New Roman"/>
          <w:color w:val="000000" w:themeColor="text1"/>
        </w:rPr>
        <w:br/>
        <w:t>Target School: W F Joseph Lee Primary School</w:t>
      </w:r>
      <w:r w:rsidRPr="00DC39E0">
        <w:rPr>
          <w:rFonts w:ascii="Times New Roman" w:hAnsi="Times New Roman" w:cs="Times New Roman"/>
          <w:color w:val="000000" w:themeColor="text1"/>
        </w:rPr>
        <w:br/>
        <w:t>School Ref. No.: Q17/2526</w:t>
      </w:r>
      <w:r w:rsidRPr="00DC39E0">
        <w:rPr>
          <w:rFonts w:ascii="Times New Roman" w:hAnsi="Times New Roman" w:cs="Times New Roman"/>
          <w:color w:val="000000" w:themeColor="text1"/>
        </w:rPr>
        <w:br/>
        <w:t>Project Name: English AI Writing Platform 2026–2027</w:t>
      </w:r>
      <w:r w:rsidRPr="00DC39E0">
        <w:rPr>
          <w:rFonts w:ascii="Times New Roman" w:hAnsi="Times New Roman" w:cs="Times New Roman"/>
          <w:color w:val="000000" w:themeColor="text1"/>
        </w:rPr>
        <w:br/>
        <w:t>Target Levels: Primary 4 to Primary 6</w:t>
      </w:r>
      <w:r w:rsidRPr="00DC39E0">
        <w:rPr>
          <w:rFonts w:ascii="Times New Roman" w:hAnsi="Times New Roman" w:cs="Times New Roman"/>
          <w:color w:val="000000" w:themeColor="text1"/>
        </w:rPr>
        <w:br/>
        <w:t>Target Student Volume: Approximately 470 students</w:t>
      </w:r>
      <w:r w:rsidRPr="00DC39E0">
        <w:rPr>
          <w:rFonts w:ascii="Times New Roman" w:hAnsi="Times New Roman" w:cs="Times New Roman"/>
          <w:color w:val="000000" w:themeColor="text1"/>
        </w:rPr>
        <w:br/>
        <w:t>Annual Writing Topics: P4: 4 topics; P5: 4 topics; P6: 3 topics</w:t>
      </w:r>
      <w:r w:rsidRPr="00DC39E0">
        <w:rPr>
          <w:rFonts w:ascii="Times New Roman" w:hAnsi="Times New Roman" w:cs="Times New Roman"/>
          <w:color w:val="000000" w:themeColor="text1"/>
        </w:rPr>
        <w:br/>
        <w:t>Authentication System: OpenAuth</w:t>
      </w:r>
      <w:r w:rsidRPr="00DC39E0">
        <w:rPr>
          <w:rFonts w:ascii="Times New Roman" w:hAnsi="Times New Roman" w:cs="Times New Roman"/>
          <w:color w:val="000000" w:themeColor="text1"/>
        </w:rPr>
        <w:br/>
        <w:t>Frontend Technology: Next.js, TypeScript, Tailwind CSS</w:t>
      </w:r>
      <w:r w:rsidRPr="00DC39E0">
        <w:rPr>
          <w:rFonts w:ascii="Times New Roman" w:hAnsi="Times New Roman" w:cs="Times New Roman"/>
          <w:color w:val="000000" w:themeColor="text1"/>
        </w:rPr>
        <w:br/>
        <w:t>Backend Technology: FastAPI, SQLAlchemy</w:t>
      </w:r>
      <w:r w:rsidRPr="00DC39E0">
        <w:rPr>
          <w:rFonts w:ascii="Times New Roman" w:hAnsi="Times New Roman" w:cs="Times New Roman"/>
          <w:color w:val="000000" w:themeColor="text1"/>
        </w:rPr>
        <w:br/>
        <w:t>Database Target: PostgreSQL for production deployment</w:t>
      </w:r>
      <w:r w:rsidRPr="00DC39E0">
        <w:rPr>
          <w:rFonts w:ascii="Times New Roman" w:hAnsi="Times New Roman" w:cs="Times New Roman"/>
          <w:color w:val="000000" w:themeColor="text1"/>
        </w:rPr>
        <w:br/>
        <w:t>AI Function Type: AI-assisted writing feedback, rubric-based marking, post-writing exercise generation, class-level learning analytics</w:t>
      </w:r>
    </w:p>
    <w:p w14:paraId="45287F8D"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5AE97A67">
          <v:rect id="_x0000_i1047" alt="" style="width:468pt;height:.05pt;mso-width-percent:0;mso-height-percent:0;mso-width-percent:0;mso-height-percent:0" o:hralign="center" o:hrstd="t" o:hr="t"/>
        </w:pict>
      </w:r>
    </w:p>
    <w:p w14:paraId="3DB21239" w14:textId="77777777" w:rsidR="00D632DF" w:rsidRPr="00DC39E0" w:rsidRDefault="00000000">
      <w:pPr>
        <w:pStyle w:val="Heading2"/>
        <w:rPr>
          <w:rFonts w:ascii="Times New Roman" w:hAnsi="Times New Roman" w:cs="Times New Roman"/>
          <w:color w:val="000000" w:themeColor="text1"/>
        </w:rPr>
      </w:pPr>
      <w:bookmarkStart w:id="3" w:name="document-control"/>
      <w:r w:rsidRPr="00DC39E0">
        <w:rPr>
          <w:rFonts w:ascii="Times New Roman" w:hAnsi="Times New Roman" w:cs="Times New Roman"/>
          <w:color w:val="000000" w:themeColor="text1"/>
        </w:rPr>
        <w:t>1. Document Control</w:t>
      </w:r>
    </w:p>
    <w:p w14:paraId="7371F1EA" w14:textId="77777777" w:rsidR="00D632DF" w:rsidRPr="00DC39E0" w:rsidRDefault="00000000">
      <w:pPr>
        <w:pStyle w:val="Heading3"/>
        <w:rPr>
          <w:rFonts w:ascii="Times New Roman" w:hAnsi="Times New Roman" w:cs="Times New Roman"/>
          <w:color w:val="000000" w:themeColor="text1"/>
        </w:rPr>
      </w:pPr>
      <w:bookmarkStart w:id="4" w:name="purpose-of-document"/>
      <w:r w:rsidRPr="00DC39E0">
        <w:rPr>
          <w:rFonts w:ascii="Times New Roman" w:hAnsi="Times New Roman" w:cs="Times New Roman"/>
          <w:color w:val="000000" w:themeColor="text1"/>
        </w:rPr>
        <w:t>1.1 Purpose of Document</w:t>
      </w:r>
    </w:p>
    <w:p w14:paraId="755A9CB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This Product Requirements Document defines the business requirements, user requirements, functional requirements, non-functional requirements, data requirements, security requirements, acceptance criteria, deliverables and implementation boundaries for the English AI Writing Platform 2026–2027.</w:t>
      </w:r>
    </w:p>
    <w:p w14:paraId="303AD1F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document is written for project planning, quotation preparation, technical design, implementation tracking, user acceptance testing and post-delivery support.</w:t>
      </w:r>
    </w:p>
    <w:p w14:paraId="5B953D67" w14:textId="77777777" w:rsidR="00D632DF" w:rsidRPr="00DC39E0" w:rsidRDefault="00000000">
      <w:pPr>
        <w:pStyle w:val="Heading3"/>
        <w:rPr>
          <w:rFonts w:ascii="Times New Roman" w:hAnsi="Times New Roman" w:cs="Times New Roman"/>
          <w:color w:val="000000" w:themeColor="text1"/>
        </w:rPr>
      </w:pPr>
      <w:bookmarkStart w:id="5" w:name="document-scope"/>
      <w:bookmarkEnd w:id="4"/>
      <w:r w:rsidRPr="00DC39E0">
        <w:rPr>
          <w:rFonts w:ascii="Times New Roman" w:hAnsi="Times New Roman" w:cs="Times New Roman"/>
          <w:color w:val="000000" w:themeColor="text1"/>
        </w:rPr>
        <w:t>1.2 Document Scope</w:t>
      </w:r>
    </w:p>
    <w:p w14:paraId="0761885D"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This document covers the following modules:</w:t>
      </w:r>
    </w:p>
    <w:p w14:paraId="43B9197F"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OpenAuth-based authentication and access control.</w:t>
      </w:r>
    </w:p>
    <w:p w14:paraId="2F140271"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Student account management.</w:t>
      </w:r>
    </w:p>
    <w:p w14:paraId="2DAE72B5"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Teacher account management.</w:t>
      </w:r>
    </w:p>
    <w:p w14:paraId="18735270"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School-based writing task creation.</w:t>
      </w:r>
    </w:p>
    <w:p w14:paraId="1B2E4D82"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Practice Mode with AI writing suggestions.</w:t>
      </w:r>
    </w:p>
    <w:p w14:paraId="5A603E41"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Exam Mode with restricted writing environment and post-submission marking.</w:t>
      </w:r>
    </w:p>
    <w:p w14:paraId="39412F23"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AI auto-marking of writings.</w:t>
      </w:r>
    </w:p>
    <w:p w14:paraId="14BA1E4B"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Tailored school-based rubrics.</w:t>
      </w:r>
    </w:p>
    <w:p w14:paraId="4328EF26"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Individualised feedback on content, language and organisation.</w:t>
      </w:r>
    </w:p>
    <w:p w14:paraId="146B5EB9"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Individualised post-writing exercises.</w:t>
      </w:r>
    </w:p>
    <w:p w14:paraId="761D917B"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Class-based reports with analysis of strengths and weaknesses.</w:t>
      </w:r>
    </w:p>
    <w:p w14:paraId="67631750"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Technical support workflow for teachers.</w:t>
      </w:r>
    </w:p>
    <w:p w14:paraId="5F824D06"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Technical support workflow for students.</w:t>
      </w:r>
    </w:p>
    <w:p w14:paraId="24D1CDC7"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Data protection, audit logging and operational controls.</w:t>
      </w:r>
    </w:p>
    <w:p w14:paraId="1FD002AB" w14:textId="77777777" w:rsidR="00D632DF" w:rsidRPr="00DC39E0" w:rsidRDefault="00000000">
      <w:pPr>
        <w:pStyle w:val="Compact"/>
        <w:numPr>
          <w:ilvl w:val="0"/>
          <w:numId w:val="1"/>
        </w:numPr>
        <w:rPr>
          <w:rFonts w:ascii="Times New Roman" w:hAnsi="Times New Roman" w:cs="Times New Roman"/>
          <w:color w:val="000000" w:themeColor="text1"/>
        </w:rPr>
      </w:pPr>
      <w:r w:rsidRPr="00DC39E0">
        <w:rPr>
          <w:rFonts w:ascii="Times New Roman" w:hAnsi="Times New Roman" w:cs="Times New Roman"/>
          <w:color w:val="000000" w:themeColor="text1"/>
        </w:rPr>
        <w:t>UAT and acceptance criteria.</w:t>
      </w:r>
    </w:p>
    <w:p w14:paraId="0A031684" w14:textId="77777777" w:rsidR="00D632DF" w:rsidRPr="00DC39E0" w:rsidRDefault="00000000">
      <w:pPr>
        <w:pStyle w:val="Heading3"/>
        <w:rPr>
          <w:rFonts w:ascii="Times New Roman" w:hAnsi="Times New Roman" w:cs="Times New Roman"/>
          <w:color w:val="000000" w:themeColor="text1"/>
        </w:rPr>
      </w:pPr>
      <w:bookmarkStart w:id="6" w:name="out-of-scope-for-version-1.0"/>
      <w:bookmarkEnd w:id="5"/>
      <w:r w:rsidRPr="00DC39E0">
        <w:rPr>
          <w:rFonts w:ascii="Times New Roman" w:hAnsi="Times New Roman" w:cs="Times New Roman"/>
          <w:color w:val="000000" w:themeColor="text1"/>
        </w:rPr>
        <w:t>1.3 Out of Scope for Version 1.0</w:t>
      </w:r>
    </w:p>
    <w:p w14:paraId="338388DD"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following items are not included in Version 1.0:</w:t>
      </w:r>
    </w:p>
    <w:p w14:paraId="1EB30185"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Microsoft Word add-in.</w:t>
      </w:r>
    </w:p>
    <w:p w14:paraId="544DFEA4"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Google Docs add-on.</w:t>
      </w:r>
    </w:p>
    <w:p w14:paraId="4F2EC3AD"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Parent portal.</w:t>
      </w:r>
    </w:p>
    <w:p w14:paraId="697A2D28"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Plagiarism detection engine.</w:t>
      </w:r>
    </w:p>
    <w:p w14:paraId="0F2350B2"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Handwriting OCR.</w:t>
      </w:r>
    </w:p>
    <w:p w14:paraId="28575F37"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Real-time multi-user collaborative editing.</w:t>
      </w:r>
    </w:p>
    <w:p w14:paraId="3AEC7E7F"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OS-level secure examination browser.</w:t>
      </w:r>
    </w:p>
    <w:p w14:paraId="1DBDACD9"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Integration with eClass, Google Classroom, Microsoft Teams, Moodle or other LMS.</w:t>
      </w:r>
    </w:p>
    <w:p w14:paraId="109CCB17"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Integration with school Student Information System.</w:t>
      </w:r>
    </w:p>
    <w:p w14:paraId="6A27E50E"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Public API for third-party developers.</w:t>
      </w:r>
    </w:p>
    <w:p w14:paraId="178B30AA"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Multi-school commercial billing system.</w:t>
      </w:r>
    </w:p>
    <w:p w14:paraId="51D6B6C9" w14:textId="77777777" w:rsidR="00D632DF" w:rsidRPr="00DC39E0" w:rsidRDefault="00000000">
      <w:pPr>
        <w:pStyle w:val="Compact"/>
        <w:numPr>
          <w:ilvl w:val="0"/>
          <w:numId w:val="2"/>
        </w:numPr>
        <w:rPr>
          <w:rFonts w:ascii="Times New Roman" w:hAnsi="Times New Roman" w:cs="Times New Roman"/>
          <w:color w:val="000000" w:themeColor="text1"/>
        </w:rPr>
      </w:pPr>
      <w:r w:rsidRPr="00DC39E0">
        <w:rPr>
          <w:rFonts w:ascii="Times New Roman" w:hAnsi="Times New Roman" w:cs="Times New Roman"/>
          <w:color w:val="000000" w:themeColor="text1"/>
        </w:rPr>
        <w:t>AI model training using student submissions.</w:t>
      </w:r>
    </w:p>
    <w:p w14:paraId="352F0C5F" w14:textId="77777777" w:rsidR="00D632DF" w:rsidRPr="00DC39E0" w:rsidRDefault="00000000">
      <w:pPr>
        <w:pStyle w:val="Heading3"/>
        <w:rPr>
          <w:rFonts w:ascii="Times New Roman" w:hAnsi="Times New Roman" w:cs="Times New Roman"/>
          <w:color w:val="000000" w:themeColor="text1"/>
        </w:rPr>
      </w:pPr>
      <w:bookmarkStart w:id="7" w:name="reference-implementation-baseline"/>
      <w:bookmarkEnd w:id="6"/>
      <w:r w:rsidRPr="00DC39E0">
        <w:rPr>
          <w:rFonts w:ascii="Times New Roman" w:hAnsi="Times New Roman" w:cs="Times New Roman"/>
          <w:color w:val="000000" w:themeColor="text1"/>
        </w:rPr>
        <w:t>1.4 Reference Implementation Baseline</w:t>
      </w:r>
    </w:p>
    <w:p w14:paraId="68FA59B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project shall reuse applicable design patterns from the existing AI4School architecture:</w:t>
      </w:r>
    </w:p>
    <w:p w14:paraId="675002EA"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t>Teacher portal.</w:t>
      </w:r>
    </w:p>
    <w:p w14:paraId="038CB184"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t>Student portal.</w:t>
      </w:r>
    </w:p>
    <w:p w14:paraId="4782B4A6"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t>Class management.</w:t>
      </w:r>
    </w:p>
    <w:p w14:paraId="7C5917C5"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t>Assignment workflow.</w:t>
      </w:r>
    </w:p>
    <w:p w14:paraId="00F1EE1C"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t>Paper creation workflow.</w:t>
      </w:r>
    </w:p>
    <w:p w14:paraId="5C48604B"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t>Student submission workflow.</w:t>
      </w:r>
    </w:p>
    <w:p w14:paraId="5FA2F8F5" w14:textId="37EACB2F" w:rsidR="00D632DF" w:rsidRPr="00DC39E0" w:rsidRDefault="00DC39E0">
      <w:pPr>
        <w:pStyle w:val="Compact"/>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AI</w:t>
      </w:r>
      <w:r w:rsidR="00000000" w:rsidRPr="00DC39E0">
        <w:rPr>
          <w:rFonts w:ascii="Times New Roman" w:hAnsi="Times New Roman" w:cs="Times New Roman"/>
          <w:color w:val="000000" w:themeColor="text1"/>
        </w:rPr>
        <w:t xml:space="preserve"> grading workflow</w:t>
      </w:r>
      <w:r>
        <w:rPr>
          <w:rFonts w:ascii="Times New Roman" w:hAnsi="Times New Roman" w:cs="Times New Roman"/>
          <w:color w:val="000000" w:themeColor="text1"/>
        </w:rPr>
        <w:t xml:space="preserve"> with HMIT</w:t>
      </w:r>
      <w:r w:rsidR="00000000" w:rsidRPr="00DC39E0">
        <w:rPr>
          <w:rFonts w:ascii="Times New Roman" w:hAnsi="Times New Roman" w:cs="Times New Roman"/>
          <w:color w:val="000000" w:themeColor="text1"/>
        </w:rPr>
        <w:t>.</w:t>
      </w:r>
    </w:p>
    <w:p w14:paraId="0A35C0E6"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t>AI generation workflow.</w:t>
      </w:r>
    </w:p>
    <w:p w14:paraId="4B35EEA0"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Role-based access control concept.</w:t>
      </w:r>
    </w:p>
    <w:p w14:paraId="6F105D5E" w14:textId="77777777" w:rsidR="00D632DF" w:rsidRPr="00DC39E0" w:rsidRDefault="00000000">
      <w:pPr>
        <w:pStyle w:val="Compact"/>
        <w:numPr>
          <w:ilvl w:val="0"/>
          <w:numId w:val="3"/>
        </w:numPr>
        <w:rPr>
          <w:rFonts w:ascii="Times New Roman" w:hAnsi="Times New Roman" w:cs="Times New Roman"/>
          <w:color w:val="000000" w:themeColor="text1"/>
        </w:rPr>
      </w:pPr>
      <w:r w:rsidRPr="00DC39E0">
        <w:rPr>
          <w:rFonts w:ascii="Times New Roman" w:hAnsi="Times New Roman" w:cs="Times New Roman"/>
          <w:color w:val="000000" w:themeColor="text1"/>
        </w:rPr>
        <w:t>API-driven frontend-backend separation.</w:t>
      </w:r>
    </w:p>
    <w:p w14:paraId="61DAD8E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new platform shall be implemented as a standalone writing product instead of a direct extension of the existing AI4School user interface.</w:t>
      </w:r>
    </w:p>
    <w:p w14:paraId="23C01C91"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175207A5">
          <v:rect id="_x0000_i1046" alt="" style="width:468pt;height:.05pt;mso-width-percent:0;mso-height-percent:0;mso-width-percent:0;mso-height-percent:0" o:hralign="center" o:hrstd="t" o:hr="t"/>
        </w:pict>
      </w:r>
    </w:p>
    <w:p w14:paraId="1C14A9D0" w14:textId="77777777" w:rsidR="00D632DF" w:rsidRPr="00DC39E0" w:rsidRDefault="00000000">
      <w:pPr>
        <w:pStyle w:val="Heading2"/>
        <w:rPr>
          <w:rFonts w:ascii="Times New Roman" w:hAnsi="Times New Roman" w:cs="Times New Roman"/>
          <w:color w:val="000000" w:themeColor="text1"/>
        </w:rPr>
      </w:pPr>
      <w:bookmarkStart w:id="8" w:name="project-background"/>
      <w:bookmarkEnd w:id="3"/>
      <w:bookmarkEnd w:id="7"/>
      <w:r w:rsidRPr="00DC39E0">
        <w:rPr>
          <w:rFonts w:ascii="Times New Roman" w:hAnsi="Times New Roman" w:cs="Times New Roman"/>
          <w:color w:val="000000" w:themeColor="text1"/>
        </w:rPr>
        <w:t>2. Project Background</w:t>
      </w:r>
    </w:p>
    <w:p w14:paraId="5FC360C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school requires an English AI Writing Platform for Primary 4 to Primary 6 students. The platform shall support school-based writing tasks, student accounts, teacher accounts, entry/token management, instant auto-marking, school-based rubrics, individualised feedback, post-writing exercises, class-level reports and technical support for teachers and students.</w:t>
      </w:r>
    </w:p>
    <w:p w14:paraId="6565D3A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required student volume is approximately 470 students from Primary 4 to Primary 6. The required annual writing task volume is 11 topics: 4 topics for P4, 4 topics for P5 and 3 topics for P6.</w:t>
      </w:r>
    </w:p>
    <w:p w14:paraId="0E7530B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platform shall support two writing modes:</w:t>
      </w:r>
    </w:p>
    <w:p w14:paraId="40DBADA8" w14:textId="77777777" w:rsidR="00D632DF" w:rsidRPr="00DC39E0" w:rsidRDefault="00000000">
      <w:pPr>
        <w:pStyle w:val="Compact"/>
        <w:numPr>
          <w:ilvl w:val="0"/>
          <w:numId w:val="4"/>
        </w:numPr>
        <w:rPr>
          <w:rFonts w:ascii="Times New Roman" w:hAnsi="Times New Roman" w:cs="Times New Roman"/>
          <w:color w:val="000000" w:themeColor="text1"/>
        </w:rPr>
      </w:pPr>
      <w:r w:rsidRPr="00DC39E0">
        <w:rPr>
          <w:rFonts w:ascii="Times New Roman" w:hAnsi="Times New Roman" w:cs="Times New Roman"/>
          <w:color w:val="000000" w:themeColor="text1"/>
        </w:rPr>
        <w:t>Practice Mode: students write with AI-assisted feedback during writing.</w:t>
      </w:r>
    </w:p>
    <w:p w14:paraId="46A1EE8E" w14:textId="77777777" w:rsidR="00D632DF" w:rsidRPr="00DC39E0" w:rsidRDefault="00000000">
      <w:pPr>
        <w:pStyle w:val="Compact"/>
        <w:numPr>
          <w:ilvl w:val="0"/>
          <w:numId w:val="4"/>
        </w:numPr>
        <w:rPr>
          <w:rFonts w:ascii="Times New Roman" w:hAnsi="Times New Roman" w:cs="Times New Roman"/>
          <w:color w:val="000000" w:themeColor="text1"/>
        </w:rPr>
      </w:pPr>
      <w:r w:rsidRPr="00DC39E0">
        <w:rPr>
          <w:rFonts w:ascii="Times New Roman" w:hAnsi="Times New Roman" w:cs="Times New Roman"/>
          <w:color w:val="000000" w:themeColor="text1"/>
        </w:rPr>
        <w:t>Exam Mode: students write without real-time AI feedback; AI marking and feedback are generated after submission.</w:t>
      </w:r>
    </w:p>
    <w:p w14:paraId="4D49A656"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74C59C6E">
          <v:rect id="_x0000_i1045" alt="" style="width:468pt;height:.05pt;mso-width-percent:0;mso-height-percent:0;mso-width-percent:0;mso-height-percent:0" o:hralign="center" o:hrstd="t" o:hr="t"/>
        </w:pict>
      </w:r>
    </w:p>
    <w:p w14:paraId="1D7F0889" w14:textId="77777777" w:rsidR="00D632DF" w:rsidRPr="00DC39E0" w:rsidRDefault="00000000">
      <w:pPr>
        <w:pStyle w:val="Heading2"/>
        <w:rPr>
          <w:rFonts w:ascii="Times New Roman" w:hAnsi="Times New Roman" w:cs="Times New Roman"/>
          <w:color w:val="000000" w:themeColor="text1"/>
        </w:rPr>
      </w:pPr>
      <w:bookmarkStart w:id="9" w:name="product-vision"/>
      <w:bookmarkEnd w:id="8"/>
      <w:r w:rsidRPr="00DC39E0">
        <w:rPr>
          <w:rFonts w:ascii="Times New Roman" w:hAnsi="Times New Roman" w:cs="Times New Roman"/>
          <w:color w:val="000000" w:themeColor="text1"/>
        </w:rPr>
        <w:t>3. Product Vision</w:t>
      </w:r>
    </w:p>
    <w:p w14:paraId="2D773AB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product shall provide a school-based English writing platform that allows teachers to assign writing tasks, students to complete writing tasks online, AI to provide structured feedback and teachers to review student performance at individual and class levels.</w:t>
      </w:r>
    </w:p>
    <w:p w14:paraId="5213B11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platform shall improve writing learning efficiency by providing immediate formative feedback, reducing repetitive marking workload and generating structured learning analytics for teachers.</w:t>
      </w:r>
    </w:p>
    <w:p w14:paraId="587D341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platform shall preserve teacher control over assessment. AI-generated scores and feedback shall be treated as assistant output. Teachers shall be able to review, adjust and override AI-generated marking results.</w:t>
      </w:r>
    </w:p>
    <w:p w14:paraId="5645334C"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4166242E">
          <v:rect id="_x0000_i1044" alt="" style="width:468pt;height:.05pt;mso-width-percent:0;mso-height-percent:0;mso-width-percent:0;mso-height-percent:0" o:hralign="center" o:hrstd="t" o:hr="t"/>
        </w:pict>
      </w:r>
    </w:p>
    <w:p w14:paraId="37CDC0A1" w14:textId="77777777" w:rsidR="00D632DF" w:rsidRPr="00DC39E0" w:rsidRDefault="00000000">
      <w:pPr>
        <w:pStyle w:val="Heading2"/>
        <w:rPr>
          <w:rFonts w:ascii="Times New Roman" w:hAnsi="Times New Roman" w:cs="Times New Roman"/>
          <w:color w:val="000000" w:themeColor="text1"/>
        </w:rPr>
      </w:pPr>
      <w:bookmarkStart w:id="10" w:name="business-objectives"/>
      <w:bookmarkEnd w:id="9"/>
      <w:r w:rsidRPr="00DC39E0">
        <w:rPr>
          <w:rFonts w:ascii="Times New Roman" w:hAnsi="Times New Roman" w:cs="Times New Roman"/>
          <w:color w:val="000000" w:themeColor="text1"/>
        </w:rPr>
        <w:t>4. Business Objectives</w:t>
      </w:r>
    </w:p>
    <w:p w14:paraId="6B63A80B" w14:textId="77777777" w:rsidR="00D632DF" w:rsidRPr="00DC39E0" w:rsidRDefault="00000000">
      <w:pPr>
        <w:pStyle w:val="Heading3"/>
        <w:rPr>
          <w:rFonts w:ascii="Times New Roman" w:hAnsi="Times New Roman" w:cs="Times New Roman"/>
          <w:color w:val="000000" w:themeColor="text1"/>
        </w:rPr>
      </w:pPr>
      <w:bookmarkStart w:id="11" w:name="bo-001-reduce-teacher-marking-workload"/>
      <w:r w:rsidRPr="00DC39E0">
        <w:rPr>
          <w:rFonts w:ascii="Times New Roman" w:hAnsi="Times New Roman" w:cs="Times New Roman"/>
          <w:color w:val="000000" w:themeColor="text1"/>
        </w:rPr>
        <w:t>BO-001: Reduce Teacher Marking Workload</w:t>
      </w:r>
    </w:p>
    <w:p w14:paraId="693299B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generate first-pass marking results for student writings based on school-defined rubrics.</w:t>
      </w:r>
    </w:p>
    <w:p w14:paraId="5540EF8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37310DC4" w14:textId="77777777" w:rsidR="00D632DF" w:rsidRPr="00DC39E0" w:rsidRDefault="00000000">
      <w:pPr>
        <w:pStyle w:val="Compact"/>
        <w:numPr>
          <w:ilvl w:val="0"/>
          <w:numId w:val="5"/>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Teacher can view AI-generated marks.</w:t>
      </w:r>
    </w:p>
    <w:p w14:paraId="6FE9F33D" w14:textId="77777777" w:rsidR="00D632DF" w:rsidRPr="00DC39E0" w:rsidRDefault="00000000">
      <w:pPr>
        <w:pStyle w:val="Compact"/>
        <w:numPr>
          <w:ilvl w:val="0"/>
          <w:numId w:val="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AI-generated feedback.</w:t>
      </w:r>
    </w:p>
    <w:p w14:paraId="7D255F98" w14:textId="77777777" w:rsidR="00D632DF" w:rsidRPr="00DC39E0" w:rsidRDefault="00000000">
      <w:pPr>
        <w:pStyle w:val="Compact"/>
        <w:numPr>
          <w:ilvl w:val="0"/>
          <w:numId w:val="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manually adjust marks.</w:t>
      </w:r>
    </w:p>
    <w:p w14:paraId="1DD154C3" w14:textId="77777777" w:rsidR="00D632DF" w:rsidRPr="00DC39E0" w:rsidRDefault="00000000">
      <w:pPr>
        <w:pStyle w:val="Compact"/>
        <w:numPr>
          <w:ilvl w:val="0"/>
          <w:numId w:val="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save final marks.</w:t>
      </w:r>
    </w:p>
    <w:p w14:paraId="02AD9123" w14:textId="77777777" w:rsidR="00D632DF" w:rsidRPr="00DC39E0" w:rsidRDefault="00000000">
      <w:pPr>
        <w:pStyle w:val="Compact"/>
        <w:numPr>
          <w:ilvl w:val="0"/>
          <w:numId w:val="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export class marking results.</w:t>
      </w:r>
    </w:p>
    <w:p w14:paraId="57A5AC74" w14:textId="77777777" w:rsidR="00D632DF" w:rsidRPr="00DC39E0" w:rsidRDefault="00000000">
      <w:pPr>
        <w:pStyle w:val="Heading3"/>
        <w:rPr>
          <w:rFonts w:ascii="Times New Roman" w:hAnsi="Times New Roman" w:cs="Times New Roman"/>
          <w:color w:val="000000" w:themeColor="text1"/>
        </w:rPr>
      </w:pPr>
      <w:bookmarkStart w:id="12" w:name="X86d4fa67f272cb24674cc26da65c627e9af18f4"/>
      <w:bookmarkEnd w:id="11"/>
      <w:r w:rsidRPr="00DC39E0">
        <w:rPr>
          <w:rFonts w:ascii="Times New Roman" w:hAnsi="Times New Roman" w:cs="Times New Roman"/>
          <w:color w:val="000000" w:themeColor="text1"/>
        </w:rPr>
        <w:t>BO-002: Provide Immediate Learning Feedback to Students</w:t>
      </w:r>
    </w:p>
    <w:p w14:paraId="09D5B597"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provide students with structured feedback on grammar, vocabulary, content, organisation and task achievement.</w:t>
      </w:r>
    </w:p>
    <w:p w14:paraId="66A404F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3D608BBF" w14:textId="77777777" w:rsidR="00D632DF" w:rsidRPr="00DC39E0" w:rsidRDefault="00000000">
      <w:pPr>
        <w:pStyle w:val="Compact"/>
        <w:numPr>
          <w:ilvl w:val="0"/>
          <w:numId w:val="6"/>
        </w:numPr>
        <w:rPr>
          <w:rFonts w:ascii="Times New Roman" w:hAnsi="Times New Roman" w:cs="Times New Roman"/>
          <w:color w:val="000000" w:themeColor="text1"/>
        </w:rPr>
      </w:pPr>
      <w:r w:rsidRPr="00DC39E0">
        <w:rPr>
          <w:rFonts w:ascii="Times New Roman" w:hAnsi="Times New Roman" w:cs="Times New Roman"/>
          <w:color w:val="000000" w:themeColor="text1"/>
        </w:rPr>
        <w:t>Student can receive feedback after submission in Exam Mode.</w:t>
      </w:r>
    </w:p>
    <w:p w14:paraId="3BDDE173" w14:textId="77777777" w:rsidR="00D632DF" w:rsidRPr="00DC39E0" w:rsidRDefault="00000000">
      <w:pPr>
        <w:pStyle w:val="Compact"/>
        <w:numPr>
          <w:ilvl w:val="0"/>
          <w:numId w:val="6"/>
        </w:numPr>
        <w:rPr>
          <w:rFonts w:ascii="Times New Roman" w:hAnsi="Times New Roman" w:cs="Times New Roman"/>
          <w:color w:val="000000" w:themeColor="text1"/>
        </w:rPr>
      </w:pPr>
      <w:r w:rsidRPr="00DC39E0">
        <w:rPr>
          <w:rFonts w:ascii="Times New Roman" w:hAnsi="Times New Roman" w:cs="Times New Roman"/>
          <w:color w:val="000000" w:themeColor="text1"/>
        </w:rPr>
        <w:t>Student can receive writing suggestions during Practice Mode.</w:t>
      </w:r>
    </w:p>
    <w:p w14:paraId="4A1EC20F" w14:textId="77777777" w:rsidR="00D632DF" w:rsidRPr="00DC39E0" w:rsidRDefault="00000000">
      <w:pPr>
        <w:pStyle w:val="Compact"/>
        <w:numPr>
          <w:ilvl w:val="0"/>
          <w:numId w:val="6"/>
        </w:numPr>
        <w:rPr>
          <w:rFonts w:ascii="Times New Roman" w:hAnsi="Times New Roman" w:cs="Times New Roman"/>
          <w:color w:val="000000" w:themeColor="text1"/>
        </w:rPr>
      </w:pPr>
      <w:r w:rsidRPr="00DC39E0">
        <w:rPr>
          <w:rFonts w:ascii="Times New Roman" w:hAnsi="Times New Roman" w:cs="Times New Roman"/>
          <w:color w:val="000000" w:themeColor="text1"/>
        </w:rPr>
        <w:t>Feedback is grouped by category.</w:t>
      </w:r>
    </w:p>
    <w:p w14:paraId="190785A7" w14:textId="77777777" w:rsidR="00D632DF" w:rsidRPr="00DC39E0" w:rsidRDefault="00000000">
      <w:pPr>
        <w:pStyle w:val="Compact"/>
        <w:numPr>
          <w:ilvl w:val="0"/>
          <w:numId w:val="6"/>
        </w:numPr>
        <w:rPr>
          <w:rFonts w:ascii="Times New Roman" w:hAnsi="Times New Roman" w:cs="Times New Roman"/>
          <w:color w:val="000000" w:themeColor="text1"/>
        </w:rPr>
      </w:pPr>
      <w:r w:rsidRPr="00DC39E0">
        <w:rPr>
          <w:rFonts w:ascii="Times New Roman" w:hAnsi="Times New Roman" w:cs="Times New Roman"/>
          <w:color w:val="000000" w:themeColor="text1"/>
        </w:rPr>
        <w:t>Feedback includes actionable improvement guidance.</w:t>
      </w:r>
    </w:p>
    <w:p w14:paraId="509F2717" w14:textId="77777777" w:rsidR="00D632DF" w:rsidRPr="00DC39E0" w:rsidRDefault="00000000">
      <w:pPr>
        <w:pStyle w:val="Heading3"/>
        <w:rPr>
          <w:rFonts w:ascii="Times New Roman" w:hAnsi="Times New Roman" w:cs="Times New Roman"/>
          <w:color w:val="000000" w:themeColor="text1"/>
        </w:rPr>
      </w:pPr>
      <w:bookmarkStart w:id="13" w:name="X2c29e219a4558d6b3d47e3c595827c4fdc4a9c0"/>
      <w:bookmarkEnd w:id="12"/>
      <w:r w:rsidRPr="00DC39E0">
        <w:rPr>
          <w:rFonts w:ascii="Times New Roman" w:hAnsi="Times New Roman" w:cs="Times New Roman"/>
          <w:color w:val="000000" w:themeColor="text1"/>
        </w:rPr>
        <w:t>BO-003: Support School-based Writing Curriculum</w:t>
      </w:r>
    </w:p>
    <w:p w14:paraId="04AB8BE1"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allow teachers to create writing tasks based on school-selected topics and rubrics.</w:t>
      </w:r>
    </w:p>
    <w:p w14:paraId="4421E72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63AD36F4" w14:textId="77777777" w:rsidR="00D632DF" w:rsidRPr="00DC39E0" w:rsidRDefault="00000000">
      <w:pPr>
        <w:pStyle w:val="Compact"/>
        <w:numPr>
          <w:ilvl w:val="0"/>
          <w:numId w:val="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create a writing topic.</w:t>
      </w:r>
    </w:p>
    <w:p w14:paraId="0722178B" w14:textId="77777777" w:rsidR="00D632DF" w:rsidRPr="00DC39E0" w:rsidRDefault="00000000">
      <w:pPr>
        <w:pStyle w:val="Compact"/>
        <w:numPr>
          <w:ilvl w:val="0"/>
          <w:numId w:val="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assign the topic to a class.</w:t>
      </w:r>
    </w:p>
    <w:p w14:paraId="41EDEE5C" w14:textId="77777777" w:rsidR="00D632DF" w:rsidRPr="00DC39E0" w:rsidRDefault="00000000">
      <w:pPr>
        <w:pStyle w:val="Compact"/>
        <w:numPr>
          <w:ilvl w:val="0"/>
          <w:numId w:val="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configure writing instructions.</w:t>
      </w:r>
    </w:p>
    <w:p w14:paraId="5FDE2878" w14:textId="77777777" w:rsidR="00D632DF" w:rsidRPr="00DC39E0" w:rsidRDefault="00000000">
      <w:pPr>
        <w:pStyle w:val="Compact"/>
        <w:numPr>
          <w:ilvl w:val="0"/>
          <w:numId w:val="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select or create a rubric.</w:t>
      </w:r>
    </w:p>
    <w:p w14:paraId="68C376C2" w14:textId="77777777" w:rsidR="00D632DF" w:rsidRPr="00DC39E0" w:rsidRDefault="00000000">
      <w:pPr>
        <w:pStyle w:val="Compact"/>
        <w:numPr>
          <w:ilvl w:val="0"/>
          <w:numId w:val="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set due date and writing mode.</w:t>
      </w:r>
    </w:p>
    <w:p w14:paraId="2DAFD149" w14:textId="77777777" w:rsidR="00D632DF" w:rsidRPr="00DC39E0" w:rsidRDefault="00000000">
      <w:pPr>
        <w:pStyle w:val="Heading3"/>
        <w:rPr>
          <w:rFonts w:ascii="Times New Roman" w:hAnsi="Times New Roman" w:cs="Times New Roman"/>
          <w:color w:val="000000" w:themeColor="text1"/>
        </w:rPr>
      </w:pPr>
      <w:bookmarkStart w:id="14" w:name="Xbe11a071a854eb4410edeec91121e36438af151"/>
      <w:bookmarkEnd w:id="13"/>
      <w:r w:rsidRPr="00DC39E0">
        <w:rPr>
          <w:rFonts w:ascii="Times New Roman" w:hAnsi="Times New Roman" w:cs="Times New Roman"/>
          <w:color w:val="000000" w:themeColor="text1"/>
        </w:rPr>
        <w:t>BO-004: Provide Class-level Learning Analytics</w:t>
      </w:r>
    </w:p>
    <w:p w14:paraId="4CFCAB1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generate reports showing class strengths and weaknesses.</w:t>
      </w:r>
    </w:p>
    <w:p w14:paraId="143BAB4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50279A0A" w14:textId="77777777" w:rsidR="00D632DF" w:rsidRPr="00DC39E0" w:rsidRDefault="00000000">
      <w:pPr>
        <w:pStyle w:val="Compact"/>
        <w:numPr>
          <w:ilvl w:val="0"/>
          <w:numId w:val="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class average performance.</w:t>
      </w:r>
    </w:p>
    <w:p w14:paraId="1A4D4F25" w14:textId="77777777" w:rsidR="00D632DF" w:rsidRPr="00DC39E0" w:rsidRDefault="00000000">
      <w:pPr>
        <w:pStyle w:val="Compact"/>
        <w:numPr>
          <w:ilvl w:val="0"/>
          <w:numId w:val="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rubric-dimension breakdown.</w:t>
      </w:r>
    </w:p>
    <w:p w14:paraId="22E20C4B" w14:textId="77777777" w:rsidR="00D632DF" w:rsidRPr="00DC39E0" w:rsidRDefault="00000000">
      <w:pPr>
        <w:pStyle w:val="Compact"/>
        <w:numPr>
          <w:ilvl w:val="0"/>
          <w:numId w:val="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identify common writing issues.</w:t>
      </w:r>
    </w:p>
    <w:p w14:paraId="54FE6885" w14:textId="77777777" w:rsidR="00D632DF" w:rsidRPr="00DC39E0" w:rsidRDefault="00000000">
      <w:pPr>
        <w:pStyle w:val="Compact"/>
        <w:numPr>
          <w:ilvl w:val="0"/>
          <w:numId w:val="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export report data.</w:t>
      </w:r>
    </w:p>
    <w:p w14:paraId="3EFC96E6" w14:textId="77777777" w:rsidR="00D632DF" w:rsidRPr="00DC39E0" w:rsidRDefault="00000000">
      <w:pPr>
        <w:pStyle w:val="Heading3"/>
        <w:rPr>
          <w:rFonts w:ascii="Times New Roman" w:hAnsi="Times New Roman" w:cs="Times New Roman"/>
          <w:color w:val="000000" w:themeColor="text1"/>
        </w:rPr>
      </w:pPr>
      <w:bookmarkStart w:id="15" w:name="X1c54f1d3ed3c4b0f9693686ba5019aed6d16bb3"/>
      <w:bookmarkEnd w:id="14"/>
      <w:r w:rsidRPr="00DC39E0">
        <w:rPr>
          <w:rFonts w:ascii="Times New Roman" w:hAnsi="Times New Roman" w:cs="Times New Roman"/>
          <w:color w:val="000000" w:themeColor="text1"/>
        </w:rPr>
        <w:t>BO-005: Provide Controlled School Deployment</w:t>
      </w:r>
    </w:p>
    <w:p w14:paraId="7B35D48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support one-school deployment for W F Joseph Lee Primary School with student and teacher account control.</w:t>
      </w:r>
    </w:p>
    <w:p w14:paraId="5B287E7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3B877EB5" w14:textId="77777777" w:rsidR="00D632DF" w:rsidRPr="00DC39E0" w:rsidRDefault="00000000">
      <w:pPr>
        <w:pStyle w:val="Compact"/>
        <w:numPr>
          <w:ilvl w:val="0"/>
          <w:numId w:val="9"/>
        </w:numPr>
        <w:rPr>
          <w:rFonts w:ascii="Times New Roman" w:hAnsi="Times New Roman" w:cs="Times New Roman"/>
          <w:color w:val="000000" w:themeColor="text1"/>
        </w:rPr>
      </w:pPr>
      <w:r w:rsidRPr="00DC39E0">
        <w:rPr>
          <w:rFonts w:ascii="Times New Roman" w:hAnsi="Times New Roman" w:cs="Times New Roman"/>
          <w:color w:val="000000" w:themeColor="text1"/>
        </w:rPr>
        <w:t>All accounts belong to the school tenant.</w:t>
      </w:r>
    </w:p>
    <w:p w14:paraId="5814AE6F" w14:textId="77777777" w:rsidR="00D632DF" w:rsidRPr="00DC39E0" w:rsidRDefault="00000000">
      <w:pPr>
        <w:pStyle w:val="Compact"/>
        <w:numPr>
          <w:ilvl w:val="0"/>
          <w:numId w:val="9"/>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Only authorised users can access school data.</w:t>
      </w:r>
    </w:p>
    <w:p w14:paraId="2C74B982" w14:textId="77777777" w:rsidR="00D632DF" w:rsidRPr="00DC39E0" w:rsidRDefault="00000000">
      <w:pPr>
        <w:pStyle w:val="Compact"/>
        <w:numPr>
          <w:ilvl w:val="0"/>
          <w:numId w:val="9"/>
        </w:numPr>
        <w:rPr>
          <w:rFonts w:ascii="Times New Roman" w:hAnsi="Times New Roman" w:cs="Times New Roman"/>
          <w:color w:val="000000" w:themeColor="text1"/>
        </w:rPr>
      </w:pPr>
      <w:r w:rsidRPr="00DC39E0">
        <w:rPr>
          <w:rFonts w:ascii="Times New Roman" w:hAnsi="Times New Roman" w:cs="Times New Roman"/>
          <w:color w:val="000000" w:themeColor="text1"/>
        </w:rPr>
        <w:t>Role-based access is enforced.</w:t>
      </w:r>
    </w:p>
    <w:p w14:paraId="14FD7A42" w14:textId="77777777" w:rsidR="00D632DF" w:rsidRPr="00DC39E0" w:rsidRDefault="00000000">
      <w:pPr>
        <w:pStyle w:val="Compact"/>
        <w:numPr>
          <w:ilvl w:val="0"/>
          <w:numId w:val="9"/>
        </w:numPr>
        <w:rPr>
          <w:rFonts w:ascii="Times New Roman" w:hAnsi="Times New Roman" w:cs="Times New Roman"/>
          <w:color w:val="000000" w:themeColor="text1"/>
        </w:rPr>
      </w:pPr>
      <w:r w:rsidRPr="00DC39E0">
        <w:rPr>
          <w:rFonts w:ascii="Times New Roman" w:hAnsi="Times New Roman" w:cs="Times New Roman"/>
          <w:color w:val="000000" w:themeColor="text1"/>
        </w:rPr>
        <w:t>User activity is auditable.</w:t>
      </w:r>
    </w:p>
    <w:p w14:paraId="5B47FB22"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420C0D79">
          <v:rect id="_x0000_i1043" alt="" style="width:468pt;height:.05pt;mso-width-percent:0;mso-height-percent:0;mso-width-percent:0;mso-height-percent:0" o:hralign="center" o:hrstd="t" o:hr="t"/>
        </w:pict>
      </w:r>
    </w:p>
    <w:p w14:paraId="737A3A4A" w14:textId="77777777" w:rsidR="00D632DF" w:rsidRPr="00DC39E0" w:rsidRDefault="00000000">
      <w:pPr>
        <w:pStyle w:val="Heading2"/>
        <w:rPr>
          <w:rFonts w:ascii="Times New Roman" w:hAnsi="Times New Roman" w:cs="Times New Roman"/>
          <w:color w:val="000000" w:themeColor="text1"/>
        </w:rPr>
      </w:pPr>
      <w:bookmarkStart w:id="16" w:name="user-roles"/>
      <w:bookmarkEnd w:id="10"/>
      <w:bookmarkEnd w:id="15"/>
      <w:r w:rsidRPr="00DC39E0">
        <w:rPr>
          <w:rFonts w:ascii="Times New Roman" w:hAnsi="Times New Roman" w:cs="Times New Roman"/>
          <w:color w:val="000000" w:themeColor="text1"/>
        </w:rPr>
        <w:t>5. User Roles</w:t>
      </w:r>
    </w:p>
    <w:p w14:paraId="331B1B26" w14:textId="77777777" w:rsidR="00D632DF" w:rsidRPr="00DC39E0" w:rsidRDefault="00000000">
      <w:pPr>
        <w:pStyle w:val="Heading3"/>
        <w:rPr>
          <w:rFonts w:ascii="Times New Roman" w:hAnsi="Times New Roman" w:cs="Times New Roman"/>
          <w:color w:val="000000" w:themeColor="text1"/>
        </w:rPr>
      </w:pPr>
      <w:bookmarkStart w:id="17" w:name="system-administrator"/>
      <w:r w:rsidRPr="00DC39E0">
        <w:rPr>
          <w:rFonts w:ascii="Times New Roman" w:hAnsi="Times New Roman" w:cs="Times New Roman"/>
          <w:color w:val="000000" w:themeColor="text1"/>
        </w:rPr>
        <w:t>5.1 System Administrator</w:t>
      </w:r>
    </w:p>
    <w:p w14:paraId="31ED5AC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Administrator is responsible for platform configuration, school setup, deployment operation, data export support and incident handling.</w:t>
      </w:r>
    </w:p>
    <w:p w14:paraId="79C0FD5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Permissions:</w:t>
      </w:r>
    </w:p>
    <w:p w14:paraId="7BC45D34"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Create school tenant.</w:t>
      </w:r>
    </w:p>
    <w:p w14:paraId="3738894E"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Configure school-level settings.</w:t>
      </w:r>
    </w:p>
    <w:p w14:paraId="0EF84117"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Import teacher accounts.</w:t>
      </w:r>
    </w:p>
    <w:p w14:paraId="64E5DB55"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Import student accounts.</w:t>
      </w:r>
    </w:p>
    <w:p w14:paraId="611C2CC2"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Reset user access.</w:t>
      </w:r>
    </w:p>
    <w:p w14:paraId="10EE095D"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View system audit logs.</w:t>
      </w:r>
    </w:p>
    <w:p w14:paraId="16E9E411"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Configure AI usage limits.</w:t>
      </w:r>
    </w:p>
    <w:p w14:paraId="25DF2B41"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Configure support tickets.</w:t>
      </w:r>
    </w:p>
    <w:p w14:paraId="7D8B3699"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Export system-level operational logs.</w:t>
      </w:r>
    </w:p>
    <w:p w14:paraId="60BA918D" w14:textId="77777777" w:rsidR="00D632DF" w:rsidRPr="00DC39E0" w:rsidRDefault="00000000">
      <w:pPr>
        <w:pStyle w:val="Compact"/>
        <w:numPr>
          <w:ilvl w:val="0"/>
          <w:numId w:val="10"/>
        </w:numPr>
        <w:rPr>
          <w:rFonts w:ascii="Times New Roman" w:hAnsi="Times New Roman" w:cs="Times New Roman"/>
          <w:color w:val="000000" w:themeColor="text1"/>
        </w:rPr>
      </w:pPr>
      <w:r w:rsidRPr="00DC39E0">
        <w:rPr>
          <w:rFonts w:ascii="Times New Roman" w:hAnsi="Times New Roman" w:cs="Times New Roman"/>
          <w:color w:val="000000" w:themeColor="text1"/>
        </w:rPr>
        <w:t>Disable accounts.</w:t>
      </w:r>
    </w:p>
    <w:p w14:paraId="706EC5B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Restrictions:</w:t>
      </w:r>
    </w:p>
    <w:p w14:paraId="64A48C45" w14:textId="77777777" w:rsidR="00D632DF" w:rsidRPr="00DC39E0" w:rsidRDefault="00000000">
      <w:pPr>
        <w:pStyle w:val="Compact"/>
        <w:numPr>
          <w:ilvl w:val="0"/>
          <w:numId w:val="11"/>
        </w:numPr>
        <w:rPr>
          <w:rFonts w:ascii="Times New Roman" w:hAnsi="Times New Roman" w:cs="Times New Roman"/>
          <w:color w:val="000000" w:themeColor="text1"/>
        </w:rPr>
      </w:pPr>
      <w:r w:rsidRPr="00DC39E0">
        <w:rPr>
          <w:rFonts w:ascii="Times New Roman" w:hAnsi="Times New Roman" w:cs="Times New Roman"/>
          <w:color w:val="000000" w:themeColor="text1"/>
        </w:rPr>
        <w:t>System Administrator shall not edit student writing content.</w:t>
      </w:r>
    </w:p>
    <w:p w14:paraId="17A61E24" w14:textId="77777777" w:rsidR="00D632DF" w:rsidRPr="00DC39E0" w:rsidRDefault="00000000">
      <w:pPr>
        <w:pStyle w:val="Compact"/>
        <w:numPr>
          <w:ilvl w:val="0"/>
          <w:numId w:val="11"/>
        </w:numPr>
        <w:rPr>
          <w:rFonts w:ascii="Times New Roman" w:hAnsi="Times New Roman" w:cs="Times New Roman"/>
          <w:color w:val="000000" w:themeColor="text1"/>
        </w:rPr>
      </w:pPr>
      <w:r w:rsidRPr="00DC39E0">
        <w:rPr>
          <w:rFonts w:ascii="Times New Roman" w:hAnsi="Times New Roman" w:cs="Times New Roman"/>
          <w:color w:val="000000" w:themeColor="text1"/>
        </w:rPr>
        <w:t>System Administrator shall not alter teacher final marks.</w:t>
      </w:r>
    </w:p>
    <w:p w14:paraId="5ADF1435" w14:textId="77777777" w:rsidR="00D632DF" w:rsidRPr="00DC39E0" w:rsidRDefault="00000000">
      <w:pPr>
        <w:pStyle w:val="Compact"/>
        <w:numPr>
          <w:ilvl w:val="0"/>
          <w:numId w:val="11"/>
        </w:numPr>
        <w:rPr>
          <w:rFonts w:ascii="Times New Roman" w:hAnsi="Times New Roman" w:cs="Times New Roman"/>
          <w:color w:val="000000" w:themeColor="text1"/>
        </w:rPr>
      </w:pPr>
      <w:r w:rsidRPr="00DC39E0">
        <w:rPr>
          <w:rFonts w:ascii="Times New Roman" w:hAnsi="Times New Roman" w:cs="Times New Roman"/>
          <w:color w:val="000000" w:themeColor="text1"/>
        </w:rPr>
        <w:t>System Administrator shall not access student submissions unless required for support and recorded in audit logs.</w:t>
      </w:r>
    </w:p>
    <w:p w14:paraId="3B1719E2" w14:textId="77777777" w:rsidR="00D632DF" w:rsidRPr="00DC39E0" w:rsidRDefault="00000000">
      <w:pPr>
        <w:pStyle w:val="Heading3"/>
        <w:rPr>
          <w:rFonts w:ascii="Times New Roman" w:hAnsi="Times New Roman" w:cs="Times New Roman"/>
          <w:color w:val="000000" w:themeColor="text1"/>
        </w:rPr>
      </w:pPr>
      <w:bookmarkStart w:id="18" w:name="school-administrator"/>
      <w:bookmarkEnd w:id="17"/>
      <w:r w:rsidRPr="00DC39E0">
        <w:rPr>
          <w:rFonts w:ascii="Times New Roman" w:hAnsi="Times New Roman" w:cs="Times New Roman"/>
          <w:color w:val="000000" w:themeColor="text1"/>
        </w:rPr>
        <w:t>5.2 School Administrator</w:t>
      </w:r>
    </w:p>
    <w:p w14:paraId="0048CAC6"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School Administrator is a school-side administrative user.</w:t>
      </w:r>
    </w:p>
    <w:p w14:paraId="0397AEF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Permissions:</w:t>
      </w:r>
    </w:p>
    <w:p w14:paraId="6D206444" w14:textId="77777777" w:rsidR="00D632DF" w:rsidRPr="00DC39E0" w:rsidRDefault="00000000">
      <w:pPr>
        <w:pStyle w:val="Compact"/>
        <w:numPr>
          <w:ilvl w:val="0"/>
          <w:numId w:val="12"/>
        </w:numPr>
        <w:rPr>
          <w:rFonts w:ascii="Times New Roman" w:hAnsi="Times New Roman" w:cs="Times New Roman"/>
          <w:color w:val="000000" w:themeColor="text1"/>
        </w:rPr>
      </w:pPr>
      <w:r w:rsidRPr="00DC39E0">
        <w:rPr>
          <w:rFonts w:ascii="Times New Roman" w:hAnsi="Times New Roman" w:cs="Times New Roman"/>
          <w:color w:val="000000" w:themeColor="text1"/>
        </w:rPr>
        <w:t>Manage teacher accounts within the school.</w:t>
      </w:r>
    </w:p>
    <w:p w14:paraId="0EB37CCD" w14:textId="77777777" w:rsidR="00D632DF" w:rsidRPr="00DC39E0" w:rsidRDefault="00000000">
      <w:pPr>
        <w:pStyle w:val="Compact"/>
        <w:numPr>
          <w:ilvl w:val="0"/>
          <w:numId w:val="12"/>
        </w:numPr>
        <w:rPr>
          <w:rFonts w:ascii="Times New Roman" w:hAnsi="Times New Roman" w:cs="Times New Roman"/>
          <w:color w:val="000000" w:themeColor="text1"/>
        </w:rPr>
      </w:pPr>
      <w:r w:rsidRPr="00DC39E0">
        <w:rPr>
          <w:rFonts w:ascii="Times New Roman" w:hAnsi="Times New Roman" w:cs="Times New Roman"/>
          <w:color w:val="000000" w:themeColor="text1"/>
        </w:rPr>
        <w:t>Manage student accounts within the school.</w:t>
      </w:r>
    </w:p>
    <w:p w14:paraId="16C78DFB" w14:textId="77777777" w:rsidR="00D632DF" w:rsidRPr="00DC39E0" w:rsidRDefault="00000000">
      <w:pPr>
        <w:pStyle w:val="Compact"/>
        <w:numPr>
          <w:ilvl w:val="0"/>
          <w:numId w:val="12"/>
        </w:numPr>
        <w:rPr>
          <w:rFonts w:ascii="Times New Roman" w:hAnsi="Times New Roman" w:cs="Times New Roman"/>
          <w:color w:val="000000" w:themeColor="text1"/>
        </w:rPr>
      </w:pPr>
      <w:r w:rsidRPr="00DC39E0">
        <w:rPr>
          <w:rFonts w:ascii="Times New Roman" w:hAnsi="Times New Roman" w:cs="Times New Roman"/>
          <w:color w:val="000000" w:themeColor="text1"/>
        </w:rPr>
        <w:t>Manage class lists.</w:t>
      </w:r>
    </w:p>
    <w:p w14:paraId="009E90EE" w14:textId="77777777" w:rsidR="00D632DF" w:rsidRPr="00DC39E0" w:rsidRDefault="00000000">
      <w:pPr>
        <w:pStyle w:val="Compact"/>
        <w:numPr>
          <w:ilvl w:val="0"/>
          <w:numId w:val="12"/>
        </w:numPr>
        <w:rPr>
          <w:rFonts w:ascii="Times New Roman" w:hAnsi="Times New Roman" w:cs="Times New Roman"/>
          <w:color w:val="000000" w:themeColor="text1"/>
        </w:rPr>
      </w:pPr>
      <w:r w:rsidRPr="00DC39E0">
        <w:rPr>
          <w:rFonts w:ascii="Times New Roman" w:hAnsi="Times New Roman" w:cs="Times New Roman"/>
          <w:color w:val="000000" w:themeColor="text1"/>
        </w:rPr>
        <w:t>Assign students to classes.</w:t>
      </w:r>
    </w:p>
    <w:p w14:paraId="5E2ABD85" w14:textId="77777777" w:rsidR="00D632DF" w:rsidRPr="00DC39E0" w:rsidRDefault="00000000">
      <w:pPr>
        <w:pStyle w:val="Compact"/>
        <w:numPr>
          <w:ilvl w:val="0"/>
          <w:numId w:val="12"/>
        </w:numPr>
        <w:rPr>
          <w:rFonts w:ascii="Times New Roman" w:hAnsi="Times New Roman" w:cs="Times New Roman"/>
          <w:color w:val="000000" w:themeColor="text1"/>
        </w:rPr>
      </w:pPr>
      <w:r w:rsidRPr="00DC39E0">
        <w:rPr>
          <w:rFonts w:ascii="Times New Roman" w:hAnsi="Times New Roman" w:cs="Times New Roman"/>
          <w:color w:val="000000" w:themeColor="text1"/>
        </w:rPr>
        <w:t>View school-level usage reports.</w:t>
      </w:r>
    </w:p>
    <w:p w14:paraId="28B586F6" w14:textId="77777777" w:rsidR="00D632DF" w:rsidRPr="00DC39E0" w:rsidRDefault="00000000">
      <w:pPr>
        <w:pStyle w:val="Compact"/>
        <w:numPr>
          <w:ilvl w:val="0"/>
          <w:numId w:val="12"/>
        </w:numPr>
        <w:rPr>
          <w:rFonts w:ascii="Times New Roman" w:hAnsi="Times New Roman" w:cs="Times New Roman"/>
          <w:color w:val="000000" w:themeColor="text1"/>
        </w:rPr>
      </w:pPr>
      <w:r w:rsidRPr="00DC39E0">
        <w:rPr>
          <w:rFonts w:ascii="Times New Roman" w:hAnsi="Times New Roman" w:cs="Times New Roman"/>
          <w:color w:val="000000" w:themeColor="text1"/>
        </w:rPr>
        <w:t>Request data export.</w:t>
      </w:r>
    </w:p>
    <w:p w14:paraId="57076308" w14:textId="77777777" w:rsidR="00D632DF" w:rsidRPr="00DC39E0" w:rsidRDefault="00000000">
      <w:pPr>
        <w:pStyle w:val="Compact"/>
        <w:numPr>
          <w:ilvl w:val="0"/>
          <w:numId w:val="12"/>
        </w:numPr>
        <w:rPr>
          <w:rFonts w:ascii="Times New Roman" w:hAnsi="Times New Roman" w:cs="Times New Roman"/>
          <w:color w:val="000000" w:themeColor="text1"/>
        </w:rPr>
      </w:pPr>
      <w:r w:rsidRPr="00DC39E0">
        <w:rPr>
          <w:rFonts w:ascii="Times New Roman" w:hAnsi="Times New Roman" w:cs="Times New Roman"/>
          <w:color w:val="000000" w:themeColor="text1"/>
        </w:rPr>
        <w:t>Request account suspension.</w:t>
      </w:r>
    </w:p>
    <w:p w14:paraId="516F17AD"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Restrictions:</w:t>
      </w:r>
    </w:p>
    <w:p w14:paraId="2DEC25A9" w14:textId="77777777" w:rsidR="00D632DF" w:rsidRPr="00DC39E0" w:rsidRDefault="00000000">
      <w:pPr>
        <w:pStyle w:val="Compact"/>
        <w:numPr>
          <w:ilvl w:val="0"/>
          <w:numId w:val="13"/>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School Administrator shall not change AI model prompts.</w:t>
      </w:r>
    </w:p>
    <w:p w14:paraId="576D87C1" w14:textId="77777777" w:rsidR="00D632DF" w:rsidRPr="00DC39E0" w:rsidRDefault="00000000">
      <w:pPr>
        <w:pStyle w:val="Compact"/>
        <w:numPr>
          <w:ilvl w:val="0"/>
          <w:numId w:val="13"/>
        </w:numPr>
        <w:rPr>
          <w:rFonts w:ascii="Times New Roman" w:hAnsi="Times New Roman" w:cs="Times New Roman"/>
          <w:color w:val="000000" w:themeColor="text1"/>
        </w:rPr>
      </w:pPr>
      <w:r w:rsidRPr="00DC39E0">
        <w:rPr>
          <w:rFonts w:ascii="Times New Roman" w:hAnsi="Times New Roman" w:cs="Times New Roman"/>
          <w:color w:val="000000" w:themeColor="text1"/>
        </w:rPr>
        <w:t>School Administrator shall not modify system security settings.</w:t>
      </w:r>
    </w:p>
    <w:p w14:paraId="1FFDDC45" w14:textId="77777777" w:rsidR="00D632DF" w:rsidRPr="00DC39E0" w:rsidRDefault="00000000">
      <w:pPr>
        <w:pStyle w:val="Compact"/>
        <w:numPr>
          <w:ilvl w:val="0"/>
          <w:numId w:val="13"/>
        </w:numPr>
        <w:rPr>
          <w:rFonts w:ascii="Times New Roman" w:hAnsi="Times New Roman" w:cs="Times New Roman"/>
          <w:color w:val="000000" w:themeColor="text1"/>
        </w:rPr>
      </w:pPr>
      <w:r w:rsidRPr="00DC39E0">
        <w:rPr>
          <w:rFonts w:ascii="Times New Roman" w:hAnsi="Times New Roman" w:cs="Times New Roman"/>
          <w:color w:val="000000" w:themeColor="text1"/>
        </w:rPr>
        <w:t>School Administrator shall not access other school tenant data.</w:t>
      </w:r>
    </w:p>
    <w:p w14:paraId="68F7FEC8" w14:textId="77777777" w:rsidR="00D632DF" w:rsidRPr="00DC39E0" w:rsidRDefault="00000000">
      <w:pPr>
        <w:pStyle w:val="Heading3"/>
        <w:rPr>
          <w:rFonts w:ascii="Times New Roman" w:hAnsi="Times New Roman" w:cs="Times New Roman"/>
          <w:color w:val="000000" w:themeColor="text1"/>
        </w:rPr>
      </w:pPr>
      <w:bookmarkStart w:id="19" w:name="teacher"/>
      <w:bookmarkEnd w:id="18"/>
      <w:r w:rsidRPr="00DC39E0">
        <w:rPr>
          <w:rFonts w:ascii="Times New Roman" w:hAnsi="Times New Roman" w:cs="Times New Roman"/>
          <w:color w:val="000000" w:themeColor="text1"/>
        </w:rPr>
        <w:t>5.3 Teacher</w:t>
      </w:r>
    </w:p>
    <w:p w14:paraId="0CF635F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Teacher is responsible for creating writing tasks, assigning tasks, reviewing submissions, adjusting scores and viewing reports.</w:t>
      </w:r>
    </w:p>
    <w:p w14:paraId="5C803EF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Permissions:</w:t>
      </w:r>
    </w:p>
    <w:p w14:paraId="3EFD1A9F"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Create writing task.</w:t>
      </w:r>
    </w:p>
    <w:p w14:paraId="0EF30DC5"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Edit writing task before publication.</w:t>
      </w:r>
    </w:p>
    <w:p w14:paraId="1D640766"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Publish writing task.</w:t>
      </w:r>
    </w:p>
    <w:p w14:paraId="217C9CD0"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Assign writing task to class.</w:t>
      </w:r>
    </w:p>
    <w:p w14:paraId="44989959"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Create school-based rubric.</w:t>
      </w:r>
    </w:p>
    <w:p w14:paraId="2D3FD79B"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Use existing rubric.</w:t>
      </w:r>
    </w:p>
    <w:p w14:paraId="053F1AD9"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View assigned class submissions.</w:t>
      </w:r>
    </w:p>
    <w:p w14:paraId="60F59986"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View AI marking results.</w:t>
      </w:r>
    </w:p>
    <w:p w14:paraId="490F8757"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Adjust AI-generated marks.</w:t>
      </w:r>
    </w:p>
    <w:p w14:paraId="73C7F064"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Add teacher feedback.</w:t>
      </w:r>
    </w:p>
    <w:p w14:paraId="585E19B9"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Release final feedback to students.</w:t>
      </w:r>
    </w:p>
    <w:p w14:paraId="2D0DAF8A"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Generate class reports.</w:t>
      </w:r>
    </w:p>
    <w:p w14:paraId="0114191A"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Export class reports.</w:t>
      </w:r>
    </w:p>
    <w:p w14:paraId="7B13B75C" w14:textId="77777777" w:rsidR="00D632DF" w:rsidRPr="00DC39E0" w:rsidRDefault="00000000">
      <w:pPr>
        <w:pStyle w:val="Compact"/>
        <w:numPr>
          <w:ilvl w:val="0"/>
          <w:numId w:val="14"/>
        </w:numPr>
        <w:rPr>
          <w:rFonts w:ascii="Times New Roman" w:hAnsi="Times New Roman" w:cs="Times New Roman"/>
          <w:color w:val="000000" w:themeColor="text1"/>
        </w:rPr>
      </w:pPr>
      <w:r w:rsidRPr="00DC39E0">
        <w:rPr>
          <w:rFonts w:ascii="Times New Roman" w:hAnsi="Times New Roman" w:cs="Times New Roman"/>
          <w:color w:val="000000" w:themeColor="text1"/>
        </w:rPr>
        <w:t>Raise support ticket.</w:t>
      </w:r>
    </w:p>
    <w:p w14:paraId="3E6E381D"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Restrictions:</w:t>
      </w:r>
    </w:p>
    <w:p w14:paraId="256B80EF" w14:textId="77777777" w:rsidR="00D632DF" w:rsidRPr="00DC39E0" w:rsidRDefault="00000000">
      <w:pPr>
        <w:pStyle w:val="Compact"/>
        <w:numPr>
          <w:ilvl w:val="0"/>
          <w:numId w:val="15"/>
        </w:numPr>
        <w:rPr>
          <w:rFonts w:ascii="Times New Roman" w:hAnsi="Times New Roman" w:cs="Times New Roman"/>
          <w:color w:val="000000" w:themeColor="text1"/>
        </w:rPr>
      </w:pPr>
      <w:r w:rsidRPr="00DC39E0">
        <w:rPr>
          <w:rFonts w:ascii="Times New Roman" w:hAnsi="Times New Roman" w:cs="Times New Roman"/>
          <w:color w:val="000000" w:themeColor="text1"/>
        </w:rPr>
        <w:t>Teacher shall only access classes assigned to the teacher.</w:t>
      </w:r>
    </w:p>
    <w:p w14:paraId="283E26D8" w14:textId="77777777" w:rsidR="00D632DF" w:rsidRPr="00DC39E0" w:rsidRDefault="00000000">
      <w:pPr>
        <w:pStyle w:val="Compact"/>
        <w:numPr>
          <w:ilvl w:val="0"/>
          <w:numId w:val="15"/>
        </w:numPr>
        <w:rPr>
          <w:rFonts w:ascii="Times New Roman" w:hAnsi="Times New Roman" w:cs="Times New Roman"/>
          <w:color w:val="000000" w:themeColor="text1"/>
        </w:rPr>
      </w:pPr>
      <w:r w:rsidRPr="00DC39E0">
        <w:rPr>
          <w:rFonts w:ascii="Times New Roman" w:hAnsi="Times New Roman" w:cs="Times New Roman"/>
          <w:color w:val="000000" w:themeColor="text1"/>
        </w:rPr>
        <w:t>Teacher shall not access system-level settings.</w:t>
      </w:r>
    </w:p>
    <w:p w14:paraId="7364F406" w14:textId="77777777" w:rsidR="00D632DF" w:rsidRPr="00DC39E0" w:rsidRDefault="00000000">
      <w:pPr>
        <w:pStyle w:val="Compact"/>
        <w:numPr>
          <w:ilvl w:val="0"/>
          <w:numId w:val="15"/>
        </w:numPr>
        <w:rPr>
          <w:rFonts w:ascii="Times New Roman" w:hAnsi="Times New Roman" w:cs="Times New Roman"/>
          <w:color w:val="000000" w:themeColor="text1"/>
        </w:rPr>
      </w:pPr>
      <w:r w:rsidRPr="00DC39E0">
        <w:rPr>
          <w:rFonts w:ascii="Times New Roman" w:hAnsi="Times New Roman" w:cs="Times New Roman"/>
          <w:color w:val="000000" w:themeColor="text1"/>
        </w:rPr>
        <w:t>Teacher shall not access other teachers’ private draft tasks unless explicitly shared.</w:t>
      </w:r>
    </w:p>
    <w:p w14:paraId="02F275EE" w14:textId="77777777" w:rsidR="00D632DF" w:rsidRPr="00DC39E0" w:rsidRDefault="00000000">
      <w:pPr>
        <w:pStyle w:val="Heading3"/>
        <w:rPr>
          <w:rFonts w:ascii="Times New Roman" w:hAnsi="Times New Roman" w:cs="Times New Roman"/>
          <w:color w:val="000000" w:themeColor="text1"/>
        </w:rPr>
      </w:pPr>
      <w:bookmarkStart w:id="20" w:name="student"/>
      <w:bookmarkEnd w:id="19"/>
      <w:r w:rsidRPr="00DC39E0">
        <w:rPr>
          <w:rFonts w:ascii="Times New Roman" w:hAnsi="Times New Roman" w:cs="Times New Roman"/>
          <w:color w:val="000000" w:themeColor="text1"/>
        </w:rPr>
        <w:t>5.4 Student</w:t>
      </w:r>
    </w:p>
    <w:p w14:paraId="2AA2E69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Student is responsible for completing assigned writing tasks and reviewing feedback.</w:t>
      </w:r>
    </w:p>
    <w:p w14:paraId="4674A1A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Permissions:</w:t>
      </w:r>
    </w:p>
    <w:p w14:paraId="036B0F2A"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t>View assigned writing tasks.</w:t>
      </w:r>
    </w:p>
    <w:p w14:paraId="3D318344"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t>Start Practice Mode task.</w:t>
      </w:r>
    </w:p>
    <w:p w14:paraId="2F85ACB5"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t>Start Exam Mode task.</w:t>
      </w:r>
    </w:p>
    <w:p w14:paraId="363F6FE6"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t>Save draft in Practice Mode.</w:t>
      </w:r>
    </w:p>
    <w:p w14:paraId="3AB4A3B8"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t>Submit writing.</w:t>
      </w:r>
    </w:p>
    <w:p w14:paraId="3EF9A987"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t>View released feedback.</w:t>
      </w:r>
    </w:p>
    <w:p w14:paraId="0AE9782A"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t>Complete post-writing exercises.</w:t>
      </w:r>
    </w:p>
    <w:p w14:paraId="39B387C0"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t>View own progress.</w:t>
      </w:r>
    </w:p>
    <w:p w14:paraId="376B95D6" w14:textId="77777777" w:rsidR="00D632DF" w:rsidRPr="00DC39E0" w:rsidRDefault="00000000">
      <w:pPr>
        <w:pStyle w:val="Compact"/>
        <w:numPr>
          <w:ilvl w:val="0"/>
          <w:numId w:val="16"/>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Raise support request through student support channel.</w:t>
      </w:r>
    </w:p>
    <w:p w14:paraId="355FF85A"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Restrictions:</w:t>
      </w:r>
    </w:p>
    <w:p w14:paraId="3DC764B8" w14:textId="77777777" w:rsidR="00D632DF" w:rsidRPr="00DC39E0" w:rsidRDefault="00000000">
      <w:pPr>
        <w:pStyle w:val="Compact"/>
        <w:numPr>
          <w:ilvl w:val="0"/>
          <w:numId w:val="17"/>
        </w:numPr>
        <w:rPr>
          <w:rFonts w:ascii="Times New Roman" w:hAnsi="Times New Roman" w:cs="Times New Roman"/>
          <w:color w:val="000000" w:themeColor="text1"/>
        </w:rPr>
      </w:pPr>
      <w:r w:rsidRPr="00DC39E0">
        <w:rPr>
          <w:rFonts w:ascii="Times New Roman" w:hAnsi="Times New Roman" w:cs="Times New Roman"/>
          <w:color w:val="000000" w:themeColor="text1"/>
        </w:rPr>
        <w:t>Student shall not view other students’ submissions.</w:t>
      </w:r>
    </w:p>
    <w:p w14:paraId="256FC063" w14:textId="77777777" w:rsidR="00D632DF" w:rsidRPr="00DC39E0" w:rsidRDefault="00000000">
      <w:pPr>
        <w:pStyle w:val="Compact"/>
        <w:numPr>
          <w:ilvl w:val="0"/>
          <w:numId w:val="17"/>
        </w:numPr>
        <w:rPr>
          <w:rFonts w:ascii="Times New Roman" w:hAnsi="Times New Roman" w:cs="Times New Roman"/>
          <w:color w:val="000000" w:themeColor="text1"/>
        </w:rPr>
      </w:pPr>
      <w:r w:rsidRPr="00DC39E0">
        <w:rPr>
          <w:rFonts w:ascii="Times New Roman" w:hAnsi="Times New Roman" w:cs="Times New Roman"/>
          <w:color w:val="000000" w:themeColor="text1"/>
        </w:rPr>
        <w:t>Student shall not edit submission after final submission unless teacher reopens the task.</w:t>
      </w:r>
    </w:p>
    <w:p w14:paraId="4B344BC3" w14:textId="77777777" w:rsidR="00D632DF" w:rsidRPr="00DC39E0" w:rsidRDefault="00000000">
      <w:pPr>
        <w:pStyle w:val="Compact"/>
        <w:numPr>
          <w:ilvl w:val="0"/>
          <w:numId w:val="17"/>
        </w:numPr>
        <w:rPr>
          <w:rFonts w:ascii="Times New Roman" w:hAnsi="Times New Roman" w:cs="Times New Roman"/>
          <w:color w:val="000000" w:themeColor="text1"/>
        </w:rPr>
      </w:pPr>
      <w:r w:rsidRPr="00DC39E0">
        <w:rPr>
          <w:rFonts w:ascii="Times New Roman" w:hAnsi="Times New Roman" w:cs="Times New Roman"/>
          <w:color w:val="000000" w:themeColor="text1"/>
        </w:rPr>
        <w:t>Student shall not access AI marking prompt.</w:t>
      </w:r>
    </w:p>
    <w:p w14:paraId="304B61B7" w14:textId="77777777" w:rsidR="00D632DF" w:rsidRPr="00DC39E0" w:rsidRDefault="00000000">
      <w:pPr>
        <w:pStyle w:val="Compact"/>
        <w:numPr>
          <w:ilvl w:val="0"/>
          <w:numId w:val="17"/>
        </w:numPr>
        <w:rPr>
          <w:rFonts w:ascii="Times New Roman" w:hAnsi="Times New Roman" w:cs="Times New Roman"/>
          <w:color w:val="000000" w:themeColor="text1"/>
        </w:rPr>
      </w:pPr>
      <w:r w:rsidRPr="00DC39E0">
        <w:rPr>
          <w:rFonts w:ascii="Times New Roman" w:hAnsi="Times New Roman" w:cs="Times New Roman"/>
          <w:color w:val="000000" w:themeColor="text1"/>
        </w:rPr>
        <w:t>Student shall not access class-level reports.</w:t>
      </w:r>
    </w:p>
    <w:p w14:paraId="56F07635"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364FEC1A">
          <v:rect id="_x0000_i1042" alt="" style="width:468pt;height:.05pt;mso-width-percent:0;mso-height-percent:0;mso-width-percent:0;mso-height-percent:0" o:hralign="center" o:hrstd="t" o:hr="t"/>
        </w:pict>
      </w:r>
    </w:p>
    <w:p w14:paraId="61F3A917" w14:textId="77777777" w:rsidR="00D632DF" w:rsidRPr="00DC39E0" w:rsidRDefault="00000000">
      <w:pPr>
        <w:pStyle w:val="Heading2"/>
        <w:rPr>
          <w:rFonts w:ascii="Times New Roman" w:hAnsi="Times New Roman" w:cs="Times New Roman"/>
          <w:color w:val="000000" w:themeColor="text1"/>
        </w:rPr>
      </w:pPr>
      <w:bookmarkStart w:id="21" w:name="product-modules"/>
      <w:bookmarkEnd w:id="16"/>
      <w:bookmarkEnd w:id="20"/>
      <w:r w:rsidRPr="00DC39E0">
        <w:rPr>
          <w:rFonts w:ascii="Times New Roman" w:hAnsi="Times New Roman" w:cs="Times New Roman"/>
          <w:color w:val="000000" w:themeColor="text1"/>
        </w:rPr>
        <w:t>6. Product Modules</w:t>
      </w:r>
    </w:p>
    <w:p w14:paraId="5BAACF64" w14:textId="77777777" w:rsidR="00D632DF" w:rsidRPr="00DC39E0" w:rsidRDefault="00000000">
      <w:pPr>
        <w:pStyle w:val="Heading3"/>
        <w:rPr>
          <w:rFonts w:ascii="Times New Roman" w:hAnsi="Times New Roman" w:cs="Times New Roman"/>
          <w:color w:val="000000" w:themeColor="text1"/>
        </w:rPr>
      </w:pPr>
      <w:bookmarkStart w:id="22" w:name="Xc096c079b9d586bb0ebe58eb8b225525dbc0838"/>
      <w:r w:rsidRPr="00DC39E0">
        <w:rPr>
          <w:rFonts w:ascii="Times New Roman" w:hAnsi="Times New Roman" w:cs="Times New Roman"/>
          <w:color w:val="000000" w:themeColor="text1"/>
        </w:rPr>
        <w:t>6.1 Module M-001: OpenAuth Authentication Service</w:t>
      </w:r>
    </w:p>
    <w:p w14:paraId="42E308B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platform shall use OpenAuth as the authentication provider.</w:t>
      </w:r>
    </w:p>
    <w:p w14:paraId="1AD2491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Scope:</w:t>
      </w:r>
    </w:p>
    <w:p w14:paraId="104A034B"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Centralised authentication server.</w:t>
      </w:r>
    </w:p>
    <w:p w14:paraId="026D203A"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Email and password login for teachers.</w:t>
      </w:r>
    </w:p>
    <w:p w14:paraId="2F7A0B97"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Email and password login for students.</w:t>
      </w:r>
    </w:p>
    <w:p w14:paraId="781B7460"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Password reset flow.</w:t>
      </w:r>
    </w:p>
    <w:p w14:paraId="504C7385"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Email verification flow.</w:t>
      </w:r>
    </w:p>
    <w:p w14:paraId="1FF89DB2"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Access token issuance.</w:t>
      </w:r>
    </w:p>
    <w:p w14:paraId="1FC66A1E"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Refresh token issuance.</w:t>
      </w:r>
    </w:p>
    <w:p w14:paraId="19E1BA12"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Session validation.</w:t>
      </w:r>
    </w:p>
    <w:p w14:paraId="03AC0EB9"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Logout.</w:t>
      </w:r>
    </w:p>
    <w:p w14:paraId="7ABD7BF0"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Role mapping after successful authentication.</w:t>
      </w:r>
    </w:p>
    <w:p w14:paraId="524890E2"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Tenant mapping after successful authentication.</w:t>
      </w:r>
    </w:p>
    <w:p w14:paraId="44EB211E" w14:textId="77777777" w:rsidR="00D632DF" w:rsidRPr="00DC39E0" w:rsidRDefault="00000000">
      <w:pPr>
        <w:pStyle w:val="Compact"/>
        <w:numPr>
          <w:ilvl w:val="0"/>
          <w:numId w:val="18"/>
        </w:numPr>
        <w:rPr>
          <w:rFonts w:ascii="Times New Roman" w:hAnsi="Times New Roman" w:cs="Times New Roman"/>
          <w:color w:val="000000" w:themeColor="text1"/>
        </w:rPr>
      </w:pPr>
      <w:r w:rsidRPr="00DC39E0">
        <w:rPr>
          <w:rFonts w:ascii="Times New Roman" w:hAnsi="Times New Roman" w:cs="Times New Roman"/>
          <w:color w:val="000000" w:themeColor="text1"/>
        </w:rPr>
        <w:t>Account status check after successful authentication.</w:t>
      </w:r>
    </w:p>
    <w:p w14:paraId="0B624EC6"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Implementation Requirements:</w:t>
      </w:r>
    </w:p>
    <w:p w14:paraId="5574B15C" w14:textId="77777777" w:rsidR="00D632DF" w:rsidRPr="00DC39E0" w:rsidRDefault="00000000">
      <w:pPr>
        <w:pStyle w:val="Compact"/>
        <w:numPr>
          <w:ilvl w:val="0"/>
          <w:numId w:val="19"/>
        </w:numPr>
        <w:rPr>
          <w:rFonts w:ascii="Times New Roman" w:hAnsi="Times New Roman" w:cs="Times New Roman"/>
          <w:color w:val="000000" w:themeColor="text1"/>
        </w:rPr>
      </w:pPr>
      <w:r w:rsidRPr="00DC39E0">
        <w:rPr>
          <w:rFonts w:ascii="Times New Roman" w:hAnsi="Times New Roman" w:cs="Times New Roman"/>
          <w:color w:val="000000" w:themeColor="text1"/>
        </w:rPr>
        <w:t>OpenAuth shall run as a self-hosted authentication service.</w:t>
      </w:r>
    </w:p>
    <w:p w14:paraId="78C4EF6F" w14:textId="77777777" w:rsidR="00D632DF" w:rsidRPr="00DC39E0" w:rsidRDefault="00000000">
      <w:pPr>
        <w:pStyle w:val="Compact"/>
        <w:numPr>
          <w:ilvl w:val="0"/>
          <w:numId w:val="19"/>
        </w:numPr>
        <w:rPr>
          <w:rFonts w:ascii="Times New Roman" w:hAnsi="Times New Roman" w:cs="Times New Roman"/>
          <w:color w:val="000000" w:themeColor="text1"/>
        </w:rPr>
      </w:pPr>
      <w:r w:rsidRPr="00DC39E0">
        <w:rPr>
          <w:rFonts w:ascii="Times New Roman" w:hAnsi="Times New Roman" w:cs="Times New Roman"/>
          <w:color w:val="000000" w:themeColor="text1"/>
        </w:rPr>
        <w:t>The authentication service shall be deployed separately from the writing application.</w:t>
      </w:r>
    </w:p>
    <w:p w14:paraId="36226D6F" w14:textId="77777777" w:rsidR="00D632DF" w:rsidRPr="00DC39E0" w:rsidRDefault="00000000">
      <w:pPr>
        <w:pStyle w:val="Compact"/>
        <w:numPr>
          <w:ilvl w:val="0"/>
          <w:numId w:val="19"/>
        </w:numPr>
        <w:rPr>
          <w:rFonts w:ascii="Times New Roman" w:hAnsi="Times New Roman" w:cs="Times New Roman"/>
          <w:color w:val="000000" w:themeColor="text1"/>
        </w:rPr>
      </w:pPr>
      <w:r w:rsidRPr="00DC39E0">
        <w:rPr>
          <w:rFonts w:ascii="Times New Roman" w:hAnsi="Times New Roman" w:cs="Times New Roman"/>
          <w:color w:val="000000" w:themeColor="text1"/>
        </w:rPr>
        <w:t>The writing application shall act as an OAuth client.</w:t>
      </w:r>
    </w:p>
    <w:p w14:paraId="61CD1BC1" w14:textId="77777777" w:rsidR="00D632DF" w:rsidRPr="00DC39E0" w:rsidRDefault="00000000">
      <w:pPr>
        <w:pStyle w:val="Compact"/>
        <w:numPr>
          <w:ilvl w:val="0"/>
          <w:numId w:val="19"/>
        </w:numPr>
        <w:rPr>
          <w:rFonts w:ascii="Times New Roman" w:hAnsi="Times New Roman" w:cs="Times New Roman"/>
          <w:color w:val="000000" w:themeColor="text1"/>
        </w:rPr>
      </w:pPr>
      <w:r w:rsidRPr="00DC39E0">
        <w:rPr>
          <w:rFonts w:ascii="Times New Roman" w:hAnsi="Times New Roman" w:cs="Times New Roman"/>
          <w:color w:val="000000" w:themeColor="text1"/>
        </w:rPr>
        <w:t>The platform shall use OpenAuth subject claims to represent authenticated user identity.</w:t>
      </w:r>
    </w:p>
    <w:p w14:paraId="14AEB28D" w14:textId="77777777" w:rsidR="00D632DF" w:rsidRPr="00DC39E0" w:rsidRDefault="00000000">
      <w:pPr>
        <w:pStyle w:val="Compact"/>
        <w:numPr>
          <w:ilvl w:val="0"/>
          <w:numId w:val="19"/>
        </w:numPr>
        <w:rPr>
          <w:rFonts w:ascii="Times New Roman" w:hAnsi="Times New Roman" w:cs="Times New Roman"/>
          <w:color w:val="000000" w:themeColor="text1"/>
        </w:rPr>
      </w:pPr>
      <w:r w:rsidRPr="00DC39E0">
        <w:rPr>
          <w:rFonts w:ascii="Times New Roman" w:hAnsi="Times New Roman" w:cs="Times New Roman"/>
          <w:color w:val="000000" w:themeColor="text1"/>
        </w:rPr>
        <w:t>The subject payload shall include user ID, school ID and role.</w:t>
      </w:r>
    </w:p>
    <w:p w14:paraId="0D04933B" w14:textId="77777777" w:rsidR="00D632DF" w:rsidRPr="00DC39E0" w:rsidRDefault="00000000">
      <w:pPr>
        <w:pStyle w:val="Compact"/>
        <w:numPr>
          <w:ilvl w:val="0"/>
          <w:numId w:val="19"/>
        </w:numPr>
        <w:rPr>
          <w:rFonts w:ascii="Times New Roman" w:hAnsi="Times New Roman" w:cs="Times New Roman"/>
          <w:color w:val="000000" w:themeColor="text1"/>
        </w:rPr>
      </w:pPr>
      <w:r w:rsidRPr="00DC39E0">
        <w:rPr>
          <w:rFonts w:ascii="Times New Roman" w:hAnsi="Times New Roman" w:cs="Times New Roman"/>
          <w:color w:val="000000" w:themeColor="text1"/>
        </w:rPr>
        <w:t>The application database shall remain the source of truth for user profile, role assignment, class assignment and school tenant assignment.</w:t>
      </w:r>
    </w:p>
    <w:p w14:paraId="03910745" w14:textId="77777777" w:rsidR="00D632DF" w:rsidRPr="00DC39E0" w:rsidRDefault="00000000">
      <w:pPr>
        <w:pStyle w:val="Compact"/>
        <w:numPr>
          <w:ilvl w:val="0"/>
          <w:numId w:val="19"/>
        </w:numPr>
        <w:rPr>
          <w:rFonts w:ascii="Times New Roman" w:hAnsi="Times New Roman" w:cs="Times New Roman"/>
          <w:color w:val="000000" w:themeColor="text1"/>
        </w:rPr>
      </w:pPr>
      <w:r w:rsidRPr="00DC39E0">
        <w:rPr>
          <w:rFonts w:ascii="Times New Roman" w:hAnsi="Times New Roman" w:cs="Times New Roman"/>
          <w:color w:val="000000" w:themeColor="text1"/>
        </w:rPr>
        <w:t>OpenAuth storage shall store authentication-specific data only.</w:t>
      </w:r>
    </w:p>
    <w:p w14:paraId="6DD08475" w14:textId="77777777" w:rsidR="00D632DF" w:rsidRPr="00DC39E0" w:rsidRDefault="00000000">
      <w:pPr>
        <w:pStyle w:val="Compact"/>
        <w:numPr>
          <w:ilvl w:val="0"/>
          <w:numId w:val="19"/>
        </w:numPr>
        <w:rPr>
          <w:rFonts w:ascii="Times New Roman" w:hAnsi="Times New Roman" w:cs="Times New Roman"/>
          <w:color w:val="000000" w:themeColor="text1"/>
        </w:rPr>
      </w:pPr>
      <w:r w:rsidRPr="00DC39E0">
        <w:rPr>
          <w:rFonts w:ascii="Times New Roman" w:hAnsi="Times New Roman" w:cs="Times New Roman"/>
          <w:color w:val="000000" w:themeColor="text1"/>
        </w:rPr>
        <w:t>Application user tables shall store application-specific data only.</w:t>
      </w:r>
    </w:p>
    <w:p w14:paraId="737664A7"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Subject Schema:</w:t>
      </w:r>
    </w:p>
    <w:p w14:paraId="200046F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Subject Type: user</w:t>
      </w:r>
    </w:p>
    <w:p w14:paraId="45AE512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Required Subject Properties:</w:t>
      </w:r>
    </w:p>
    <w:p w14:paraId="4B6C61EB" w14:textId="77777777" w:rsidR="00D632DF" w:rsidRPr="00DC39E0" w:rsidRDefault="00000000">
      <w:pPr>
        <w:pStyle w:val="Compact"/>
        <w:numPr>
          <w:ilvl w:val="0"/>
          <w:numId w:val="20"/>
        </w:numPr>
        <w:rPr>
          <w:rFonts w:ascii="Times New Roman" w:hAnsi="Times New Roman" w:cs="Times New Roman"/>
          <w:color w:val="000000" w:themeColor="text1"/>
        </w:rPr>
      </w:pPr>
      <w:r w:rsidRPr="00DC39E0">
        <w:rPr>
          <w:rFonts w:ascii="Times New Roman" w:hAnsi="Times New Roman" w:cs="Times New Roman"/>
          <w:color w:val="000000" w:themeColor="text1"/>
        </w:rPr>
        <w:t>userID</w:t>
      </w:r>
    </w:p>
    <w:p w14:paraId="17F54DEA" w14:textId="77777777" w:rsidR="00D632DF" w:rsidRPr="00DC39E0" w:rsidRDefault="00000000">
      <w:pPr>
        <w:pStyle w:val="Compact"/>
        <w:numPr>
          <w:ilvl w:val="0"/>
          <w:numId w:val="20"/>
        </w:numPr>
        <w:rPr>
          <w:rFonts w:ascii="Times New Roman" w:hAnsi="Times New Roman" w:cs="Times New Roman"/>
          <w:color w:val="000000" w:themeColor="text1"/>
        </w:rPr>
      </w:pPr>
      <w:r w:rsidRPr="00DC39E0">
        <w:rPr>
          <w:rFonts w:ascii="Times New Roman" w:hAnsi="Times New Roman" w:cs="Times New Roman"/>
          <w:color w:val="000000" w:themeColor="text1"/>
        </w:rPr>
        <w:t>schoolID</w:t>
      </w:r>
    </w:p>
    <w:p w14:paraId="38BABFCF" w14:textId="77777777" w:rsidR="00D632DF" w:rsidRPr="00DC39E0" w:rsidRDefault="00000000">
      <w:pPr>
        <w:pStyle w:val="Compact"/>
        <w:numPr>
          <w:ilvl w:val="0"/>
          <w:numId w:val="20"/>
        </w:numPr>
        <w:rPr>
          <w:rFonts w:ascii="Times New Roman" w:hAnsi="Times New Roman" w:cs="Times New Roman"/>
          <w:color w:val="000000" w:themeColor="text1"/>
        </w:rPr>
      </w:pPr>
      <w:r w:rsidRPr="00DC39E0">
        <w:rPr>
          <w:rFonts w:ascii="Times New Roman" w:hAnsi="Times New Roman" w:cs="Times New Roman"/>
          <w:color w:val="000000" w:themeColor="text1"/>
        </w:rPr>
        <w:t>role</w:t>
      </w:r>
    </w:p>
    <w:p w14:paraId="6F5D2BB5" w14:textId="77777777" w:rsidR="00D632DF" w:rsidRPr="00DC39E0" w:rsidRDefault="00000000">
      <w:pPr>
        <w:pStyle w:val="Compact"/>
        <w:numPr>
          <w:ilvl w:val="0"/>
          <w:numId w:val="20"/>
        </w:numPr>
        <w:rPr>
          <w:rFonts w:ascii="Times New Roman" w:hAnsi="Times New Roman" w:cs="Times New Roman"/>
          <w:color w:val="000000" w:themeColor="text1"/>
        </w:rPr>
      </w:pPr>
      <w:r w:rsidRPr="00DC39E0">
        <w:rPr>
          <w:rFonts w:ascii="Times New Roman" w:hAnsi="Times New Roman" w:cs="Times New Roman"/>
          <w:color w:val="000000" w:themeColor="text1"/>
        </w:rPr>
        <w:t>accountStatus</w:t>
      </w:r>
    </w:p>
    <w:p w14:paraId="6462B1D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Role Values:</w:t>
      </w:r>
    </w:p>
    <w:p w14:paraId="394D854F" w14:textId="77777777" w:rsidR="00D632DF" w:rsidRPr="00DC39E0" w:rsidRDefault="00000000">
      <w:pPr>
        <w:pStyle w:val="Compact"/>
        <w:numPr>
          <w:ilvl w:val="0"/>
          <w:numId w:val="21"/>
        </w:numPr>
        <w:rPr>
          <w:rFonts w:ascii="Times New Roman" w:hAnsi="Times New Roman" w:cs="Times New Roman"/>
          <w:color w:val="000000" w:themeColor="text1"/>
        </w:rPr>
      </w:pPr>
      <w:r w:rsidRPr="00DC39E0">
        <w:rPr>
          <w:rFonts w:ascii="Times New Roman" w:hAnsi="Times New Roman" w:cs="Times New Roman"/>
          <w:color w:val="000000" w:themeColor="text1"/>
        </w:rPr>
        <w:t>SYSTEM_ADMIN</w:t>
      </w:r>
    </w:p>
    <w:p w14:paraId="6DFFF95E" w14:textId="77777777" w:rsidR="00D632DF" w:rsidRPr="00DC39E0" w:rsidRDefault="00000000">
      <w:pPr>
        <w:pStyle w:val="Compact"/>
        <w:numPr>
          <w:ilvl w:val="0"/>
          <w:numId w:val="21"/>
        </w:numPr>
        <w:rPr>
          <w:rFonts w:ascii="Times New Roman" w:hAnsi="Times New Roman" w:cs="Times New Roman"/>
          <w:color w:val="000000" w:themeColor="text1"/>
        </w:rPr>
      </w:pPr>
      <w:r w:rsidRPr="00DC39E0">
        <w:rPr>
          <w:rFonts w:ascii="Times New Roman" w:hAnsi="Times New Roman" w:cs="Times New Roman"/>
          <w:color w:val="000000" w:themeColor="text1"/>
        </w:rPr>
        <w:t>SCHOOL_ADMIN</w:t>
      </w:r>
    </w:p>
    <w:p w14:paraId="100E8AE8" w14:textId="77777777" w:rsidR="00D632DF" w:rsidRPr="00DC39E0" w:rsidRDefault="00000000">
      <w:pPr>
        <w:pStyle w:val="Compact"/>
        <w:numPr>
          <w:ilvl w:val="0"/>
          <w:numId w:val="21"/>
        </w:numPr>
        <w:rPr>
          <w:rFonts w:ascii="Times New Roman" w:hAnsi="Times New Roman" w:cs="Times New Roman"/>
          <w:color w:val="000000" w:themeColor="text1"/>
        </w:rPr>
      </w:pPr>
      <w:r w:rsidRPr="00DC39E0">
        <w:rPr>
          <w:rFonts w:ascii="Times New Roman" w:hAnsi="Times New Roman" w:cs="Times New Roman"/>
          <w:color w:val="000000" w:themeColor="text1"/>
        </w:rPr>
        <w:t>TEACHER</w:t>
      </w:r>
    </w:p>
    <w:p w14:paraId="18F38E39" w14:textId="77777777" w:rsidR="00D632DF" w:rsidRPr="00DC39E0" w:rsidRDefault="00000000">
      <w:pPr>
        <w:pStyle w:val="Compact"/>
        <w:numPr>
          <w:ilvl w:val="0"/>
          <w:numId w:val="21"/>
        </w:numPr>
        <w:rPr>
          <w:rFonts w:ascii="Times New Roman" w:hAnsi="Times New Roman" w:cs="Times New Roman"/>
          <w:color w:val="000000" w:themeColor="text1"/>
        </w:rPr>
      </w:pPr>
      <w:r w:rsidRPr="00DC39E0">
        <w:rPr>
          <w:rFonts w:ascii="Times New Roman" w:hAnsi="Times New Roman" w:cs="Times New Roman"/>
          <w:color w:val="000000" w:themeColor="text1"/>
        </w:rPr>
        <w:t>STUDENT</w:t>
      </w:r>
    </w:p>
    <w:p w14:paraId="52A3CD10"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Account Status Values:</w:t>
      </w:r>
    </w:p>
    <w:p w14:paraId="70FECD08" w14:textId="77777777" w:rsidR="00D632DF" w:rsidRPr="00DC39E0" w:rsidRDefault="00000000">
      <w:pPr>
        <w:pStyle w:val="Compact"/>
        <w:numPr>
          <w:ilvl w:val="0"/>
          <w:numId w:val="22"/>
        </w:numPr>
        <w:rPr>
          <w:rFonts w:ascii="Times New Roman" w:hAnsi="Times New Roman" w:cs="Times New Roman"/>
          <w:color w:val="000000" w:themeColor="text1"/>
        </w:rPr>
      </w:pPr>
      <w:r w:rsidRPr="00DC39E0">
        <w:rPr>
          <w:rFonts w:ascii="Times New Roman" w:hAnsi="Times New Roman" w:cs="Times New Roman"/>
          <w:color w:val="000000" w:themeColor="text1"/>
        </w:rPr>
        <w:t>ACTIVE</w:t>
      </w:r>
    </w:p>
    <w:p w14:paraId="7A0C8D29" w14:textId="77777777" w:rsidR="00D632DF" w:rsidRPr="00DC39E0" w:rsidRDefault="00000000">
      <w:pPr>
        <w:pStyle w:val="Compact"/>
        <w:numPr>
          <w:ilvl w:val="0"/>
          <w:numId w:val="22"/>
        </w:numPr>
        <w:rPr>
          <w:rFonts w:ascii="Times New Roman" w:hAnsi="Times New Roman" w:cs="Times New Roman"/>
          <w:color w:val="000000" w:themeColor="text1"/>
        </w:rPr>
      </w:pPr>
      <w:r w:rsidRPr="00DC39E0">
        <w:rPr>
          <w:rFonts w:ascii="Times New Roman" w:hAnsi="Times New Roman" w:cs="Times New Roman"/>
          <w:color w:val="000000" w:themeColor="text1"/>
        </w:rPr>
        <w:t>SUSPENDED</w:t>
      </w:r>
    </w:p>
    <w:p w14:paraId="4E905541" w14:textId="77777777" w:rsidR="00D632DF" w:rsidRPr="00DC39E0" w:rsidRDefault="00000000">
      <w:pPr>
        <w:pStyle w:val="Compact"/>
        <w:numPr>
          <w:ilvl w:val="0"/>
          <w:numId w:val="22"/>
        </w:numPr>
        <w:rPr>
          <w:rFonts w:ascii="Times New Roman" w:hAnsi="Times New Roman" w:cs="Times New Roman"/>
          <w:color w:val="000000" w:themeColor="text1"/>
        </w:rPr>
      </w:pPr>
      <w:r w:rsidRPr="00DC39E0">
        <w:rPr>
          <w:rFonts w:ascii="Times New Roman" w:hAnsi="Times New Roman" w:cs="Times New Roman"/>
          <w:color w:val="000000" w:themeColor="text1"/>
        </w:rPr>
        <w:t>ARCHIVED</w:t>
      </w:r>
    </w:p>
    <w:p w14:paraId="1223861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77DBF446" w14:textId="77777777" w:rsidR="00D632DF" w:rsidRPr="00DC39E0" w:rsidRDefault="00000000">
      <w:pPr>
        <w:pStyle w:val="Compact"/>
        <w:numPr>
          <w:ilvl w:val="0"/>
          <w:numId w:val="23"/>
        </w:numPr>
        <w:rPr>
          <w:rFonts w:ascii="Times New Roman" w:hAnsi="Times New Roman" w:cs="Times New Roman"/>
          <w:color w:val="000000" w:themeColor="text1"/>
        </w:rPr>
      </w:pPr>
      <w:r w:rsidRPr="00DC39E0">
        <w:rPr>
          <w:rFonts w:ascii="Times New Roman" w:hAnsi="Times New Roman" w:cs="Times New Roman"/>
          <w:color w:val="000000" w:themeColor="text1"/>
        </w:rPr>
        <w:t>User can login through OpenAuth.</w:t>
      </w:r>
    </w:p>
    <w:p w14:paraId="4C370C0D" w14:textId="77777777" w:rsidR="00D632DF" w:rsidRPr="00DC39E0" w:rsidRDefault="00000000">
      <w:pPr>
        <w:pStyle w:val="Compact"/>
        <w:numPr>
          <w:ilvl w:val="0"/>
          <w:numId w:val="23"/>
        </w:numPr>
        <w:rPr>
          <w:rFonts w:ascii="Times New Roman" w:hAnsi="Times New Roman" w:cs="Times New Roman"/>
          <w:color w:val="000000" w:themeColor="text1"/>
        </w:rPr>
      </w:pPr>
      <w:r w:rsidRPr="00DC39E0">
        <w:rPr>
          <w:rFonts w:ascii="Times New Roman" w:hAnsi="Times New Roman" w:cs="Times New Roman"/>
          <w:color w:val="000000" w:themeColor="text1"/>
        </w:rPr>
        <w:t>Authenticated user receives a valid session in the writing application.</w:t>
      </w:r>
    </w:p>
    <w:p w14:paraId="76D63AD7" w14:textId="77777777" w:rsidR="00D632DF" w:rsidRPr="00DC39E0" w:rsidRDefault="00000000">
      <w:pPr>
        <w:pStyle w:val="Compact"/>
        <w:numPr>
          <w:ilvl w:val="0"/>
          <w:numId w:val="23"/>
        </w:numPr>
        <w:rPr>
          <w:rFonts w:ascii="Times New Roman" w:hAnsi="Times New Roman" w:cs="Times New Roman"/>
          <w:color w:val="000000" w:themeColor="text1"/>
        </w:rPr>
      </w:pPr>
      <w:r w:rsidRPr="00DC39E0">
        <w:rPr>
          <w:rFonts w:ascii="Times New Roman" w:hAnsi="Times New Roman" w:cs="Times New Roman"/>
          <w:color w:val="000000" w:themeColor="text1"/>
        </w:rPr>
        <w:t>User role is correctly resolved after login.</w:t>
      </w:r>
    </w:p>
    <w:p w14:paraId="139C4E6F" w14:textId="77777777" w:rsidR="00D632DF" w:rsidRPr="00DC39E0" w:rsidRDefault="00000000">
      <w:pPr>
        <w:pStyle w:val="Compact"/>
        <w:numPr>
          <w:ilvl w:val="0"/>
          <w:numId w:val="23"/>
        </w:numPr>
        <w:rPr>
          <w:rFonts w:ascii="Times New Roman" w:hAnsi="Times New Roman" w:cs="Times New Roman"/>
          <w:color w:val="000000" w:themeColor="text1"/>
        </w:rPr>
      </w:pPr>
      <w:r w:rsidRPr="00DC39E0">
        <w:rPr>
          <w:rFonts w:ascii="Times New Roman" w:hAnsi="Times New Roman" w:cs="Times New Roman"/>
          <w:color w:val="000000" w:themeColor="text1"/>
        </w:rPr>
        <w:t>Suspended user cannot access the platform.</w:t>
      </w:r>
    </w:p>
    <w:p w14:paraId="6E79A341" w14:textId="77777777" w:rsidR="00D632DF" w:rsidRPr="00DC39E0" w:rsidRDefault="00000000">
      <w:pPr>
        <w:pStyle w:val="Compact"/>
        <w:numPr>
          <w:ilvl w:val="0"/>
          <w:numId w:val="23"/>
        </w:numPr>
        <w:rPr>
          <w:rFonts w:ascii="Times New Roman" w:hAnsi="Times New Roman" w:cs="Times New Roman"/>
          <w:color w:val="000000" w:themeColor="text1"/>
        </w:rPr>
      </w:pPr>
      <w:r w:rsidRPr="00DC39E0">
        <w:rPr>
          <w:rFonts w:ascii="Times New Roman" w:hAnsi="Times New Roman" w:cs="Times New Roman"/>
          <w:color w:val="000000" w:themeColor="text1"/>
        </w:rPr>
        <w:t>Archived user cannot login.</w:t>
      </w:r>
    </w:p>
    <w:p w14:paraId="4B78F7E3" w14:textId="77777777" w:rsidR="00D632DF" w:rsidRPr="00DC39E0" w:rsidRDefault="00000000">
      <w:pPr>
        <w:pStyle w:val="Compact"/>
        <w:numPr>
          <w:ilvl w:val="0"/>
          <w:numId w:val="23"/>
        </w:numPr>
        <w:rPr>
          <w:rFonts w:ascii="Times New Roman" w:hAnsi="Times New Roman" w:cs="Times New Roman"/>
          <w:color w:val="000000" w:themeColor="text1"/>
        </w:rPr>
      </w:pPr>
      <w:r w:rsidRPr="00DC39E0">
        <w:rPr>
          <w:rFonts w:ascii="Times New Roman" w:hAnsi="Times New Roman" w:cs="Times New Roman"/>
          <w:color w:val="000000" w:themeColor="text1"/>
        </w:rPr>
        <w:t>Logout invalidates the current application session.</w:t>
      </w:r>
    </w:p>
    <w:p w14:paraId="7ACAA24B" w14:textId="77777777" w:rsidR="00D632DF" w:rsidRPr="00DC39E0" w:rsidRDefault="00000000">
      <w:pPr>
        <w:pStyle w:val="Compact"/>
        <w:numPr>
          <w:ilvl w:val="0"/>
          <w:numId w:val="23"/>
        </w:numPr>
        <w:rPr>
          <w:rFonts w:ascii="Times New Roman" w:hAnsi="Times New Roman" w:cs="Times New Roman"/>
          <w:color w:val="000000" w:themeColor="text1"/>
        </w:rPr>
      </w:pPr>
      <w:r w:rsidRPr="00DC39E0">
        <w:rPr>
          <w:rFonts w:ascii="Times New Roman" w:hAnsi="Times New Roman" w:cs="Times New Roman"/>
          <w:color w:val="000000" w:themeColor="text1"/>
        </w:rPr>
        <w:t>Password reset flow sends verification code through configured email service.</w:t>
      </w:r>
    </w:p>
    <w:p w14:paraId="4AC1077D" w14:textId="77777777" w:rsidR="00D632DF" w:rsidRPr="00DC39E0" w:rsidRDefault="00000000">
      <w:pPr>
        <w:pStyle w:val="Compact"/>
        <w:numPr>
          <w:ilvl w:val="0"/>
          <w:numId w:val="23"/>
        </w:numPr>
        <w:rPr>
          <w:rFonts w:ascii="Times New Roman" w:hAnsi="Times New Roman" w:cs="Times New Roman"/>
          <w:color w:val="000000" w:themeColor="text1"/>
        </w:rPr>
      </w:pPr>
      <w:r w:rsidRPr="00DC39E0">
        <w:rPr>
          <w:rFonts w:ascii="Times New Roman" w:hAnsi="Times New Roman" w:cs="Times New Roman"/>
          <w:color w:val="000000" w:themeColor="text1"/>
        </w:rPr>
        <w:t>Authentication event is written to audit log.</w:t>
      </w:r>
    </w:p>
    <w:p w14:paraId="6A4923FE" w14:textId="77777777" w:rsidR="00D632DF" w:rsidRPr="00DC39E0" w:rsidRDefault="00000000">
      <w:pPr>
        <w:pStyle w:val="Heading3"/>
        <w:rPr>
          <w:rFonts w:ascii="Times New Roman" w:hAnsi="Times New Roman" w:cs="Times New Roman"/>
          <w:color w:val="000000" w:themeColor="text1"/>
        </w:rPr>
      </w:pPr>
      <w:bookmarkStart w:id="23" w:name="module-m-002-user-and-account-management"/>
      <w:bookmarkEnd w:id="22"/>
      <w:r w:rsidRPr="00DC39E0">
        <w:rPr>
          <w:rFonts w:ascii="Times New Roman" w:hAnsi="Times New Roman" w:cs="Times New Roman"/>
          <w:color w:val="000000" w:themeColor="text1"/>
        </w:rPr>
        <w:t>6.2 Module M-002: User and Account Management</w:t>
      </w:r>
    </w:p>
    <w:p w14:paraId="12F6C27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support user account creation, update, suspension and archival.</w:t>
      </w:r>
    </w:p>
    <w:p w14:paraId="1F8ECDA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447486F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FR-ACC-001: The system shall allow System Administrator to create a school tenant.</w:t>
      </w:r>
    </w:p>
    <w:p w14:paraId="456B736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FR-ACC-002: The system shall allow System Administrator to import teachers by CSV.</w:t>
      </w:r>
    </w:p>
    <w:p w14:paraId="4636E19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FR-ACC-003: The system shall allow School Administrator to import students by CSV.</w:t>
      </w:r>
    </w:p>
    <w:p w14:paraId="4278B63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FR-ACC-004: CSV import shall validate required fields before account creation.</w:t>
      </w:r>
    </w:p>
    <w:p w14:paraId="2BF358D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FR-ACC-005: CSV import shall reject duplicate email addresses within the same school tenant.</w:t>
      </w:r>
    </w:p>
    <w:p w14:paraId="31A2EE9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FR-ACC-006: CSV import shall produce an error report for invalid rows.</w:t>
      </w:r>
    </w:p>
    <w:p w14:paraId="52A703B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FR-ACC-007: The system shall allow account suspension.</w:t>
      </w:r>
    </w:p>
    <w:p w14:paraId="6C45A76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FR-ACC-008: The system shall allow account archival.</w:t>
      </w:r>
    </w:p>
    <w:p w14:paraId="47339E7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FR-ACC-009: The system shall maintain account creation timestamp.</w:t>
      </w:r>
    </w:p>
    <w:p w14:paraId="22530DB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FR-ACC-010: The system shall maintain last login timestamp.</w:t>
      </w:r>
    </w:p>
    <w:p w14:paraId="674271E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Required Teacher Fields:</w:t>
      </w:r>
    </w:p>
    <w:p w14:paraId="7B17D8B8" w14:textId="77777777" w:rsidR="00D632DF" w:rsidRPr="00DC39E0" w:rsidRDefault="00000000">
      <w:pPr>
        <w:pStyle w:val="Compact"/>
        <w:numPr>
          <w:ilvl w:val="0"/>
          <w:numId w:val="24"/>
        </w:numPr>
        <w:rPr>
          <w:rFonts w:ascii="Times New Roman" w:hAnsi="Times New Roman" w:cs="Times New Roman"/>
          <w:color w:val="000000" w:themeColor="text1"/>
        </w:rPr>
      </w:pPr>
      <w:r w:rsidRPr="00DC39E0">
        <w:rPr>
          <w:rFonts w:ascii="Times New Roman" w:hAnsi="Times New Roman" w:cs="Times New Roman"/>
          <w:color w:val="000000" w:themeColor="text1"/>
        </w:rPr>
        <w:t>teacher_email</w:t>
      </w:r>
    </w:p>
    <w:p w14:paraId="5CE20114" w14:textId="77777777" w:rsidR="00D632DF" w:rsidRPr="00DC39E0" w:rsidRDefault="00000000">
      <w:pPr>
        <w:pStyle w:val="Compact"/>
        <w:numPr>
          <w:ilvl w:val="0"/>
          <w:numId w:val="24"/>
        </w:numPr>
        <w:rPr>
          <w:rFonts w:ascii="Times New Roman" w:hAnsi="Times New Roman" w:cs="Times New Roman"/>
          <w:color w:val="000000" w:themeColor="text1"/>
        </w:rPr>
      </w:pPr>
      <w:r w:rsidRPr="00DC39E0">
        <w:rPr>
          <w:rFonts w:ascii="Times New Roman" w:hAnsi="Times New Roman" w:cs="Times New Roman"/>
          <w:color w:val="000000" w:themeColor="text1"/>
        </w:rPr>
        <w:t>teacher_display_name</w:t>
      </w:r>
    </w:p>
    <w:p w14:paraId="65504E3B" w14:textId="77777777" w:rsidR="00D632DF" w:rsidRPr="00DC39E0" w:rsidRDefault="00000000">
      <w:pPr>
        <w:pStyle w:val="Compact"/>
        <w:numPr>
          <w:ilvl w:val="0"/>
          <w:numId w:val="24"/>
        </w:numPr>
        <w:rPr>
          <w:rFonts w:ascii="Times New Roman" w:hAnsi="Times New Roman" w:cs="Times New Roman"/>
          <w:color w:val="000000" w:themeColor="text1"/>
        </w:rPr>
      </w:pPr>
      <w:r w:rsidRPr="00DC39E0">
        <w:rPr>
          <w:rFonts w:ascii="Times New Roman" w:hAnsi="Times New Roman" w:cs="Times New Roman"/>
          <w:color w:val="000000" w:themeColor="text1"/>
        </w:rPr>
        <w:t>role</w:t>
      </w:r>
    </w:p>
    <w:p w14:paraId="54D611D6" w14:textId="77777777" w:rsidR="00D632DF" w:rsidRPr="00DC39E0" w:rsidRDefault="00000000">
      <w:pPr>
        <w:pStyle w:val="Compact"/>
        <w:numPr>
          <w:ilvl w:val="0"/>
          <w:numId w:val="24"/>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337727DE" w14:textId="77777777" w:rsidR="00D632DF" w:rsidRPr="00DC39E0" w:rsidRDefault="00000000">
      <w:pPr>
        <w:pStyle w:val="Compact"/>
        <w:numPr>
          <w:ilvl w:val="0"/>
          <w:numId w:val="24"/>
        </w:numPr>
        <w:rPr>
          <w:rFonts w:ascii="Times New Roman" w:hAnsi="Times New Roman" w:cs="Times New Roman"/>
          <w:color w:val="000000" w:themeColor="text1"/>
        </w:rPr>
      </w:pPr>
      <w:r w:rsidRPr="00DC39E0">
        <w:rPr>
          <w:rFonts w:ascii="Times New Roman" w:hAnsi="Times New Roman" w:cs="Times New Roman"/>
          <w:color w:val="000000" w:themeColor="text1"/>
        </w:rPr>
        <w:t>assigned_class_ids</w:t>
      </w:r>
    </w:p>
    <w:p w14:paraId="7D41436A"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Student Fields:</w:t>
      </w:r>
    </w:p>
    <w:p w14:paraId="4BC43C8F" w14:textId="77777777" w:rsidR="00D632DF" w:rsidRPr="00DC39E0" w:rsidRDefault="00000000">
      <w:pPr>
        <w:pStyle w:val="Compact"/>
        <w:numPr>
          <w:ilvl w:val="0"/>
          <w:numId w:val="25"/>
        </w:numPr>
        <w:rPr>
          <w:rFonts w:ascii="Times New Roman" w:hAnsi="Times New Roman" w:cs="Times New Roman"/>
          <w:color w:val="000000" w:themeColor="text1"/>
        </w:rPr>
      </w:pPr>
      <w:r w:rsidRPr="00DC39E0">
        <w:rPr>
          <w:rFonts w:ascii="Times New Roman" w:hAnsi="Times New Roman" w:cs="Times New Roman"/>
          <w:color w:val="000000" w:themeColor="text1"/>
        </w:rPr>
        <w:t>student_email</w:t>
      </w:r>
    </w:p>
    <w:p w14:paraId="425407F3" w14:textId="77777777" w:rsidR="00D632DF" w:rsidRPr="00DC39E0" w:rsidRDefault="00000000">
      <w:pPr>
        <w:pStyle w:val="Compact"/>
        <w:numPr>
          <w:ilvl w:val="0"/>
          <w:numId w:val="25"/>
        </w:numPr>
        <w:rPr>
          <w:rFonts w:ascii="Times New Roman" w:hAnsi="Times New Roman" w:cs="Times New Roman"/>
          <w:color w:val="000000" w:themeColor="text1"/>
        </w:rPr>
      </w:pPr>
      <w:r w:rsidRPr="00DC39E0">
        <w:rPr>
          <w:rFonts w:ascii="Times New Roman" w:hAnsi="Times New Roman" w:cs="Times New Roman"/>
          <w:color w:val="000000" w:themeColor="text1"/>
        </w:rPr>
        <w:t>student_display_name</w:t>
      </w:r>
    </w:p>
    <w:p w14:paraId="2CC1D27D" w14:textId="77777777" w:rsidR="00D632DF" w:rsidRPr="00DC39E0" w:rsidRDefault="00000000">
      <w:pPr>
        <w:pStyle w:val="Compact"/>
        <w:numPr>
          <w:ilvl w:val="0"/>
          <w:numId w:val="25"/>
        </w:numPr>
        <w:rPr>
          <w:rFonts w:ascii="Times New Roman" w:hAnsi="Times New Roman" w:cs="Times New Roman"/>
          <w:color w:val="000000" w:themeColor="text1"/>
        </w:rPr>
      </w:pPr>
      <w:r w:rsidRPr="00DC39E0">
        <w:rPr>
          <w:rFonts w:ascii="Times New Roman" w:hAnsi="Times New Roman" w:cs="Times New Roman"/>
          <w:color w:val="000000" w:themeColor="text1"/>
        </w:rPr>
        <w:t>student_level</w:t>
      </w:r>
    </w:p>
    <w:p w14:paraId="22B4DDC1" w14:textId="77777777" w:rsidR="00D632DF" w:rsidRPr="00DC39E0" w:rsidRDefault="00000000">
      <w:pPr>
        <w:pStyle w:val="Compact"/>
        <w:numPr>
          <w:ilvl w:val="0"/>
          <w:numId w:val="25"/>
        </w:numPr>
        <w:rPr>
          <w:rFonts w:ascii="Times New Roman" w:hAnsi="Times New Roman" w:cs="Times New Roman"/>
          <w:color w:val="000000" w:themeColor="text1"/>
        </w:rPr>
      </w:pPr>
      <w:r w:rsidRPr="00DC39E0">
        <w:rPr>
          <w:rFonts w:ascii="Times New Roman" w:hAnsi="Times New Roman" w:cs="Times New Roman"/>
          <w:color w:val="000000" w:themeColor="text1"/>
        </w:rPr>
        <w:t>class_name</w:t>
      </w:r>
    </w:p>
    <w:p w14:paraId="0FABEE83" w14:textId="77777777" w:rsidR="00D632DF" w:rsidRPr="00DC39E0" w:rsidRDefault="00000000">
      <w:pPr>
        <w:pStyle w:val="Compact"/>
        <w:numPr>
          <w:ilvl w:val="0"/>
          <w:numId w:val="25"/>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51E9D04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CSV Import Acceptance Criteria:</w:t>
      </w:r>
    </w:p>
    <w:p w14:paraId="11E953CC" w14:textId="77777777" w:rsidR="00D632DF" w:rsidRPr="00DC39E0" w:rsidRDefault="00000000">
      <w:pPr>
        <w:pStyle w:val="Compact"/>
        <w:numPr>
          <w:ilvl w:val="0"/>
          <w:numId w:val="26"/>
        </w:numPr>
        <w:rPr>
          <w:rFonts w:ascii="Times New Roman" w:hAnsi="Times New Roman" w:cs="Times New Roman"/>
          <w:color w:val="000000" w:themeColor="text1"/>
        </w:rPr>
      </w:pPr>
      <w:r w:rsidRPr="00DC39E0">
        <w:rPr>
          <w:rFonts w:ascii="Times New Roman" w:hAnsi="Times New Roman" w:cs="Times New Roman"/>
          <w:color w:val="000000" w:themeColor="text1"/>
        </w:rPr>
        <w:t>Import succeeds only when all required fields are present.</w:t>
      </w:r>
    </w:p>
    <w:p w14:paraId="3F407E91" w14:textId="77777777" w:rsidR="00D632DF" w:rsidRPr="00DC39E0" w:rsidRDefault="00000000">
      <w:pPr>
        <w:pStyle w:val="Compact"/>
        <w:numPr>
          <w:ilvl w:val="0"/>
          <w:numId w:val="26"/>
        </w:numPr>
        <w:rPr>
          <w:rFonts w:ascii="Times New Roman" w:hAnsi="Times New Roman" w:cs="Times New Roman"/>
          <w:color w:val="000000" w:themeColor="text1"/>
        </w:rPr>
      </w:pPr>
      <w:r w:rsidRPr="00DC39E0">
        <w:rPr>
          <w:rFonts w:ascii="Times New Roman" w:hAnsi="Times New Roman" w:cs="Times New Roman"/>
          <w:color w:val="000000" w:themeColor="text1"/>
        </w:rPr>
        <w:t>Invalid rows are not imported.</w:t>
      </w:r>
    </w:p>
    <w:p w14:paraId="28446921" w14:textId="77777777" w:rsidR="00D632DF" w:rsidRPr="00DC39E0" w:rsidRDefault="00000000">
      <w:pPr>
        <w:pStyle w:val="Compact"/>
        <w:numPr>
          <w:ilvl w:val="0"/>
          <w:numId w:val="26"/>
        </w:numPr>
        <w:rPr>
          <w:rFonts w:ascii="Times New Roman" w:hAnsi="Times New Roman" w:cs="Times New Roman"/>
          <w:color w:val="000000" w:themeColor="text1"/>
        </w:rPr>
      </w:pPr>
      <w:r w:rsidRPr="00DC39E0">
        <w:rPr>
          <w:rFonts w:ascii="Times New Roman" w:hAnsi="Times New Roman" w:cs="Times New Roman"/>
          <w:color w:val="000000" w:themeColor="text1"/>
        </w:rPr>
        <w:t>Valid rows are imported.</w:t>
      </w:r>
    </w:p>
    <w:p w14:paraId="6381D268" w14:textId="77777777" w:rsidR="00D632DF" w:rsidRPr="00DC39E0" w:rsidRDefault="00000000">
      <w:pPr>
        <w:pStyle w:val="Compact"/>
        <w:numPr>
          <w:ilvl w:val="0"/>
          <w:numId w:val="26"/>
        </w:numPr>
        <w:rPr>
          <w:rFonts w:ascii="Times New Roman" w:hAnsi="Times New Roman" w:cs="Times New Roman"/>
          <w:color w:val="000000" w:themeColor="text1"/>
        </w:rPr>
      </w:pPr>
      <w:r w:rsidRPr="00DC39E0">
        <w:rPr>
          <w:rFonts w:ascii="Times New Roman" w:hAnsi="Times New Roman" w:cs="Times New Roman"/>
          <w:color w:val="000000" w:themeColor="text1"/>
        </w:rPr>
        <w:t>Import result shows total rows, successful rows and rejected rows.</w:t>
      </w:r>
    </w:p>
    <w:p w14:paraId="0671BB33" w14:textId="77777777" w:rsidR="00D632DF" w:rsidRPr="00DC39E0" w:rsidRDefault="00000000">
      <w:pPr>
        <w:pStyle w:val="Compact"/>
        <w:numPr>
          <w:ilvl w:val="0"/>
          <w:numId w:val="26"/>
        </w:numPr>
        <w:rPr>
          <w:rFonts w:ascii="Times New Roman" w:hAnsi="Times New Roman" w:cs="Times New Roman"/>
          <w:color w:val="000000" w:themeColor="text1"/>
        </w:rPr>
      </w:pPr>
      <w:r w:rsidRPr="00DC39E0">
        <w:rPr>
          <w:rFonts w:ascii="Times New Roman" w:hAnsi="Times New Roman" w:cs="Times New Roman"/>
          <w:color w:val="000000" w:themeColor="text1"/>
        </w:rPr>
        <w:t>Rejected rows include rejection reason.</w:t>
      </w:r>
    </w:p>
    <w:p w14:paraId="542737B8" w14:textId="77777777" w:rsidR="00D632DF" w:rsidRPr="00DC39E0" w:rsidRDefault="00000000">
      <w:pPr>
        <w:pStyle w:val="Heading3"/>
        <w:rPr>
          <w:rFonts w:ascii="Times New Roman" w:hAnsi="Times New Roman" w:cs="Times New Roman"/>
          <w:color w:val="000000" w:themeColor="text1"/>
        </w:rPr>
      </w:pPr>
      <w:bookmarkStart w:id="24" w:name="module-m-003-class-management"/>
      <w:bookmarkEnd w:id="23"/>
      <w:r w:rsidRPr="00DC39E0">
        <w:rPr>
          <w:rFonts w:ascii="Times New Roman" w:hAnsi="Times New Roman" w:cs="Times New Roman"/>
          <w:color w:val="000000" w:themeColor="text1"/>
        </w:rPr>
        <w:t>6.3 Module M-003: Class Management</w:t>
      </w:r>
    </w:p>
    <w:p w14:paraId="7F915D6A"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support class-level organisation for P4 to P6.</w:t>
      </w:r>
    </w:p>
    <w:p w14:paraId="06B9A7F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1B6D7D5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FR-CLS-001: The system shall allow School Administrator to create class records.</w:t>
      </w:r>
    </w:p>
    <w:p w14:paraId="526DEE1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FR-CLS-002: The system shall support class level values P4, P5 and P6.</w:t>
      </w:r>
    </w:p>
    <w:p w14:paraId="5E5485E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FR-CLS-003: The system shall allow students to be assigned to one class.</w:t>
      </w:r>
    </w:p>
    <w:p w14:paraId="6BA1F80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FR-CLS-004: The system shall allow teachers to be assigned to one or more classes.</w:t>
      </w:r>
    </w:p>
    <w:p w14:paraId="3FB55A8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FR-CLS-005: The system shall display class student count.</w:t>
      </w:r>
    </w:p>
    <w:p w14:paraId="2B5F684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FR-CLS-006: The system shall prevent deletion of a class with active assignments.</w:t>
      </w:r>
    </w:p>
    <w:p w14:paraId="0630473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FR-CLS-007: The system shall allow archival of inactive class records.</w:t>
      </w:r>
    </w:p>
    <w:p w14:paraId="052886D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7EC882C5" w14:textId="77777777" w:rsidR="00D632DF" w:rsidRPr="00DC39E0" w:rsidRDefault="00000000">
      <w:pPr>
        <w:pStyle w:val="Compact"/>
        <w:numPr>
          <w:ilvl w:val="0"/>
          <w:numId w:val="27"/>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A class can be created with level and class name.</w:t>
      </w:r>
    </w:p>
    <w:p w14:paraId="6D4DBC05" w14:textId="77777777" w:rsidR="00D632DF" w:rsidRPr="00DC39E0" w:rsidRDefault="00000000">
      <w:pPr>
        <w:pStyle w:val="Compact"/>
        <w:numPr>
          <w:ilvl w:val="0"/>
          <w:numId w:val="27"/>
        </w:numPr>
        <w:rPr>
          <w:rFonts w:ascii="Times New Roman" w:hAnsi="Times New Roman" w:cs="Times New Roman"/>
          <w:color w:val="000000" w:themeColor="text1"/>
        </w:rPr>
      </w:pPr>
      <w:r w:rsidRPr="00DC39E0">
        <w:rPr>
          <w:rFonts w:ascii="Times New Roman" w:hAnsi="Times New Roman" w:cs="Times New Roman"/>
          <w:color w:val="000000" w:themeColor="text1"/>
        </w:rPr>
        <w:t>Students can be added to class.</w:t>
      </w:r>
    </w:p>
    <w:p w14:paraId="5A3300C7" w14:textId="77777777" w:rsidR="00D632DF" w:rsidRPr="00DC39E0" w:rsidRDefault="00000000">
      <w:pPr>
        <w:pStyle w:val="Compact"/>
        <w:numPr>
          <w:ilvl w:val="0"/>
          <w:numId w:val="27"/>
        </w:numPr>
        <w:rPr>
          <w:rFonts w:ascii="Times New Roman" w:hAnsi="Times New Roman" w:cs="Times New Roman"/>
          <w:color w:val="000000" w:themeColor="text1"/>
        </w:rPr>
      </w:pPr>
      <w:r w:rsidRPr="00DC39E0">
        <w:rPr>
          <w:rFonts w:ascii="Times New Roman" w:hAnsi="Times New Roman" w:cs="Times New Roman"/>
          <w:color w:val="000000" w:themeColor="text1"/>
        </w:rPr>
        <w:t>Students can be removed from class before assignment submission.</w:t>
      </w:r>
    </w:p>
    <w:p w14:paraId="71B1C0F6" w14:textId="77777777" w:rsidR="00D632DF" w:rsidRPr="00DC39E0" w:rsidRDefault="00000000">
      <w:pPr>
        <w:pStyle w:val="Compact"/>
        <w:numPr>
          <w:ilvl w:val="0"/>
          <w:numId w:val="2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assigned classes.</w:t>
      </w:r>
    </w:p>
    <w:p w14:paraId="4B448212" w14:textId="77777777" w:rsidR="00D632DF" w:rsidRPr="00DC39E0" w:rsidRDefault="00000000">
      <w:pPr>
        <w:pStyle w:val="Compact"/>
        <w:numPr>
          <w:ilvl w:val="0"/>
          <w:numId w:val="27"/>
        </w:numPr>
        <w:rPr>
          <w:rFonts w:ascii="Times New Roman" w:hAnsi="Times New Roman" w:cs="Times New Roman"/>
          <w:color w:val="000000" w:themeColor="text1"/>
        </w:rPr>
      </w:pPr>
      <w:r w:rsidRPr="00DC39E0">
        <w:rPr>
          <w:rFonts w:ascii="Times New Roman" w:hAnsi="Times New Roman" w:cs="Times New Roman"/>
          <w:color w:val="000000" w:themeColor="text1"/>
        </w:rPr>
        <w:t>Teacher cannot view unassigned classes.</w:t>
      </w:r>
    </w:p>
    <w:p w14:paraId="1E3ECB2D" w14:textId="77777777" w:rsidR="00D632DF" w:rsidRPr="00DC39E0" w:rsidRDefault="00000000">
      <w:pPr>
        <w:pStyle w:val="Heading3"/>
        <w:rPr>
          <w:rFonts w:ascii="Times New Roman" w:hAnsi="Times New Roman" w:cs="Times New Roman"/>
          <w:color w:val="000000" w:themeColor="text1"/>
        </w:rPr>
      </w:pPr>
      <w:bookmarkStart w:id="25" w:name="module-m-004-writing-task-management"/>
      <w:bookmarkEnd w:id="24"/>
      <w:r w:rsidRPr="00DC39E0">
        <w:rPr>
          <w:rFonts w:ascii="Times New Roman" w:hAnsi="Times New Roman" w:cs="Times New Roman"/>
          <w:color w:val="000000" w:themeColor="text1"/>
        </w:rPr>
        <w:t>6.4 Module M-004: Writing Task Management</w:t>
      </w:r>
    </w:p>
    <w:p w14:paraId="6A0540A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allow teachers to create school-based writing tasks.</w:t>
      </w:r>
    </w:p>
    <w:p w14:paraId="668D650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5969F07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FR-TASK-001: Teacher can create a writing task.</w:t>
      </w:r>
    </w:p>
    <w:p w14:paraId="503B228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FR-TASK-002: Writing task shall include title.</w:t>
      </w:r>
    </w:p>
    <w:p w14:paraId="07A792D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FR-TASK-003: Writing task shall include level.</w:t>
      </w:r>
    </w:p>
    <w:p w14:paraId="42B8419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FR-TASK-004: Writing task shall include writing instruction.</w:t>
      </w:r>
    </w:p>
    <w:p w14:paraId="31B99D7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FR-TASK-005: Writing task shall include word limit.</w:t>
      </w:r>
    </w:p>
    <w:p w14:paraId="38D9D27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FR-TASK-006: Writing task shall include due date.</w:t>
      </w:r>
    </w:p>
    <w:p w14:paraId="176CE87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FR-TASK-007: Writing task shall include writing mode.</w:t>
      </w:r>
    </w:p>
    <w:p w14:paraId="481EFC0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FR-TASK-008: Writing task shall include assigned rubric.</w:t>
      </w:r>
    </w:p>
    <w:p w14:paraId="67B6F6A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FR-TASK-009: Writing task shall include assigned class.</w:t>
      </w:r>
    </w:p>
    <w:p w14:paraId="712220C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FR-TASK-010: Teacher can save task as draft.</w:t>
      </w:r>
    </w:p>
    <w:p w14:paraId="4550CC5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FR-TASK-011: Teacher can publish task.</w:t>
      </w:r>
    </w:p>
    <w:p w14:paraId="47BBC8B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FR-TASK-012: Published task cannot be deleted after student submission exists.</w:t>
      </w:r>
    </w:p>
    <w:p w14:paraId="0A11287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FR-TASK-013: Teacher can archive completed task.</w:t>
      </w:r>
    </w:p>
    <w:p w14:paraId="4F4B533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Writing Mode Values:</w:t>
      </w:r>
    </w:p>
    <w:p w14:paraId="17C394CF" w14:textId="77777777" w:rsidR="00D632DF" w:rsidRPr="00DC39E0" w:rsidRDefault="00000000">
      <w:pPr>
        <w:pStyle w:val="Compact"/>
        <w:numPr>
          <w:ilvl w:val="0"/>
          <w:numId w:val="28"/>
        </w:numPr>
        <w:rPr>
          <w:rFonts w:ascii="Times New Roman" w:hAnsi="Times New Roman" w:cs="Times New Roman"/>
          <w:color w:val="000000" w:themeColor="text1"/>
        </w:rPr>
      </w:pPr>
      <w:r w:rsidRPr="00DC39E0">
        <w:rPr>
          <w:rFonts w:ascii="Times New Roman" w:hAnsi="Times New Roman" w:cs="Times New Roman"/>
          <w:color w:val="000000" w:themeColor="text1"/>
        </w:rPr>
        <w:t>PRACTICE</w:t>
      </w:r>
    </w:p>
    <w:p w14:paraId="45309567" w14:textId="77777777" w:rsidR="00D632DF" w:rsidRPr="00DC39E0" w:rsidRDefault="00000000">
      <w:pPr>
        <w:pStyle w:val="Compact"/>
        <w:numPr>
          <w:ilvl w:val="0"/>
          <w:numId w:val="28"/>
        </w:numPr>
        <w:rPr>
          <w:rFonts w:ascii="Times New Roman" w:hAnsi="Times New Roman" w:cs="Times New Roman"/>
          <w:color w:val="000000" w:themeColor="text1"/>
        </w:rPr>
      </w:pPr>
      <w:r w:rsidRPr="00DC39E0">
        <w:rPr>
          <w:rFonts w:ascii="Times New Roman" w:hAnsi="Times New Roman" w:cs="Times New Roman"/>
          <w:color w:val="000000" w:themeColor="text1"/>
        </w:rPr>
        <w:t>EXAM</w:t>
      </w:r>
    </w:p>
    <w:p w14:paraId="73E05FD7"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Task Fields:</w:t>
      </w:r>
    </w:p>
    <w:p w14:paraId="01C9A9A1"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task_id</w:t>
      </w:r>
    </w:p>
    <w:p w14:paraId="307D35F8"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4E8C3294"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title</w:t>
      </w:r>
    </w:p>
    <w:p w14:paraId="737D2D2E"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level</w:t>
      </w:r>
    </w:p>
    <w:p w14:paraId="243B409D"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instruction</w:t>
      </w:r>
    </w:p>
    <w:p w14:paraId="102A871A"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mode</w:t>
      </w:r>
    </w:p>
    <w:p w14:paraId="4A8DAF89"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word_minimum</w:t>
      </w:r>
    </w:p>
    <w:p w14:paraId="3893F25D"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word_maximum</w:t>
      </w:r>
    </w:p>
    <w:p w14:paraId="1EC59A3A"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due_at</w:t>
      </w:r>
    </w:p>
    <w:p w14:paraId="1DBA5EA4"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rubric_id</w:t>
      </w:r>
    </w:p>
    <w:p w14:paraId="11CD7C91"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created_by</w:t>
      </w:r>
    </w:p>
    <w:p w14:paraId="133088FE" w14:textId="77777777" w:rsidR="00D632DF" w:rsidRPr="00DC39E0" w:rsidRDefault="00000000">
      <w:pPr>
        <w:pStyle w:val="Compact"/>
        <w:numPr>
          <w:ilvl w:val="0"/>
          <w:numId w:val="29"/>
        </w:numPr>
        <w:rPr>
          <w:rFonts w:ascii="Times New Roman" w:hAnsi="Times New Roman" w:cs="Times New Roman"/>
          <w:color w:val="000000" w:themeColor="text1"/>
        </w:rPr>
      </w:pPr>
      <w:r w:rsidRPr="00DC39E0">
        <w:rPr>
          <w:rFonts w:ascii="Times New Roman" w:hAnsi="Times New Roman" w:cs="Times New Roman"/>
          <w:color w:val="000000" w:themeColor="text1"/>
        </w:rPr>
        <w:t>status</w:t>
      </w:r>
    </w:p>
    <w:p w14:paraId="4804223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Task Status Values:</w:t>
      </w:r>
    </w:p>
    <w:p w14:paraId="61A226D8" w14:textId="77777777" w:rsidR="00D632DF" w:rsidRPr="00DC39E0" w:rsidRDefault="00000000">
      <w:pPr>
        <w:pStyle w:val="Compact"/>
        <w:numPr>
          <w:ilvl w:val="0"/>
          <w:numId w:val="30"/>
        </w:numPr>
        <w:rPr>
          <w:rFonts w:ascii="Times New Roman" w:hAnsi="Times New Roman" w:cs="Times New Roman"/>
          <w:color w:val="000000" w:themeColor="text1"/>
        </w:rPr>
      </w:pPr>
      <w:r w:rsidRPr="00DC39E0">
        <w:rPr>
          <w:rFonts w:ascii="Times New Roman" w:hAnsi="Times New Roman" w:cs="Times New Roman"/>
          <w:color w:val="000000" w:themeColor="text1"/>
        </w:rPr>
        <w:t>DRAFT</w:t>
      </w:r>
    </w:p>
    <w:p w14:paraId="24B91E83" w14:textId="77777777" w:rsidR="00D632DF" w:rsidRPr="00DC39E0" w:rsidRDefault="00000000">
      <w:pPr>
        <w:pStyle w:val="Compact"/>
        <w:numPr>
          <w:ilvl w:val="0"/>
          <w:numId w:val="30"/>
        </w:numPr>
        <w:rPr>
          <w:rFonts w:ascii="Times New Roman" w:hAnsi="Times New Roman" w:cs="Times New Roman"/>
          <w:color w:val="000000" w:themeColor="text1"/>
        </w:rPr>
      </w:pPr>
      <w:r w:rsidRPr="00DC39E0">
        <w:rPr>
          <w:rFonts w:ascii="Times New Roman" w:hAnsi="Times New Roman" w:cs="Times New Roman"/>
          <w:color w:val="000000" w:themeColor="text1"/>
        </w:rPr>
        <w:t>PUBLISHED</w:t>
      </w:r>
    </w:p>
    <w:p w14:paraId="6CD44C99" w14:textId="77777777" w:rsidR="00D632DF" w:rsidRPr="00DC39E0" w:rsidRDefault="00000000">
      <w:pPr>
        <w:pStyle w:val="Compact"/>
        <w:numPr>
          <w:ilvl w:val="0"/>
          <w:numId w:val="30"/>
        </w:numPr>
        <w:rPr>
          <w:rFonts w:ascii="Times New Roman" w:hAnsi="Times New Roman" w:cs="Times New Roman"/>
          <w:color w:val="000000" w:themeColor="text1"/>
        </w:rPr>
      </w:pPr>
      <w:r w:rsidRPr="00DC39E0">
        <w:rPr>
          <w:rFonts w:ascii="Times New Roman" w:hAnsi="Times New Roman" w:cs="Times New Roman"/>
          <w:color w:val="000000" w:themeColor="text1"/>
        </w:rPr>
        <w:t>CLOSED</w:t>
      </w:r>
    </w:p>
    <w:p w14:paraId="278B6E96" w14:textId="77777777" w:rsidR="00D632DF" w:rsidRPr="00DC39E0" w:rsidRDefault="00000000">
      <w:pPr>
        <w:pStyle w:val="Compact"/>
        <w:numPr>
          <w:ilvl w:val="0"/>
          <w:numId w:val="30"/>
        </w:numPr>
        <w:rPr>
          <w:rFonts w:ascii="Times New Roman" w:hAnsi="Times New Roman" w:cs="Times New Roman"/>
          <w:color w:val="000000" w:themeColor="text1"/>
        </w:rPr>
      </w:pPr>
      <w:r w:rsidRPr="00DC39E0">
        <w:rPr>
          <w:rFonts w:ascii="Times New Roman" w:hAnsi="Times New Roman" w:cs="Times New Roman"/>
          <w:color w:val="000000" w:themeColor="text1"/>
        </w:rPr>
        <w:t>ARCHIVED</w:t>
      </w:r>
    </w:p>
    <w:p w14:paraId="2B1E44A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433BFA61" w14:textId="77777777" w:rsidR="00D632DF" w:rsidRPr="00DC39E0" w:rsidRDefault="00000000">
      <w:pPr>
        <w:pStyle w:val="Compact"/>
        <w:numPr>
          <w:ilvl w:val="0"/>
          <w:numId w:val="31"/>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create one P4 task.</w:t>
      </w:r>
    </w:p>
    <w:p w14:paraId="6F013AEB" w14:textId="77777777" w:rsidR="00D632DF" w:rsidRPr="00DC39E0" w:rsidRDefault="00000000">
      <w:pPr>
        <w:pStyle w:val="Compact"/>
        <w:numPr>
          <w:ilvl w:val="0"/>
          <w:numId w:val="31"/>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create one P5 task.</w:t>
      </w:r>
    </w:p>
    <w:p w14:paraId="1D3E47DA" w14:textId="77777777" w:rsidR="00D632DF" w:rsidRPr="00DC39E0" w:rsidRDefault="00000000">
      <w:pPr>
        <w:pStyle w:val="Compact"/>
        <w:numPr>
          <w:ilvl w:val="0"/>
          <w:numId w:val="31"/>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create one P6 task.</w:t>
      </w:r>
    </w:p>
    <w:p w14:paraId="7957410C" w14:textId="77777777" w:rsidR="00D632DF" w:rsidRPr="00DC39E0" w:rsidRDefault="00000000">
      <w:pPr>
        <w:pStyle w:val="Compact"/>
        <w:numPr>
          <w:ilvl w:val="0"/>
          <w:numId w:val="31"/>
        </w:numPr>
        <w:rPr>
          <w:rFonts w:ascii="Times New Roman" w:hAnsi="Times New Roman" w:cs="Times New Roman"/>
          <w:color w:val="000000" w:themeColor="text1"/>
        </w:rPr>
      </w:pPr>
      <w:r w:rsidRPr="00DC39E0">
        <w:rPr>
          <w:rFonts w:ascii="Times New Roman" w:hAnsi="Times New Roman" w:cs="Times New Roman"/>
          <w:color w:val="000000" w:themeColor="text1"/>
        </w:rPr>
        <w:t>Student can only see published tasks assigned to the student’s class.</w:t>
      </w:r>
    </w:p>
    <w:p w14:paraId="236754CF" w14:textId="77777777" w:rsidR="00D632DF" w:rsidRPr="00DC39E0" w:rsidRDefault="00000000">
      <w:pPr>
        <w:pStyle w:val="Compact"/>
        <w:numPr>
          <w:ilvl w:val="0"/>
          <w:numId w:val="31"/>
        </w:numPr>
        <w:rPr>
          <w:rFonts w:ascii="Times New Roman" w:hAnsi="Times New Roman" w:cs="Times New Roman"/>
          <w:color w:val="000000" w:themeColor="text1"/>
        </w:rPr>
      </w:pPr>
      <w:r w:rsidRPr="00DC39E0">
        <w:rPr>
          <w:rFonts w:ascii="Times New Roman" w:hAnsi="Times New Roman" w:cs="Times New Roman"/>
          <w:color w:val="000000" w:themeColor="text1"/>
        </w:rPr>
        <w:t>Student cannot see draft tasks.</w:t>
      </w:r>
    </w:p>
    <w:p w14:paraId="4E2D4ECF" w14:textId="77777777" w:rsidR="00D632DF" w:rsidRPr="00DC39E0" w:rsidRDefault="00000000">
      <w:pPr>
        <w:pStyle w:val="Compact"/>
        <w:numPr>
          <w:ilvl w:val="0"/>
          <w:numId w:val="31"/>
        </w:numPr>
        <w:rPr>
          <w:rFonts w:ascii="Times New Roman" w:hAnsi="Times New Roman" w:cs="Times New Roman"/>
          <w:color w:val="000000" w:themeColor="text1"/>
        </w:rPr>
      </w:pPr>
      <w:r w:rsidRPr="00DC39E0">
        <w:rPr>
          <w:rFonts w:ascii="Times New Roman" w:hAnsi="Times New Roman" w:cs="Times New Roman"/>
          <w:color w:val="000000" w:themeColor="text1"/>
        </w:rPr>
        <w:t>Student cannot submit after task is closed.</w:t>
      </w:r>
    </w:p>
    <w:p w14:paraId="3B352B39" w14:textId="77777777" w:rsidR="00D632DF" w:rsidRPr="00DC39E0" w:rsidRDefault="00000000">
      <w:pPr>
        <w:pStyle w:val="Heading3"/>
        <w:rPr>
          <w:rFonts w:ascii="Times New Roman" w:hAnsi="Times New Roman" w:cs="Times New Roman"/>
          <w:color w:val="000000" w:themeColor="text1"/>
        </w:rPr>
      </w:pPr>
      <w:bookmarkStart w:id="26" w:name="module-m-005-rubric-management"/>
      <w:bookmarkEnd w:id="25"/>
      <w:r w:rsidRPr="00DC39E0">
        <w:rPr>
          <w:rFonts w:ascii="Times New Roman" w:hAnsi="Times New Roman" w:cs="Times New Roman"/>
          <w:color w:val="000000" w:themeColor="text1"/>
        </w:rPr>
        <w:t>6.5 Module M-005: Rubric Management</w:t>
      </w:r>
    </w:p>
    <w:p w14:paraId="01C80340"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support school-based rubrics for AI marking and teacher review.</w:t>
      </w:r>
    </w:p>
    <w:p w14:paraId="7131640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0ED80A3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FR-RUB-001: Teacher can create rubric.</w:t>
      </w:r>
    </w:p>
    <w:p w14:paraId="110D838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FR-RUB-002: Teacher can edit rubric before use.</w:t>
      </w:r>
    </w:p>
    <w:p w14:paraId="4E7BA2D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FR-RUB-003: Teacher can duplicate existing rubric.</w:t>
      </w:r>
    </w:p>
    <w:p w14:paraId="7821FE6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FR-RUB-004: Teacher can archive rubric.</w:t>
      </w:r>
    </w:p>
    <w:p w14:paraId="4B2A4E8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FR-RUB-005: Rubric shall include dimensions.</w:t>
      </w:r>
    </w:p>
    <w:p w14:paraId="31143E7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FR-RUB-006: Each rubric dimension shall include score range.</w:t>
      </w:r>
    </w:p>
    <w:p w14:paraId="70ADC48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FR-RUB-007: Each rubric dimension shall include descriptor.</w:t>
      </w:r>
    </w:p>
    <w:p w14:paraId="555A6D8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FR-RUB-008: Rubric total score shall be calculated from dimension scores.</w:t>
      </w:r>
    </w:p>
    <w:p w14:paraId="09299EB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FR-RUB-009: Rubric shall support teacher review.</w:t>
      </w:r>
    </w:p>
    <w:p w14:paraId="1CBA291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Required Rubric Dimensions for Version 1.0:</w:t>
      </w:r>
    </w:p>
    <w:p w14:paraId="2CC859E9" w14:textId="77777777" w:rsidR="00D632DF" w:rsidRPr="00DC39E0" w:rsidRDefault="00000000">
      <w:pPr>
        <w:pStyle w:val="Compact"/>
        <w:numPr>
          <w:ilvl w:val="0"/>
          <w:numId w:val="32"/>
        </w:numPr>
        <w:rPr>
          <w:rFonts w:ascii="Times New Roman" w:hAnsi="Times New Roman" w:cs="Times New Roman"/>
          <w:color w:val="000000" w:themeColor="text1"/>
        </w:rPr>
      </w:pPr>
      <w:r w:rsidRPr="00DC39E0">
        <w:rPr>
          <w:rFonts w:ascii="Times New Roman" w:hAnsi="Times New Roman" w:cs="Times New Roman"/>
          <w:color w:val="000000" w:themeColor="text1"/>
        </w:rPr>
        <w:t>Content</w:t>
      </w:r>
    </w:p>
    <w:p w14:paraId="1D2E1CB5" w14:textId="77777777" w:rsidR="00D632DF" w:rsidRPr="00DC39E0" w:rsidRDefault="00000000">
      <w:pPr>
        <w:pStyle w:val="Compact"/>
        <w:numPr>
          <w:ilvl w:val="0"/>
          <w:numId w:val="32"/>
        </w:numPr>
        <w:rPr>
          <w:rFonts w:ascii="Times New Roman" w:hAnsi="Times New Roman" w:cs="Times New Roman"/>
          <w:color w:val="000000" w:themeColor="text1"/>
        </w:rPr>
      </w:pPr>
      <w:r w:rsidRPr="00DC39E0">
        <w:rPr>
          <w:rFonts w:ascii="Times New Roman" w:hAnsi="Times New Roman" w:cs="Times New Roman"/>
          <w:color w:val="000000" w:themeColor="text1"/>
        </w:rPr>
        <w:t>Language</w:t>
      </w:r>
    </w:p>
    <w:p w14:paraId="0D101629" w14:textId="77777777" w:rsidR="00D632DF" w:rsidRPr="00DC39E0" w:rsidRDefault="00000000">
      <w:pPr>
        <w:pStyle w:val="Compact"/>
        <w:numPr>
          <w:ilvl w:val="0"/>
          <w:numId w:val="32"/>
        </w:numPr>
        <w:rPr>
          <w:rFonts w:ascii="Times New Roman" w:hAnsi="Times New Roman" w:cs="Times New Roman"/>
          <w:color w:val="000000" w:themeColor="text1"/>
        </w:rPr>
      </w:pPr>
      <w:r w:rsidRPr="00DC39E0">
        <w:rPr>
          <w:rFonts w:ascii="Times New Roman" w:hAnsi="Times New Roman" w:cs="Times New Roman"/>
          <w:color w:val="000000" w:themeColor="text1"/>
        </w:rPr>
        <w:t>Organisation</w:t>
      </w:r>
    </w:p>
    <w:p w14:paraId="3D2EE48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Optional Rubric Dimension:</w:t>
      </w:r>
    </w:p>
    <w:p w14:paraId="4B0213BE" w14:textId="77777777" w:rsidR="00D632DF" w:rsidRPr="00DC39E0" w:rsidRDefault="00000000">
      <w:pPr>
        <w:pStyle w:val="Compact"/>
        <w:numPr>
          <w:ilvl w:val="0"/>
          <w:numId w:val="33"/>
        </w:numPr>
        <w:rPr>
          <w:rFonts w:ascii="Times New Roman" w:hAnsi="Times New Roman" w:cs="Times New Roman"/>
          <w:color w:val="000000" w:themeColor="text1"/>
        </w:rPr>
      </w:pPr>
      <w:r w:rsidRPr="00DC39E0">
        <w:rPr>
          <w:rFonts w:ascii="Times New Roman" w:hAnsi="Times New Roman" w:cs="Times New Roman"/>
          <w:color w:val="000000" w:themeColor="text1"/>
        </w:rPr>
        <w:t>Task Achievement</w:t>
      </w:r>
    </w:p>
    <w:p w14:paraId="29BC2DCD"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Rubric Field Requirements:</w:t>
      </w:r>
    </w:p>
    <w:p w14:paraId="3335D9C8"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rubric_id</w:t>
      </w:r>
    </w:p>
    <w:p w14:paraId="33F08BFF"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2E379446"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title</w:t>
      </w:r>
    </w:p>
    <w:p w14:paraId="254004B8"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level</w:t>
      </w:r>
    </w:p>
    <w:p w14:paraId="2401BEAB"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dimensions</w:t>
      </w:r>
    </w:p>
    <w:p w14:paraId="71FC65F5"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total_score</w:t>
      </w:r>
    </w:p>
    <w:p w14:paraId="7AE05EE9"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status</w:t>
      </w:r>
    </w:p>
    <w:p w14:paraId="0CA61B0A"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created_by</w:t>
      </w:r>
    </w:p>
    <w:p w14:paraId="5B6814FD"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created_at</w:t>
      </w:r>
    </w:p>
    <w:p w14:paraId="42FA1D41" w14:textId="77777777" w:rsidR="00D632DF" w:rsidRPr="00DC39E0" w:rsidRDefault="00000000">
      <w:pPr>
        <w:pStyle w:val="Compact"/>
        <w:numPr>
          <w:ilvl w:val="0"/>
          <w:numId w:val="34"/>
        </w:numPr>
        <w:rPr>
          <w:rFonts w:ascii="Times New Roman" w:hAnsi="Times New Roman" w:cs="Times New Roman"/>
          <w:color w:val="000000" w:themeColor="text1"/>
        </w:rPr>
      </w:pPr>
      <w:r w:rsidRPr="00DC39E0">
        <w:rPr>
          <w:rFonts w:ascii="Times New Roman" w:hAnsi="Times New Roman" w:cs="Times New Roman"/>
          <w:color w:val="000000" w:themeColor="text1"/>
        </w:rPr>
        <w:t>updated_at</w:t>
      </w:r>
    </w:p>
    <w:p w14:paraId="10411D4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2D0E193F" w14:textId="77777777" w:rsidR="00D632DF" w:rsidRPr="00DC39E0" w:rsidRDefault="00000000">
      <w:pPr>
        <w:pStyle w:val="Compact"/>
        <w:numPr>
          <w:ilvl w:val="0"/>
          <w:numId w:val="3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create a rubric with Content, Language and Organisation.</w:t>
      </w:r>
    </w:p>
    <w:p w14:paraId="10EB4C8C" w14:textId="77777777" w:rsidR="00D632DF" w:rsidRPr="00DC39E0" w:rsidRDefault="00000000">
      <w:pPr>
        <w:pStyle w:val="Compact"/>
        <w:numPr>
          <w:ilvl w:val="0"/>
          <w:numId w:val="3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set score range for each dimension.</w:t>
      </w:r>
    </w:p>
    <w:p w14:paraId="2DE4555A" w14:textId="77777777" w:rsidR="00D632DF" w:rsidRPr="00DC39E0" w:rsidRDefault="00000000">
      <w:pPr>
        <w:pStyle w:val="Compact"/>
        <w:numPr>
          <w:ilvl w:val="0"/>
          <w:numId w:val="3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assign rubric to writing task.</w:t>
      </w:r>
    </w:p>
    <w:p w14:paraId="2BAB23E8" w14:textId="77777777" w:rsidR="00D632DF" w:rsidRPr="00DC39E0" w:rsidRDefault="00000000">
      <w:pPr>
        <w:pStyle w:val="Compact"/>
        <w:numPr>
          <w:ilvl w:val="0"/>
          <w:numId w:val="35"/>
        </w:numPr>
        <w:rPr>
          <w:rFonts w:ascii="Times New Roman" w:hAnsi="Times New Roman" w:cs="Times New Roman"/>
          <w:color w:val="000000" w:themeColor="text1"/>
        </w:rPr>
      </w:pPr>
      <w:r w:rsidRPr="00DC39E0">
        <w:rPr>
          <w:rFonts w:ascii="Times New Roman" w:hAnsi="Times New Roman" w:cs="Times New Roman"/>
          <w:color w:val="000000" w:themeColor="text1"/>
        </w:rPr>
        <w:t>AI marking result displays dimension-level score.</w:t>
      </w:r>
    </w:p>
    <w:p w14:paraId="5F8D3653" w14:textId="77777777" w:rsidR="00D632DF" w:rsidRPr="00DC39E0" w:rsidRDefault="00000000">
      <w:pPr>
        <w:pStyle w:val="Compact"/>
        <w:numPr>
          <w:ilvl w:val="0"/>
          <w:numId w:val="3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override AI dimension score.</w:t>
      </w:r>
    </w:p>
    <w:p w14:paraId="4769ED16" w14:textId="77777777" w:rsidR="00D632DF" w:rsidRPr="00DC39E0" w:rsidRDefault="00000000">
      <w:pPr>
        <w:pStyle w:val="Heading3"/>
        <w:rPr>
          <w:rFonts w:ascii="Times New Roman" w:hAnsi="Times New Roman" w:cs="Times New Roman"/>
          <w:color w:val="000000" w:themeColor="text1"/>
        </w:rPr>
      </w:pPr>
      <w:bookmarkStart w:id="27" w:name="Xc97f0e3ff7072c16b0e5dbaf6750ae85ec7a997"/>
      <w:bookmarkEnd w:id="26"/>
      <w:r w:rsidRPr="00DC39E0">
        <w:rPr>
          <w:rFonts w:ascii="Times New Roman" w:hAnsi="Times New Roman" w:cs="Times New Roman"/>
          <w:color w:val="000000" w:themeColor="text1"/>
        </w:rPr>
        <w:t>6.6 Module M-006: Practice Mode Writing Editor</w:t>
      </w:r>
    </w:p>
    <w:p w14:paraId="45B94427"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Practice Mode shall provide AI-assisted writing support during the writing process.</w:t>
      </w:r>
    </w:p>
    <w:p w14:paraId="6F7859D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771C815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FR-PRAC-001: Student can open assigned Practice Mode task.</w:t>
      </w:r>
    </w:p>
    <w:p w14:paraId="1B9B1C2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FR-PRAC-002: Student can write in a web-based editor.</w:t>
      </w:r>
    </w:p>
    <w:p w14:paraId="289408D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FR-PRAC-003: The editor shall autosave draft content.</w:t>
      </w:r>
    </w:p>
    <w:p w14:paraId="5224FA6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FR-PRAC-004: The editor shall display word count.</w:t>
      </w:r>
    </w:p>
    <w:p w14:paraId="6FA7EFE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FR-PRAC-005: The editor shall display writing instructions.</w:t>
      </w:r>
    </w:p>
    <w:p w14:paraId="18AB55A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FR-PRAC-006: The editor shall show AI suggestions during writing.</w:t>
      </w:r>
    </w:p>
    <w:p w14:paraId="0000936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FR-PRAC-007: AI suggestions shall be displayed as inline highlights.</w:t>
      </w:r>
    </w:p>
    <w:p w14:paraId="3123735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FR-PRAC-008: AI suggestions shall be displayed in a side panel.</w:t>
      </w:r>
    </w:p>
    <w:p w14:paraId="380CAEC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FR-PRAC-009: Student can accept suggestion.</w:t>
      </w:r>
    </w:p>
    <w:p w14:paraId="599A6F5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FR-PRAC-010: Student can dismiss suggestion.</w:t>
      </w:r>
    </w:p>
    <w:p w14:paraId="14AF703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FR-PRAC-011: Student can request explanation for suggestion.</w:t>
      </w:r>
    </w:p>
    <w:p w14:paraId="2971E77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FR-PRAC-012: Student can submit final writing.</w:t>
      </w:r>
    </w:p>
    <w:p w14:paraId="11C9C47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FR-PRAC-013: System shall preserve original writing version and final submitted version.</w:t>
      </w:r>
    </w:p>
    <w:p w14:paraId="04836D0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Suggestion Categories:</w:t>
      </w:r>
    </w:p>
    <w:p w14:paraId="40F9ED1F" w14:textId="77777777" w:rsidR="00D632DF" w:rsidRPr="00DC39E0" w:rsidRDefault="00000000">
      <w:pPr>
        <w:pStyle w:val="Compact"/>
        <w:numPr>
          <w:ilvl w:val="0"/>
          <w:numId w:val="36"/>
        </w:numPr>
        <w:rPr>
          <w:rFonts w:ascii="Times New Roman" w:hAnsi="Times New Roman" w:cs="Times New Roman"/>
          <w:color w:val="000000" w:themeColor="text1"/>
        </w:rPr>
      </w:pPr>
      <w:r w:rsidRPr="00DC39E0">
        <w:rPr>
          <w:rFonts w:ascii="Times New Roman" w:hAnsi="Times New Roman" w:cs="Times New Roman"/>
          <w:color w:val="000000" w:themeColor="text1"/>
        </w:rPr>
        <w:t>Grammar</w:t>
      </w:r>
    </w:p>
    <w:p w14:paraId="4F0AA0B8" w14:textId="77777777" w:rsidR="00D632DF" w:rsidRPr="00DC39E0" w:rsidRDefault="00000000">
      <w:pPr>
        <w:pStyle w:val="Compact"/>
        <w:numPr>
          <w:ilvl w:val="0"/>
          <w:numId w:val="36"/>
        </w:numPr>
        <w:rPr>
          <w:rFonts w:ascii="Times New Roman" w:hAnsi="Times New Roman" w:cs="Times New Roman"/>
          <w:color w:val="000000" w:themeColor="text1"/>
        </w:rPr>
      </w:pPr>
      <w:r w:rsidRPr="00DC39E0">
        <w:rPr>
          <w:rFonts w:ascii="Times New Roman" w:hAnsi="Times New Roman" w:cs="Times New Roman"/>
          <w:color w:val="000000" w:themeColor="text1"/>
        </w:rPr>
        <w:t>Spelling</w:t>
      </w:r>
    </w:p>
    <w:p w14:paraId="65C4803E" w14:textId="77777777" w:rsidR="00D632DF" w:rsidRPr="00DC39E0" w:rsidRDefault="00000000">
      <w:pPr>
        <w:pStyle w:val="Compact"/>
        <w:numPr>
          <w:ilvl w:val="0"/>
          <w:numId w:val="36"/>
        </w:numPr>
        <w:rPr>
          <w:rFonts w:ascii="Times New Roman" w:hAnsi="Times New Roman" w:cs="Times New Roman"/>
          <w:color w:val="000000" w:themeColor="text1"/>
        </w:rPr>
      </w:pPr>
      <w:r w:rsidRPr="00DC39E0">
        <w:rPr>
          <w:rFonts w:ascii="Times New Roman" w:hAnsi="Times New Roman" w:cs="Times New Roman"/>
          <w:color w:val="000000" w:themeColor="text1"/>
        </w:rPr>
        <w:t>Punctuation</w:t>
      </w:r>
    </w:p>
    <w:p w14:paraId="3E78BCB7" w14:textId="77777777" w:rsidR="00D632DF" w:rsidRPr="00DC39E0" w:rsidRDefault="00000000">
      <w:pPr>
        <w:pStyle w:val="Compact"/>
        <w:numPr>
          <w:ilvl w:val="0"/>
          <w:numId w:val="36"/>
        </w:numPr>
        <w:rPr>
          <w:rFonts w:ascii="Times New Roman" w:hAnsi="Times New Roman" w:cs="Times New Roman"/>
          <w:color w:val="000000" w:themeColor="text1"/>
        </w:rPr>
      </w:pPr>
      <w:r w:rsidRPr="00DC39E0">
        <w:rPr>
          <w:rFonts w:ascii="Times New Roman" w:hAnsi="Times New Roman" w:cs="Times New Roman"/>
          <w:color w:val="000000" w:themeColor="text1"/>
        </w:rPr>
        <w:t>Vocabulary</w:t>
      </w:r>
    </w:p>
    <w:p w14:paraId="38EC8B6D" w14:textId="77777777" w:rsidR="00D632DF" w:rsidRPr="00DC39E0" w:rsidRDefault="00000000">
      <w:pPr>
        <w:pStyle w:val="Compact"/>
        <w:numPr>
          <w:ilvl w:val="0"/>
          <w:numId w:val="36"/>
        </w:numPr>
        <w:rPr>
          <w:rFonts w:ascii="Times New Roman" w:hAnsi="Times New Roman" w:cs="Times New Roman"/>
          <w:color w:val="000000" w:themeColor="text1"/>
        </w:rPr>
      </w:pPr>
      <w:r w:rsidRPr="00DC39E0">
        <w:rPr>
          <w:rFonts w:ascii="Times New Roman" w:hAnsi="Times New Roman" w:cs="Times New Roman"/>
          <w:color w:val="000000" w:themeColor="text1"/>
        </w:rPr>
        <w:t>Sentence Clarity</w:t>
      </w:r>
    </w:p>
    <w:p w14:paraId="65ADB15B" w14:textId="77777777" w:rsidR="00D632DF" w:rsidRPr="00DC39E0" w:rsidRDefault="00000000">
      <w:pPr>
        <w:pStyle w:val="Compact"/>
        <w:numPr>
          <w:ilvl w:val="0"/>
          <w:numId w:val="36"/>
        </w:numPr>
        <w:rPr>
          <w:rFonts w:ascii="Times New Roman" w:hAnsi="Times New Roman" w:cs="Times New Roman"/>
          <w:color w:val="000000" w:themeColor="text1"/>
        </w:rPr>
      </w:pPr>
      <w:r w:rsidRPr="00DC39E0">
        <w:rPr>
          <w:rFonts w:ascii="Times New Roman" w:hAnsi="Times New Roman" w:cs="Times New Roman"/>
          <w:color w:val="000000" w:themeColor="text1"/>
        </w:rPr>
        <w:t>Organisation</w:t>
      </w:r>
    </w:p>
    <w:p w14:paraId="5379EB51" w14:textId="77777777" w:rsidR="00D632DF" w:rsidRPr="00DC39E0" w:rsidRDefault="00000000">
      <w:pPr>
        <w:pStyle w:val="Compact"/>
        <w:numPr>
          <w:ilvl w:val="0"/>
          <w:numId w:val="36"/>
        </w:numPr>
        <w:rPr>
          <w:rFonts w:ascii="Times New Roman" w:hAnsi="Times New Roman" w:cs="Times New Roman"/>
          <w:color w:val="000000" w:themeColor="text1"/>
        </w:rPr>
      </w:pPr>
      <w:r w:rsidRPr="00DC39E0">
        <w:rPr>
          <w:rFonts w:ascii="Times New Roman" w:hAnsi="Times New Roman" w:cs="Times New Roman"/>
          <w:color w:val="000000" w:themeColor="text1"/>
        </w:rPr>
        <w:t>Content Relevance</w:t>
      </w:r>
    </w:p>
    <w:p w14:paraId="0745548D"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Suggestion Card Fields:</w:t>
      </w:r>
    </w:p>
    <w:p w14:paraId="09C95BB3" w14:textId="77777777" w:rsidR="00D632DF" w:rsidRPr="00DC39E0" w:rsidRDefault="00000000">
      <w:pPr>
        <w:pStyle w:val="Compact"/>
        <w:numPr>
          <w:ilvl w:val="0"/>
          <w:numId w:val="37"/>
        </w:numPr>
        <w:rPr>
          <w:rFonts w:ascii="Times New Roman" w:hAnsi="Times New Roman" w:cs="Times New Roman"/>
          <w:color w:val="000000" w:themeColor="text1"/>
        </w:rPr>
      </w:pPr>
      <w:r w:rsidRPr="00DC39E0">
        <w:rPr>
          <w:rFonts w:ascii="Times New Roman" w:hAnsi="Times New Roman" w:cs="Times New Roman"/>
          <w:color w:val="000000" w:themeColor="text1"/>
        </w:rPr>
        <w:t>suggestion_id</w:t>
      </w:r>
    </w:p>
    <w:p w14:paraId="0CCF9788" w14:textId="77777777" w:rsidR="00D632DF" w:rsidRPr="00DC39E0" w:rsidRDefault="00000000">
      <w:pPr>
        <w:pStyle w:val="Compact"/>
        <w:numPr>
          <w:ilvl w:val="0"/>
          <w:numId w:val="37"/>
        </w:numPr>
        <w:rPr>
          <w:rFonts w:ascii="Times New Roman" w:hAnsi="Times New Roman" w:cs="Times New Roman"/>
          <w:color w:val="000000" w:themeColor="text1"/>
        </w:rPr>
      </w:pPr>
      <w:r w:rsidRPr="00DC39E0">
        <w:rPr>
          <w:rFonts w:ascii="Times New Roman" w:hAnsi="Times New Roman" w:cs="Times New Roman"/>
          <w:color w:val="000000" w:themeColor="text1"/>
        </w:rPr>
        <w:t>category</w:t>
      </w:r>
    </w:p>
    <w:p w14:paraId="12F4E40C" w14:textId="77777777" w:rsidR="00D632DF" w:rsidRPr="00DC39E0" w:rsidRDefault="00000000">
      <w:pPr>
        <w:pStyle w:val="Compact"/>
        <w:numPr>
          <w:ilvl w:val="0"/>
          <w:numId w:val="37"/>
        </w:numPr>
        <w:rPr>
          <w:rFonts w:ascii="Times New Roman" w:hAnsi="Times New Roman" w:cs="Times New Roman"/>
          <w:color w:val="000000" w:themeColor="text1"/>
        </w:rPr>
      </w:pPr>
      <w:r w:rsidRPr="00DC39E0">
        <w:rPr>
          <w:rFonts w:ascii="Times New Roman" w:hAnsi="Times New Roman" w:cs="Times New Roman"/>
          <w:color w:val="000000" w:themeColor="text1"/>
        </w:rPr>
        <w:t>original_text</w:t>
      </w:r>
    </w:p>
    <w:p w14:paraId="57DD5735" w14:textId="77777777" w:rsidR="00D632DF" w:rsidRPr="00DC39E0" w:rsidRDefault="00000000">
      <w:pPr>
        <w:pStyle w:val="Compact"/>
        <w:numPr>
          <w:ilvl w:val="0"/>
          <w:numId w:val="37"/>
        </w:numPr>
        <w:rPr>
          <w:rFonts w:ascii="Times New Roman" w:hAnsi="Times New Roman" w:cs="Times New Roman"/>
          <w:color w:val="000000" w:themeColor="text1"/>
        </w:rPr>
      </w:pPr>
      <w:r w:rsidRPr="00DC39E0">
        <w:rPr>
          <w:rFonts w:ascii="Times New Roman" w:hAnsi="Times New Roman" w:cs="Times New Roman"/>
          <w:color w:val="000000" w:themeColor="text1"/>
        </w:rPr>
        <w:t>suggested_text</w:t>
      </w:r>
    </w:p>
    <w:p w14:paraId="61676498" w14:textId="77777777" w:rsidR="00D632DF" w:rsidRPr="00DC39E0" w:rsidRDefault="00000000">
      <w:pPr>
        <w:pStyle w:val="Compact"/>
        <w:numPr>
          <w:ilvl w:val="0"/>
          <w:numId w:val="37"/>
        </w:numPr>
        <w:rPr>
          <w:rFonts w:ascii="Times New Roman" w:hAnsi="Times New Roman" w:cs="Times New Roman"/>
          <w:color w:val="000000" w:themeColor="text1"/>
        </w:rPr>
      </w:pPr>
      <w:r w:rsidRPr="00DC39E0">
        <w:rPr>
          <w:rFonts w:ascii="Times New Roman" w:hAnsi="Times New Roman" w:cs="Times New Roman"/>
          <w:color w:val="000000" w:themeColor="text1"/>
        </w:rPr>
        <w:t>explanation</w:t>
      </w:r>
    </w:p>
    <w:p w14:paraId="568AFAFA" w14:textId="77777777" w:rsidR="00D632DF" w:rsidRPr="00DC39E0" w:rsidRDefault="00000000">
      <w:pPr>
        <w:pStyle w:val="Compact"/>
        <w:numPr>
          <w:ilvl w:val="0"/>
          <w:numId w:val="37"/>
        </w:numPr>
        <w:rPr>
          <w:rFonts w:ascii="Times New Roman" w:hAnsi="Times New Roman" w:cs="Times New Roman"/>
          <w:color w:val="000000" w:themeColor="text1"/>
        </w:rPr>
      </w:pPr>
      <w:r w:rsidRPr="00DC39E0">
        <w:rPr>
          <w:rFonts w:ascii="Times New Roman" w:hAnsi="Times New Roman" w:cs="Times New Roman"/>
          <w:color w:val="000000" w:themeColor="text1"/>
        </w:rPr>
        <w:t>severity</w:t>
      </w:r>
    </w:p>
    <w:p w14:paraId="2CCB27E8" w14:textId="77777777" w:rsidR="00D632DF" w:rsidRPr="00DC39E0" w:rsidRDefault="00000000">
      <w:pPr>
        <w:pStyle w:val="Compact"/>
        <w:numPr>
          <w:ilvl w:val="0"/>
          <w:numId w:val="37"/>
        </w:numPr>
        <w:rPr>
          <w:rFonts w:ascii="Times New Roman" w:hAnsi="Times New Roman" w:cs="Times New Roman"/>
          <w:color w:val="000000" w:themeColor="text1"/>
        </w:rPr>
      </w:pPr>
      <w:r w:rsidRPr="00DC39E0">
        <w:rPr>
          <w:rFonts w:ascii="Times New Roman" w:hAnsi="Times New Roman" w:cs="Times New Roman"/>
          <w:color w:val="000000" w:themeColor="text1"/>
        </w:rPr>
        <w:t>status</w:t>
      </w:r>
    </w:p>
    <w:p w14:paraId="08C6B604"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Suggestion Status Values:</w:t>
      </w:r>
    </w:p>
    <w:p w14:paraId="4A417CE9" w14:textId="77777777" w:rsidR="00D632DF" w:rsidRPr="00DC39E0" w:rsidRDefault="00000000">
      <w:pPr>
        <w:pStyle w:val="Compact"/>
        <w:numPr>
          <w:ilvl w:val="0"/>
          <w:numId w:val="38"/>
        </w:numPr>
        <w:rPr>
          <w:rFonts w:ascii="Times New Roman" w:hAnsi="Times New Roman" w:cs="Times New Roman"/>
          <w:color w:val="000000" w:themeColor="text1"/>
        </w:rPr>
      </w:pPr>
      <w:r w:rsidRPr="00DC39E0">
        <w:rPr>
          <w:rFonts w:ascii="Times New Roman" w:hAnsi="Times New Roman" w:cs="Times New Roman"/>
          <w:color w:val="000000" w:themeColor="text1"/>
        </w:rPr>
        <w:t>OPEN</w:t>
      </w:r>
    </w:p>
    <w:p w14:paraId="4D61DF18" w14:textId="77777777" w:rsidR="00D632DF" w:rsidRPr="00DC39E0" w:rsidRDefault="00000000">
      <w:pPr>
        <w:pStyle w:val="Compact"/>
        <w:numPr>
          <w:ilvl w:val="0"/>
          <w:numId w:val="38"/>
        </w:numPr>
        <w:rPr>
          <w:rFonts w:ascii="Times New Roman" w:hAnsi="Times New Roman" w:cs="Times New Roman"/>
          <w:color w:val="000000" w:themeColor="text1"/>
        </w:rPr>
      </w:pPr>
      <w:r w:rsidRPr="00DC39E0">
        <w:rPr>
          <w:rFonts w:ascii="Times New Roman" w:hAnsi="Times New Roman" w:cs="Times New Roman"/>
          <w:color w:val="000000" w:themeColor="text1"/>
        </w:rPr>
        <w:t>ACCEPTED</w:t>
      </w:r>
    </w:p>
    <w:p w14:paraId="3EB87D80" w14:textId="77777777" w:rsidR="00D632DF" w:rsidRPr="00DC39E0" w:rsidRDefault="00000000">
      <w:pPr>
        <w:pStyle w:val="Compact"/>
        <w:numPr>
          <w:ilvl w:val="0"/>
          <w:numId w:val="38"/>
        </w:numPr>
        <w:rPr>
          <w:rFonts w:ascii="Times New Roman" w:hAnsi="Times New Roman" w:cs="Times New Roman"/>
          <w:color w:val="000000" w:themeColor="text1"/>
        </w:rPr>
      </w:pPr>
      <w:r w:rsidRPr="00DC39E0">
        <w:rPr>
          <w:rFonts w:ascii="Times New Roman" w:hAnsi="Times New Roman" w:cs="Times New Roman"/>
          <w:color w:val="000000" w:themeColor="text1"/>
        </w:rPr>
        <w:t>DISMISSED</w:t>
      </w:r>
    </w:p>
    <w:p w14:paraId="46B372EA"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6D4C458F" w14:textId="77777777" w:rsidR="00D632DF" w:rsidRPr="00DC39E0" w:rsidRDefault="00000000">
      <w:pPr>
        <w:pStyle w:val="Compact"/>
        <w:numPr>
          <w:ilvl w:val="0"/>
          <w:numId w:val="39"/>
        </w:numPr>
        <w:rPr>
          <w:rFonts w:ascii="Times New Roman" w:hAnsi="Times New Roman" w:cs="Times New Roman"/>
          <w:color w:val="000000" w:themeColor="text1"/>
        </w:rPr>
      </w:pPr>
      <w:r w:rsidRPr="00DC39E0">
        <w:rPr>
          <w:rFonts w:ascii="Times New Roman" w:hAnsi="Times New Roman" w:cs="Times New Roman"/>
          <w:color w:val="000000" w:themeColor="text1"/>
        </w:rPr>
        <w:t>Student can write in editor.</w:t>
      </w:r>
    </w:p>
    <w:p w14:paraId="221574E3" w14:textId="77777777" w:rsidR="00D632DF" w:rsidRPr="00DC39E0" w:rsidRDefault="00000000">
      <w:pPr>
        <w:pStyle w:val="Compact"/>
        <w:numPr>
          <w:ilvl w:val="0"/>
          <w:numId w:val="39"/>
        </w:numPr>
        <w:rPr>
          <w:rFonts w:ascii="Times New Roman" w:hAnsi="Times New Roman" w:cs="Times New Roman"/>
          <w:color w:val="000000" w:themeColor="text1"/>
        </w:rPr>
      </w:pPr>
      <w:r w:rsidRPr="00DC39E0">
        <w:rPr>
          <w:rFonts w:ascii="Times New Roman" w:hAnsi="Times New Roman" w:cs="Times New Roman"/>
          <w:color w:val="000000" w:themeColor="text1"/>
        </w:rPr>
        <w:t>System autosaves draft.</w:t>
      </w:r>
    </w:p>
    <w:p w14:paraId="2C31FE8F" w14:textId="77777777" w:rsidR="00D632DF" w:rsidRPr="00DC39E0" w:rsidRDefault="00000000">
      <w:pPr>
        <w:pStyle w:val="Compact"/>
        <w:numPr>
          <w:ilvl w:val="0"/>
          <w:numId w:val="39"/>
        </w:numPr>
        <w:rPr>
          <w:rFonts w:ascii="Times New Roman" w:hAnsi="Times New Roman" w:cs="Times New Roman"/>
          <w:color w:val="000000" w:themeColor="text1"/>
        </w:rPr>
      </w:pPr>
      <w:r w:rsidRPr="00DC39E0">
        <w:rPr>
          <w:rFonts w:ascii="Times New Roman" w:hAnsi="Times New Roman" w:cs="Times New Roman"/>
          <w:color w:val="000000" w:themeColor="text1"/>
        </w:rPr>
        <w:t>Student can see writing suggestions.</w:t>
      </w:r>
    </w:p>
    <w:p w14:paraId="14FF827A" w14:textId="77777777" w:rsidR="00D632DF" w:rsidRPr="00DC39E0" w:rsidRDefault="00000000">
      <w:pPr>
        <w:pStyle w:val="Compact"/>
        <w:numPr>
          <w:ilvl w:val="0"/>
          <w:numId w:val="39"/>
        </w:numPr>
        <w:rPr>
          <w:rFonts w:ascii="Times New Roman" w:hAnsi="Times New Roman" w:cs="Times New Roman"/>
          <w:color w:val="000000" w:themeColor="text1"/>
        </w:rPr>
      </w:pPr>
      <w:r w:rsidRPr="00DC39E0">
        <w:rPr>
          <w:rFonts w:ascii="Times New Roman" w:hAnsi="Times New Roman" w:cs="Times New Roman"/>
          <w:color w:val="000000" w:themeColor="text1"/>
        </w:rPr>
        <w:t>Student can accept suggestion and text is updated.</w:t>
      </w:r>
    </w:p>
    <w:p w14:paraId="293D4396" w14:textId="77777777" w:rsidR="00D632DF" w:rsidRPr="00DC39E0" w:rsidRDefault="00000000">
      <w:pPr>
        <w:pStyle w:val="Compact"/>
        <w:numPr>
          <w:ilvl w:val="0"/>
          <w:numId w:val="39"/>
        </w:numPr>
        <w:rPr>
          <w:rFonts w:ascii="Times New Roman" w:hAnsi="Times New Roman" w:cs="Times New Roman"/>
          <w:color w:val="000000" w:themeColor="text1"/>
        </w:rPr>
      </w:pPr>
      <w:r w:rsidRPr="00DC39E0">
        <w:rPr>
          <w:rFonts w:ascii="Times New Roman" w:hAnsi="Times New Roman" w:cs="Times New Roman"/>
          <w:color w:val="000000" w:themeColor="text1"/>
        </w:rPr>
        <w:t>Student can dismiss suggestion and suggestion is hidden.</w:t>
      </w:r>
    </w:p>
    <w:p w14:paraId="2E568CFD" w14:textId="77777777" w:rsidR="00D632DF" w:rsidRPr="00DC39E0" w:rsidRDefault="00000000">
      <w:pPr>
        <w:pStyle w:val="Compact"/>
        <w:numPr>
          <w:ilvl w:val="0"/>
          <w:numId w:val="39"/>
        </w:numPr>
        <w:rPr>
          <w:rFonts w:ascii="Times New Roman" w:hAnsi="Times New Roman" w:cs="Times New Roman"/>
          <w:color w:val="000000" w:themeColor="text1"/>
        </w:rPr>
      </w:pPr>
      <w:r w:rsidRPr="00DC39E0">
        <w:rPr>
          <w:rFonts w:ascii="Times New Roman" w:hAnsi="Times New Roman" w:cs="Times New Roman"/>
          <w:color w:val="000000" w:themeColor="text1"/>
        </w:rPr>
        <w:t>Student can submit final writing.</w:t>
      </w:r>
    </w:p>
    <w:p w14:paraId="496B81ED" w14:textId="77777777" w:rsidR="00D632DF" w:rsidRPr="00DC39E0" w:rsidRDefault="00000000">
      <w:pPr>
        <w:pStyle w:val="Compact"/>
        <w:numPr>
          <w:ilvl w:val="0"/>
          <w:numId w:val="39"/>
        </w:numPr>
        <w:rPr>
          <w:rFonts w:ascii="Times New Roman" w:hAnsi="Times New Roman" w:cs="Times New Roman"/>
          <w:color w:val="000000" w:themeColor="text1"/>
        </w:rPr>
      </w:pPr>
      <w:r w:rsidRPr="00DC39E0">
        <w:rPr>
          <w:rFonts w:ascii="Times New Roman" w:hAnsi="Times New Roman" w:cs="Times New Roman"/>
          <w:color w:val="000000" w:themeColor="text1"/>
        </w:rPr>
        <w:t>Submitted writing is locked from student editing.</w:t>
      </w:r>
    </w:p>
    <w:p w14:paraId="3C644DE5" w14:textId="77777777" w:rsidR="00D632DF" w:rsidRPr="00DC39E0" w:rsidRDefault="00000000">
      <w:pPr>
        <w:pStyle w:val="Heading3"/>
        <w:rPr>
          <w:rFonts w:ascii="Times New Roman" w:hAnsi="Times New Roman" w:cs="Times New Roman"/>
          <w:color w:val="000000" w:themeColor="text1"/>
        </w:rPr>
      </w:pPr>
      <w:bookmarkStart w:id="28" w:name="module-m-007-exam-mode-writing-interface"/>
      <w:bookmarkEnd w:id="27"/>
      <w:r w:rsidRPr="00DC39E0">
        <w:rPr>
          <w:rFonts w:ascii="Times New Roman" w:hAnsi="Times New Roman" w:cs="Times New Roman"/>
          <w:color w:val="000000" w:themeColor="text1"/>
        </w:rPr>
        <w:t>6.7 Module M-007: Exam Mode Writing Interface</w:t>
      </w:r>
    </w:p>
    <w:p w14:paraId="6F0D1A2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Exam Mode shall provide a restricted writing environment.</w:t>
      </w:r>
    </w:p>
    <w:p w14:paraId="64B0A9A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6869259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FR-EXAM-001: Student can open assigned Exam Mode task.</w:t>
      </w:r>
    </w:p>
    <w:p w14:paraId="24D3D4F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FR-EXAM-002: Exam Mode shall display writing prompt.</w:t>
      </w:r>
    </w:p>
    <w:p w14:paraId="6D9EE48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FR-EXAM-003: Exam Mode shall display timer when duration is configured.</w:t>
      </w:r>
    </w:p>
    <w:p w14:paraId="03B1B0C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FR-EXAM-004: Exam Mode shall disable real-time AI writing suggestions.</w:t>
      </w:r>
    </w:p>
    <w:p w14:paraId="52D6F8A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FR-EXAM-005: Exam Mode shall disable suggestion panel.</w:t>
      </w:r>
    </w:p>
    <w:p w14:paraId="1C0D703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FR-EXAM-006: Exam Mode shall disable AI rewrite function.</w:t>
      </w:r>
    </w:p>
    <w:p w14:paraId="4A96B02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FR-EXAM-007: Exam Mode shall disable copy-and-paste into writing editor.</w:t>
      </w:r>
    </w:p>
    <w:p w14:paraId="11F03DD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FR-EXAM-008: Exam Mode shall record browser focus loss event.</w:t>
      </w:r>
    </w:p>
    <w:p w14:paraId="4880C54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FR-EXAM-009: Exam Mode shall autosave writing content.</w:t>
      </w:r>
    </w:p>
    <w:p w14:paraId="0F1E32A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FR-EXAM-010: Exam Mode shall submit automatically when timer expires.</w:t>
      </w:r>
    </w:p>
    <w:p w14:paraId="1489168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FR-EXAM-011: Student can manually submit before timer expires.</w:t>
      </w:r>
    </w:p>
    <w:p w14:paraId="6A3293F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FR-EXAM-012: Submitted Exam Mode writing shall be locked.</w:t>
      </w:r>
    </w:p>
    <w:p w14:paraId="3163FAF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FR-EXAM-013: AI marking shall be triggered after submission.</w:t>
      </w:r>
    </w:p>
    <w:p w14:paraId="639EEBE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Anti-cheating Event Types:</w:t>
      </w:r>
    </w:p>
    <w:p w14:paraId="62CDF761" w14:textId="77777777" w:rsidR="00D632DF" w:rsidRPr="00DC39E0" w:rsidRDefault="00000000">
      <w:pPr>
        <w:pStyle w:val="Compact"/>
        <w:numPr>
          <w:ilvl w:val="0"/>
          <w:numId w:val="40"/>
        </w:numPr>
        <w:rPr>
          <w:rFonts w:ascii="Times New Roman" w:hAnsi="Times New Roman" w:cs="Times New Roman"/>
          <w:color w:val="000000" w:themeColor="text1"/>
        </w:rPr>
      </w:pPr>
      <w:r w:rsidRPr="00DC39E0">
        <w:rPr>
          <w:rFonts w:ascii="Times New Roman" w:hAnsi="Times New Roman" w:cs="Times New Roman"/>
          <w:color w:val="000000" w:themeColor="text1"/>
        </w:rPr>
        <w:t>PASTE_ATTEMPT</w:t>
      </w:r>
    </w:p>
    <w:p w14:paraId="12982FFD" w14:textId="77777777" w:rsidR="00D632DF" w:rsidRPr="00DC39E0" w:rsidRDefault="00000000">
      <w:pPr>
        <w:pStyle w:val="Compact"/>
        <w:numPr>
          <w:ilvl w:val="0"/>
          <w:numId w:val="40"/>
        </w:numPr>
        <w:rPr>
          <w:rFonts w:ascii="Times New Roman" w:hAnsi="Times New Roman" w:cs="Times New Roman"/>
          <w:color w:val="000000" w:themeColor="text1"/>
        </w:rPr>
      </w:pPr>
      <w:r w:rsidRPr="00DC39E0">
        <w:rPr>
          <w:rFonts w:ascii="Times New Roman" w:hAnsi="Times New Roman" w:cs="Times New Roman"/>
          <w:color w:val="000000" w:themeColor="text1"/>
        </w:rPr>
        <w:t>WINDOW_BLUR</w:t>
      </w:r>
    </w:p>
    <w:p w14:paraId="7375B807" w14:textId="77777777" w:rsidR="00D632DF" w:rsidRPr="00DC39E0" w:rsidRDefault="00000000">
      <w:pPr>
        <w:pStyle w:val="Compact"/>
        <w:numPr>
          <w:ilvl w:val="0"/>
          <w:numId w:val="40"/>
        </w:numPr>
        <w:rPr>
          <w:rFonts w:ascii="Times New Roman" w:hAnsi="Times New Roman" w:cs="Times New Roman"/>
          <w:color w:val="000000" w:themeColor="text1"/>
        </w:rPr>
      </w:pPr>
      <w:r w:rsidRPr="00DC39E0">
        <w:rPr>
          <w:rFonts w:ascii="Times New Roman" w:hAnsi="Times New Roman" w:cs="Times New Roman"/>
          <w:color w:val="000000" w:themeColor="text1"/>
        </w:rPr>
        <w:t>WINDOW_FOCUS</w:t>
      </w:r>
    </w:p>
    <w:p w14:paraId="0621CA73" w14:textId="77777777" w:rsidR="00D632DF" w:rsidRPr="00DC39E0" w:rsidRDefault="00000000">
      <w:pPr>
        <w:pStyle w:val="Compact"/>
        <w:numPr>
          <w:ilvl w:val="0"/>
          <w:numId w:val="40"/>
        </w:numPr>
        <w:rPr>
          <w:rFonts w:ascii="Times New Roman" w:hAnsi="Times New Roman" w:cs="Times New Roman"/>
          <w:color w:val="000000" w:themeColor="text1"/>
        </w:rPr>
      </w:pPr>
      <w:r w:rsidRPr="00DC39E0">
        <w:rPr>
          <w:rFonts w:ascii="Times New Roman" w:hAnsi="Times New Roman" w:cs="Times New Roman"/>
          <w:color w:val="000000" w:themeColor="text1"/>
        </w:rPr>
        <w:t>FULLSCREEN_EXIT</w:t>
      </w:r>
    </w:p>
    <w:p w14:paraId="59605273" w14:textId="77777777" w:rsidR="00D632DF" w:rsidRPr="00DC39E0" w:rsidRDefault="00000000">
      <w:pPr>
        <w:pStyle w:val="Compact"/>
        <w:numPr>
          <w:ilvl w:val="0"/>
          <w:numId w:val="40"/>
        </w:numPr>
        <w:rPr>
          <w:rFonts w:ascii="Times New Roman" w:hAnsi="Times New Roman" w:cs="Times New Roman"/>
          <w:color w:val="000000" w:themeColor="text1"/>
        </w:rPr>
      </w:pPr>
      <w:r w:rsidRPr="00DC39E0">
        <w:rPr>
          <w:rFonts w:ascii="Times New Roman" w:hAnsi="Times New Roman" w:cs="Times New Roman"/>
          <w:color w:val="000000" w:themeColor="text1"/>
        </w:rPr>
        <w:t>SUBMISSION</w:t>
      </w:r>
    </w:p>
    <w:p w14:paraId="5F47FA37" w14:textId="77777777" w:rsidR="00D632DF" w:rsidRPr="00DC39E0" w:rsidRDefault="00000000">
      <w:pPr>
        <w:pStyle w:val="Compact"/>
        <w:numPr>
          <w:ilvl w:val="0"/>
          <w:numId w:val="40"/>
        </w:numPr>
        <w:rPr>
          <w:rFonts w:ascii="Times New Roman" w:hAnsi="Times New Roman" w:cs="Times New Roman"/>
          <w:color w:val="000000" w:themeColor="text1"/>
        </w:rPr>
      </w:pPr>
      <w:r w:rsidRPr="00DC39E0">
        <w:rPr>
          <w:rFonts w:ascii="Times New Roman" w:hAnsi="Times New Roman" w:cs="Times New Roman"/>
          <w:color w:val="000000" w:themeColor="text1"/>
        </w:rPr>
        <w:t>AUTO_SUBMISSION</w:t>
      </w:r>
    </w:p>
    <w:p w14:paraId="6756F42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0DE19D1E" w14:textId="77777777" w:rsidR="00D632DF" w:rsidRPr="00DC39E0" w:rsidRDefault="00000000">
      <w:pPr>
        <w:pStyle w:val="Compact"/>
        <w:numPr>
          <w:ilvl w:val="0"/>
          <w:numId w:val="41"/>
        </w:numPr>
        <w:rPr>
          <w:rFonts w:ascii="Times New Roman" w:hAnsi="Times New Roman" w:cs="Times New Roman"/>
          <w:color w:val="000000" w:themeColor="text1"/>
        </w:rPr>
      </w:pPr>
      <w:r w:rsidRPr="00DC39E0">
        <w:rPr>
          <w:rFonts w:ascii="Times New Roman" w:hAnsi="Times New Roman" w:cs="Times New Roman"/>
          <w:color w:val="000000" w:themeColor="text1"/>
        </w:rPr>
        <w:t>Student cannot receive AI suggestion in Exam Mode.</w:t>
      </w:r>
    </w:p>
    <w:p w14:paraId="235541AC" w14:textId="77777777" w:rsidR="00D632DF" w:rsidRPr="00DC39E0" w:rsidRDefault="00000000">
      <w:pPr>
        <w:pStyle w:val="Compact"/>
        <w:numPr>
          <w:ilvl w:val="0"/>
          <w:numId w:val="41"/>
        </w:numPr>
        <w:rPr>
          <w:rFonts w:ascii="Times New Roman" w:hAnsi="Times New Roman" w:cs="Times New Roman"/>
          <w:color w:val="000000" w:themeColor="text1"/>
        </w:rPr>
      </w:pPr>
      <w:r w:rsidRPr="00DC39E0">
        <w:rPr>
          <w:rFonts w:ascii="Times New Roman" w:hAnsi="Times New Roman" w:cs="Times New Roman"/>
          <w:color w:val="000000" w:themeColor="text1"/>
        </w:rPr>
        <w:t>Paste action is blocked in Exam Mode editor.</w:t>
      </w:r>
    </w:p>
    <w:p w14:paraId="18C518B0" w14:textId="77777777" w:rsidR="00D632DF" w:rsidRPr="00DC39E0" w:rsidRDefault="00000000">
      <w:pPr>
        <w:pStyle w:val="Compact"/>
        <w:numPr>
          <w:ilvl w:val="0"/>
          <w:numId w:val="41"/>
        </w:numPr>
        <w:rPr>
          <w:rFonts w:ascii="Times New Roman" w:hAnsi="Times New Roman" w:cs="Times New Roman"/>
          <w:color w:val="000000" w:themeColor="text1"/>
        </w:rPr>
      </w:pPr>
      <w:r w:rsidRPr="00DC39E0">
        <w:rPr>
          <w:rFonts w:ascii="Times New Roman" w:hAnsi="Times New Roman" w:cs="Times New Roman"/>
          <w:color w:val="000000" w:themeColor="text1"/>
        </w:rPr>
        <w:t>Focus loss event is recorded.</w:t>
      </w:r>
    </w:p>
    <w:p w14:paraId="5C50CA10" w14:textId="77777777" w:rsidR="00D632DF" w:rsidRPr="00DC39E0" w:rsidRDefault="00000000">
      <w:pPr>
        <w:pStyle w:val="Compact"/>
        <w:numPr>
          <w:ilvl w:val="0"/>
          <w:numId w:val="41"/>
        </w:numPr>
        <w:rPr>
          <w:rFonts w:ascii="Times New Roman" w:hAnsi="Times New Roman" w:cs="Times New Roman"/>
          <w:color w:val="000000" w:themeColor="text1"/>
        </w:rPr>
      </w:pPr>
      <w:r w:rsidRPr="00DC39E0">
        <w:rPr>
          <w:rFonts w:ascii="Times New Roman" w:hAnsi="Times New Roman" w:cs="Times New Roman"/>
          <w:color w:val="000000" w:themeColor="text1"/>
        </w:rPr>
        <w:t>Submission is locked after completion.</w:t>
      </w:r>
    </w:p>
    <w:p w14:paraId="2264B582" w14:textId="77777777" w:rsidR="00D632DF" w:rsidRPr="00DC39E0" w:rsidRDefault="00000000">
      <w:pPr>
        <w:pStyle w:val="Compact"/>
        <w:numPr>
          <w:ilvl w:val="0"/>
          <w:numId w:val="41"/>
        </w:numPr>
        <w:rPr>
          <w:rFonts w:ascii="Times New Roman" w:hAnsi="Times New Roman" w:cs="Times New Roman"/>
          <w:color w:val="000000" w:themeColor="text1"/>
        </w:rPr>
      </w:pPr>
      <w:r w:rsidRPr="00DC39E0">
        <w:rPr>
          <w:rFonts w:ascii="Times New Roman" w:hAnsi="Times New Roman" w:cs="Times New Roman"/>
          <w:color w:val="000000" w:themeColor="text1"/>
        </w:rPr>
        <w:t>AI marking starts after submission.</w:t>
      </w:r>
    </w:p>
    <w:p w14:paraId="0C941312" w14:textId="77777777" w:rsidR="00D632DF" w:rsidRPr="00DC39E0" w:rsidRDefault="00000000">
      <w:pPr>
        <w:pStyle w:val="Compact"/>
        <w:numPr>
          <w:ilvl w:val="0"/>
          <w:numId w:val="41"/>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recorded exam events.</w:t>
      </w:r>
    </w:p>
    <w:p w14:paraId="27AC6106" w14:textId="77777777" w:rsidR="00D632DF" w:rsidRPr="00DC39E0" w:rsidRDefault="00000000">
      <w:pPr>
        <w:pStyle w:val="Heading3"/>
        <w:rPr>
          <w:rFonts w:ascii="Times New Roman" w:hAnsi="Times New Roman" w:cs="Times New Roman"/>
          <w:color w:val="000000" w:themeColor="text1"/>
        </w:rPr>
      </w:pPr>
      <w:bookmarkStart w:id="29" w:name="module-m-008-ai-auto-marking"/>
      <w:bookmarkEnd w:id="28"/>
      <w:r w:rsidRPr="00DC39E0">
        <w:rPr>
          <w:rFonts w:ascii="Times New Roman" w:hAnsi="Times New Roman" w:cs="Times New Roman"/>
          <w:color w:val="000000" w:themeColor="text1"/>
        </w:rPr>
        <w:t>6.8 Module M-008: AI Auto-marking</w:t>
      </w:r>
    </w:p>
    <w:p w14:paraId="1B12E199"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automatically mark submitted writing using the assigned rubric.</w:t>
      </w:r>
    </w:p>
    <w:p w14:paraId="3E6569D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539982D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FR-MARK-001: AI marking shall be triggered after submission.</w:t>
      </w:r>
    </w:p>
    <w:p w14:paraId="433C6A7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FR-MARK-002: AI marking shall use task instruction.</w:t>
      </w:r>
    </w:p>
    <w:p w14:paraId="7FCDF9B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FR-MARK-003: AI marking shall use assigned rubric.</w:t>
      </w:r>
    </w:p>
    <w:p w14:paraId="1BF236E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FR-MARK-004: AI marking shall produce dimension-level score.</w:t>
      </w:r>
    </w:p>
    <w:p w14:paraId="3630153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FR-MARK-005: AI marking shall produce overall score.</w:t>
      </w:r>
    </w:p>
    <w:p w14:paraId="6DAA3FF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FR-MARK-006: AI marking shall produce summary feedback.</w:t>
      </w:r>
    </w:p>
    <w:p w14:paraId="3764929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FR-MARK-007: AI marking shall produce sentence-level comments.</w:t>
      </w:r>
    </w:p>
    <w:p w14:paraId="2857823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FR-MARK-008: AI marking shall produce improvement recommendations.</w:t>
      </w:r>
    </w:p>
    <w:p w14:paraId="402A708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FR-MARK-009: AI marking result shall be saved with model version, timestamp and prompt version.</w:t>
      </w:r>
    </w:p>
    <w:p w14:paraId="372B1BD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FR-MARK-010: Teacher can review AI marking result.</w:t>
      </w:r>
    </w:p>
    <w:p w14:paraId="0BD8078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FR-MARK-011: Teacher can override AI marking result.</w:t>
      </w:r>
    </w:p>
    <w:p w14:paraId="79A5D2F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FR-MARK-012: Teacher override shall be logged.</w:t>
      </w:r>
    </w:p>
    <w:p w14:paraId="699BDA9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Required Marking Output:</w:t>
      </w:r>
    </w:p>
    <w:p w14:paraId="1B1D08C1"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content_score</w:t>
      </w:r>
    </w:p>
    <w:p w14:paraId="43E5954D"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language_score</w:t>
      </w:r>
    </w:p>
    <w:p w14:paraId="599D85DC"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organisation_score</w:t>
      </w:r>
    </w:p>
    <w:p w14:paraId="0B252F6D"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total_score</w:t>
      </w:r>
    </w:p>
    <w:p w14:paraId="2C992EA8"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summary_feedback</w:t>
      </w:r>
    </w:p>
    <w:p w14:paraId="0B9FB681"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strengths</w:t>
      </w:r>
    </w:p>
    <w:p w14:paraId="092933AE"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weaknesses</w:t>
      </w:r>
    </w:p>
    <w:p w14:paraId="0CB05243"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sentence_feedback</w:t>
      </w:r>
    </w:p>
    <w:p w14:paraId="635082B8"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improvement_recommendations</w:t>
      </w:r>
    </w:p>
    <w:p w14:paraId="22B3B765" w14:textId="77777777" w:rsidR="00D632DF" w:rsidRPr="00DC39E0" w:rsidRDefault="00000000">
      <w:pPr>
        <w:pStyle w:val="Compact"/>
        <w:numPr>
          <w:ilvl w:val="0"/>
          <w:numId w:val="42"/>
        </w:numPr>
        <w:rPr>
          <w:rFonts w:ascii="Times New Roman" w:hAnsi="Times New Roman" w:cs="Times New Roman"/>
          <w:color w:val="000000" w:themeColor="text1"/>
        </w:rPr>
      </w:pPr>
      <w:r w:rsidRPr="00DC39E0">
        <w:rPr>
          <w:rFonts w:ascii="Times New Roman" w:hAnsi="Times New Roman" w:cs="Times New Roman"/>
          <w:color w:val="000000" w:themeColor="text1"/>
        </w:rPr>
        <w:t>model_metadata</w:t>
      </w:r>
    </w:p>
    <w:p w14:paraId="638F5C6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0DD8DCE6" w14:textId="77777777" w:rsidR="00D632DF" w:rsidRPr="00DC39E0" w:rsidRDefault="00000000">
      <w:pPr>
        <w:pStyle w:val="Compact"/>
        <w:numPr>
          <w:ilvl w:val="0"/>
          <w:numId w:val="43"/>
        </w:numPr>
        <w:rPr>
          <w:rFonts w:ascii="Times New Roman" w:hAnsi="Times New Roman" w:cs="Times New Roman"/>
          <w:color w:val="000000" w:themeColor="text1"/>
        </w:rPr>
      </w:pPr>
      <w:r w:rsidRPr="00DC39E0">
        <w:rPr>
          <w:rFonts w:ascii="Times New Roman" w:hAnsi="Times New Roman" w:cs="Times New Roman"/>
          <w:color w:val="000000" w:themeColor="text1"/>
        </w:rPr>
        <w:t>Submission receives AI marking result.</w:t>
      </w:r>
    </w:p>
    <w:p w14:paraId="539F123C" w14:textId="77777777" w:rsidR="00D632DF" w:rsidRPr="00DC39E0" w:rsidRDefault="00000000">
      <w:pPr>
        <w:pStyle w:val="Compact"/>
        <w:numPr>
          <w:ilvl w:val="0"/>
          <w:numId w:val="43"/>
        </w:numPr>
        <w:rPr>
          <w:rFonts w:ascii="Times New Roman" w:hAnsi="Times New Roman" w:cs="Times New Roman"/>
          <w:color w:val="000000" w:themeColor="text1"/>
        </w:rPr>
      </w:pPr>
      <w:r w:rsidRPr="00DC39E0">
        <w:rPr>
          <w:rFonts w:ascii="Times New Roman" w:hAnsi="Times New Roman" w:cs="Times New Roman"/>
          <w:color w:val="000000" w:themeColor="text1"/>
        </w:rPr>
        <w:t>Marking result includes all required rubric dimensions.</w:t>
      </w:r>
    </w:p>
    <w:p w14:paraId="188B67DC" w14:textId="77777777" w:rsidR="00D632DF" w:rsidRPr="00DC39E0" w:rsidRDefault="00000000">
      <w:pPr>
        <w:pStyle w:val="Compact"/>
        <w:numPr>
          <w:ilvl w:val="0"/>
          <w:numId w:val="43"/>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AI score.</w:t>
      </w:r>
    </w:p>
    <w:p w14:paraId="371C1127" w14:textId="77777777" w:rsidR="00D632DF" w:rsidRPr="00DC39E0" w:rsidRDefault="00000000">
      <w:pPr>
        <w:pStyle w:val="Compact"/>
        <w:numPr>
          <w:ilvl w:val="0"/>
          <w:numId w:val="43"/>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change AI score.</w:t>
      </w:r>
    </w:p>
    <w:p w14:paraId="4ACAE1C7" w14:textId="77777777" w:rsidR="00D632DF" w:rsidRPr="00DC39E0" w:rsidRDefault="00000000">
      <w:pPr>
        <w:pStyle w:val="Compact"/>
        <w:numPr>
          <w:ilvl w:val="0"/>
          <w:numId w:val="43"/>
        </w:numPr>
        <w:rPr>
          <w:rFonts w:ascii="Times New Roman" w:hAnsi="Times New Roman" w:cs="Times New Roman"/>
          <w:color w:val="000000" w:themeColor="text1"/>
        </w:rPr>
      </w:pPr>
      <w:r w:rsidRPr="00DC39E0">
        <w:rPr>
          <w:rFonts w:ascii="Times New Roman" w:hAnsi="Times New Roman" w:cs="Times New Roman"/>
          <w:color w:val="000000" w:themeColor="text1"/>
        </w:rPr>
        <w:t>Final released score reflects teacher override when override exists.</w:t>
      </w:r>
    </w:p>
    <w:p w14:paraId="64447C9D" w14:textId="77777777" w:rsidR="00D632DF" w:rsidRPr="00DC39E0" w:rsidRDefault="00000000">
      <w:pPr>
        <w:pStyle w:val="Compact"/>
        <w:numPr>
          <w:ilvl w:val="0"/>
          <w:numId w:val="43"/>
        </w:numPr>
        <w:rPr>
          <w:rFonts w:ascii="Times New Roman" w:hAnsi="Times New Roman" w:cs="Times New Roman"/>
          <w:color w:val="000000" w:themeColor="text1"/>
        </w:rPr>
      </w:pPr>
      <w:r w:rsidRPr="00DC39E0">
        <w:rPr>
          <w:rFonts w:ascii="Times New Roman" w:hAnsi="Times New Roman" w:cs="Times New Roman"/>
          <w:color w:val="000000" w:themeColor="text1"/>
        </w:rPr>
        <w:t>Teacher override event is recorded in audit log.</w:t>
      </w:r>
    </w:p>
    <w:p w14:paraId="326D6D66" w14:textId="77777777" w:rsidR="00D632DF" w:rsidRPr="00DC39E0" w:rsidRDefault="00000000">
      <w:pPr>
        <w:pStyle w:val="Heading3"/>
        <w:rPr>
          <w:rFonts w:ascii="Times New Roman" w:hAnsi="Times New Roman" w:cs="Times New Roman"/>
          <w:color w:val="000000" w:themeColor="text1"/>
        </w:rPr>
      </w:pPr>
      <w:bookmarkStart w:id="30" w:name="module-m-009-individualised-feedback"/>
      <w:bookmarkEnd w:id="29"/>
      <w:r w:rsidRPr="00DC39E0">
        <w:rPr>
          <w:rFonts w:ascii="Times New Roman" w:hAnsi="Times New Roman" w:cs="Times New Roman"/>
          <w:color w:val="000000" w:themeColor="text1"/>
        </w:rPr>
        <w:t>6.9 Module M-009: Individualised Feedback</w:t>
      </w:r>
    </w:p>
    <w:p w14:paraId="2B0ABE2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generate individualised feedback for each student submission.</w:t>
      </w:r>
    </w:p>
    <w:p w14:paraId="562D4DF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23158D6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FR-FBK-001: Feedback shall cover content.</w:t>
      </w:r>
    </w:p>
    <w:p w14:paraId="0CDE352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FR-FBK-002: Feedback shall cover language.</w:t>
      </w:r>
    </w:p>
    <w:p w14:paraId="43AA14B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FR-FBK-003: Feedback shall cover organisation.</w:t>
      </w:r>
    </w:p>
    <w:p w14:paraId="6EE9EB3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FR-FBK-004: Feedback shall identify strengths.</w:t>
      </w:r>
    </w:p>
    <w:p w14:paraId="1EF0F63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FR-FBK-005: Feedback shall identify weaknesses.</w:t>
      </w:r>
    </w:p>
    <w:p w14:paraId="1D2385F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FR-FBK-006: Feedback shall provide next-step improvement advice.</w:t>
      </w:r>
    </w:p>
    <w:p w14:paraId="76D6F53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FR-FBK-007: Feedback shall use student-readable language.</w:t>
      </w:r>
    </w:p>
    <w:p w14:paraId="2F8B6BA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FR-FBK-008: Feedback shall be released to student only after teacher approval or task-level auto-release setting.</w:t>
      </w:r>
    </w:p>
    <w:p w14:paraId="12AD793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Feedback Sections:</w:t>
      </w:r>
    </w:p>
    <w:p w14:paraId="24106935" w14:textId="77777777" w:rsidR="00D632DF" w:rsidRPr="00DC39E0" w:rsidRDefault="00000000">
      <w:pPr>
        <w:pStyle w:val="Compact"/>
        <w:numPr>
          <w:ilvl w:val="0"/>
          <w:numId w:val="44"/>
        </w:numPr>
        <w:rPr>
          <w:rFonts w:ascii="Times New Roman" w:hAnsi="Times New Roman" w:cs="Times New Roman"/>
          <w:color w:val="000000" w:themeColor="text1"/>
        </w:rPr>
      </w:pPr>
      <w:r w:rsidRPr="00DC39E0">
        <w:rPr>
          <w:rFonts w:ascii="Times New Roman" w:hAnsi="Times New Roman" w:cs="Times New Roman"/>
          <w:color w:val="000000" w:themeColor="text1"/>
        </w:rPr>
        <w:t>Overall Comment</w:t>
      </w:r>
    </w:p>
    <w:p w14:paraId="24A0E681" w14:textId="77777777" w:rsidR="00D632DF" w:rsidRPr="00DC39E0" w:rsidRDefault="00000000">
      <w:pPr>
        <w:pStyle w:val="Compact"/>
        <w:numPr>
          <w:ilvl w:val="0"/>
          <w:numId w:val="44"/>
        </w:numPr>
        <w:rPr>
          <w:rFonts w:ascii="Times New Roman" w:hAnsi="Times New Roman" w:cs="Times New Roman"/>
          <w:color w:val="000000" w:themeColor="text1"/>
        </w:rPr>
      </w:pPr>
      <w:r w:rsidRPr="00DC39E0">
        <w:rPr>
          <w:rFonts w:ascii="Times New Roman" w:hAnsi="Times New Roman" w:cs="Times New Roman"/>
          <w:color w:val="000000" w:themeColor="text1"/>
        </w:rPr>
        <w:t>Content Feedback</w:t>
      </w:r>
    </w:p>
    <w:p w14:paraId="4BB7AAF2" w14:textId="77777777" w:rsidR="00D632DF" w:rsidRPr="00DC39E0" w:rsidRDefault="00000000">
      <w:pPr>
        <w:pStyle w:val="Compact"/>
        <w:numPr>
          <w:ilvl w:val="0"/>
          <w:numId w:val="44"/>
        </w:numPr>
        <w:rPr>
          <w:rFonts w:ascii="Times New Roman" w:hAnsi="Times New Roman" w:cs="Times New Roman"/>
          <w:color w:val="000000" w:themeColor="text1"/>
        </w:rPr>
      </w:pPr>
      <w:r w:rsidRPr="00DC39E0">
        <w:rPr>
          <w:rFonts w:ascii="Times New Roman" w:hAnsi="Times New Roman" w:cs="Times New Roman"/>
          <w:color w:val="000000" w:themeColor="text1"/>
        </w:rPr>
        <w:t>Language Feedback</w:t>
      </w:r>
    </w:p>
    <w:p w14:paraId="6025D5B6" w14:textId="77777777" w:rsidR="00D632DF" w:rsidRPr="00DC39E0" w:rsidRDefault="00000000">
      <w:pPr>
        <w:pStyle w:val="Compact"/>
        <w:numPr>
          <w:ilvl w:val="0"/>
          <w:numId w:val="44"/>
        </w:numPr>
        <w:rPr>
          <w:rFonts w:ascii="Times New Roman" w:hAnsi="Times New Roman" w:cs="Times New Roman"/>
          <w:color w:val="000000" w:themeColor="text1"/>
        </w:rPr>
      </w:pPr>
      <w:r w:rsidRPr="00DC39E0">
        <w:rPr>
          <w:rFonts w:ascii="Times New Roman" w:hAnsi="Times New Roman" w:cs="Times New Roman"/>
          <w:color w:val="000000" w:themeColor="text1"/>
        </w:rPr>
        <w:t>Organisation Feedback</w:t>
      </w:r>
    </w:p>
    <w:p w14:paraId="2684921E" w14:textId="77777777" w:rsidR="00D632DF" w:rsidRPr="00DC39E0" w:rsidRDefault="00000000">
      <w:pPr>
        <w:pStyle w:val="Compact"/>
        <w:numPr>
          <w:ilvl w:val="0"/>
          <w:numId w:val="44"/>
        </w:numPr>
        <w:rPr>
          <w:rFonts w:ascii="Times New Roman" w:hAnsi="Times New Roman" w:cs="Times New Roman"/>
          <w:color w:val="000000" w:themeColor="text1"/>
        </w:rPr>
      </w:pPr>
      <w:r w:rsidRPr="00DC39E0">
        <w:rPr>
          <w:rFonts w:ascii="Times New Roman" w:hAnsi="Times New Roman" w:cs="Times New Roman"/>
          <w:color w:val="000000" w:themeColor="text1"/>
        </w:rPr>
        <w:t>Strengths</w:t>
      </w:r>
    </w:p>
    <w:p w14:paraId="46E64B0F" w14:textId="77777777" w:rsidR="00D632DF" w:rsidRPr="00DC39E0" w:rsidRDefault="00000000">
      <w:pPr>
        <w:pStyle w:val="Compact"/>
        <w:numPr>
          <w:ilvl w:val="0"/>
          <w:numId w:val="44"/>
        </w:numPr>
        <w:rPr>
          <w:rFonts w:ascii="Times New Roman" w:hAnsi="Times New Roman" w:cs="Times New Roman"/>
          <w:color w:val="000000" w:themeColor="text1"/>
        </w:rPr>
      </w:pPr>
      <w:r w:rsidRPr="00DC39E0">
        <w:rPr>
          <w:rFonts w:ascii="Times New Roman" w:hAnsi="Times New Roman" w:cs="Times New Roman"/>
          <w:color w:val="000000" w:themeColor="text1"/>
        </w:rPr>
        <w:t>Areas for Improvement</w:t>
      </w:r>
    </w:p>
    <w:p w14:paraId="0BDA6734" w14:textId="77777777" w:rsidR="00D632DF" w:rsidRPr="00DC39E0" w:rsidRDefault="00000000">
      <w:pPr>
        <w:pStyle w:val="Compact"/>
        <w:numPr>
          <w:ilvl w:val="0"/>
          <w:numId w:val="44"/>
        </w:numPr>
        <w:rPr>
          <w:rFonts w:ascii="Times New Roman" w:hAnsi="Times New Roman" w:cs="Times New Roman"/>
          <w:color w:val="000000" w:themeColor="text1"/>
        </w:rPr>
      </w:pPr>
      <w:r w:rsidRPr="00DC39E0">
        <w:rPr>
          <w:rFonts w:ascii="Times New Roman" w:hAnsi="Times New Roman" w:cs="Times New Roman"/>
          <w:color w:val="000000" w:themeColor="text1"/>
        </w:rPr>
        <w:t>Next Writing Advice</w:t>
      </w:r>
    </w:p>
    <w:p w14:paraId="54B5E6D1"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6164D137" w14:textId="77777777" w:rsidR="00D632DF" w:rsidRPr="00DC39E0" w:rsidRDefault="00000000">
      <w:pPr>
        <w:pStyle w:val="Compact"/>
        <w:numPr>
          <w:ilvl w:val="0"/>
          <w:numId w:val="45"/>
        </w:numPr>
        <w:rPr>
          <w:rFonts w:ascii="Times New Roman" w:hAnsi="Times New Roman" w:cs="Times New Roman"/>
          <w:color w:val="000000" w:themeColor="text1"/>
        </w:rPr>
      </w:pPr>
      <w:r w:rsidRPr="00DC39E0">
        <w:rPr>
          <w:rFonts w:ascii="Times New Roman" w:hAnsi="Times New Roman" w:cs="Times New Roman"/>
          <w:color w:val="000000" w:themeColor="text1"/>
        </w:rPr>
        <w:t>Feedback appears in student result page after release.</w:t>
      </w:r>
    </w:p>
    <w:p w14:paraId="73BB1D65" w14:textId="77777777" w:rsidR="00D632DF" w:rsidRPr="00DC39E0" w:rsidRDefault="00000000">
      <w:pPr>
        <w:pStyle w:val="Compact"/>
        <w:numPr>
          <w:ilvl w:val="0"/>
          <w:numId w:val="45"/>
        </w:numPr>
        <w:rPr>
          <w:rFonts w:ascii="Times New Roman" w:hAnsi="Times New Roman" w:cs="Times New Roman"/>
          <w:color w:val="000000" w:themeColor="text1"/>
        </w:rPr>
      </w:pPr>
      <w:r w:rsidRPr="00DC39E0">
        <w:rPr>
          <w:rFonts w:ascii="Times New Roman" w:hAnsi="Times New Roman" w:cs="Times New Roman"/>
          <w:color w:val="000000" w:themeColor="text1"/>
        </w:rPr>
        <w:t>Feedback is grouped by section.</w:t>
      </w:r>
    </w:p>
    <w:p w14:paraId="6C63938A" w14:textId="77777777" w:rsidR="00D632DF" w:rsidRPr="00DC39E0" w:rsidRDefault="00000000">
      <w:pPr>
        <w:pStyle w:val="Compact"/>
        <w:numPr>
          <w:ilvl w:val="0"/>
          <w:numId w:val="4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edit feedback before release.</w:t>
      </w:r>
    </w:p>
    <w:p w14:paraId="43200BE5" w14:textId="77777777" w:rsidR="00D632DF" w:rsidRPr="00DC39E0" w:rsidRDefault="00000000">
      <w:pPr>
        <w:pStyle w:val="Compact"/>
        <w:numPr>
          <w:ilvl w:val="0"/>
          <w:numId w:val="45"/>
        </w:numPr>
        <w:rPr>
          <w:rFonts w:ascii="Times New Roman" w:hAnsi="Times New Roman" w:cs="Times New Roman"/>
          <w:color w:val="000000" w:themeColor="text1"/>
        </w:rPr>
      </w:pPr>
      <w:r w:rsidRPr="00DC39E0">
        <w:rPr>
          <w:rFonts w:ascii="Times New Roman" w:hAnsi="Times New Roman" w:cs="Times New Roman"/>
          <w:color w:val="000000" w:themeColor="text1"/>
        </w:rPr>
        <w:t>Student cannot view unreleased feedback.</w:t>
      </w:r>
    </w:p>
    <w:p w14:paraId="3F752649" w14:textId="77777777" w:rsidR="00D632DF" w:rsidRPr="00DC39E0" w:rsidRDefault="00000000">
      <w:pPr>
        <w:pStyle w:val="Heading3"/>
        <w:rPr>
          <w:rFonts w:ascii="Times New Roman" w:hAnsi="Times New Roman" w:cs="Times New Roman"/>
          <w:color w:val="000000" w:themeColor="text1"/>
        </w:rPr>
      </w:pPr>
      <w:bookmarkStart w:id="31" w:name="module-m-010-post-writing-exercises"/>
      <w:bookmarkEnd w:id="30"/>
      <w:r w:rsidRPr="00DC39E0">
        <w:rPr>
          <w:rFonts w:ascii="Times New Roman" w:hAnsi="Times New Roman" w:cs="Times New Roman"/>
          <w:color w:val="000000" w:themeColor="text1"/>
        </w:rPr>
        <w:t>6.10 Module M-010: Post-writing Exercises</w:t>
      </w:r>
    </w:p>
    <w:p w14:paraId="0C4A8D0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generate individualised post-writing exercises based on student weaknesses.</w:t>
      </w:r>
    </w:p>
    <w:p w14:paraId="2311C6A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7BFDA39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FR-EXER-001: System shall generate exercises after AI marking.</w:t>
      </w:r>
    </w:p>
    <w:p w14:paraId="4C7AC6C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FR-EXER-002: Exercise generation shall use identified weaknesses.</w:t>
      </w:r>
    </w:p>
    <w:p w14:paraId="1D28AD2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FR-EXER-003: Exercise shall be linked to the original writing task.</w:t>
      </w:r>
    </w:p>
    <w:p w14:paraId="3C87FB2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FR-EXER-004: Exercise shall include question prompt.</w:t>
      </w:r>
    </w:p>
    <w:p w14:paraId="47BBBBC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FR-EXER-005: Exercise shall include expected answer or marking reference.</w:t>
      </w:r>
    </w:p>
    <w:p w14:paraId="082061C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FR-EXER-006: Student can complete exercise.</w:t>
      </w:r>
    </w:p>
    <w:p w14:paraId="5D53822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FR-EXER-007: Teacher can view exercise completion status.</w:t>
      </w:r>
    </w:p>
    <w:p w14:paraId="67B600B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Exercise Types for Version 1.0:</w:t>
      </w:r>
    </w:p>
    <w:p w14:paraId="4C465CCC" w14:textId="77777777" w:rsidR="00D632DF" w:rsidRPr="00DC39E0" w:rsidRDefault="00000000">
      <w:pPr>
        <w:pStyle w:val="Compact"/>
        <w:numPr>
          <w:ilvl w:val="0"/>
          <w:numId w:val="46"/>
        </w:numPr>
        <w:rPr>
          <w:rFonts w:ascii="Times New Roman" w:hAnsi="Times New Roman" w:cs="Times New Roman"/>
          <w:color w:val="000000" w:themeColor="text1"/>
        </w:rPr>
      </w:pPr>
      <w:r w:rsidRPr="00DC39E0">
        <w:rPr>
          <w:rFonts w:ascii="Times New Roman" w:hAnsi="Times New Roman" w:cs="Times New Roman"/>
          <w:color w:val="000000" w:themeColor="text1"/>
        </w:rPr>
        <w:t>Sentence correction.</w:t>
      </w:r>
    </w:p>
    <w:p w14:paraId="4262E2AA" w14:textId="77777777" w:rsidR="00D632DF" w:rsidRPr="00DC39E0" w:rsidRDefault="00000000">
      <w:pPr>
        <w:pStyle w:val="Compact"/>
        <w:numPr>
          <w:ilvl w:val="0"/>
          <w:numId w:val="46"/>
        </w:numPr>
        <w:rPr>
          <w:rFonts w:ascii="Times New Roman" w:hAnsi="Times New Roman" w:cs="Times New Roman"/>
          <w:color w:val="000000" w:themeColor="text1"/>
        </w:rPr>
      </w:pPr>
      <w:r w:rsidRPr="00DC39E0">
        <w:rPr>
          <w:rFonts w:ascii="Times New Roman" w:hAnsi="Times New Roman" w:cs="Times New Roman"/>
          <w:color w:val="000000" w:themeColor="text1"/>
        </w:rPr>
        <w:t>Vocabulary replacement.</w:t>
      </w:r>
    </w:p>
    <w:p w14:paraId="669E6474" w14:textId="77777777" w:rsidR="00D632DF" w:rsidRPr="00DC39E0" w:rsidRDefault="00000000">
      <w:pPr>
        <w:pStyle w:val="Compact"/>
        <w:numPr>
          <w:ilvl w:val="0"/>
          <w:numId w:val="46"/>
        </w:numPr>
        <w:rPr>
          <w:rFonts w:ascii="Times New Roman" w:hAnsi="Times New Roman" w:cs="Times New Roman"/>
          <w:color w:val="000000" w:themeColor="text1"/>
        </w:rPr>
      </w:pPr>
      <w:r w:rsidRPr="00DC39E0">
        <w:rPr>
          <w:rFonts w:ascii="Times New Roman" w:hAnsi="Times New Roman" w:cs="Times New Roman"/>
          <w:color w:val="000000" w:themeColor="text1"/>
        </w:rPr>
        <w:t>Sentence expansion.</w:t>
      </w:r>
    </w:p>
    <w:p w14:paraId="6580A808" w14:textId="77777777" w:rsidR="00D632DF" w:rsidRPr="00DC39E0" w:rsidRDefault="00000000">
      <w:pPr>
        <w:pStyle w:val="Compact"/>
        <w:numPr>
          <w:ilvl w:val="0"/>
          <w:numId w:val="46"/>
        </w:numPr>
        <w:rPr>
          <w:rFonts w:ascii="Times New Roman" w:hAnsi="Times New Roman" w:cs="Times New Roman"/>
          <w:color w:val="000000" w:themeColor="text1"/>
        </w:rPr>
      </w:pPr>
      <w:r w:rsidRPr="00DC39E0">
        <w:rPr>
          <w:rFonts w:ascii="Times New Roman" w:hAnsi="Times New Roman" w:cs="Times New Roman"/>
          <w:color w:val="000000" w:themeColor="text1"/>
        </w:rPr>
        <w:t>Paragraph ordering.</w:t>
      </w:r>
    </w:p>
    <w:p w14:paraId="13BB1858" w14:textId="77777777" w:rsidR="00D632DF" w:rsidRPr="00DC39E0" w:rsidRDefault="00000000">
      <w:pPr>
        <w:pStyle w:val="Compact"/>
        <w:numPr>
          <w:ilvl w:val="0"/>
          <w:numId w:val="46"/>
        </w:numPr>
        <w:rPr>
          <w:rFonts w:ascii="Times New Roman" w:hAnsi="Times New Roman" w:cs="Times New Roman"/>
          <w:color w:val="000000" w:themeColor="text1"/>
        </w:rPr>
      </w:pPr>
      <w:r w:rsidRPr="00DC39E0">
        <w:rPr>
          <w:rFonts w:ascii="Times New Roman" w:hAnsi="Times New Roman" w:cs="Times New Roman"/>
          <w:color w:val="000000" w:themeColor="text1"/>
        </w:rPr>
        <w:t>Topic sentence improvement.</w:t>
      </w:r>
    </w:p>
    <w:p w14:paraId="0BA1AED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54BDB497" w14:textId="77777777" w:rsidR="00D632DF" w:rsidRPr="00DC39E0" w:rsidRDefault="00000000">
      <w:pPr>
        <w:pStyle w:val="Compact"/>
        <w:numPr>
          <w:ilvl w:val="0"/>
          <w:numId w:val="47"/>
        </w:numPr>
        <w:rPr>
          <w:rFonts w:ascii="Times New Roman" w:hAnsi="Times New Roman" w:cs="Times New Roman"/>
          <w:color w:val="000000" w:themeColor="text1"/>
        </w:rPr>
      </w:pPr>
      <w:r w:rsidRPr="00DC39E0">
        <w:rPr>
          <w:rFonts w:ascii="Times New Roman" w:hAnsi="Times New Roman" w:cs="Times New Roman"/>
          <w:color w:val="000000" w:themeColor="text1"/>
        </w:rPr>
        <w:t>At least one post-writing exercise is generated after marking.</w:t>
      </w:r>
    </w:p>
    <w:p w14:paraId="0CC5E511" w14:textId="77777777" w:rsidR="00D632DF" w:rsidRPr="00DC39E0" w:rsidRDefault="00000000">
      <w:pPr>
        <w:pStyle w:val="Compact"/>
        <w:numPr>
          <w:ilvl w:val="0"/>
          <w:numId w:val="47"/>
        </w:numPr>
        <w:rPr>
          <w:rFonts w:ascii="Times New Roman" w:hAnsi="Times New Roman" w:cs="Times New Roman"/>
          <w:color w:val="000000" w:themeColor="text1"/>
        </w:rPr>
      </w:pPr>
      <w:r w:rsidRPr="00DC39E0">
        <w:rPr>
          <w:rFonts w:ascii="Times New Roman" w:hAnsi="Times New Roman" w:cs="Times New Roman"/>
          <w:color w:val="000000" w:themeColor="text1"/>
        </w:rPr>
        <w:t>Student can open exercise.</w:t>
      </w:r>
    </w:p>
    <w:p w14:paraId="1EF17958" w14:textId="77777777" w:rsidR="00D632DF" w:rsidRPr="00DC39E0" w:rsidRDefault="00000000">
      <w:pPr>
        <w:pStyle w:val="Compact"/>
        <w:numPr>
          <w:ilvl w:val="0"/>
          <w:numId w:val="47"/>
        </w:numPr>
        <w:rPr>
          <w:rFonts w:ascii="Times New Roman" w:hAnsi="Times New Roman" w:cs="Times New Roman"/>
          <w:color w:val="000000" w:themeColor="text1"/>
        </w:rPr>
      </w:pPr>
      <w:r w:rsidRPr="00DC39E0">
        <w:rPr>
          <w:rFonts w:ascii="Times New Roman" w:hAnsi="Times New Roman" w:cs="Times New Roman"/>
          <w:color w:val="000000" w:themeColor="text1"/>
        </w:rPr>
        <w:t>Student can submit exercise response.</w:t>
      </w:r>
    </w:p>
    <w:p w14:paraId="30C8F957" w14:textId="77777777" w:rsidR="00D632DF" w:rsidRPr="00DC39E0" w:rsidRDefault="00000000">
      <w:pPr>
        <w:pStyle w:val="Compact"/>
        <w:numPr>
          <w:ilvl w:val="0"/>
          <w:numId w:val="4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completion status.</w:t>
      </w:r>
    </w:p>
    <w:p w14:paraId="29124650" w14:textId="77777777" w:rsidR="00D632DF" w:rsidRPr="00DC39E0" w:rsidRDefault="00000000">
      <w:pPr>
        <w:pStyle w:val="Heading3"/>
        <w:rPr>
          <w:rFonts w:ascii="Times New Roman" w:hAnsi="Times New Roman" w:cs="Times New Roman"/>
          <w:color w:val="000000" w:themeColor="text1"/>
        </w:rPr>
      </w:pPr>
      <w:bookmarkStart w:id="32" w:name="module-m-011-student-dashboard"/>
      <w:bookmarkEnd w:id="31"/>
      <w:r w:rsidRPr="00DC39E0">
        <w:rPr>
          <w:rFonts w:ascii="Times New Roman" w:hAnsi="Times New Roman" w:cs="Times New Roman"/>
          <w:color w:val="000000" w:themeColor="text1"/>
        </w:rPr>
        <w:t>6.11 Module M-011: Student Dashboard</w:t>
      </w:r>
    </w:p>
    <w:p w14:paraId="3D203E6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provide a student dashboard.</w:t>
      </w:r>
    </w:p>
    <w:p w14:paraId="19060ED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187434C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FR-STU-001: Student can view assigned tasks.</w:t>
      </w:r>
    </w:p>
    <w:p w14:paraId="3D18CA7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FR-STU-002: Student can view task status.</w:t>
      </w:r>
    </w:p>
    <w:p w14:paraId="7B1C4F2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FR-STU-003: Student can continue Practice Mode draft.</w:t>
      </w:r>
    </w:p>
    <w:p w14:paraId="0816A60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FR-STU-004: Student can start Exam Mode task.</w:t>
      </w:r>
    </w:p>
    <w:p w14:paraId="67EB257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FR-STU-005: Student can view submitted tasks.</w:t>
      </w:r>
    </w:p>
    <w:p w14:paraId="430838E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FR-STU-006: Student can view released feedback.</w:t>
      </w:r>
    </w:p>
    <w:p w14:paraId="2D7C532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FR-STU-007: Student can view post-writing exercises.</w:t>
      </w:r>
    </w:p>
    <w:p w14:paraId="158FF45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Task Status Values:</w:t>
      </w:r>
    </w:p>
    <w:p w14:paraId="4E9C6A6B" w14:textId="77777777" w:rsidR="00D632DF" w:rsidRPr="00DC39E0" w:rsidRDefault="00000000">
      <w:pPr>
        <w:pStyle w:val="Compact"/>
        <w:numPr>
          <w:ilvl w:val="0"/>
          <w:numId w:val="48"/>
        </w:numPr>
        <w:rPr>
          <w:rFonts w:ascii="Times New Roman" w:hAnsi="Times New Roman" w:cs="Times New Roman"/>
          <w:color w:val="000000" w:themeColor="text1"/>
        </w:rPr>
      </w:pPr>
      <w:r w:rsidRPr="00DC39E0">
        <w:rPr>
          <w:rFonts w:ascii="Times New Roman" w:hAnsi="Times New Roman" w:cs="Times New Roman"/>
          <w:color w:val="000000" w:themeColor="text1"/>
        </w:rPr>
        <w:t>NOT_STARTED</w:t>
      </w:r>
    </w:p>
    <w:p w14:paraId="61AB5E0A" w14:textId="77777777" w:rsidR="00D632DF" w:rsidRPr="00DC39E0" w:rsidRDefault="00000000">
      <w:pPr>
        <w:pStyle w:val="Compact"/>
        <w:numPr>
          <w:ilvl w:val="0"/>
          <w:numId w:val="48"/>
        </w:numPr>
        <w:rPr>
          <w:rFonts w:ascii="Times New Roman" w:hAnsi="Times New Roman" w:cs="Times New Roman"/>
          <w:color w:val="000000" w:themeColor="text1"/>
        </w:rPr>
      </w:pPr>
      <w:r w:rsidRPr="00DC39E0">
        <w:rPr>
          <w:rFonts w:ascii="Times New Roman" w:hAnsi="Times New Roman" w:cs="Times New Roman"/>
          <w:color w:val="000000" w:themeColor="text1"/>
        </w:rPr>
        <w:t>IN_PROGRESS</w:t>
      </w:r>
    </w:p>
    <w:p w14:paraId="0643974E" w14:textId="77777777" w:rsidR="00D632DF" w:rsidRPr="00DC39E0" w:rsidRDefault="00000000">
      <w:pPr>
        <w:pStyle w:val="Compact"/>
        <w:numPr>
          <w:ilvl w:val="0"/>
          <w:numId w:val="48"/>
        </w:numPr>
        <w:rPr>
          <w:rFonts w:ascii="Times New Roman" w:hAnsi="Times New Roman" w:cs="Times New Roman"/>
          <w:color w:val="000000" w:themeColor="text1"/>
        </w:rPr>
      </w:pPr>
      <w:r w:rsidRPr="00DC39E0">
        <w:rPr>
          <w:rFonts w:ascii="Times New Roman" w:hAnsi="Times New Roman" w:cs="Times New Roman"/>
          <w:color w:val="000000" w:themeColor="text1"/>
        </w:rPr>
        <w:t>SUBMITTED</w:t>
      </w:r>
    </w:p>
    <w:p w14:paraId="6A102D80" w14:textId="77777777" w:rsidR="00D632DF" w:rsidRPr="00DC39E0" w:rsidRDefault="00000000">
      <w:pPr>
        <w:pStyle w:val="Compact"/>
        <w:numPr>
          <w:ilvl w:val="0"/>
          <w:numId w:val="48"/>
        </w:numPr>
        <w:rPr>
          <w:rFonts w:ascii="Times New Roman" w:hAnsi="Times New Roman" w:cs="Times New Roman"/>
          <w:color w:val="000000" w:themeColor="text1"/>
        </w:rPr>
      </w:pPr>
      <w:r w:rsidRPr="00DC39E0">
        <w:rPr>
          <w:rFonts w:ascii="Times New Roman" w:hAnsi="Times New Roman" w:cs="Times New Roman"/>
          <w:color w:val="000000" w:themeColor="text1"/>
        </w:rPr>
        <w:t>MARKED</w:t>
      </w:r>
    </w:p>
    <w:p w14:paraId="09AE811D" w14:textId="77777777" w:rsidR="00D632DF" w:rsidRPr="00DC39E0" w:rsidRDefault="00000000">
      <w:pPr>
        <w:pStyle w:val="Compact"/>
        <w:numPr>
          <w:ilvl w:val="0"/>
          <w:numId w:val="48"/>
        </w:numPr>
        <w:rPr>
          <w:rFonts w:ascii="Times New Roman" w:hAnsi="Times New Roman" w:cs="Times New Roman"/>
          <w:color w:val="000000" w:themeColor="text1"/>
        </w:rPr>
      </w:pPr>
      <w:r w:rsidRPr="00DC39E0">
        <w:rPr>
          <w:rFonts w:ascii="Times New Roman" w:hAnsi="Times New Roman" w:cs="Times New Roman"/>
          <w:color w:val="000000" w:themeColor="text1"/>
        </w:rPr>
        <w:t>FEEDBACK_RELEASED</w:t>
      </w:r>
    </w:p>
    <w:p w14:paraId="069BE172" w14:textId="77777777" w:rsidR="00D632DF" w:rsidRPr="00DC39E0" w:rsidRDefault="00000000">
      <w:pPr>
        <w:pStyle w:val="Compact"/>
        <w:numPr>
          <w:ilvl w:val="0"/>
          <w:numId w:val="48"/>
        </w:numPr>
        <w:rPr>
          <w:rFonts w:ascii="Times New Roman" w:hAnsi="Times New Roman" w:cs="Times New Roman"/>
          <w:color w:val="000000" w:themeColor="text1"/>
        </w:rPr>
      </w:pPr>
      <w:r w:rsidRPr="00DC39E0">
        <w:rPr>
          <w:rFonts w:ascii="Times New Roman" w:hAnsi="Times New Roman" w:cs="Times New Roman"/>
          <w:color w:val="000000" w:themeColor="text1"/>
        </w:rPr>
        <w:t>CLOSED</w:t>
      </w:r>
    </w:p>
    <w:p w14:paraId="252496D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07BAF047" w14:textId="77777777" w:rsidR="00D632DF" w:rsidRPr="00DC39E0" w:rsidRDefault="00000000">
      <w:pPr>
        <w:pStyle w:val="Compact"/>
        <w:numPr>
          <w:ilvl w:val="0"/>
          <w:numId w:val="49"/>
        </w:numPr>
        <w:rPr>
          <w:rFonts w:ascii="Times New Roman" w:hAnsi="Times New Roman" w:cs="Times New Roman"/>
          <w:color w:val="000000" w:themeColor="text1"/>
        </w:rPr>
      </w:pPr>
      <w:r w:rsidRPr="00DC39E0">
        <w:rPr>
          <w:rFonts w:ascii="Times New Roman" w:hAnsi="Times New Roman" w:cs="Times New Roman"/>
          <w:color w:val="000000" w:themeColor="text1"/>
        </w:rPr>
        <w:t>Student dashboard lists assigned tasks.</w:t>
      </w:r>
    </w:p>
    <w:p w14:paraId="29A07C2E" w14:textId="77777777" w:rsidR="00D632DF" w:rsidRPr="00DC39E0" w:rsidRDefault="00000000">
      <w:pPr>
        <w:pStyle w:val="Compact"/>
        <w:numPr>
          <w:ilvl w:val="0"/>
          <w:numId w:val="49"/>
        </w:numPr>
        <w:rPr>
          <w:rFonts w:ascii="Times New Roman" w:hAnsi="Times New Roman" w:cs="Times New Roman"/>
          <w:color w:val="000000" w:themeColor="text1"/>
        </w:rPr>
      </w:pPr>
      <w:r w:rsidRPr="00DC39E0">
        <w:rPr>
          <w:rFonts w:ascii="Times New Roman" w:hAnsi="Times New Roman" w:cs="Times New Roman"/>
          <w:color w:val="000000" w:themeColor="text1"/>
        </w:rPr>
        <w:t>Student dashboard does not show other class tasks.</w:t>
      </w:r>
    </w:p>
    <w:p w14:paraId="0CC8C6E2" w14:textId="77777777" w:rsidR="00D632DF" w:rsidRPr="00DC39E0" w:rsidRDefault="00000000">
      <w:pPr>
        <w:pStyle w:val="Compact"/>
        <w:numPr>
          <w:ilvl w:val="0"/>
          <w:numId w:val="49"/>
        </w:numPr>
        <w:rPr>
          <w:rFonts w:ascii="Times New Roman" w:hAnsi="Times New Roman" w:cs="Times New Roman"/>
          <w:color w:val="000000" w:themeColor="text1"/>
        </w:rPr>
      </w:pPr>
      <w:r w:rsidRPr="00DC39E0">
        <w:rPr>
          <w:rFonts w:ascii="Times New Roman" w:hAnsi="Times New Roman" w:cs="Times New Roman"/>
          <w:color w:val="000000" w:themeColor="text1"/>
        </w:rPr>
        <w:t>Student can access feedback only after release.</w:t>
      </w:r>
    </w:p>
    <w:p w14:paraId="0D827B3C" w14:textId="77777777" w:rsidR="00D632DF" w:rsidRPr="00DC39E0" w:rsidRDefault="00000000">
      <w:pPr>
        <w:pStyle w:val="Compact"/>
        <w:numPr>
          <w:ilvl w:val="0"/>
          <w:numId w:val="49"/>
        </w:numPr>
        <w:rPr>
          <w:rFonts w:ascii="Times New Roman" w:hAnsi="Times New Roman" w:cs="Times New Roman"/>
          <w:color w:val="000000" w:themeColor="text1"/>
        </w:rPr>
      </w:pPr>
      <w:r w:rsidRPr="00DC39E0">
        <w:rPr>
          <w:rFonts w:ascii="Times New Roman" w:hAnsi="Times New Roman" w:cs="Times New Roman"/>
          <w:color w:val="000000" w:themeColor="text1"/>
        </w:rPr>
        <w:t>Student can access own progress only.</w:t>
      </w:r>
    </w:p>
    <w:p w14:paraId="61BE69F0" w14:textId="77777777" w:rsidR="00D632DF" w:rsidRPr="00DC39E0" w:rsidRDefault="00000000">
      <w:pPr>
        <w:pStyle w:val="Heading3"/>
        <w:rPr>
          <w:rFonts w:ascii="Times New Roman" w:hAnsi="Times New Roman" w:cs="Times New Roman"/>
          <w:color w:val="000000" w:themeColor="text1"/>
        </w:rPr>
      </w:pPr>
      <w:bookmarkStart w:id="33" w:name="module-m-012-teacher-dashboard"/>
      <w:bookmarkEnd w:id="32"/>
      <w:r w:rsidRPr="00DC39E0">
        <w:rPr>
          <w:rFonts w:ascii="Times New Roman" w:hAnsi="Times New Roman" w:cs="Times New Roman"/>
          <w:color w:val="000000" w:themeColor="text1"/>
        </w:rPr>
        <w:lastRenderedPageBreak/>
        <w:t>6.12 Module M-012: Teacher Dashboard</w:t>
      </w:r>
    </w:p>
    <w:p w14:paraId="60F2FE6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provide a teacher dashboard.</w:t>
      </w:r>
    </w:p>
    <w:p w14:paraId="65172DB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4542372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FR-TCH-001: Teacher can view assigned classes.</w:t>
      </w:r>
    </w:p>
    <w:p w14:paraId="1849987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FR-TCH-002: Teacher can view active writing tasks.</w:t>
      </w:r>
    </w:p>
    <w:p w14:paraId="5A6A34B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FR-TCH-003: Teacher can view submission progress.</w:t>
      </w:r>
    </w:p>
    <w:p w14:paraId="3776230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FR-TCH-004: Teacher can view pending review items.</w:t>
      </w:r>
    </w:p>
    <w:p w14:paraId="4A29D03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FR-TCH-005: Teacher can view class performance summary.</w:t>
      </w:r>
    </w:p>
    <w:p w14:paraId="41262C5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FR-TCH-006: Teacher can export task result.</w:t>
      </w:r>
    </w:p>
    <w:p w14:paraId="7080F02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1D8B1358" w14:textId="77777777" w:rsidR="00D632DF" w:rsidRPr="00DC39E0" w:rsidRDefault="00000000">
      <w:pPr>
        <w:pStyle w:val="Compact"/>
        <w:numPr>
          <w:ilvl w:val="0"/>
          <w:numId w:val="50"/>
        </w:numPr>
        <w:rPr>
          <w:rFonts w:ascii="Times New Roman" w:hAnsi="Times New Roman" w:cs="Times New Roman"/>
          <w:color w:val="000000" w:themeColor="text1"/>
        </w:rPr>
      </w:pPr>
      <w:r w:rsidRPr="00DC39E0">
        <w:rPr>
          <w:rFonts w:ascii="Times New Roman" w:hAnsi="Times New Roman" w:cs="Times New Roman"/>
          <w:color w:val="000000" w:themeColor="text1"/>
        </w:rPr>
        <w:t>Teacher dashboard displays assigned classes.</w:t>
      </w:r>
    </w:p>
    <w:p w14:paraId="7B71C964" w14:textId="77777777" w:rsidR="00D632DF" w:rsidRPr="00DC39E0" w:rsidRDefault="00000000">
      <w:pPr>
        <w:pStyle w:val="Compact"/>
        <w:numPr>
          <w:ilvl w:val="0"/>
          <w:numId w:val="50"/>
        </w:numPr>
        <w:rPr>
          <w:rFonts w:ascii="Times New Roman" w:hAnsi="Times New Roman" w:cs="Times New Roman"/>
          <w:color w:val="000000" w:themeColor="text1"/>
        </w:rPr>
      </w:pPr>
      <w:r w:rsidRPr="00DC39E0">
        <w:rPr>
          <w:rFonts w:ascii="Times New Roman" w:hAnsi="Times New Roman" w:cs="Times New Roman"/>
          <w:color w:val="000000" w:themeColor="text1"/>
        </w:rPr>
        <w:t>Teacher dashboard displays active tasks.</w:t>
      </w:r>
    </w:p>
    <w:p w14:paraId="57480AE5" w14:textId="77777777" w:rsidR="00D632DF" w:rsidRPr="00DC39E0" w:rsidRDefault="00000000">
      <w:pPr>
        <w:pStyle w:val="Compact"/>
        <w:numPr>
          <w:ilvl w:val="0"/>
          <w:numId w:val="50"/>
        </w:numPr>
        <w:rPr>
          <w:rFonts w:ascii="Times New Roman" w:hAnsi="Times New Roman" w:cs="Times New Roman"/>
          <w:color w:val="000000" w:themeColor="text1"/>
        </w:rPr>
      </w:pPr>
      <w:r w:rsidRPr="00DC39E0">
        <w:rPr>
          <w:rFonts w:ascii="Times New Roman" w:hAnsi="Times New Roman" w:cs="Times New Roman"/>
          <w:color w:val="000000" w:themeColor="text1"/>
        </w:rPr>
        <w:t>Teacher dashboard displays submitted count.</w:t>
      </w:r>
    </w:p>
    <w:p w14:paraId="01D6DFEB" w14:textId="77777777" w:rsidR="00D632DF" w:rsidRPr="00DC39E0" w:rsidRDefault="00000000">
      <w:pPr>
        <w:pStyle w:val="Compact"/>
        <w:numPr>
          <w:ilvl w:val="0"/>
          <w:numId w:val="50"/>
        </w:numPr>
        <w:rPr>
          <w:rFonts w:ascii="Times New Roman" w:hAnsi="Times New Roman" w:cs="Times New Roman"/>
          <w:color w:val="000000" w:themeColor="text1"/>
        </w:rPr>
      </w:pPr>
      <w:r w:rsidRPr="00DC39E0">
        <w:rPr>
          <w:rFonts w:ascii="Times New Roman" w:hAnsi="Times New Roman" w:cs="Times New Roman"/>
          <w:color w:val="000000" w:themeColor="text1"/>
        </w:rPr>
        <w:t>Teacher dashboard displays marking completion count.</w:t>
      </w:r>
    </w:p>
    <w:p w14:paraId="2B58DCFD" w14:textId="77777777" w:rsidR="00D632DF" w:rsidRPr="00DC39E0" w:rsidRDefault="00000000">
      <w:pPr>
        <w:pStyle w:val="Heading3"/>
        <w:rPr>
          <w:rFonts w:ascii="Times New Roman" w:hAnsi="Times New Roman" w:cs="Times New Roman"/>
          <w:color w:val="000000" w:themeColor="text1"/>
        </w:rPr>
      </w:pPr>
      <w:bookmarkStart w:id="34" w:name="module-m-013-class-based-report"/>
      <w:bookmarkEnd w:id="33"/>
      <w:r w:rsidRPr="00DC39E0">
        <w:rPr>
          <w:rFonts w:ascii="Times New Roman" w:hAnsi="Times New Roman" w:cs="Times New Roman"/>
          <w:color w:val="000000" w:themeColor="text1"/>
        </w:rPr>
        <w:t>6.13 Module M-013: Class-based Report</w:t>
      </w:r>
    </w:p>
    <w:p w14:paraId="0B22AC9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provide class-based reports.</w:t>
      </w:r>
    </w:p>
    <w:p w14:paraId="4C4486D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7BF6638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FR-RPT-001: Teacher can generate report for a writing task.</w:t>
      </w:r>
    </w:p>
    <w:p w14:paraId="36547E4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FR-RPT-002: Teacher can generate report for a class.</w:t>
      </w:r>
    </w:p>
    <w:p w14:paraId="627CE34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FR-RPT-003: Report shall show average total score.</w:t>
      </w:r>
    </w:p>
    <w:p w14:paraId="6C27D5D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FR-RPT-004: Report shall show average dimension score.</w:t>
      </w:r>
    </w:p>
    <w:p w14:paraId="4F4351A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FR-RPT-005: Report shall show common strengths.</w:t>
      </w:r>
    </w:p>
    <w:p w14:paraId="64A1391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FR-RPT-006: Report shall show common weaknesses.</w:t>
      </w:r>
    </w:p>
    <w:p w14:paraId="1817AF4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FR-RPT-007: Report shall show student-level completion status.</w:t>
      </w:r>
    </w:p>
    <w:p w14:paraId="5FACDA3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FR-RPT-008: Report shall export CSV.</w:t>
      </w:r>
    </w:p>
    <w:p w14:paraId="053B4CA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FR-RPT-009: Report shall export PDF.</w:t>
      </w:r>
    </w:p>
    <w:p w14:paraId="4EF7E3F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Report Sections:</w:t>
      </w:r>
    </w:p>
    <w:p w14:paraId="16F0E035" w14:textId="77777777" w:rsidR="00D632DF" w:rsidRPr="00DC39E0" w:rsidRDefault="00000000">
      <w:pPr>
        <w:pStyle w:val="Compact"/>
        <w:numPr>
          <w:ilvl w:val="0"/>
          <w:numId w:val="51"/>
        </w:numPr>
        <w:rPr>
          <w:rFonts w:ascii="Times New Roman" w:hAnsi="Times New Roman" w:cs="Times New Roman"/>
          <w:color w:val="000000" w:themeColor="text1"/>
        </w:rPr>
      </w:pPr>
      <w:r w:rsidRPr="00DC39E0">
        <w:rPr>
          <w:rFonts w:ascii="Times New Roman" w:hAnsi="Times New Roman" w:cs="Times New Roman"/>
          <w:color w:val="000000" w:themeColor="text1"/>
        </w:rPr>
        <w:t>Class Overview</w:t>
      </w:r>
    </w:p>
    <w:p w14:paraId="31D61F8E" w14:textId="77777777" w:rsidR="00D632DF" w:rsidRPr="00DC39E0" w:rsidRDefault="00000000">
      <w:pPr>
        <w:pStyle w:val="Compact"/>
        <w:numPr>
          <w:ilvl w:val="0"/>
          <w:numId w:val="51"/>
        </w:numPr>
        <w:rPr>
          <w:rFonts w:ascii="Times New Roman" w:hAnsi="Times New Roman" w:cs="Times New Roman"/>
          <w:color w:val="000000" w:themeColor="text1"/>
        </w:rPr>
      </w:pPr>
      <w:r w:rsidRPr="00DC39E0">
        <w:rPr>
          <w:rFonts w:ascii="Times New Roman" w:hAnsi="Times New Roman" w:cs="Times New Roman"/>
          <w:color w:val="000000" w:themeColor="text1"/>
        </w:rPr>
        <w:t>Submission Completion</w:t>
      </w:r>
    </w:p>
    <w:p w14:paraId="7E855D4E" w14:textId="77777777" w:rsidR="00D632DF" w:rsidRPr="00DC39E0" w:rsidRDefault="00000000">
      <w:pPr>
        <w:pStyle w:val="Compact"/>
        <w:numPr>
          <w:ilvl w:val="0"/>
          <w:numId w:val="51"/>
        </w:numPr>
        <w:rPr>
          <w:rFonts w:ascii="Times New Roman" w:hAnsi="Times New Roman" w:cs="Times New Roman"/>
          <w:color w:val="000000" w:themeColor="text1"/>
        </w:rPr>
      </w:pPr>
      <w:r w:rsidRPr="00DC39E0">
        <w:rPr>
          <w:rFonts w:ascii="Times New Roman" w:hAnsi="Times New Roman" w:cs="Times New Roman"/>
          <w:color w:val="000000" w:themeColor="text1"/>
        </w:rPr>
        <w:t>Score Distribution</w:t>
      </w:r>
    </w:p>
    <w:p w14:paraId="5D59678E" w14:textId="77777777" w:rsidR="00D632DF" w:rsidRPr="00DC39E0" w:rsidRDefault="00000000">
      <w:pPr>
        <w:pStyle w:val="Compact"/>
        <w:numPr>
          <w:ilvl w:val="0"/>
          <w:numId w:val="51"/>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Rubric Dimension Analysis</w:t>
      </w:r>
    </w:p>
    <w:p w14:paraId="49E693EB" w14:textId="77777777" w:rsidR="00D632DF" w:rsidRPr="00DC39E0" w:rsidRDefault="00000000">
      <w:pPr>
        <w:pStyle w:val="Compact"/>
        <w:numPr>
          <w:ilvl w:val="0"/>
          <w:numId w:val="51"/>
        </w:numPr>
        <w:rPr>
          <w:rFonts w:ascii="Times New Roman" w:hAnsi="Times New Roman" w:cs="Times New Roman"/>
          <w:color w:val="000000" w:themeColor="text1"/>
        </w:rPr>
      </w:pPr>
      <w:r w:rsidRPr="00DC39E0">
        <w:rPr>
          <w:rFonts w:ascii="Times New Roman" w:hAnsi="Times New Roman" w:cs="Times New Roman"/>
          <w:color w:val="000000" w:themeColor="text1"/>
        </w:rPr>
        <w:t>Common Strengths</w:t>
      </w:r>
    </w:p>
    <w:p w14:paraId="2DC57657" w14:textId="77777777" w:rsidR="00D632DF" w:rsidRPr="00DC39E0" w:rsidRDefault="00000000">
      <w:pPr>
        <w:pStyle w:val="Compact"/>
        <w:numPr>
          <w:ilvl w:val="0"/>
          <w:numId w:val="51"/>
        </w:numPr>
        <w:rPr>
          <w:rFonts w:ascii="Times New Roman" w:hAnsi="Times New Roman" w:cs="Times New Roman"/>
          <w:color w:val="000000" w:themeColor="text1"/>
        </w:rPr>
      </w:pPr>
      <w:r w:rsidRPr="00DC39E0">
        <w:rPr>
          <w:rFonts w:ascii="Times New Roman" w:hAnsi="Times New Roman" w:cs="Times New Roman"/>
          <w:color w:val="000000" w:themeColor="text1"/>
        </w:rPr>
        <w:t>Common Weaknesses</w:t>
      </w:r>
    </w:p>
    <w:p w14:paraId="0B59A487" w14:textId="77777777" w:rsidR="00D632DF" w:rsidRPr="00DC39E0" w:rsidRDefault="00000000">
      <w:pPr>
        <w:pStyle w:val="Compact"/>
        <w:numPr>
          <w:ilvl w:val="0"/>
          <w:numId w:val="51"/>
        </w:numPr>
        <w:rPr>
          <w:rFonts w:ascii="Times New Roman" w:hAnsi="Times New Roman" w:cs="Times New Roman"/>
          <w:color w:val="000000" w:themeColor="text1"/>
        </w:rPr>
      </w:pPr>
      <w:r w:rsidRPr="00DC39E0">
        <w:rPr>
          <w:rFonts w:ascii="Times New Roman" w:hAnsi="Times New Roman" w:cs="Times New Roman"/>
          <w:color w:val="000000" w:themeColor="text1"/>
        </w:rPr>
        <w:t>Recommended Teaching Focus</w:t>
      </w:r>
    </w:p>
    <w:p w14:paraId="09097602" w14:textId="77777777" w:rsidR="00D632DF" w:rsidRPr="00DC39E0" w:rsidRDefault="00000000">
      <w:pPr>
        <w:pStyle w:val="Compact"/>
        <w:numPr>
          <w:ilvl w:val="0"/>
          <w:numId w:val="51"/>
        </w:numPr>
        <w:rPr>
          <w:rFonts w:ascii="Times New Roman" w:hAnsi="Times New Roman" w:cs="Times New Roman"/>
          <w:color w:val="000000" w:themeColor="text1"/>
        </w:rPr>
      </w:pPr>
      <w:r w:rsidRPr="00DC39E0">
        <w:rPr>
          <w:rFonts w:ascii="Times New Roman" w:hAnsi="Times New Roman" w:cs="Times New Roman"/>
          <w:color w:val="000000" w:themeColor="text1"/>
        </w:rPr>
        <w:t>Student-level Table</w:t>
      </w:r>
    </w:p>
    <w:p w14:paraId="4B00EF96"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7DF4248E" w14:textId="77777777" w:rsidR="00D632DF" w:rsidRPr="00DC39E0" w:rsidRDefault="00000000">
      <w:pPr>
        <w:pStyle w:val="Compact"/>
        <w:numPr>
          <w:ilvl w:val="0"/>
          <w:numId w:val="52"/>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report in browser.</w:t>
      </w:r>
    </w:p>
    <w:p w14:paraId="1A2B5E57" w14:textId="77777777" w:rsidR="00D632DF" w:rsidRPr="00DC39E0" w:rsidRDefault="00000000">
      <w:pPr>
        <w:pStyle w:val="Compact"/>
        <w:numPr>
          <w:ilvl w:val="0"/>
          <w:numId w:val="52"/>
        </w:numPr>
        <w:rPr>
          <w:rFonts w:ascii="Times New Roman" w:hAnsi="Times New Roman" w:cs="Times New Roman"/>
          <w:color w:val="000000" w:themeColor="text1"/>
        </w:rPr>
      </w:pPr>
      <w:r w:rsidRPr="00DC39E0">
        <w:rPr>
          <w:rFonts w:ascii="Times New Roman" w:hAnsi="Times New Roman" w:cs="Times New Roman"/>
          <w:color w:val="000000" w:themeColor="text1"/>
        </w:rPr>
        <w:t>Teacher can export CSV.</w:t>
      </w:r>
    </w:p>
    <w:p w14:paraId="0CCEE1BC" w14:textId="77777777" w:rsidR="00D632DF" w:rsidRPr="00DC39E0" w:rsidRDefault="00000000">
      <w:pPr>
        <w:pStyle w:val="Compact"/>
        <w:numPr>
          <w:ilvl w:val="0"/>
          <w:numId w:val="52"/>
        </w:numPr>
        <w:rPr>
          <w:rFonts w:ascii="Times New Roman" w:hAnsi="Times New Roman" w:cs="Times New Roman"/>
          <w:color w:val="000000" w:themeColor="text1"/>
        </w:rPr>
      </w:pPr>
      <w:r w:rsidRPr="00DC39E0">
        <w:rPr>
          <w:rFonts w:ascii="Times New Roman" w:hAnsi="Times New Roman" w:cs="Times New Roman"/>
          <w:color w:val="000000" w:themeColor="text1"/>
        </w:rPr>
        <w:t>Teacher can export PDF.</w:t>
      </w:r>
    </w:p>
    <w:p w14:paraId="77B6B0A0" w14:textId="77777777" w:rsidR="00D632DF" w:rsidRPr="00DC39E0" w:rsidRDefault="00000000">
      <w:pPr>
        <w:pStyle w:val="Compact"/>
        <w:numPr>
          <w:ilvl w:val="0"/>
          <w:numId w:val="52"/>
        </w:numPr>
        <w:rPr>
          <w:rFonts w:ascii="Times New Roman" w:hAnsi="Times New Roman" w:cs="Times New Roman"/>
          <w:color w:val="000000" w:themeColor="text1"/>
        </w:rPr>
      </w:pPr>
      <w:r w:rsidRPr="00DC39E0">
        <w:rPr>
          <w:rFonts w:ascii="Times New Roman" w:hAnsi="Times New Roman" w:cs="Times New Roman"/>
          <w:color w:val="000000" w:themeColor="text1"/>
        </w:rPr>
        <w:t>Report includes all required sections.</w:t>
      </w:r>
    </w:p>
    <w:p w14:paraId="36A2E755" w14:textId="77777777" w:rsidR="00D632DF" w:rsidRPr="00DC39E0" w:rsidRDefault="00000000">
      <w:pPr>
        <w:pStyle w:val="Compact"/>
        <w:numPr>
          <w:ilvl w:val="0"/>
          <w:numId w:val="52"/>
        </w:numPr>
        <w:rPr>
          <w:rFonts w:ascii="Times New Roman" w:hAnsi="Times New Roman" w:cs="Times New Roman"/>
          <w:color w:val="000000" w:themeColor="text1"/>
        </w:rPr>
      </w:pPr>
      <w:r w:rsidRPr="00DC39E0">
        <w:rPr>
          <w:rFonts w:ascii="Times New Roman" w:hAnsi="Times New Roman" w:cs="Times New Roman"/>
          <w:color w:val="000000" w:themeColor="text1"/>
        </w:rPr>
        <w:t>Report only includes students in assigned class.</w:t>
      </w:r>
    </w:p>
    <w:p w14:paraId="22916F70" w14:textId="77777777" w:rsidR="00D632DF" w:rsidRPr="00DC39E0" w:rsidRDefault="00000000">
      <w:pPr>
        <w:pStyle w:val="Heading3"/>
        <w:rPr>
          <w:rFonts w:ascii="Times New Roman" w:hAnsi="Times New Roman" w:cs="Times New Roman"/>
          <w:color w:val="000000" w:themeColor="text1"/>
        </w:rPr>
      </w:pPr>
      <w:bookmarkStart w:id="35" w:name="X8998880e3ee7280c905f23e17a5244cfd2faf29"/>
      <w:bookmarkEnd w:id="34"/>
      <w:r w:rsidRPr="00DC39E0">
        <w:rPr>
          <w:rFonts w:ascii="Times New Roman" w:hAnsi="Times New Roman" w:cs="Times New Roman"/>
          <w:color w:val="000000" w:themeColor="text1"/>
        </w:rPr>
        <w:t>6.14 Module M-014: Technical Support for Teachers</w:t>
      </w:r>
    </w:p>
    <w:p w14:paraId="406CE11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provide support workflow for teachers.</w:t>
      </w:r>
    </w:p>
    <w:p w14:paraId="2C03510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164812B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FR-SUP-T-001: Teacher can submit support ticket.</w:t>
      </w:r>
    </w:p>
    <w:p w14:paraId="6602F7E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FR-SUP-T-002: Teacher ticket shall include issue category.</w:t>
      </w:r>
    </w:p>
    <w:p w14:paraId="1AEC672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FR-SUP-T-003: Teacher ticket shall include description.</w:t>
      </w:r>
    </w:p>
    <w:p w14:paraId="7A3F0D8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FR-SUP-T-004: Teacher ticket shall include screenshot attachment.</w:t>
      </w:r>
    </w:p>
    <w:p w14:paraId="5FF6C84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FR-SUP-T-005: System Administrator can view teacher tickets.</w:t>
      </w:r>
    </w:p>
    <w:p w14:paraId="196D927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FR-SUP-T-006: System Administrator can update ticket status.</w:t>
      </w:r>
    </w:p>
    <w:p w14:paraId="1B99078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Teacher Support Categories:</w:t>
      </w:r>
    </w:p>
    <w:p w14:paraId="58C251CE" w14:textId="77777777" w:rsidR="00D632DF" w:rsidRPr="00DC39E0" w:rsidRDefault="00000000">
      <w:pPr>
        <w:pStyle w:val="Compact"/>
        <w:numPr>
          <w:ilvl w:val="0"/>
          <w:numId w:val="53"/>
        </w:numPr>
        <w:rPr>
          <w:rFonts w:ascii="Times New Roman" w:hAnsi="Times New Roman" w:cs="Times New Roman"/>
          <w:color w:val="000000" w:themeColor="text1"/>
        </w:rPr>
      </w:pPr>
      <w:r w:rsidRPr="00DC39E0">
        <w:rPr>
          <w:rFonts w:ascii="Times New Roman" w:hAnsi="Times New Roman" w:cs="Times New Roman"/>
          <w:color w:val="000000" w:themeColor="text1"/>
        </w:rPr>
        <w:t>Login issue.</w:t>
      </w:r>
    </w:p>
    <w:p w14:paraId="31C93988" w14:textId="77777777" w:rsidR="00D632DF" w:rsidRPr="00DC39E0" w:rsidRDefault="00000000">
      <w:pPr>
        <w:pStyle w:val="Compact"/>
        <w:numPr>
          <w:ilvl w:val="0"/>
          <w:numId w:val="53"/>
        </w:numPr>
        <w:rPr>
          <w:rFonts w:ascii="Times New Roman" w:hAnsi="Times New Roman" w:cs="Times New Roman"/>
          <w:color w:val="000000" w:themeColor="text1"/>
        </w:rPr>
      </w:pPr>
      <w:r w:rsidRPr="00DC39E0">
        <w:rPr>
          <w:rFonts w:ascii="Times New Roman" w:hAnsi="Times New Roman" w:cs="Times New Roman"/>
          <w:color w:val="000000" w:themeColor="text1"/>
        </w:rPr>
        <w:t>Account issue.</w:t>
      </w:r>
    </w:p>
    <w:p w14:paraId="0FB0ED40" w14:textId="77777777" w:rsidR="00D632DF" w:rsidRPr="00DC39E0" w:rsidRDefault="00000000">
      <w:pPr>
        <w:pStyle w:val="Compact"/>
        <w:numPr>
          <w:ilvl w:val="0"/>
          <w:numId w:val="53"/>
        </w:numPr>
        <w:rPr>
          <w:rFonts w:ascii="Times New Roman" w:hAnsi="Times New Roman" w:cs="Times New Roman"/>
          <w:color w:val="000000" w:themeColor="text1"/>
        </w:rPr>
      </w:pPr>
      <w:r w:rsidRPr="00DC39E0">
        <w:rPr>
          <w:rFonts w:ascii="Times New Roman" w:hAnsi="Times New Roman" w:cs="Times New Roman"/>
          <w:color w:val="000000" w:themeColor="text1"/>
        </w:rPr>
        <w:t>Class issue.</w:t>
      </w:r>
    </w:p>
    <w:p w14:paraId="118A77BC" w14:textId="77777777" w:rsidR="00D632DF" w:rsidRPr="00DC39E0" w:rsidRDefault="00000000">
      <w:pPr>
        <w:pStyle w:val="Compact"/>
        <w:numPr>
          <w:ilvl w:val="0"/>
          <w:numId w:val="53"/>
        </w:numPr>
        <w:rPr>
          <w:rFonts w:ascii="Times New Roman" w:hAnsi="Times New Roman" w:cs="Times New Roman"/>
          <w:color w:val="000000" w:themeColor="text1"/>
        </w:rPr>
      </w:pPr>
      <w:r w:rsidRPr="00DC39E0">
        <w:rPr>
          <w:rFonts w:ascii="Times New Roman" w:hAnsi="Times New Roman" w:cs="Times New Roman"/>
          <w:color w:val="000000" w:themeColor="text1"/>
        </w:rPr>
        <w:t>Writing task issue.</w:t>
      </w:r>
    </w:p>
    <w:p w14:paraId="082025B7" w14:textId="77777777" w:rsidR="00D632DF" w:rsidRPr="00DC39E0" w:rsidRDefault="00000000">
      <w:pPr>
        <w:pStyle w:val="Compact"/>
        <w:numPr>
          <w:ilvl w:val="0"/>
          <w:numId w:val="53"/>
        </w:numPr>
        <w:rPr>
          <w:rFonts w:ascii="Times New Roman" w:hAnsi="Times New Roman" w:cs="Times New Roman"/>
          <w:color w:val="000000" w:themeColor="text1"/>
        </w:rPr>
      </w:pPr>
      <w:r w:rsidRPr="00DC39E0">
        <w:rPr>
          <w:rFonts w:ascii="Times New Roman" w:hAnsi="Times New Roman" w:cs="Times New Roman"/>
          <w:color w:val="000000" w:themeColor="text1"/>
        </w:rPr>
        <w:t>Rubric issue.</w:t>
      </w:r>
    </w:p>
    <w:p w14:paraId="54539CB8" w14:textId="77777777" w:rsidR="00D632DF" w:rsidRPr="00DC39E0" w:rsidRDefault="00000000">
      <w:pPr>
        <w:pStyle w:val="Compact"/>
        <w:numPr>
          <w:ilvl w:val="0"/>
          <w:numId w:val="53"/>
        </w:numPr>
        <w:rPr>
          <w:rFonts w:ascii="Times New Roman" w:hAnsi="Times New Roman" w:cs="Times New Roman"/>
          <w:color w:val="000000" w:themeColor="text1"/>
        </w:rPr>
      </w:pPr>
      <w:r w:rsidRPr="00DC39E0">
        <w:rPr>
          <w:rFonts w:ascii="Times New Roman" w:hAnsi="Times New Roman" w:cs="Times New Roman"/>
          <w:color w:val="000000" w:themeColor="text1"/>
        </w:rPr>
        <w:t>AI marking issue.</w:t>
      </w:r>
    </w:p>
    <w:p w14:paraId="26B02460" w14:textId="77777777" w:rsidR="00D632DF" w:rsidRPr="00DC39E0" w:rsidRDefault="00000000">
      <w:pPr>
        <w:pStyle w:val="Compact"/>
        <w:numPr>
          <w:ilvl w:val="0"/>
          <w:numId w:val="53"/>
        </w:numPr>
        <w:rPr>
          <w:rFonts w:ascii="Times New Roman" w:hAnsi="Times New Roman" w:cs="Times New Roman"/>
          <w:color w:val="000000" w:themeColor="text1"/>
        </w:rPr>
      </w:pPr>
      <w:r w:rsidRPr="00DC39E0">
        <w:rPr>
          <w:rFonts w:ascii="Times New Roman" w:hAnsi="Times New Roman" w:cs="Times New Roman"/>
          <w:color w:val="000000" w:themeColor="text1"/>
        </w:rPr>
        <w:t>Report export issue.</w:t>
      </w:r>
    </w:p>
    <w:p w14:paraId="4E702F12" w14:textId="77777777" w:rsidR="00D632DF" w:rsidRPr="00DC39E0" w:rsidRDefault="00000000">
      <w:pPr>
        <w:pStyle w:val="Compact"/>
        <w:numPr>
          <w:ilvl w:val="0"/>
          <w:numId w:val="53"/>
        </w:numPr>
        <w:rPr>
          <w:rFonts w:ascii="Times New Roman" w:hAnsi="Times New Roman" w:cs="Times New Roman"/>
          <w:color w:val="000000" w:themeColor="text1"/>
        </w:rPr>
      </w:pPr>
      <w:r w:rsidRPr="00DC39E0">
        <w:rPr>
          <w:rFonts w:ascii="Times New Roman" w:hAnsi="Times New Roman" w:cs="Times New Roman"/>
          <w:color w:val="000000" w:themeColor="text1"/>
        </w:rPr>
        <w:t>Data correction request.</w:t>
      </w:r>
    </w:p>
    <w:p w14:paraId="40CAA83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Ticket Status Values:</w:t>
      </w:r>
    </w:p>
    <w:p w14:paraId="39A44EA6" w14:textId="77777777" w:rsidR="00D632DF" w:rsidRPr="00DC39E0" w:rsidRDefault="00000000">
      <w:pPr>
        <w:pStyle w:val="Compact"/>
        <w:numPr>
          <w:ilvl w:val="0"/>
          <w:numId w:val="54"/>
        </w:numPr>
        <w:rPr>
          <w:rFonts w:ascii="Times New Roman" w:hAnsi="Times New Roman" w:cs="Times New Roman"/>
          <w:color w:val="000000" w:themeColor="text1"/>
        </w:rPr>
      </w:pPr>
      <w:r w:rsidRPr="00DC39E0">
        <w:rPr>
          <w:rFonts w:ascii="Times New Roman" w:hAnsi="Times New Roman" w:cs="Times New Roman"/>
          <w:color w:val="000000" w:themeColor="text1"/>
        </w:rPr>
        <w:t>OPEN</w:t>
      </w:r>
    </w:p>
    <w:p w14:paraId="6F6A1C21" w14:textId="77777777" w:rsidR="00D632DF" w:rsidRPr="00DC39E0" w:rsidRDefault="00000000">
      <w:pPr>
        <w:pStyle w:val="Compact"/>
        <w:numPr>
          <w:ilvl w:val="0"/>
          <w:numId w:val="54"/>
        </w:numPr>
        <w:rPr>
          <w:rFonts w:ascii="Times New Roman" w:hAnsi="Times New Roman" w:cs="Times New Roman"/>
          <w:color w:val="000000" w:themeColor="text1"/>
        </w:rPr>
      </w:pPr>
      <w:r w:rsidRPr="00DC39E0">
        <w:rPr>
          <w:rFonts w:ascii="Times New Roman" w:hAnsi="Times New Roman" w:cs="Times New Roman"/>
          <w:color w:val="000000" w:themeColor="text1"/>
        </w:rPr>
        <w:t>IN_PROGRESS</w:t>
      </w:r>
    </w:p>
    <w:p w14:paraId="54C6186C" w14:textId="77777777" w:rsidR="00D632DF" w:rsidRPr="00DC39E0" w:rsidRDefault="00000000">
      <w:pPr>
        <w:pStyle w:val="Compact"/>
        <w:numPr>
          <w:ilvl w:val="0"/>
          <w:numId w:val="54"/>
        </w:numPr>
        <w:rPr>
          <w:rFonts w:ascii="Times New Roman" w:hAnsi="Times New Roman" w:cs="Times New Roman"/>
          <w:color w:val="000000" w:themeColor="text1"/>
        </w:rPr>
      </w:pPr>
      <w:r w:rsidRPr="00DC39E0">
        <w:rPr>
          <w:rFonts w:ascii="Times New Roman" w:hAnsi="Times New Roman" w:cs="Times New Roman"/>
          <w:color w:val="000000" w:themeColor="text1"/>
        </w:rPr>
        <w:t>WAITING_FOR_SCHOOL</w:t>
      </w:r>
    </w:p>
    <w:p w14:paraId="4EA3B96E" w14:textId="77777777" w:rsidR="00D632DF" w:rsidRPr="00DC39E0" w:rsidRDefault="00000000">
      <w:pPr>
        <w:pStyle w:val="Compact"/>
        <w:numPr>
          <w:ilvl w:val="0"/>
          <w:numId w:val="54"/>
        </w:numPr>
        <w:rPr>
          <w:rFonts w:ascii="Times New Roman" w:hAnsi="Times New Roman" w:cs="Times New Roman"/>
          <w:color w:val="000000" w:themeColor="text1"/>
        </w:rPr>
      </w:pPr>
      <w:r w:rsidRPr="00DC39E0">
        <w:rPr>
          <w:rFonts w:ascii="Times New Roman" w:hAnsi="Times New Roman" w:cs="Times New Roman"/>
          <w:color w:val="000000" w:themeColor="text1"/>
        </w:rPr>
        <w:t>RESOLVED</w:t>
      </w:r>
    </w:p>
    <w:p w14:paraId="7A0D94C3" w14:textId="77777777" w:rsidR="00D632DF" w:rsidRPr="00DC39E0" w:rsidRDefault="00000000">
      <w:pPr>
        <w:pStyle w:val="Compact"/>
        <w:numPr>
          <w:ilvl w:val="0"/>
          <w:numId w:val="54"/>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CLOSED</w:t>
      </w:r>
    </w:p>
    <w:p w14:paraId="7610FAF1"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0477E45E" w14:textId="77777777" w:rsidR="00D632DF" w:rsidRPr="00DC39E0" w:rsidRDefault="00000000">
      <w:pPr>
        <w:pStyle w:val="Compact"/>
        <w:numPr>
          <w:ilvl w:val="0"/>
          <w:numId w:val="55"/>
        </w:numPr>
        <w:rPr>
          <w:rFonts w:ascii="Times New Roman" w:hAnsi="Times New Roman" w:cs="Times New Roman"/>
          <w:color w:val="000000" w:themeColor="text1"/>
        </w:rPr>
      </w:pPr>
      <w:r w:rsidRPr="00DC39E0">
        <w:rPr>
          <w:rFonts w:ascii="Times New Roman" w:hAnsi="Times New Roman" w:cs="Times New Roman"/>
          <w:color w:val="000000" w:themeColor="text1"/>
        </w:rPr>
        <w:t>Teacher can submit ticket.</w:t>
      </w:r>
    </w:p>
    <w:p w14:paraId="0680A485" w14:textId="77777777" w:rsidR="00D632DF" w:rsidRPr="00DC39E0" w:rsidRDefault="00000000">
      <w:pPr>
        <w:pStyle w:val="Compact"/>
        <w:numPr>
          <w:ilvl w:val="0"/>
          <w:numId w:val="55"/>
        </w:numPr>
        <w:rPr>
          <w:rFonts w:ascii="Times New Roman" w:hAnsi="Times New Roman" w:cs="Times New Roman"/>
          <w:color w:val="000000" w:themeColor="text1"/>
        </w:rPr>
      </w:pPr>
      <w:r w:rsidRPr="00DC39E0">
        <w:rPr>
          <w:rFonts w:ascii="Times New Roman" w:hAnsi="Times New Roman" w:cs="Times New Roman"/>
          <w:color w:val="000000" w:themeColor="text1"/>
        </w:rPr>
        <w:t>Ticket appears in support admin panel.</w:t>
      </w:r>
    </w:p>
    <w:p w14:paraId="103448E7" w14:textId="77777777" w:rsidR="00D632DF" w:rsidRPr="00DC39E0" w:rsidRDefault="00000000">
      <w:pPr>
        <w:pStyle w:val="Compact"/>
        <w:numPr>
          <w:ilvl w:val="0"/>
          <w:numId w:val="55"/>
        </w:numPr>
        <w:rPr>
          <w:rFonts w:ascii="Times New Roman" w:hAnsi="Times New Roman" w:cs="Times New Roman"/>
          <w:color w:val="000000" w:themeColor="text1"/>
        </w:rPr>
      </w:pPr>
      <w:r w:rsidRPr="00DC39E0">
        <w:rPr>
          <w:rFonts w:ascii="Times New Roman" w:hAnsi="Times New Roman" w:cs="Times New Roman"/>
          <w:color w:val="000000" w:themeColor="text1"/>
        </w:rPr>
        <w:t>Ticket status can be updated.</w:t>
      </w:r>
    </w:p>
    <w:p w14:paraId="40DD7D71" w14:textId="77777777" w:rsidR="00D632DF" w:rsidRPr="00DC39E0" w:rsidRDefault="00000000">
      <w:pPr>
        <w:pStyle w:val="Compact"/>
        <w:numPr>
          <w:ilvl w:val="0"/>
          <w:numId w:val="55"/>
        </w:numPr>
        <w:rPr>
          <w:rFonts w:ascii="Times New Roman" w:hAnsi="Times New Roman" w:cs="Times New Roman"/>
          <w:color w:val="000000" w:themeColor="text1"/>
        </w:rPr>
      </w:pPr>
      <w:r w:rsidRPr="00DC39E0">
        <w:rPr>
          <w:rFonts w:ascii="Times New Roman" w:hAnsi="Times New Roman" w:cs="Times New Roman"/>
          <w:color w:val="000000" w:themeColor="text1"/>
        </w:rPr>
        <w:t>Ticket history is retained.</w:t>
      </w:r>
    </w:p>
    <w:p w14:paraId="0C222262" w14:textId="77777777" w:rsidR="00D632DF" w:rsidRPr="00DC39E0" w:rsidRDefault="00000000">
      <w:pPr>
        <w:pStyle w:val="Heading3"/>
        <w:rPr>
          <w:rFonts w:ascii="Times New Roman" w:hAnsi="Times New Roman" w:cs="Times New Roman"/>
          <w:color w:val="000000" w:themeColor="text1"/>
        </w:rPr>
      </w:pPr>
      <w:bookmarkStart w:id="36" w:name="Xc9eb66dcfe8958930987c19b66cb9097df41538"/>
      <w:bookmarkEnd w:id="35"/>
      <w:r w:rsidRPr="00DC39E0">
        <w:rPr>
          <w:rFonts w:ascii="Times New Roman" w:hAnsi="Times New Roman" w:cs="Times New Roman"/>
          <w:color w:val="000000" w:themeColor="text1"/>
        </w:rPr>
        <w:t>6.15 Module M-015: Technical Support for Students</w:t>
      </w:r>
    </w:p>
    <w:p w14:paraId="148DC446"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provide controlled student support workflow.</w:t>
      </w:r>
    </w:p>
    <w:p w14:paraId="1DAF6D8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Functional Requirements:</w:t>
      </w:r>
    </w:p>
    <w:p w14:paraId="6E097B1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FR-SUP-S-001: Student can report login issue through school support channel.</w:t>
      </w:r>
    </w:p>
    <w:p w14:paraId="7CC3A074"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FR-SUP-S-002: Student can report task access issue through platform form after login.</w:t>
      </w:r>
    </w:p>
    <w:p w14:paraId="77EF7B7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FR-SUP-S-003: Student ticket shall be visible to assigned teacher.</w:t>
      </w:r>
    </w:p>
    <w:p w14:paraId="395FC79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FR-SUP-S-004: Teacher can escalate student ticket to System Administrator.</w:t>
      </w:r>
    </w:p>
    <w:p w14:paraId="2A79ADF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FR-SUP-S-005: System shall not expose student support tickets to other students.</w:t>
      </w:r>
    </w:p>
    <w:p w14:paraId="1913FE6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Student Support Categories:</w:t>
      </w:r>
    </w:p>
    <w:p w14:paraId="2F1474B0" w14:textId="77777777" w:rsidR="00D632DF" w:rsidRPr="00DC39E0" w:rsidRDefault="00000000">
      <w:pPr>
        <w:pStyle w:val="Compact"/>
        <w:numPr>
          <w:ilvl w:val="0"/>
          <w:numId w:val="56"/>
        </w:numPr>
        <w:rPr>
          <w:rFonts w:ascii="Times New Roman" w:hAnsi="Times New Roman" w:cs="Times New Roman"/>
          <w:color w:val="000000" w:themeColor="text1"/>
        </w:rPr>
      </w:pPr>
      <w:r w:rsidRPr="00DC39E0">
        <w:rPr>
          <w:rFonts w:ascii="Times New Roman" w:hAnsi="Times New Roman" w:cs="Times New Roman"/>
          <w:color w:val="000000" w:themeColor="text1"/>
        </w:rPr>
        <w:t>Login issue.</w:t>
      </w:r>
    </w:p>
    <w:p w14:paraId="3ECD5CA7" w14:textId="77777777" w:rsidR="00D632DF" w:rsidRPr="00DC39E0" w:rsidRDefault="00000000">
      <w:pPr>
        <w:pStyle w:val="Compact"/>
        <w:numPr>
          <w:ilvl w:val="0"/>
          <w:numId w:val="56"/>
        </w:numPr>
        <w:rPr>
          <w:rFonts w:ascii="Times New Roman" w:hAnsi="Times New Roman" w:cs="Times New Roman"/>
          <w:color w:val="000000" w:themeColor="text1"/>
        </w:rPr>
      </w:pPr>
      <w:r w:rsidRPr="00DC39E0">
        <w:rPr>
          <w:rFonts w:ascii="Times New Roman" w:hAnsi="Times New Roman" w:cs="Times New Roman"/>
          <w:color w:val="000000" w:themeColor="text1"/>
        </w:rPr>
        <w:t>Cannot find task.</w:t>
      </w:r>
    </w:p>
    <w:p w14:paraId="67684EE7" w14:textId="77777777" w:rsidR="00D632DF" w:rsidRPr="00DC39E0" w:rsidRDefault="00000000">
      <w:pPr>
        <w:pStyle w:val="Compact"/>
        <w:numPr>
          <w:ilvl w:val="0"/>
          <w:numId w:val="56"/>
        </w:numPr>
        <w:rPr>
          <w:rFonts w:ascii="Times New Roman" w:hAnsi="Times New Roman" w:cs="Times New Roman"/>
          <w:color w:val="000000" w:themeColor="text1"/>
        </w:rPr>
      </w:pPr>
      <w:r w:rsidRPr="00DC39E0">
        <w:rPr>
          <w:rFonts w:ascii="Times New Roman" w:hAnsi="Times New Roman" w:cs="Times New Roman"/>
          <w:color w:val="000000" w:themeColor="text1"/>
        </w:rPr>
        <w:t>Cannot submit writing.</w:t>
      </w:r>
    </w:p>
    <w:p w14:paraId="27A7E4C3" w14:textId="77777777" w:rsidR="00D632DF" w:rsidRPr="00DC39E0" w:rsidRDefault="00000000">
      <w:pPr>
        <w:pStyle w:val="Compact"/>
        <w:numPr>
          <w:ilvl w:val="0"/>
          <w:numId w:val="56"/>
        </w:numPr>
        <w:rPr>
          <w:rFonts w:ascii="Times New Roman" w:hAnsi="Times New Roman" w:cs="Times New Roman"/>
          <w:color w:val="000000" w:themeColor="text1"/>
        </w:rPr>
      </w:pPr>
      <w:r w:rsidRPr="00DC39E0">
        <w:rPr>
          <w:rFonts w:ascii="Times New Roman" w:hAnsi="Times New Roman" w:cs="Times New Roman"/>
          <w:color w:val="000000" w:themeColor="text1"/>
        </w:rPr>
        <w:t>Feedback not visible.</w:t>
      </w:r>
    </w:p>
    <w:p w14:paraId="6EFFD571" w14:textId="77777777" w:rsidR="00D632DF" w:rsidRPr="00DC39E0" w:rsidRDefault="00000000">
      <w:pPr>
        <w:pStyle w:val="Compact"/>
        <w:numPr>
          <w:ilvl w:val="0"/>
          <w:numId w:val="56"/>
        </w:numPr>
        <w:rPr>
          <w:rFonts w:ascii="Times New Roman" w:hAnsi="Times New Roman" w:cs="Times New Roman"/>
          <w:color w:val="000000" w:themeColor="text1"/>
        </w:rPr>
      </w:pPr>
      <w:r w:rsidRPr="00DC39E0">
        <w:rPr>
          <w:rFonts w:ascii="Times New Roman" w:hAnsi="Times New Roman" w:cs="Times New Roman"/>
          <w:color w:val="000000" w:themeColor="text1"/>
        </w:rPr>
        <w:t>Exercise not visible.</w:t>
      </w:r>
    </w:p>
    <w:p w14:paraId="67AC50A0" w14:textId="77777777" w:rsidR="00D632DF" w:rsidRPr="00DC39E0" w:rsidRDefault="00000000">
      <w:pPr>
        <w:pStyle w:val="Compact"/>
        <w:numPr>
          <w:ilvl w:val="0"/>
          <w:numId w:val="56"/>
        </w:numPr>
        <w:rPr>
          <w:rFonts w:ascii="Times New Roman" w:hAnsi="Times New Roman" w:cs="Times New Roman"/>
          <w:color w:val="000000" w:themeColor="text1"/>
        </w:rPr>
      </w:pPr>
      <w:r w:rsidRPr="00DC39E0">
        <w:rPr>
          <w:rFonts w:ascii="Times New Roman" w:hAnsi="Times New Roman" w:cs="Times New Roman"/>
          <w:color w:val="000000" w:themeColor="text1"/>
        </w:rPr>
        <w:t>Browser issue.</w:t>
      </w:r>
    </w:p>
    <w:p w14:paraId="589DFEA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Acceptance Criteria:</w:t>
      </w:r>
    </w:p>
    <w:p w14:paraId="403E9E5D" w14:textId="77777777" w:rsidR="00D632DF" w:rsidRPr="00DC39E0" w:rsidRDefault="00000000">
      <w:pPr>
        <w:pStyle w:val="Compact"/>
        <w:numPr>
          <w:ilvl w:val="0"/>
          <w:numId w:val="57"/>
        </w:numPr>
        <w:rPr>
          <w:rFonts w:ascii="Times New Roman" w:hAnsi="Times New Roman" w:cs="Times New Roman"/>
          <w:color w:val="000000" w:themeColor="text1"/>
        </w:rPr>
      </w:pPr>
      <w:r w:rsidRPr="00DC39E0">
        <w:rPr>
          <w:rFonts w:ascii="Times New Roman" w:hAnsi="Times New Roman" w:cs="Times New Roman"/>
          <w:color w:val="000000" w:themeColor="text1"/>
        </w:rPr>
        <w:t>Student can raise support request after login.</w:t>
      </w:r>
    </w:p>
    <w:p w14:paraId="3D4E25E2" w14:textId="77777777" w:rsidR="00D632DF" w:rsidRPr="00DC39E0" w:rsidRDefault="00000000">
      <w:pPr>
        <w:pStyle w:val="Compact"/>
        <w:numPr>
          <w:ilvl w:val="0"/>
          <w:numId w:val="5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view student request.</w:t>
      </w:r>
    </w:p>
    <w:p w14:paraId="7A102F9B" w14:textId="77777777" w:rsidR="00D632DF" w:rsidRPr="00DC39E0" w:rsidRDefault="00000000">
      <w:pPr>
        <w:pStyle w:val="Compact"/>
        <w:numPr>
          <w:ilvl w:val="0"/>
          <w:numId w:val="57"/>
        </w:numPr>
        <w:rPr>
          <w:rFonts w:ascii="Times New Roman" w:hAnsi="Times New Roman" w:cs="Times New Roman"/>
          <w:color w:val="000000" w:themeColor="text1"/>
        </w:rPr>
      </w:pPr>
      <w:r w:rsidRPr="00DC39E0">
        <w:rPr>
          <w:rFonts w:ascii="Times New Roman" w:hAnsi="Times New Roman" w:cs="Times New Roman"/>
          <w:color w:val="000000" w:themeColor="text1"/>
        </w:rPr>
        <w:t>Teacher can escalate request.</w:t>
      </w:r>
    </w:p>
    <w:p w14:paraId="59FF4BB6" w14:textId="77777777" w:rsidR="00D632DF" w:rsidRPr="00DC39E0" w:rsidRDefault="00000000">
      <w:pPr>
        <w:pStyle w:val="Compact"/>
        <w:numPr>
          <w:ilvl w:val="0"/>
          <w:numId w:val="57"/>
        </w:numPr>
        <w:rPr>
          <w:rFonts w:ascii="Times New Roman" w:hAnsi="Times New Roman" w:cs="Times New Roman"/>
          <w:color w:val="000000" w:themeColor="text1"/>
        </w:rPr>
      </w:pPr>
      <w:r w:rsidRPr="00DC39E0">
        <w:rPr>
          <w:rFonts w:ascii="Times New Roman" w:hAnsi="Times New Roman" w:cs="Times New Roman"/>
          <w:color w:val="000000" w:themeColor="text1"/>
        </w:rPr>
        <w:t>Student cannot view other student requests.</w:t>
      </w:r>
    </w:p>
    <w:p w14:paraId="32086F71"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7EC77EE9">
          <v:rect id="_x0000_i1041" alt="" style="width:468pt;height:.05pt;mso-width-percent:0;mso-height-percent:0;mso-width-percent:0;mso-height-percent:0" o:hralign="center" o:hrstd="t" o:hr="t"/>
        </w:pict>
      </w:r>
    </w:p>
    <w:p w14:paraId="08A8123A" w14:textId="77777777" w:rsidR="00D632DF" w:rsidRPr="00DC39E0" w:rsidRDefault="00000000">
      <w:pPr>
        <w:pStyle w:val="Heading2"/>
        <w:rPr>
          <w:rFonts w:ascii="Times New Roman" w:hAnsi="Times New Roman" w:cs="Times New Roman"/>
          <w:color w:val="000000" w:themeColor="text1"/>
        </w:rPr>
      </w:pPr>
      <w:bookmarkStart w:id="37" w:name="data-requirements"/>
      <w:bookmarkEnd w:id="21"/>
      <w:bookmarkEnd w:id="36"/>
      <w:r w:rsidRPr="00DC39E0">
        <w:rPr>
          <w:rFonts w:ascii="Times New Roman" w:hAnsi="Times New Roman" w:cs="Times New Roman"/>
          <w:color w:val="000000" w:themeColor="text1"/>
        </w:rPr>
        <w:t>7. Data Requirements</w:t>
      </w:r>
    </w:p>
    <w:p w14:paraId="32CFFC2F" w14:textId="77777777" w:rsidR="00D632DF" w:rsidRPr="00DC39E0" w:rsidRDefault="00000000">
      <w:pPr>
        <w:pStyle w:val="Heading3"/>
        <w:rPr>
          <w:rFonts w:ascii="Times New Roman" w:hAnsi="Times New Roman" w:cs="Times New Roman"/>
          <w:color w:val="000000" w:themeColor="text1"/>
        </w:rPr>
      </w:pPr>
      <w:bookmarkStart w:id="38" w:name="core-data-entities"/>
      <w:r w:rsidRPr="00DC39E0">
        <w:rPr>
          <w:rFonts w:ascii="Times New Roman" w:hAnsi="Times New Roman" w:cs="Times New Roman"/>
          <w:color w:val="000000" w:themeColor="text1"/>
        </w:rPr>
        <w:t>7.1 Core Data Entities</w:t>
      </w:r>
    </w:p>
    <w:p w14:paraId="700A6AF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maintain the following core entities:</w:t>
      </w:r>
    </w:p>
    <w:p w14:paraId="5AB77CE5"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School</w:t>
      </w:r>
    </w:p>
    <w:p w14:paraId="4C3F4950"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User</w:t>
      </w:r>
    </w:p>
    <w:p w14:paraId="32EC6006"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TeacherProfile</w:t>
      </w:r>
    </w:p>
    <w:p w14:paraId="312C977A"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StudentProfile</w:t>
      </w:r>
    </w:p>
    <w:p w14:paraId="16BC003C"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Class</w:t>
      </w:r>
    </w:p>
    <w:p w14:paraId="4561BA44"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ClassMembership</w:t>
      </w:r>
    </w:p>
    <w:p w14:paraId="51338C95"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WritingTask</w:t>
      </w:r>
    </w:p>
    <w:p w14:paraId="41A50DB7"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Rubric</w:t>
      </w:r>
    </w:p>
    <w:p w14:paraId="740BFA4C"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RubricDimension</w:t>
      </w:r>
    </w:p>
    <w:p w14:paraId="0A8E2721"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Submission</w:t>
      </w:r>
    </w:p>
    <w:p w14:paraId="0A7FD7A9"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Draft</w:t>
      </w:r>
    </w:p>
    <w:p w14:paraId="65812A7C"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AISuggestion</w:t>
      </w:r>
    </w:p>
    <w:p w14:paraId="2747CAD0"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MarkingResult</w:t>
      </w:r>
    </w:p>
    <w:p w14:paraId="083C5965"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TeacherReview</w:t>
      </w:r>
    </w:p>
    <w:p w14:paraId="0E3E2447"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PostWritingExercise</w:t>
      </w:r>
    </w:p>
    <w:p w14:paraId="01026E32"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ClassReport</w:t>
      </w:r>
    </w:p>
    <w:p w14:paraId="554A22B2"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SupportTicket</w:t>
      </w:r>
    </w:p>
    <w:p w14:paraId="1821D8CA"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AuditLog</w:t>
      </w:r>
    </w:p>
    <w:p w14:paraId="65867F51" w14:textId="77777777" w:rsidR="00D632DF" w:rsidRPr="00DC39E0" w:rsidRDefault="00000000">
      <w:pPr>
        <w:pStyle w:val="Compact"/>
        <w:numPr>
          <w:ilvl w:val="0"/>
          <w:numId w:val="58"/>
        </w:numPr>
        <w:rPr>
          <w:rFonts w:ascii="Times New Roman" w:hAnsi="Times New Roman" w:cs="Times New Roman"/>
          <w:color w:val="000000" w:themeColor="text1"/>
        </w:rPr>
      </w:pPr>
      <w:r w:rsidRPr="00DC39E0">
        <w:rPr>
          <w:rFonts w:ascii="Times New Roman" w:hAnsi="Times New Roman" w:cs="Times New Roman"/>
          <w:color w:val="000000" w:themeColor="text1"/>
        </w:rPr>
        <w:t>AIUsageLog</w:t>
      </w:r>
    </w:p>
    <w:p w14:paraId="73CF40A2" w14:textId="77777777" w:rsidR="00D632DF" w:rsidRPr="00DC39E0" w:rsidRDefault="00000000">
      <w:pPr>
        <w:pStyle w:val="Heading3"/>
        <w:rPr>
          <w:rFonts w:ascii="Times New Roman" w:hAnsi="Times New Roman" w:cs="Times New Roman"/>
          <w:color w:val="000000" w:themeColor="text1"/>
        </w:rPr>
      </w:pPr>
      <w:bookmarkStart w:id="39" w:name="user-data-fields"/>
      <w:bookmarkEnd w:id="38"/>
      <w:r w:rsidRPr="00DC39E0">
        <w:rPr>
          <w:rFonts w:ascii="Times New Roman" w:hAnsi="Times New Roman" w:cs="Times New Roman"/>
          <w:color w:val="000000" w:themeColor="text1"/>
        </w:rPr>
        <w:t>7.2 User Data Fields</w:t>
      </w:r>
    </w:p>
    <w:p w14:paraId="70EF6A81"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User Fields:</w:t>
      </w:r>
    </w:p>
    <w:p w14:paraId="2BD5C708"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user_id</w:t>
      </w:r>
    </w:p>
    <w:p w14:paraId="43415499"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3C57517E"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email</w:t>
      </w:r>
    </w:p>
    <w:p w14:paraId="7CDE156D"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display_name</w:t>
      </w:r>
    </w:p>
    <w:p w14:paraId="6EE901D0"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role</w:t>
      </w:r>
    </w:p>
    <w:p w14:paraId="7BF77521"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account_status</w:t>
      </w:r>
    </w:p>
    <w:p w14:paraId="5F557AD5"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created_at</w:t>
      </w:r>
    </w:p>
    <w:p w14:paraId="6D56235B"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updated_at</w:t>
      </w:r>
    </w:p>
    <w:p w14:paraId="1C973C11" w14:textId="77777777" w:rsidR="00D632DF" w:rsidRPr="00DC39E0" w:rsidRDefault="00000000">
      <w:pPr>
        <w:pStyle w:val="Compact"/>
        <w:numPr>
          <w:ilvl w:val="0"/>
          <w:numId w:val="59"/>
        </w:numPr>
        <w:rPr>
          <w:rFonts w:ascii="Times New Roman" w:hAnsi="Times New Roman" w:cs="Times New Roman"/>
          <w:color w:val="000000" w:themeColor="text1"/>
        </w:rPr>
      </w:pPr>
      <w:r w:rsidRPr="00DC39E0">
        <w:rPr>
          <w:rFonts w:ascii="Times New Roman" w:hAnsi="Times New Roman" w:cs="Times New Roman"/>
          <w:color w:val="000000" w:themeColor="text1"/>
        </w:rPr>
        <w:t>last_login_at</w:t>
      </w:r>
    </w:p>
    <w:p w14:paraId="70E82221" w14:textId="77777777" w:rsidR="00D632DF" w:rsidRPr="00DC39E0" w:rsidRDefault="00000000">
      <w:pPr>
        <w:pStyle w:val="Heading3"/>
        <w:rPr>
          <w:rFonts w:ascii="Times New Roman" w:hAnsi="Times New Roman" w:cs="Times New Roman"/>
          <w:color w:val="000000" w:themeColor="text1"/>
        </w:rPr>
      </w:pPr>
      <w:bookmarkStart w:id="40" w:name="student-data-fields"/>
      <w:bookmarkEnd w:id="39"/>
      <w:r w:rsidRPr="00DC39E0">
        <w:rPr>
          <w:rFonts w:ascii="Times New Roman" w:hAnsi="Times New Roman" w:cs="Times New Roman"/>
          <w:color w:val="000000" w:themeColor="text1"/>
        </w:rPr>
        <w:t>7.3 Student Data Fields</w:t>
      </w:r>
    </w:p>
    <w:p w14:paraId="1472308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StudentProfile Fields:</w:t>
      </w:r>
    </w:p>
    <w:p w14:paraId="7BBD1531" w14:textId="77777777" w:rsidR="00D632DF" w:rsidRPr="00DC39E0" w:rsidRDefault="00000000">
      <w:pPr>
        <w:pStyle w:val="Compact"/>
        <w:numPr>
          <w:ilvl w:val="0"/>
          <w:numId w:val="60"/>
        </w:numPr>
        <w:rPr>
          <w:rFonts w:ascii="Times New Roman" w:hAnsi="Times New Roman" w:cs="Times New Roman"/>
          <w:color w:val="000000" w:themeColor="text1"/>
        </w:rPr>
      </w:pPr>
      <w:r w:rsidRPr="00DC39E0">
        <w:rPr>
          <w:rFonts w:ascii="Times New Roman" w:hAnsi="Times New Roman" w:cs="Times New Roman"/>
          <w:color w:val="000000" w:themeColor="text1"/>
        </w:rPr>
        <w:t>student_id</w:t>
      </w:r>
    </w:p>
    <w:p w14:paraId="1FE2EAB2" w14:textId="77777777" w:rsidR="00D632DF" w:rsidRPr="00DC39E0" w:rsidRDefault="00000000">
      <w:pPr>
        <w:pStyle w:val="Compact"/>
        <w:numPr>
          <w:ilvl w:val="0"/>
          <w:numId w:val="60"/>
        </w:numPr>
        <w:rPr>
          <w:rFonts w:ascii="Times New Roman" w:hAnsi="Times New Roman" w:cs="Times New Roman"/>
          <w:color w:val="000000" w:themeColor="text1"/>
        </w:rPr>
      </w:pPr>
      <w:r w:rsidRPr="00DC39E0">
        <w:rPr>
          <w:rFonts w:ascii="Times New Roman" w:hAnsi="Times New Roman" w:cs="Times New Roman"/>
          <w:color w:val="000000" w:themeColor="text1"/>
        </w:rPr>
        <w:t>user_id</w:t>
      </w:r>
    </w:p>
    <w:p w14:paraId="5F5265BC" w14:textId="77777777" w:rsidR="00D632DF" w:rsidRPr="00DC39E0" w:rsidRDefault="00000000">
      <w:pPr>
        <w:pStyle w:val="Compact"/>
        <w:numPr>
          <w:ilvl w:val="0"/>
          <w:numId w:val="60"/>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7715CA8A" w14:textId="77777777" w:rsidR="00D632DF" w:rsidRPr="00DC39E0" w:rsidRDefault="00000000">
      <w:pPr>
        <w:pStyle w:val="Compact"/>
        <w:numPr>
          <w:ilvl w:val="0"/>
          <w:numId w:val="60"/>
        </w:numPr>
        <w:rPr>
          <w:rFonts w:ascii="Times New Roman" w:hAnsi="Times New Roman" w:cs="Times New Roman"/>
          <w:color w:val="000000" w:themeColor="text1"/>
        </w:rPr>
      </w:pPr>
      <w:r w:rsidRPr="00DC39E0">
        <w:rPr>
          <w:rFonts w:ascii="Times New Roman" w:hAnsi="Times New Roman" w:cs="Times New Roman"/>
          <w:color w:val="000000" w:themeColor="text1"/>
        </w:rPr>
        <w:t>level</w:t>
      </w:r>
    </w:p>
    <w:p w14:paraId="1A0809E5" w14:textId="77777777" w:rsidR="00D632DF" w:rsidRPr="00DC39E0" w:rsidRDefault="00000000">
      <w:pPr>
        <w:pStyle w:val="Compact"/>
        <w:numPr>
          <w:ilvl w:val="0"/>
          <w:numId w:val="60"/>
        </w:numPr>
        <w:rPr>
          <w:rFonts w:ascii="Times New Roman" w:hAnsi="Times New Roman" w:cs="Times New Roman"/>
          <w:color w:val="000000" w:themeColor="text1"/>
        </w:rPr>
      </w:pPr>
      <w:r w:rsidRPr="00DC39E0">
        <w:rPr>
          <w:rFonts w:ascii="Times New Roman" w:hAnsi="Times New Roman" w:cs="Times New Roman"/>
          <w:color w:val="000000" w:themeColor="text1"/>
        </w:rPr>
        <w:t>class_id</w:t>
      </w:r>
    </w:p>
    <w:p w14:paraId="4170501C" w14:textId="77777777" w:rsidR="00D632DF" w:rsidRPr="00DC39E0" w:rsidRDefault="00000000">
      <w:pPr>
        <w:pStyle w:val="Compact"/>
        <w:numPr>
          <w:ilvl w:val="0"/>
          <w:numId w:val="60"/>
        </w:numPr>
        <w:rPr>
          <w:rFonts w:ascii="Times New Roman" w:hAnsi="Times New Roman" w:cs="Times New Roman"/>
          <w:color w:val="000000" w:themeColor="text1"/>
        </w:rPr>
      </w:pPr>
      <w:r w:rsidRPr="00DC39E0">
        <w:rPr>
          <w:rFonts w:ascii="Times New Roman" w:hAnsi="Times New Roman" w:cs="Times New Roman"/>
          <w:color w:val="000000" w:themeColor="text1"/>
        </w:rPr>
        <w:t>student_number</w:t>
      </w:r>
    </w:p>
    <w:p w14:paraId="0CBE2BAD" w14:textId="77777777" w:rsidR="00D632DF" w:rsidRPr="00DC39E0" w:rsidRDefault="00000000">
      <w:pPr>
        <w:pStyle w:val="Compact"/>
        <w:numPr>
          <w:ilvl w:val="0"/>
          <w:numId w:val="60"/>
        </w:numPr>
        <w:rPr>
          <w:rFonts w:ascii="Times New Roman" w:hAnsi="Times New Roman" w:cs="Times New Roman"/>
          <w:color w:val="000000" w:themeColor="text1"/>
        </w:rPr>
      </w:pPr>
      <w:r w:rsidRPr="00DC39E0">
        <w:rPr>
          <w:rFonts w:ascii="Times New Roman" w:hAnsi="Times New Roman" w:cs="Times New Roman"/>
          <w:color w:val="000000" w:themeColor="text1"/>
        </w:rPr>
        <w:t>created_at</w:t>
      </w:r>
    </w:p>
    <w:p w14:paraId="769E35BB" w14:textId="77777777" w:rsidR="00D632DF" w:rsidRPr="00DC39E0" w:rsidRDefault="00000000">
      <w:pPr>
        <w:pStyle w:val="Compact"/>
        <w:numPr>
          <w:ilvl w:val="0"/>
          <w:numId w:val="60"/>
        </w:numPr>
        <w:rPr>
          <w:rFonts w:ascii="Times New Roman" w:hAnsi="Times New Roman" w:cs="Times New Roman"/>
          <w:color w:val="000000" w:themeColor="text1"/>
        </w:rPr>
      </w:pPr>
      <w:r w:rsidRPr="00DC39E0">
        <w:rPr>
          <w:rFonts w:ascii="Times New Roman" w:hAnsi="Times New Roman" w:cs="Times New Roman"/>
          <w:color w:val="000000" w:themeColor="text1"/>
        </w:rPr>
        <w:t>updated_at</w:t>
      </w:r>
    </w:p>
    <w:p w14:paraId="2E803561" w14:textId="77777777" w:rsidR="00D632DF" w:rsidRPr="00DC39E0" w:rsidRDefault="00000000">
      <w:pPr>
        <w:pStyle w:val="Heading3"/>
        <w:rPr>
          <w:rFonts w:ascii="Times New Roman" w:hAnsi="Times New Roman" w:cs="Times New Roman"/>
          <w:color w:val="000000" w:themeColor="text1"/>
        </w:rPr>
      </w:pPr>
      <w:bookmarkStart w:id="41" w:name="teacher-data-fields"/>
      <w:bookmarkEnd w:id="40"/>
      <w:r w:rsidRPr="00DC39E0">
        <w:rPr>
          <w:rFonts w:ascii="Times New Roman" w:hAnsi="Times New Roman" w:cs="Times New Roman"/>
          <w:color w:val="000000" w:themeColor="text1"/>
        </w:rPr>
        <w:lastRenderedPageBreak/>
        <w:t>7.4 Teacher Data Fields</w:t>
      </w:r>
    </w:p>
    <w:p w14:paraId="078C9A0A"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TeacherProfile Fields:</w:t>
      </w:r>
    </w:p>
    <w:p w14:paraId="37FE3645" w14:textId="77777777" w:rsidR="00D632DF" w:rsidRPr="00DC39E0" w:rsidRDefault="00000000">
      <w:pPr>
        <w:pStyle w:val="Compact"/>
        <w:numPr>
          <w:ilvl w:val="0"/>
          <w:numId w:val="61"/>
        </w:numPr>
        <w:rPr>
          <w:rFonts w:ascii="Times New Roman" w:hAnsi="Times New Roman" w:cs="Times New Roman"/>
          <w:color w:val="000000" w:themeColor="text1"/>
        </w:rPr>
      </w:pPr>
      <w:r w:rsidRPr="00DC39E0">
        <w:rPr>
          <w:rFonts w:ascii="Times New Roman" w:hAnsi="Times New Roman" w:cs="Times New Roman"/>
          <w:color w:val="000000" w:themeColor="text1"/>
        </w:rPr>
        <w:t>teacher_id</w:t>
      </w:r>
    </w:p>
    <w:p w14:paraId="2E74B73B" w14:textId="77777777" w:rsidR="00D632DF" w:rsidRPr="00DC39E0" w:rsidRDefault="00000000">
      <w:pPr>
        <w:pStyle w:val="Compact"/>
        <w:numPr>
          <w:ilvl w:val="0"/>
          <w:numId w:val="61"/>
        </w:numPr>
        <w:rPr>
          <w:rFonts w:ascii="Times New Roman" w:hAnsi="Times New Roman" w:cs="Times New Roman"/>
          <w:color w:val="000000" w:themeColor="text1"/>
        </w:rPr>
      </w:pPr>
      <w:r w:rsidRPr="00DC39E0">
        <w:rPr>
          <w:rFonts w:ascii="Times New Roman" w:hAnsi="Times New Roman" w:cs="Times New Roman"/>
          <w:color w:val="000000" w:themeColor="text1"/>
        </w:rPr>
        <w:t>user_id</w:t>
      </w:r>
    </w:p>
    <w:p w14:paraId="4EA614D2" w14:textId="77777777" w:rsidR="00D632DF" w:rsidRPr="00DC39E0" w:rsidRDefault="00000000">
      <w:pPr>
        <w:pStyle w:val="Compact"/>
        <w:numPr>
          <w:ilvl w:val="0"/>
          <w:numId w:val="61"/>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54799394" w14:textId="77777777" w:rsidR="00D632DF" w:rsidRPr="00DC39E0" w:rsidRDefault="00000000">
      <w:pPr>
        <w:pStyle w:val="Compact"/>
        <w:numPr>
          <w:ilvl w:val="0"/>
          <w:numId w:val="61"/>
        </w:numPr>
        <w:rPr>
          <w:rFonts w:ascii="Times New Roman" w:hAnsi="Times New Roman" w:cs="Times New Roman"/>
          <w:color w:val="000000" w:themeColor="text1"/>
        </w:rPr>
      </w:pPr>
      <w:r w:rsidRPr="00DC39E0">
        <w:rPr>
          <w:rFonts w:ascii="Times New Roman" w:hAnsi="Times New Roman" w:cs="Times New Roman"/>
          <w:color w:val="000000" w:themeColor="text1"/>
        </w:rPr>
        <w:t>assigned_class_ids</w:t>
      </w:r>
    </w:p>
    <w:p w14:paraId="571F860E" w14:textId="77777777" w:rsidR="00D632DF" w:rsidRPr="00DC39E0" w:rsidRDefault="00000000">
      <w:pPr>
        <w:pStyle w:val="Compact"/>
        <w:numPr>
          <w:ilvl w:val="0"/>
          <w:numId w:val="61"/>
        </w:numPr>
        <w:rPr>
          <w:rFonts w:ascii="Times New Roman" w:hAnsi="Times New Roman" w:cs="Times New Roman"/>
          <w:color w:val="000000" w:themeColor="text1"/>
        </w:rPr>
      </w:pPr>
      <w:r w:rsidRPr="00DC39E0">
        <w:rPr>
          <w:rFonts w:ascii="Times New Roman" w:hAnsi="Times New Roman" w:cs="Times New Roman"/>
          <w:color w:val="000000" w:themeColor="text1"/>
        </w:rPr>
        <w:t>created_at</w:t>
      </w:r>
    </w:p>
    <w:p w14:paraId="6F66B980" w14:textId="77777777" w:rsidR="00D632DF" w:rsidRPr="00DC39E0" w:rsidRDefault="00000000">
      <w:pPr>
        <w:pStyle w:val="Compact"/>
        <w:numPr>
          <w:ilvl w:val="0"/>
          <w:numId w:val="61"/>
        </w:numPr>
        <w:rPr>
          <w:rFonts w:ascii="Times New Roman" w:hAnsi="Times New Roman" w:cs="Times New Roman"/>
          <w:color w:val="000000" w:themeColor="text1"/>
        </w:rPr>
      </w:pPr>
      <w:r w:rsidRPr="00DC39E0">
        <w:rPr>
          <w:rFonts w:ascii="Times New Roman" w:hAnsi="Times New Roman" w:cs="Times New Roman"/>
          <w:color w:val="000000" w:themeColor="text1"/>
        </w:rPr>
        <w:t>updated_at</w:t>
      </w:r>
    </w:p>
    <w:p w14:paraId="52E74B5A" w14:textId="77777777" w:rsidR="00D632DF" w:rsidRPr="00DC39E0" w:rsidRDefault="00000000">
      <w:pPr>
        <w:pStyle w:val="Heading3"/>
        <w:rPr>
          <w:rFonts w:ascii="Times New Roman" w:hAnsi="Times New Roman" w:cs="Times New Roman"/>
          <w:color w:val="000000" w:themeColor="text1"/>
        </w:rPr>
      </w:pPr>
      <w:bookmarkStart w:id="42" w:name="submission-data-fields"/>
      <w:bookmarkEnd w:id="41"/>
      <w:r w:rsidRPr="00DC39E0">
        <w:rPr>
          <w:rFonts w:ascii="Times New Roman" w:hAnsi="Times New Roman" w:cs="Times New Roman"/>
          <w:color w:val="000000" w:themeColor="text1"/>
        </w:rPr>
        <w:t>7.5 Submission Data Fields</w:t>
      </w:r>
    </w:p>
    <w:p w14:paraId="0E428C19"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Submission Fields:</w:t>
      </w:r>
    </w:p>
    <w:p w14:paraId="2A054ABD"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submission_id</w:t>
      </w:r>
    </w:p>
    <w:p w14:paraId="2810FC38"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task_id</w:t>
      </w:r>
    </w:p>
    <w:p w14:paraId="2EA8B5BB"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student_id</w:t>
      </w:r>
    </w:p>
    <w:p w14:paraId="1950820E"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409A12A0"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submitted_text</w:t>
      </w:r>
    </w:p>
    <w:p w14:paraId="71C95F29"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submitted_at</w:t>
      </w:r>
    </w:p>
    <w:p w14:paraId="55549C55"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status</w:t>
      </w:r>
    </w:p>
    <w:p w14:paraId="29FE4D0F"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word_count</w:t>
      </w:r>
    </w:p>
    <w:p w14:paraId="1BDF0CAC"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mode</w:t>
      </w:r>
    </w:p>
    <w:p w14:paraId="56F5DC41"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ai_marking_status</w:t>
      </w:r>
    </w:p>
    <w:p w14:paraId="310F852D" w14:textId="77777777" w:rsidR="00D632DF" w:rsidRPr="00DC39E0" w:rsidRDefault="00000000">
      <w:pPr>
        <w:pStyle w:val="Compact"/>
        <w:numPr>
          <w:ilvl w:val="0"/>
          <w:numId w:val="62"/>
        </w:numPr>
        <w:rPr>
          <w:rFonts w:ascii="Times New Roman" w:hAnsi="Times New Roman" w:cs="Times New Roman"/>
          <w:color w:val="000000" w:themeColor="text1"/>
        </w:rPr>
      </w:pPr>
      <w:r w:rsidRPr="00DC39E0">
        <w:rPr>
          <w:rFonts w:ascii="Times New Roman" w:hAnsi="Times New Roman" w:cs="Times New Roman"/>
          <w:color w:val="000000" w:themeColor="text1"/>
        </w:rPr>
        <w:t>teacher_review_status</w:t>
      </w:r>
    </w:p>
    <w:p w14:paraId="3B74E7D7" w14:textId="77777777" w:rsidR="00D632DF" w:rsidRPr="00DC39E0" w:rsidRDefault="00000000">
      <w:pPr>
        <w:pStyle w:val="Heading3"/>
        <w:rPr>
          <w:rFonts w:ascii="Times New Roman" w:hAnsi="Times New Roman" w:cs="Times New Roman"/>
          <w:color w:val="000000" w:themeColor="text1"/>
        </w:rPr>
      </w:pPr>
      <w:bookmarkStart w:id="43" w:name="data-retention"/>
      <w:bookmarkEnd w:id="42"/>
      <w:r w:rsidRPr="00DC39E0">
        <w:rPr>
          <w:rFonts w:ascii="Times New Roman" w:hAnsi="Times New Roman" w:cs="Times New Roman"/>
          <w:color w:val="000000" w:themeColor="text1"/>
        </w:rPr>
        <w:t>7.6 Data Retention</w:t>
      </w:r>
    </w:p>
    <w:p w14:paraId="0EEEEA71"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apply the following retention controls:</w:t>
      </w:r>
    </w:p>
    <w:p w14:paraId="7EA4A187" w14:textId="77777777" w:rsidR="00D632DF" w:rsidRPr="00DC39E0" w:rsidRDefault="00000000">
      <w:pPr>
        <w:pStyle w:val="Compact"/>
        <w:numPr>
          <w:ilvl w:val="0"/>
          <w:numId w:val="63"/>
        </w:numPr>
        <w:rPr>
          <w:rFonts w:ascii="Times New Roman" w:hAnsi="Times New Roman" w:cs="Times New Roman"/>
          <w:color w:val="000000" w:themeColor="text1"/>
        </w:rPr>
      </w:pPr>
      <w:r w:rsidRPr="00DC39E0">
        <w:rPr>
          <w:rFonts w:ascii="Times New Roman" w:hAnsi="Times New Roman" w:cs="Times New Roman"/>
          <w:color w:val="000000" w:themeColor="text1"/>
        </w:rPr>
        <w:t>Active student accounts shall be retained during the contract period.</w:t>
      </w:r>
    </w:p>
    <w:p w14:paraId="0CD5A5E4" w14:textId="77777777" w:rsidR="00D632DF" w:rsidRPr="00DC39E0" w:rsidRDefault="00000000">
      <w:pPr>
        <w:pStyle w:val="Compact"/>
        <w:numPr>
          <w:ilvl w:val="0"/>
          <w:numId w:val="63"/>
        </w:numPr>
        <w:rPr>
          <w:rFonts w:ascii="Times New Roman" w:hAnsi="Times New Roman" w:cs="Times New Roman"/>
          <w:color w:val="000000" w:themeColor="text1"/>
        </w:rPr>
      </w:pPr>
      <w:r w:rsidRPr="00DC39E0">
        <w:rPr>
          <w:rFonts w:ascii="Times New Roman" w:hAnsi="Times New Roman" w:cs="Times New Roman"/>
          <w:color w:val="000000" w:themeColor="text1"/>
        </w:rPr>
        <w:t>Archived student accounts shall be inaccessible to students.</w:t>
      </w:r>
    </w:p>
    <w:p w14:paraId="7B49DA3D" w14:textId="77777777" w:rsidR="00D632DF" w:rsidRPr="00DC39E0" w:rsidRDefault="00000000">
      <w:pPr>
        <w:pStyle w:val="Compact"/>
        <w:numPr>
          <w:ilvl w:val="0"/>
          <w:numId w:val="63"/>
        </w:numPr>
        <w:rPr>
          <w:rFonts w:ascii="Times New Roman" w:hAnsi="Times New Roman" w:cs="Times New Roman"/>
          <w:color w:val="000000" w:themeColor="text1"/>
        </w:rPr>
      </w:pPr>
      <w:r w:rsidRPr="00DC39E0">
        <w:rPr>
          <w:rFonts w:ascii="Times New Roman" w:hAnsi="Times New Roman" w:cs="Times New Roman"/>
          <w:color w:val="000000" w:themeColor="text1"/>
        </w:rPr>
        <w:t>Writing submissions shall be retained during the contract period.</w:t>
      </w:r>
    </w:p>
    <w:p w14:paraId="5B466220" w14:textId="77777777" w:rsidR="00D632DF" w:rsidRPr="00DC39E0" w:rsidRDefault="00000000">
      <w:pPr>
        <w:pStyle w:val="Compact"/>
        <w:numPr>
          <w:ilvl w:val="0"/>
          <w:numId w:val="63"/>
        </w:numPr>
        <w:rPr>
          <w:rFonts w:ascii="Times New Roman" w:hAnsi="Times New Roman" w:cs="Times New Roman"/>
          <w:color w:val="000000" w:themeColor="text1"/>
        </w:rPr>
      </w:pPr>
      <w:r w:rsidRPr="00DC39E0">
        <w:rPr>
          <w:rFonts w:ascii="Times New Roman" w:hAnsi="Times New Roman" w:cs="Times New Roman"/>
          <w:color w:val="000000" w:themeColor="text1"/>
        </w:rPr>
        <w:t>Data export shall be provided to the school before production data deletion.</w:t>
      </w:r>
    </w:p>
    <w:p w14:paraId="362F4B27" w14:textId="77777777" w:rsidR="00D632DF" w:rsidRPr="00DC39E0" w:rsidRDefault="00000000">
      <w:pPr>
        <w:pStyle w:val="Compact"/>
        <w:numPr>
          <w:ilvl w:val="0"/>
          <w:numId w:val="63"/>
        </w:numPr>
        <w:rPr>
          <w:rFonts w:ascii="Times New Roman" w:hAnsi="Times New Roman" w:cs="Times New Roman"/>
          <w:color w:val="000000" w:themeColor="text1"/>
        </w:rPr>
      </w:pPr>
      <w:r w:rsidRPr="00DC39E0">
        <w:rPr>
          <w:rFonts w:ascii="Times New Roman" w:hAnsi="Times New Roman" w:cs="Times New Roman"/>
          <w:color w:val="000000" w:themeColor="text1"/>
        </w:rPr>
        <w:t>Production data deletion shall require written school approval.</w:t>
      </w:r>
    </w:p>
    <w:p w14:paraId="4F62F5BA" w14:textId="77777777" w:rsidR="00D632DF" w:rsidRPr="00DC39E0" w:rsidRDefault="00000000">
      <w:pPr>
        <w:pStyle w:val="Compact"/>
        <w:numPr>
          <w:ilvl w:val="0"/>
          <w:numId w:val="63"/>
        </w:numPr>
        <w:rPr>
          <w:rFonts w:ascii="Times New Roman" w:hAnsi="Times New Roman" w:cs="Times New Roman"/>
          <w:color w:val="000000" w:themeColor="text1"/>
        </w:rPr>
      </w:pPr>
      <w:r w:rsidRPr="00DC39E0">
        <w:rPr>
          <w:rFonts w:ascii="Times New Roman" w:hAnsi="Times New Roman" w:cs="Times New Roman"/>
          <w:color w:val="000000" w:themeColor="text1"/>
        </w:rPr>
        <w:t>Audit logs shall be retained for support and security review during the contract period.</w:t>
      </w:r>
    </w:p>
    <w:p w14:paraId="2279C341" w14:textId="77777777" w:rsidR="00D632DF" w:rsidRPr="00DC39E0" w:rsidRDefault="00000000">
      <w:pPr>
        <w:pStyle w:val="Heading3"/>
        <w:rPr>
          <w:rFonts w:ascii="Times New Roman" w:hAnsi="Times New Roman" w:cs="Times New Roman"/>
          <w:color w:val="000000" w:themeColor="text1"/>
        </w:rPr>
      </w:pPr>
      <w:bookmarkStart w:id="44" w:name="data-export"/>
      <w:bookmarkEnd w:id="43"/>
      <w:r w:rsidRPr="00DC39E0">
        <w:rPr>
          <w:rFonts w:ascii="Times New Roman" w:hAnsi="Times New Roman" w:cs="Times New Roman"/>
          <w:color w:val="000000" w:themeColor="text1"/>
        </w:rPr>
        <w:t>7.7 Data Export</w:t>
      </w:r>
    </w:p>
    <w:p w14:paraId="3444508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support the following export formats:</w:t>
      </w:r>
    </w:p>
    <w:p w14:paraId="3BD33D6A" w14:textId="77777777" w:rsidR="00D632DF" w:rsidRPr="00DC39E0" w:rsidRDefault="00000000">
      <w:pPr>
        <w:pStyle w:val="Compact"/>
        <w:numPr>
          <w:ilvl w:val="0"/>
          <w:numId w:val="64"/>
        </w:numPr>
        <w:rPr>
          <w:rFonts w:ascii="Times New Roman" w:hAnsi="Times New Roman" w:cs="Times New Roman"/>
          <w:color w:val="000000" w:themeColor="text1"/>
        </w:rPr>
      </w:pPr>
      <w:r w:rsidRPr="00DC39E0">
        <w:rPr>
          <w:rFonts w:ascii="Times New Roman" w:hAnsi="Times New Roman" w:cs="Times New Roman"/>
          <w:color w:val="000000" w:themeColor="text1"/>
        </w:rPr>
        <w:t>CSV for student list.</w:t>
      </w:r>
    </w:p>
    <w:p w14:paraId="31E7DF94" w14:textId="77777777" w:rsidR="00D632DF" w:rsidRPr="00DC39E0" w:rsidRDefault="00000000">
      <w:pPr>
        <w:pStyle w:val="Compact"/>
        <w:numPr>
          <w:ilvl w:val="0"/>
          <w:numId w:val="64"/>
        </w:numPr>
        <w:rPr>
          <w:rFonts w:ascii="Times New Roman" w:hAnsi="Times New Roman" w:cs="Times New Roman"/>
          <w:color w:val="000000" w:themeColor="text1"/>
        </w:rPr>
      </w:pPr>
      <w:r w:rsidRPr="00DC39E0">
        <w:rPr>
          <w:rFonts w:ascii="Times New Roman" w:hAnsi="Times New Roman" w:cs="Times New Roman"/>
          <w:color w:val="000000" w:themeColor="text1"/>
        </w:rPr>
        <w:t>CSV for submission results.</w:t>
      </w:r>
    </w:p>
    <w:p w14:paraId="277902F7" w14:textId="77777777" w:rsidR="00D632DF" w:rsidRPr="00DC39E0" w:rsidRDefault="00000000">
      <w:pPr>
        <w:pStyle w:val="Compact"/>
        <w:numPr>
          <w:ilvl w:val="0"/>
          <w:numId w:val="64"/>
        </w:numPr>
        <w:rPr>
          <w:rFonts w:ascii="Times New Roman" w:hAnsi="Times New Roman" w:cs="Times New Roman"/>
          <w:color w:val="000000" w:themeColor="text1"/>
        </w:rPr>
      </w:pPr>
      <w:r w:rsidRPr="00DC39E0">
        <w:rPr>
          <w:rFonts w:ascii="Times New Roman" w:hAnsi="Times New Roman" w:cs="Times New Roman"/>
          <w:color w:val="000000" w:themeColor="text1"/>
        </w:rPr>
        <w:t>CSV for class report.</w:t>
      </w:r>
    </w:p>
    <w:p w14:paraId="68737B2B" w14:textId="77777777" w:rsidR="00D632DF" w:rsidRPr="00DC39E0" w:rsidRDefault="00000000">
      <w:pPr>
        <w:pStyle w:val="Compact"/>
        <w:numPr>
          <w:ilvl w:val="0"/>
          <w:numId w:val="64"/>
        </w:numPr>
        <w:rPr>
          <w:rFonts w:ascii="Times New Roman" w:hAnsi="Times New Roman" w:cs="Times New Roman"/>
          <w:color w:val="000000" w:themeColor="text1"/>
        </w:rPr>
      </w:pPr>
      <w:r w:rsidRPr="00DC39E0">
        <w:rPr>
          <w:rFonts w:ascii="Times New Roman" w:hAnsi="Times New Roman" w:cs="Times New Roman"/>
          <w:color w:val="000000" w:themeColor="text1"/>
        </w:rPr>
        <w:t>PDF for class report.</w:t>
      </w:r>
    </w:p>
    <w:p w14:paraId="31491EBA" w14:textId="77777777" w:rsidR="00D632DF" w:rsidRPr="00DC39E0" w:rsidRDefault="00000000">
      <w:pPr>
        <w:pStyle w:val="Compact"/>
        <w:numPr>
          <w:ilvl w:val="0"/>
          <w:numId w:val="64"/>
        </w:numPr>
        <w:rPr>
          <w:rFonts w:ascii="Times New Roman" w:hAnsi="Times New Roman" w:cs="Times New Roman"/>
          <w:color w:val="000000" w:themeColor="text1"/>
        </w:rPr>
      </w:pPr>
      <w:r w:rsidRPr="00DC39E0">
        <w:rPr>
          <w:rFonts w:ascii="Times New Roman" w:hAnsi="Times New Roman" w:cs="Times New Roman"/>
          <w:color w:val="000000" w:themeColor="text1"/>
        </w:rPr>
        <w:t>PDF for individual feedback report.</w:t>
      </w:r>
    </w:p>
    <w:p w14:paraId="5D2C93F2"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lastRenderedPageBreak/>
        <w:pict w14:anchorId="022A1F68">
          <v:rect id="_x0000_i1040" alt="" style="width:468pt;height:.05pt;mso-width-percent:0;mso-height-percent:0;mso-width-percent:0;mso-height-percent:0" o:hralign="center" o:hrstd="t" o:hr="t"/>
        </w:pict>
      </w:r>
    </w:p>
    <w:p w14:paraId="1234849B" w14:textId="77777777" w:rsidR="00D632DF" w:rsidRPr="00DC39E0" w:rsidRDefault="00000000">
      <w:pPr>
        <w:pStyle w:val="Heading2"/>
        <w:rPr>
          <w:rFonts w:ascii="Times New Roman" w:hAnsi="Times New Roman" w:cs="Times New Roman"/>
          <w:color w:val="000000" w:themeColor="text1"/>
        </w:rPr>
      </w:pPr>
      <w:bookmarkStart w:id="45" w:name="data-protection-and-privacy-requirements"/>
      <w:bookmarkEnd w:id="37"/>
      <w:bookmarkEnd w:id="44"/>
      <w:r w:rsidRPr="00DC39E0">
        <w:rPr>
          <w:rFonts w:ascii="Times New Roman" w:hAnsi="Times New Roman" w:cs="Times New Roman"/>
          <w:color w:val="000000" w:themeColor="text1"/>
        </w:rPr>
        <w:t>8. Data Protection and Privacy Requirements</w:t>
      </w:r>
    </w:p>
    <w:p w14:paraId="03CFF20C" w14:textId="77777777" w:rsidR="00D632DF" w:rsidRPr="00DC39E0" w:rsidRDefault="00000000">
      <w:pPr>
        <w:pStyle w:val="Heading3"/>
        <w:rPr>
          <w:rFonts w:ascii="Times New Roman" w:hAnsi="Times New Roman" w:cs="Times New Roman"/>
          <w:color w:val="000000" w:themeColor="text1"/>
        </w:rPr>
      </w:pPr>
      <w:bookmarkStart w:id="46" w:name="personal-data-scope"/>
      <w:r w:rsidRPr="00DC39E0">
        <w:rPr>
          <w:rFonts w:ascii="Times New Roman" w:hAnsi="Times New Roman" w:cs="Times New Roman"/>
          <w:color w:val="000000" w:themeColor="text1"/>
        </w:rPr>
        <w:t>8.1 Personal Data Scope</w:t>
      </w:r>
    </w:p>
    <w:p w14:paraId="5B8571A0"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platform processes the following personal data categories:</w:t>
      </w:r>
    </w:p>
    <w:p w14:paraId="2964FAF7"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Student name.</w:t>
      </w:r>
    </w:p>
    <w:p w14:paraId="21FCA887"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Student email.</w:t>
      </w:r>
    </w:p>
    <w:p w14:paraId="74DA11DD"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Student class.</w:t>
      </w:r>
    </w:p>
    <w:p w14:paraId="6CEC4EC8"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Student level.</w:t>
      </w:r>
    </w:p>
    <w:p w14:paraId="40974678"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Student writing submission.</w:t>
      </w:r>
    </w:p>
    <w:p w14:paraId="06772E28"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Student marks.</w:t>
      </w:r>
    </w:p>
    <w:p w14:paraId="25326FBA"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Student feedback.</w:t>
      </w:r>
    </w:p>
    <w:p w14:paraId="1AF4F915"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Teacher name.</w:t>
      </w:r>
    </w:p>
    <w:p w14:paraId="43044B2F"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Teacher email.</w:t>
      </w:r>
    </w:p>
    <w:p w14:paraId="16C51887" w14:textId="77777777" w:rsidR="00D632DF" w:rsidRPr="00DC39E0" w:rsidRDefault="00000000">
      <w:pPr>
        <w:pStyle w:val="Compact"/>
        <w:numPr>
          <w:ilvl w:val="0"/>
          <w:numId w:val="65"/>
        </w:numPr>
        <w:rPr>
          <w:rFonts w:ascii="Times New Roman" w:hAnsi="Times New Roman" w:cs="Times New Roman"/>
          <w:color w:val="000000" w:themeColor="text1"/>
        </w:rPr>
      </w:pPr>
      <w:r w:rsidRPr="00DC39E0">
        <w:rPr>
          <w:rFonts w:ascii="Times New Roman" w:hAnsi="Times New Roman" w:cs="Times New Roman"/>
          <w:color w:val="000000" w:themeColor="text1"/>
        </w:rPr>
        <w:t>Teacher actions in the system.</w:t>
      </w:r>
    </w:p>
    <w:p w14:paraId="224AAD57" w14:textId="77777777" w:rsidR="00D632DF" w:rsidRPr="00DC39E0" w:rsidRDefault="00000000">
      <w:pPr>
        <w:pStyle w:val="Heading3"/>
        <w:rPr>
          <w:rFonts w:ascii="Times New Roman" w:hAnsi="Times New Roman" w:cs="Times New Roman"/>
          <w:color w:val="000000" w:themeColor="text1"/>
        </w:rPr>
      </w:pPr>
      <w:bookmarkStart w:id="47" w:name="data-minimisation"/>
      <w:bookmarkEnd w:id="46"/>
      <w:r w:rsidRPr="00DC39E0">
        <w:rPr>
          <w:rFonts w:ascii="Times New Roman" w:hAnsi="Times New Roman" w:cs="Times New Roman"/>
          <w:color w:val="000000" w:themeColor="text1"/>
        </w:rPr>
        <w:t>8.2 Data Minimisation</w:t>
      </w:r>
    </w:p>
    <w:p w14:paraId="25E8A239"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only collect data required for user authentication, class management, writing assignment, AI marking, feedback generation, reporting and support.</w:t>
      </w:r>
    </w:p>
    <w:p w14:paraId="68A4205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system shall not collect the following data:</w:t>
      </w:r>
    </w:p>
    <w:p w14:paraId="7B79E6A5" w14:textId="77777777" w:rsidR="00D632DF" w:rsidRPr="00DC39E0" w:rsidRDefault="00000000">
      <w:pPr>
        <w:pStyle w:val="Compact"/>
        <w:numPr>
          <w:ilvl w:val="0"/>
          <w:numId w:val="66"/>
        </w:numPr>
        <w:rPr>
          <w:rFonts w:ascii="Times New Roman" w:hAnsi="Times New Roman" w:cs="Times New Roman"/>
          <w:color w:val="000000" w:themeColor="text1"/>
        </w:rPr>
      </w:pPr>
      <w:r w:rsidRPr="00DC39E0">
        <w:rPr>
          <w:rFonts w:ascii="Times New Roman" w:hAnsi="Times New Roman" w:cs="Times New Roman"/>
          <w:color w:val="000000" w:themeColor="text1"/>
        </w:rPr>
        <w:t>HKID number.</w:t>
      </w:r>
    </w:p>
    <w:p w14:paraId="0E9252DD" w14:textId="77777777" w:rsidR="00D632DF" w:rsidRPr="00DC39E0" w:rsidRDefault="00000000">
      <w:pPr>
        <w:pStyle w:val="Compact"/>
        <w:numPr>
          <w:ilvl w:val="0"/>
          <w:numId w:val="66"/>
        </w:numPr>
        <w:rPr>
          <w:rFonts w:ascii="Times New Roman" w:hAnsi="Times New Roman" w:cs="Times New Roman"/>
          <w:color w:val="000000" w:themeColor="text1"/>
        </w:rPr>
      </w:pPr>
      <w:r w:rsidRPr="00DC39E0">
        <w:rPr>
          <w:rFonts w:ascii="Times New Roman" w:hAnsi="Times New Roman" w:cs="Times New Roman"/>
          <w:color w:val="000000" w:themeColor="text1"/>
        </w:rPr>
        <w:t>Home address.</w:t>
      </w:r>
    </w:p>
    <w:p w14:paraId="1E81929F" w14:textId="77777777" w:rsidR="00D632DF" w:rsidRPr="00DC39E0" w:rsidRDefault="00000000">
      <w:pPr>
        <w:pStyle w:val="Compact"/>
        <w:numPr>
          <w:ilvl w:val="0"/>
          <w:numId w:val="66"/>
        </w:numPr>
        <w:rPr>
          <w:rFonts w:ascii="Times New Roman" w:hAnsi="Times New Roman" w:cs="Times New Roman"/>
          <w:color w:val="000000" w:themeColor="text1"/>
        </w:rPr>
      </w:pPr>
      <w:r w:rsidRPr="00DC39E0">
        <w:rPr>
          <w:rFonts w:ascii="Times New Roman" w:hAnsi="Times New Roman" w:cs="Times New Roman"/>
          <w:color w:val="000000" w:themeColor="text1"/>
        </w:rPr>
        <w:t>Parent phone number.</w:t>
      </w:r>
    </w:p>
    <w:p w14:paraId="6BE2A949" w14:textId="77777777" w:rsidR="00D632DF" w:rsidRPr="00DC39E0" w:rsidRDefault="00000000">
      <w:pPr>
        <w:pStyle w:val="Compact"/>
        <w:numPr>
          <w:ilvl w:val="0"/>
          <w:numId w:val="66"/>
        </w:numPr>
        <w:rPr>
          <w:rFonts w:ascii="Times New Roman" w:hAnsi="Times New Roman" w:cs="Times New Roman"/>
          <w:color w:val="000000" w:themeColor="text1"/>
        </w:rPr>
      </w:pPr>
      <w:r w:rsidRPr="00DC39E0">
        <w:rPr>
          <w:rFonts w:ascii="Times New Roman" w:hAnsi="Times New Roman" w:cs="Times New Roman"/>
          <w:color w:val="000000" w:themeColor="text1"/>
        </w:rPr>
        <w:t>Student photo.</w:t>
      </w:r>
    </w:p>
    <w:p w14:paraId="71855951" w14:textId="77777777" w:rsidR="00D632DF" w:rsidRPr="00DC39E0" w:rsidRDefault="00000000">
      <w:pPr>
        <w:pStyle w:val="Compact"/>
        <w:numPr>
          <w:ilvl w:val="0"/>
          <w:numId w:val="66"/>
        </w:numPr>
        <w:rPr>
          <w:rFonts w:ascii="Times New Roman" w:hAnsi="Times New Roman" w:cs="Times New Roman"/>
          <w:color w:val="000000" w:themeColor="text1"/>
        </w:rPr>
      </w:pPr>
      <w:r w:rsidRPr="00DC39E0">
        <w:rPr>
          <w:rFonts w:ascii="Times New Roman" w:hAnsi="Times New Roman" w:cs="Times New Roman"/>
          <w:color w:val="000000" w:themeColor="text1"/>
        </w:rPr>
        <w:t>Biometric data.</w:t>
      </w:r>
    </w:p>
    <w:p w14:paraId="23C065C0" w14:textId="77777777" w:rsidR="00D632DF" w:rsidRPr="00DC39E0" w:rsidRDefault="00000000">
      <w:pPr>
        <w:pStyle w:val="Compact"/>
        <w:numPr>
          <w:ilvl w:val="0"/>
          <w:numId w:val="66"/>
        </w:numPr>
        <w:rPr>
          <w:rFonts w:ascii="Times New Roman" w:hAnsi="Times New Roman" w:cs="Times New Roman"/>
          <w:color w:val="000000" w:themeColor="text1"/>
        </w:rPr>
      </w:pPr>
      <w:r w:rsidRPr="00DC39E0">
        <w:rPr>
          <w:rFonts w:ascii="Times New Roman" w:hAnsi="Times New Roman" w:cs="Times New Roman"/>
          <w:color w:val="000000" w:themeColor="text1"/>
        </w:rPr>
        <w:t>Financial data.</w:t>
      </w:r>
    </w:p>
    <w:p w14:paraId="270C2AD4" w14:textId="77777777" w:rsidR="00D632DF" w:rsidRPr="00DC39E0" w:rsidRDefault="00000000">
      <w:pPr>
        <w:pStyle w:val="Heading3"/>
        <w:rPr>
          <w:rFonts w:ascii="Times New Roman" w:hAnsi="Times New Roman" w:cs="Times New Roman"/>
          <w:color w:val="000000" w:themeColor="text1"/>
        </w:rPr>
      </w:pPr>
      <w:bookmarkStart w:id="48" w:name="ai-processing-control"/>
      <w:bookmarkEnd w:id="47"/>
      <w:r w:rsidRPr="00DC39E0">
        <w:rPr>
          <w:rFonts w:ascii="Times New Roman" w:hAnsi="Times New Roman" w:cs="Times New Roman"/>
          <w:color w:val="000000" w:themeColor="text1"/>
        </w:rPr>
        <w:t>8.3 AI Processing Control</w:t>
      </w:r>
    </w:p>
    <w:p w14:paraId="18D3C3B6"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apply the following AI processing controls:</w:t>
      </w:r>
    </w:p>
    <w:p w14:paraId="0F07D58B" w14:textId="77777777" w:rsidR="00D632DF" w:rsidRPr="00DC39E0" w:rsidRDefault="00000000">
      <w:pPr>
        <w:pStyle w:val="Compact"/>
        <w:numPr>
          <w:ilvl w:val="0"/>
          <w:numId w:val="67"/>
        </w:numPr>
        <w:rPr>
          <w:rFonts w:ascii="Times New Roman" w:hAnsi="Times New Roman" w:cs="Times New Roman"/>
          <w:color w:val="000000" w:themeColor="text1"/>
        </w:rPr>
      </w:pPr>
      <w:r w:rsidRPr="00DC39E0">
        <w:rPr>
          <w:rFonts w:ascii="Times New Roman" w:hAnsi="Times New Roman" w:cs="Times New Roman"/>
          <w:color w:val="000000" w:themeColor="text1"/>
        </w:rPr>
        <w:t>Student name shall not be sent to AI model provider.</w:t>
      </w:r>
    </w:p>
    <w:p w14:paraId="3A97E05B" w14:textId="77777777" w:rsidR="00D632DF" w:rsidRPr="00DC39E0" w:rsidRDefault="00000000">
      <w:pPr>
        <w:pStyle w:val="Compact"/>
        <w:numPr>
          <w:ilvl w:val="0"/>
          <w:numId w:val="67"/>
        </w:numPr>
        <w:rPr>
          <w:rFonts w:ascii="Times New Roman" w:hAnsi="Times New Roman" w:cs="Times New Roman"/>
          <w:color w:val="000000" w:themeColor="text1"/>
        </w:rPr>
      </w:pPr>
      <w:r w:rsidRPr="00DC39E0">
        <w:rPr>
          <w:rFonts w:ascii="Times New Roman" w:hAnsi="Times New Roman" w:cs="Times New Roman"/>
          <w:color w:val="000000" w:themeColor="text1"/>
        </w:rPr>
        <w:t>Student email shall not be sent to AI model provider.</w:t>
      </w:r>
    </w:p>
    <w:p w14:paraId="6F86D900" w14:textId="77777777" w:rsidR="00D632DF" w:rsidRPr="00DC39E0" w:rsidRDefault="00000000">
      <w:pPr>
        <w:pStyle w:val="Compact"/>
        <w:numPr>
          <w:ilvl w:val="0"/>
          <w:numId w:val="67"/>
        </w:numPr>
        <w:rPr>
          <w:rFonts w:ascii="Times New Roman" w:hAnsi="Times New Roman" w:cs="Times New Roman"/>
          <w:color w:val="000000" w:themeColor="text1"/>
        </w:rPr>
      </w:pPr>
      <w:r w:rsidRPr="00DC39E0">
        <w:rPr>
          <w:rFonts w:ascii="Times New Roman" w:hAnsi="Times New Roman" w:cs="Times New Roman"/>
          <w:color w:val="000000" w:themeColor="text1"/>
        </w:rPr>
        <w:t>Class name shall not be sent to AI model provider unless required for report generation.</w:t>
      </w:r>
    </w:p>
    <w:p w14:paraId="233FBBF4" w14:textId="77777777" w:rsidR="00D632DF" w:rsidRPr="00DC39E0" w:rsidRDefault="00000000">
      <w:pPr>
        <w:pStyle w:val="Compact"/>
        <w:numPr>
          <w:ilvl w:val="0"/>
          <w:numId w:val="67"/>
        </w:numPr>
        <w:rPr>
          <w:rFonts w:ascii="Times New Roman" w:hAnsi="Times New Roman" w:cs="Times New Roman"/>
          <w:color w:val="000000" w:themeColor="text1"/>
        </w:rPr>
      </w:pPr>
      <w:r w:rsidRPr="00DC39E0">
        <w:rPr>
          <w:rFonts w:ascii="Times New Roman" w:hAnsi="Times New Roman" w:cs="Times New Roman"/>
          <w:color w:val="000000" w:themeColor="text1"/>
        </w:rPr>
        <w:t>Submitted writing text may be sent to AI model provider for marking and feedback generation.</w:t>
      </w:r>
    </w:p>
    <w:p w14:paraId="5F1A4925" w14:textId="77777777" w:rsidR="00D632DF" w:rsidRPr="00DC39E0" w:rsidRDefault="00000000">
      <w:pPr>
        <w:pStyle w:val="Compact"/>
        <w:numPr>
          <w:ilvl w:val="0"/>
          <w:numId w:val="67"/>
        </w:numPr>
        <w:rPr>
          <w:rFonts w:ascii="Times New Roman" w:hAnsi="Times New Roman" w:cs="Times New Roman"/>
          <w:color w:val="000000" w:themeColor="text1"/>
        </w:rPr>
      </w:pPr>
      <w:r w:rsidRPr="00DC39E0">
        <w:rPr>
          <w:rFonts w:ascii="Times New Roman" w:hAnsi="Times New Roman" w:cs="Times New Roman"/>
          <w:color w:val="000000" w:themeColor="text1"/>
        </w:rPr>
        <w:t>AI request shall use submission ID instead of student identity.</w:t>
      </w:r>
    </w:p>
    <w:p w14:paraId="0E74F18D" w14:textId="77777777" w:rsidR="00D632DF" w:rsidRPr="00DC39E0" w:rsidRDefault="00000000">
      <w:pPr>
        <w:pStyle w:val="Compact"/>
        <w:numPr>
          <w:ilvl w:val="0"/>
          <w:numId w:val="67"/>
        </w:numPr>
        <w:rPr>
          <w:rFonts w:ascii="Times New Roman" w:hAnsi="Times New Roman" w:cs="Times New Roman"/>
          <w:color w:val="000000" w:themeColor="text1"/>
        </w:rPr>
      </w:pPr>
      <w:r w:rsidRPr="00DC39E0">
        <w:rPr>
          <w:rFonts w:ascii="Times New Roman" w:hAnsi="Times New Roman" w:cs="Times New Roman"/>
          <w:color w:val="000000" w:themeColor="text1"/>
        </w:rPr>
        <w:t>AI output shall be stored in the platform database.</w:t>
      </w:r>
    </w:p>
    <w:p w14:paraId="37637149" w14:textId="77777777" w:rsidR="00D632DF" w:rsidRPr="00DC39E0" w:rsidRDefault="00000000">
      <w:pPr>
        <w:pStyle w:val="Compact"/>
        <w:numPr>
          <w:ilvl w:val="0"/>
          <w:numId w:val="67"/>
        </w:numPr>
        <w:rPr>
          <w:rFonts w:ascii="Times New Roman" w:hAnsi="Times New Roman" w:cs="Times New Roman"/>
          <w:color w:val="000000" w:themeColor="text1"/>
        </w:rPr>
      </w:pPr>
      <w:r w:rsidRPr="00DC39E0">
        <w:rPr>
          <w:rFonts w:ascii="Times New Roman" w:hAnsi="Times New Roman" w:cs="Times New Roman"/>
          <w:color w:val="000000" w:themeColor="text1"/>
        </w:rPr>
        <w:t>AI output shall be reviewable by teacher.</w:t>
      </w:r>
    </w:p>
    <w:p w14:paraId="7CFDC6CC" w14:textId="77777777" w:rsidR="00D632DF" w:rsidRPr="00DC39E0" w:rsidRDefault="00000000">
      <w:pPr>
        <w:pStyle w:val="Compact"/>
        <w:numPr>
          <w:ilvl w:val="0"/>
          <w:numId w:val="67"/>
        </w:numPr>
        <w:rPr>
          <w:rFonts w:ascii="Times New Roman" w:hAnsi="Times New Roman" w:cs="Times New Roman"/>
          <w:color w:val="000000" w:themeColor="text1"/>
        </w:rPr>
      </w:pPr>
      <w:r w:rsidRPr="00DC39E0">
        <w:rPr>
          <w:rFonts w:ascii="Times New Roman" w:hAnsi="Times New Roman" w:cs="Times New Roman"/>
          <w:color w:val="000000" w:themeColor="text1"/>
        </w:rPr>
        <w:t>AI output shall not be treated as final assessment until released by teacher or task-level auto-release setting.</w:t>
      </w:r>
    </w:p>
    <w:p w14:paraId="2EC072AD" w14:textId="77777777" w:rsidR="00D632DF" w:rsidRPr="00DC39E0" w:rsidRDefault="00000000">
      <w:pPr>
        <w:pStyle w:val="Heading3"/>
        <w:rPr>
          <w:rFonts w:ascii="Times New Roman" w:hAnsi="Times New Roman" w:cs="Times New Roman"/>
          <w:color w:val="000000" w:themeColor="text1"/>
        </w:rPr>
      </w:pPr>
      <w:bookmarkStart w:id="49" w:name="model-training-restriction"/>
      <w:bookmarkEnd w:id="48"/>
      <w:r w:rsidRPr="00DC39E0">
        <w:rPr>
          <w:rFonts w:ascii="Times New Roman" w:hAnsi="Times New Roman" w:cs="Times New Roman"/>
          <w:color w:val="000000" w:themeColor="text1"/>
        </w:rPr>
        <w:lastRenderedPageBreak/>
        <w:t>8.4 Model Training Restriction</w:t>
      </w:r>
    </w:p>
    <w:p w14:paraId="27FC2659"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Student submissions shall not be used to train vendor-owned AI models.</w:t>
      </w:r>
    </w:p>
    <w:p w14:paraId="0F57F37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selected AI provider shall be configured or contractually required not to use submitted student content for model training.</w:t>
      </w:r>
    </w:p>
    <w:p w14:paraId="3C23A226" w14:textId="77777777" w:rsidR="00D632DF" w:rsidRPr="00DC39E0" w:rsidRDefault="00000000">
      <w:pPr>
        <w:pStyle w:val="Heading3"/>
        <w:rPr>
          <w:rFonts w:ascii="Times New Roman" w:hAnsi="Times New Roman" w:cs="Times New Roman"/>
          <w:color w:val="000000" w:themeColor="text1"/>
        </w:rPr>
      </w:pPr>
      <w:bookmarkStart w:id="50" w:name="access-control"/>
      <w:bookmarkEnd w:id="49"/>
      <w:r w:rsidRPr="00DC39E0">
        <w:rPr>
          <w:rFonts w:ascii="Times New Roman" w:hAnsi="Times New Roman" w:cs="Times New Roman"/>
          <w:color w:val="000000" w:themeColor="text1"/>
        </w:rPr>
        <w:t>8.5 Access Control</w:t>
      </w:r>
    </w:p>
    <w:p w14:paraId="3E10730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enforce role-based access control.</w:t>
      </w:r>
    </w:p>
    <w:p w14:paraId="181AC57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Access Rules:</w:t>
      </w:r>
    </w:p>
    <w:p w14:paraId="561636DA" w14:textId="77777777" w:rsidR="00D632DF" w:rsidRPr="00DC39E0" w:rsidRDefault="00000000">
      <w:pPr>
        <w:pStyle w:val="Compact"/>
        <w:numPr>
          <w:ilvl w:val="0"/>
          <w:numId w:val="68"/>
        </w:numPr>
        <w:rPr>
          <w:rFonts w:ascii="Times New Roman" w:hAnsi="Times New Roman" w:cs="Times New Roman"/>
          <w:color w:val="000000" w:themeColor="text1"/>
        </w:rPr>
      </w:pPr>
      <w:r w:rsidRPr="00DC39E0">
        <w:rPr>
          <w:rFonts w:ascii="Times New Roman" w:hAnsi="Times New Roman" w:cs="Times New Roman"/>
          <w:color w:val="000000" w:themeColor="text1"/>
        </w:rPr>
        <w:t>Student can access own submissions only.</w:t>
      </w:r>
    </w:p>
    <w:p w14:paraId="2D43341F" w14:textId="77777777" w:rsidR="00D632DF" w:rsidRPr="00DC39E0" w:rsidRDefault="00000000">
      <w:pPr>
        <w:pStyle w:val="Compact"/>
        <w:numPr>
          <w:ilvl w:val="0"/>
          <w:numId w:val="6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access submissions of assigned classes only.</w:t>
      </w:r>
    </w:p>
    <w:p w14:paraId="06334475" w14:textId="77777777" w:rsidR="00D632DF" w:rsidRPr="00DC39E0" w:rsidRDefault="00000000">
      <w:pPr>
        <w:pStyle w:val="Compact"/>
        <w:numPr>
          <w:ilvl w:val="0"/>
          <w:numId w:val="68"/>
        </w:numPr>
        <w:rPr>
          <w:rFonts w:ascii="Times New Roman" w:hAnsi="Times New Roman" w:cs="Times New Roman"/>
          <w:color w:val="000000" w:themeColor="text1"/>
        </w:rPr>
      </w:pPr>
      <w:r w:rsidRPr="00DC39E0">
        <w:rPr>
          <w:rFonts w:ascii="Times New Roman" w:hAnsi="Times New Roman" w:cs="Times New Roman"/>
          <w:color w:val="000000" w:themeColor="text1"/>
        </w:rPr>
        <w:t>School Administrator can access account and class administration functions.</w:t>
      </w:r>
    </w:p>
    <w:p w14:paraId="77D60302" w14:textId="77777777" w:rsidR="00D632DF" w:rsidRPr="00DC39E0" w:rsidRDefault="00000000">
      <w:pPr>
        <w:pStyle w:val="Compact"/>
        <w:numPr>
          <w:ilvl w:val="0"/>
          <w:numId w:val="68"/>
        </w:numPr>
        <w:rPr>
          <w:rFonts w:ascii="Times New Roman" w:hAnsi="Times New Roman" w:cs="Times New Roman"/>
          <w:color w:val="000000" w:themeColor="text1"/>
        </w:rPr>
      </w:pPr>
      <w:r w:rsidRPr="00DC39E0">
        <w:rPr>
          <w:rFonts w:ascii="Times New Roman" w:hAnsi="Times New Roman" w:cs="Times New Roman"/>
          <w:color w:val="000000" w:themeColor="text1"/>
        </w:rPr>
        <w:t>System Administrator can access operational configuration and audit logs.</w:t>
      </w:r>
    </w:p>
    <w:p w14:paraId="683E6101" w14:textId="77777777" w:rsidR="00D632DF" w:rsidRPr="00DC39E0" w:rsidRDefault="00000000">
      <w:pPr>
        <w:pStyle w:val="Compact"/>
        <w:numPr>
          <w:ilvl w:val="0"/>
          <w:numId w:val="68"/>
        </w:numPr>
        <w:rPr>
          <w:rFonts w:ascii="Times New Roman" w:hAnsi="Times New Roman" w:cs="Times New Roman"/>
          <w:color w:val="000000" w:themeColor="text1"/>
        </w:rPr>
      </w:pPr>
      <w:r w:rsidRPr="00DC39E0">
        <w:rPr>
          <w:rFonts w:ascii="Times New Roman" w:hAnsi="Times New Roman" w:cs="Times New Roman"/>
          <w:color w:val="000000" w:themeColor="text1"/>
        </w:rPr>
        <w:t>Cross-school data access is prohibited.</w:t>
      </w:r>
    </w:p>
    <w:p w14:paraId="3C1C582D" w14:textId="77777777" w:rsidR="00D632DF" w:rsidRPr="00DC39E0" w:rsidRDefault="00000000">
      <w:pPr>
        <w:pStyle w:val="Heading3"/>
        <w:rPr>
          <w:rFonts w:ascii="Times New Roman" w:hAnsi="Times New Roman" w:cs="Times New Roman"/>
          <w:color w:val="000000" w:themeColor="text1"/>
        </w:rPr>
      </w:pPr>
      <w:bookmarkStart w:id="51" w:name="audit-logging"/>
      <w:bookmarkEnd w:id="50"/>
      <w:r w:rsidRPr="00DC39E0">
        <w:rPr>
          <w:rFonts w:ascii="Times New Roman" w:hAnsi="Times New Roman" w:cs="Times New Roman"/>
          <w:color w:val="000000" w:themeColor="text1"/>
        </w:rPr>
        <w:t>8.6 Audit Logging</w:t>
      </w:r>
    </w:p>
    <w:p w14:paraId="266F970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record the following events:</w:t>
      </w:r>
    </w:p>
    <w:p w14:paraId="2200E758"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Login success.</w:t>
      </w:r>
    </w:p>
    <w:p w14:paraId="17B7D69D"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Login failure.</w:t>
      </w:r>
    </w:p>
    <w:p w14:paraId="02B10EFE"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Logout.</w:t>
      </w:r>
    </w:p>
    <w:p w14:paraId="5D98E476"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Password reset request.</w:t>
      </w:r>
    </w:p>
    <w:p w14:paraId="4D8179EE"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Account creation.</w:t>
      </w:r>
    </w:p>
    <w:p w14:paraId="7B2F81FD"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Account suspension.</w:t>
      </w:r>
    </w:p>
    <w:p w14:paraId="689AC1A4"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Student import.</w:t>
      </w:r>
    </w:p>
    <w:p w14:paraId="14039EA7"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Teacher import.</w:t>
      </w:r>
    </w:p>
    <w:p w14:paraId="69EA199F"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Task creation.</w:t>
      </w:r>
    </w:p>
    <w:p w14:paraId="54E5E85D"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Task publication.</w:t>
      </w:r>
    </w:p>
    <w:p w14:paraId="13101E71"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Submission.</w:t>
      </w:r>
    </w:p>
    <w:p w14:paraId="6C6C82AE"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AI marking completion.</w:t>
      </w:r>
    </w:p>
    <w:p w14:paraId="19DE3ECE"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Teacher score override.</w:t>
      </w:r>
    </w:p>
    <w:p w14:paraId="7E1C2665"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Feedback release.</w:t>
      </w:r>
    </w:p>
    <w:p w14:paraId="18F9EE6C"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Report export.</w:t>
      </w:r>
    </w:p>
    <w:p w14:paraId="473C7722"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Support ticket creation.</w:t>
      </w:r>
    </w:p>
    <w:p w14:paraId="75B31B48"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Support ticket update.</w:t>
      </w:r>
    </w:p>
    <w:p w14:paraId="732A8161"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Data export.</w:t>
      </w:r>
    </w:p>
    <w:p w14:paraId="40B2598E" w14:textId="77777777" w:rsidR="00D632DF" w:rsidRPr="00DC39E0" w:rsidRDefault="00000000">
      <w:pPr>
        <w:pStyle w:val="Compact"/>
        <w:numPr>
          <w:ilvl w:val="0"/>
          <w:numId w:val="69"/>
        </w:numPr>
        <w:rPr>
          <w:rFonts w:ascii="Times New Roman" w:hAnsi="Times New Roman" w:cs="Times New Roman"/>
          <w:color w:val="000000" w:themeColor="text1"/>
        </w:rPr>
      </w:pPr>
      <w:r w:rsidRPr="00DC39E0">
        <w:rPr>
          <w:rFonts w:ascii="Times New Roman" w:hAnsi="Times New Roman" w:cs="Times New Roman"/>
          <w:color w:val="000000" w:themeColor="text1"/>
        </w:rPr>
        <w:t>Configuration change.</w:t>
      </w:r>
    </w:p>
    <w:p w14:paraId="1522650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Audit Log Fields:</w:t>
      </w:r>
    </w:p>
    <w:p w14:paraId="638B2345"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audit_log_id</w:t>
      </w:r>
    </w:p>
    <w:p w14:paraId="6BD50AD2"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school_id</w:t>
      </w:r>
    </w:p>
    <w:p w14:paraId="670D04AF"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actor_user_id</w:t>
      </w:r>
    </w:p>
    <w:p w14:paraId="7979AB13"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actor_role</w:t>
      </w:r>
    </w:p>
    <w:p w14:paraId="4BA5019F"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action</w:t>
      </w:r>
    </w:p>
    <w:p w14:paraId="143C050F"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target_entity_type</w:t>
      </w:r>
    </w:p>
    <w:p w14:paraId="5D9AD130"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target_entity_id</w:t>
      </w:r>
    </w:p>
    <w:p w14:paraId="1757F5E2"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timestamp</w:t>
      </w:r>
    </w:p>
    <w:p w14:paraId="2480919B"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ip_address</w:t>
      </w:r>
    </w:p>
    <w:p w14:paraId="735EAB1E"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user_agent</w:t>
      </w:r>
    </w:p>
    <w:p w14:paraId="11D78680" w14:textId="77777777" w:rsidR="00D632DF" w:rsidRPr="00DC39E0" w:rsidRDefault="00000000">
      <w:pPr>
        <w:pStyle w:val="Compact"/>
        <w:numPr>
          <w:ilvl w:val="0"/>
          <w:numId w:val="70"/>
        </w:numPr>
        <w:rPr>
          <w:rFonts w:ascii="Times New Roman" w:hAnsi="Times New Roman" w:cs="Times New Roman"/>
          <w:color w:val="000000" w:themeColor="text1"/>
        </w:rPr>
      </w:pPr>
      <w:r w:rsidRPr="00DC39E0">
        <w:rPr>
          <w:rFonts w:ascii="Times New Roman" w:hAnsi="Times New Roman" w:cs="Times New Roman"/>
          <w:color w:val="000000" w:themeColor="text1"/>
        </w:rPr>
        <w:t>result</w:t>
      </w:r>
    </w:p>
    <w:p w14:paraId="144FA5DC"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7177A964">
          <v:rect id="_x0000_i1039" alt="" style="width:468pt;height:.05pt;mso-width-percent:0;mso-height-percent:0;mso-width-percent:0;mso-height-percent:0" o:hralign="center" o:hrstd="t" o:hr="t"/>
        </w:pict>
      </w:r>
    </w:p>
    <w:p w14:paraId="4E9A95BA" w14:textId="77777777" w:rsidR="00D632DF" w:rsidRPr="00DC39E0" w:rsidRDefault="00000000">
      <w:pPr>
        <w:pStyle w:val="Heading2"/>
        <w:rPr>
          <w:rFonts w:ascii="Times New Roman" w:hAnsi="Times New Roman" w:cs="Times New Roman"/>
          <w:color w:val="000000" w:themeColor="text1"/>
        </w:rPr>
      </w:pPr>
      <w:bookmarkStart w:id="52" w:name="security-requirements"/>
      <w:bookmarkEnd w:id="45"/>
      <w:bookmarkEnd w:id="51"/>
      <w:r w:rsidRPr="00DC39E0">
        <w:rPr>
          <w:rFonts w:ascii="Times New Roman" w:hAnsi="Times New Roman" w:cs="Times New Roman"/>
          <w:color w:val="000000" w:themeColor="text1"/>
        </w:rPr>
        <w:t>9. Security Requirements</w:t>
      </w:r>
    </w:p>
    <w:p w14:paraId="1B6EF23D" w14:textId="77777777" w:rsidR="00D632DF" w:rsidRPr="00DC39E0" w:rsidRDefault="00000000">
      <w:pPr>
        <w:pStyle w:val="Heading3"/>
        <w:rPr>
          <w:rFonts w:ascii="Times New Roman" w:hAnsi="Times New Roman" w:cs="Times New Roman"/>
          <w:color w:val="000000" w:themeColor="text1"/>
        </w:rPr>
      </w:pPr>
      <w:bookmarkStart w:id="53" w:name="authentication-security"/>
      <w:r w:rsidRPr="00DC39E0">
        <w:rPr>
          <w:rFonts w:ascii="Times New Roman" w:hAnsi="Times New Roman" w:cs="Times New Roman"/>
          <w:color w:val="000000" w:themeColor="text1"/>
        </w:rPr>
        <w:t>9.1 Authentication Security</w:t>
      </w:r>
    </w:p>
    <w:p w14:paraId="0A4FD6B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SEC-AUTH-001: Authentication shall be handled by OpenAuth.</w:t>
      </w:r>
    </w:p>
    <w:p w14:paraId="33EC178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SEC-AUTH-002: Application session shall be established only after OpenAuth authentication succeeds.</w:t>
      </w:r>
    </w:p>
    <w:p w14:paraId="0350282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SEC-AUTH-003: Access token shall not be stored in plain browser local storage for server-rendered application flow.</w:t>
      </w:r>
    </w:p>
    <w:p w14:paraId="352064C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SEC-AUTH-004: Session cookie shall be HTTP-only.</w:t>
      </w:r>
    </w:p>
    <w:p w14:paraId="36C6607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SEC-AUTH-005: Session cookie shall use Secure flag in production.</w:t>
      </w:r>
    </w:p>
    <w:p w14:paraId="736F749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SEC-AUTH-006: Session cookie shall use SameSite protection.</w:t>
      </w:r>
    </w:p>
    <w:p w14:paraId="15D9C4D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SEC-AUTH-007: Password reset shall require verification code.</w:t>
      </w:r>
    </w:p>
    <w:p w14:paraId="5E6228A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SEC-AUTH-008: Suspended accounts shall be denied access after authentication callback.</w:t>
      </w:r>
    </w:p>
    <w:p w14:paraId="76BF5F3E" w14:textId="77777777" w:rsidR="00D632DF" w:rsidRPr="00DC39E0" w:rsidRDefault="00000000">
      <w:pPr>
        <w:pStyle w:val="Heading3"/>
        <w:rPr>
          <w:rFonts w:ascii="Times New Roman" w:hAnsi="Times New Roman" w:cs="Times New Roman"/>
          <w:color w:val="000000" w:themeColor="text1"/>
        </w:rPr>
      </w:pPr>
      <w:bookmarkStart w:id="54" w:name="authorisation-security"/>
      <w:bookmarkEnd w:id="53"/>
      <w:r w:rsidRPr="00DC39E0">
        <w:rPr>
          <w:rFonts w:ascii="Times New Roman" w:hAnsi="Times New Roman" w:cs="Times New Roman"/>
          <w:color w:val="000000" w:themeColor="text1"/>
        </w:rPr>
        <w:t>9.2 Authorisation Security</w:t>
      </w:r>
    </w:p>
    <w:p w14:paraId="26B5CB0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SEC-AUTHZ-001: Every API endpoint shall validate authenticated user identity.</w:t>
      </w:r>
    </w:p>
    <w:p w14:paraId="273AAEF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SEC-AUTHZ-002: Every API endpoint shall validate user role.</w:t>
      </w:r>
    </w:p>
    <w:p w14:paraId="115761B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SEC-AUTHZ-003: Every school data query shall filter by school_id.</w:t>
      </w:r>
    </w:p>
    <w:p w14:paraId="604CB2D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SEC-AUTHZ-004: Teacher data query shall filter by assigned class.</w:t>
      </w:r>
    </w:p>
    <w:p w14:paraId="7975207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SEC-AUTHZ-005: Student data query shall filter by student_id.</w:t>
      </w:r>
    </w:p>
    <w:p w14:paraId="1D6B70F1" w14:textId="77777777" w:rsidR="00D632DF" w:rsidRPr="00DC39E0" w:rsidRDefault="00000000">
      <w:pPr>
        <w:pStyle w:val="Heading3"/>
        <w:rPr>
          <w:rFonts w:ascii="Times New Roman" w:hAnsi="Times New Roman" w:cs="Times New Roman"/>
          <w:color w:val="000000" w:themeColor="text1"/>
        </w:rPr>
      </w:pPr>
      <w:bookmarkStart w:id="55" w:name="application-security"/>
      <w:bookmarkEnd w:id="54"/>
      <w:r w:rsidRPr="00DC39E0">
        <w:rPr>
          <w:rFonts w:ascii="Times New Roman" w:hAnsi="Times New Roman" w:cs="Times New Roman"/>
          <w:color w:val="000000" w:themeColor="text1"/>
        </w:rPr>
        <w:t>9.3 Application Security</w:t>
      </w:r>
    </w:p>
    <w:p w14:paraId="3DD87CD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SEC-APP-001: API input shall be validated.</w:t>
      </w:r>
    </w:p>
    <w:p w14:paraId="3539C27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SEC-APP-002: File upload shall validate file type.</w:t>
      </w:r>
    </w:p>
    <w:p w14:paraId="03E5DC7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SEC-APP-003: File upload shall validate file size.</w:t>
      </w:r>
    </w:p>
    <w:p w14:paraId="2448AD6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SEC-APP-004: HTML content shall be sanitised before rendering.</w:t>
      </w:r>
    </w:p>
    <w:p w14:paraId="133059C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SEC-APP-005: AI-generated content shall be rendered as text unless explicitly formatted by the system.</w:t>
      </w:r>
    </w:p>
    <w:p w14:paraId="40EFE9B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SEC-APP-006: Error messages shall not expose stack trace in production.</w:t>
      </w:r>
    </w:p>
    <w:p w14:paraId="4EE6494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SEC-APP-007: Secrets shall be stored in environment variables or secret manager.</w:t>
      </w:r>
    </w:p>
    <w:p w14:paraId="7396184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SEC-APP-008: Production database credentials shall not be committed to source code.</w:t>
      </w:r>
    </w:p>
    <w:p w14:paraId="602E8D26" w14:textId="77777777" w:rsidR="00D632DF" w:rsidRPr="00DC39E0" w:rsidRDefault="00000000">
      <w:pPr>
        <w:pStyle w:val="Heading3"/>
        <w:rPr>
          <w:rFonts w:ascii="Times New Roman" w:hAnsi="Times New Roman" w:cs="Times New Roman"/>
          <w:color w:val="000000" w:themeColor="text1"/>
        </w:rPr>
      </w:pPr>
      <w:bookmarkStart w:id="56" w:name="ai-security"/>
      <w:bookmarkEnd w:id="55"/>
      <w:r w:rsidRPr="00DC39E0">
        <w:rPr>
          <w:rFonts w:ascii="Times New Roman" w:hAnsi="Times New Roman" w:cs="Times New Roman"/>
          <w:color w:val="000000" w:themeColor="text1"/>
        </w:rPr>
        <w:t>9.4 AI Security</w:t>
      </w:r>
    </w:p>
    <w:p w14:paraId="74E9C28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SEC-AI-001: AI prompt shall separate system instruction, rubric, task instruction and student writing.</w:t>
      </w:r>
    </w:p>
    <w:p w14:paraId="46D9433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SEC-AI-002: Student writing shall be treated as untrusted input.</w:t>
      </w:r>
    </w:p>
    <w:p w14:paraId="17F52E7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SEC-AI-003: Prompt injection instruction inside student writing shall not override system marking instruction.</w:t>
      </w:r>
    </w:p>
    <w:p w14:paraId="3405352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SEC-AI-004: AI output shall be validated against required schema.</w:t>
      </w:r>
    </w:p>
    <w:p w14:paraId="46D4AE1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SEC-AI-005: Invalid AI output shall be marked as failed and retried.</w:t>
      </w:r>
    </w:p>
    <w:p w14:paraId="6826DC6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SEC-AI-006: AI usage shall be logged.</w:t>
      </w:r>
    </w:p>
    <w:p w14:paraId="35E1480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SEC-AI-007: AI cost limit shall be configurable.</w:t>
      </w:r>
    </w:p>
    <w:p w14:paraId="1E955019"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583C3550">
          <v:rect id="_x0000_i1038" alt="" style="width:468pt;height:.05pt;mso-width-percent:0;mso-height-percent:0;mso-width-percent:0;mso-height-percent:0" o:hralign="center" o:hrstd="t" o:hr="t"/>
        </w:pict>
      </w:r>
    </w:p>
    <w:p w14:paraId="612E85DA" w14:textId="77777777" w:rsidR="00D632DF" w:rsidRPr="00DC39E0" w:rsidRDefault="00000000">
      <w:pPr>
        <w:pStyle w:val="Heading2"/>
        <w:rPr>
          <w:rFonts w:ascii="Times New Roman" w:hAnsi="Times New Roman" w:cs="Times New Roman"/>
          <w:color w:val="000000" w:themeColor="text1"/>
        </w:rPr>
      </w:pPr>
      <w:bookmarkStart w:id="57" w:name="non-functional-requirements"/>
      <w:bookmarkEnd w:id="52"/>
      <w:bookmarkEnd w:id="56"/>
      <w:r w:rsidRPr="00DC39E0">
        <w:rPr>
          <w:rFonts w:ascii="Times New Roman" w:hAnsi="Times New Roman" w:cs="Times New Roman"/>
          <w:color w:val="000000" w:themeColor="text1"/>
        </w:rPr>
        <w:t>10. Non-functional Requirements</w:t>
      </w:r>
    </w:p>
    <w:p w14:paraId="50D1F3EE" w14:textId="77777777" w:rsidR="00D632DF" w:rsidRPr="00DC39E0" w:rsidRDefault="00000000">
      <w:pPr>
        <w:pStyle w:val="Heading3"/>
        <w:rPr>
          <w:rFonts w:ascii="Times New Roman" w:hAnsi="Times New Roman" w:cs="Times New Roman"/>
          <w:color w:val="000000" w:themeColor="text1"/>
        </w:rPr>
      </w:pPr>
      <w:bookmarkStart w:id="58" w:name="capacity"/>
      <w:r w:rsidRPr="00DC39E0">
        <w:rPr>
          <w:rFonts w:ascii="Times New Roman" w:hAnsi="Times New Roman" w:cs="Times New Roman"/>
          <w:color w:val="000000" w:themeColor="text1"/>
        </w:rPr>
        <w:t>10.1 Capacity</w:t>
      </w:r>
    </w:p>
    <w:p w14:paraId="2187D55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NFR-CAP-001: The system shall support at least 470 active student accounts for the school tenant.</w:t>
      </w:r>
    </w:p>
    <w:p w14:paraId="7310495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NFR-CAP-002: The system shall support teacher accounts required for P4 to P6 English writing teaching operation.</w:t>
      </w:r>
    </w:p>
    <w:p w14:paraId="52D972A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NFR-CAP-003: The system shall support 11 annual writing topics for the specified academic year.</w:t>
      </w:r>
    </w:p>
    <w:p w14:paraId="7B11575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NFR-CAP-004: The system shall support multiple submissions per student in Practice Mode when teacher reopens task.</w:t>
      </w:r>
    </w:p>
    <w:p w14:paraId="6350DEE0" w14:textId="77777777" w:rsidR="00D632DF" w:rsidRPr="00DC39E0" w:rsidRDefault="00000000">
      <w:pPr>
        <w:pStyle w:val="Heading3"/>
        <w:rPr>
          <w:rFonts w:ascii="Times New Roman" w:hAnsi="Times New Roman" w:cs="Times New Roman"/>
          <w:color w:val="000000" w:themeColor="text1"/>
        </w:rPr>
      </w:pPr>
      <w:bookmarkStart w:id="59" w:name="performance"/>
      <w:bookmarkEnd w:id="58"/>
      <w:r w:rsidRPr="00DC39E0">
        <w:rPr>
          <w:rFonts w:ascii="Times New Roman" w:hAnsi="Times New Roman" w:cs="Times New Roman"/>
          <w:color w:val="000000" w:themeColor="text1"/>
        </w:rPr>
        <w:t>10.2 Performance</w:t>
      </w:r>
    </w:p>
    <w:p w14:paraId="308326A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NFR-PERF-001: Student dashboard shall load assigned task list within acceptable classroom operation time.</w:t>
      </w:r>
    </w:p>
    <w:p w14:paraId="326E57A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NFR-PERF-002: Writing editor shall remain usable during autosave.</w:t>
      </w:r>
    </w:p>
    <w:p w14:paraId="4E25F8C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NFR-PERF-003: Autosave shall not block typing.</w:t>
      </w:r>
    </w:p>
    <w:p w14:paraId="21C623A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NFR-PERF-004: AI marking shall run asynchronously after submission.</w:t>
      </w:r>
    </w:p>
    <w:p w14:paraId="4953192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NFR-PERF-005: Student shall not need to keep browser open after successful submission.</w:t>
      </w:r>
    </w:p>
    <w:p w14:paraId="13F8082B" w14:textId="77777777" w:rsidR="00D632DF" w:rsidRPr="00DC39E0" w:rsidRDefault="00000000">
      <w:pPr>
        <w:pStyle w:val="Heading3"/>
        <w:rPr>
          <w:rFonts w:ascii="Times New Roman" w:hAnsi="Times New Roman" w:cs="Times New Roman"/>
          <w:color w:val="000000" w:themeColor="text1"/>
        </w:rPr>
      </w:pPr>
      <w:bookmarkStart w:id="60" w:name="availability"/>
      <w:bookmarkEnd w:id="59"/>
      <w:r w:rsidRPr="00DC39E0">
        <w:rPr>
          <w:rFonts w:ascii="Times New Roman" w:hAnsi="Times New Roman" w:cs="Times New Roman"/>
          <w:color w:val="000000" w:themeColor="text1"/>
        </w:rPr>
        <w:t>10.3 Availability</w:t>
      </w:r>
    </w:p>
    <w:p w14:paraId="2D5E12C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NFR-AVL-001: Production service shall be hosted on managed cloud infrastructure.</w:t>
      </w:r>
    </w:p>
    <w:p w14:paraId="0D03BFE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NFR-AVL-002: Planned maintenance shall be performed outside agreed school usage hours.</w:t>
      </w:r>
    </w:p>
    <w:p w14:paraId="63E6BA3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NFR-AVL-003: Planned maintenance notice shall be sent to school contact before maintenance.</w:t>
      </w:r>
    </w:p>
    <w:p w14:paraId="2581D480" w14:textId="77777777" w:rsidR="00D632DF" w:rsidRPr="00DC39E0" w:rsidRDefault="00000000">
      <w:pPr>
        <w:pStyle w:val="Heading3"/>
        <w:rPr>
          <w:rFonts w:ascii="Times New Roman" w:hAnsi="Times New Roman" w:cs="Times New Roman"/>
          <w:color w:val="000000" w:themeColor="text1"/>
        </w:rPr>
      </w:pPr>
      <w:bookmarkStart w:id="61" w:name="compatibility"/>
      <w:bookmarkEnd w:id="60"/>
      <w:r w:rsidRPr="00DC39E0">
        <w:rPr>
          <w:rFonts w:ascii="Times New Roman" w:hAnsi="Times New Roman" w:cs="Times New Roman"/>
          <w:color w:val="000000" w:themeColor="text1"/>
        </w:rPr>
        <w:t>10.4 Compatibility</w:t>
      </w:r>
    </w:p>
    <w:p w14:paraId="00C1FF2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NFR-COMP-001: The platform shall support latest stable Chrome.</w:t>
      </w:r>
    </w:p>
    <w:p w14:paraId="2D664E0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NFR-COMP-002: The platform shall support latest stable Microsoft Edge.</w:t>
      </w:r>
    </w:p>
    <w:p w14:paraId="48CCAB6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NFR-COMP-003: The platform shall support latest stable Safari on macOS.</w:t>
      </w:r>
    </w:p>
    <w:p w14:paraId="6ED9591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NFR-COMP-004: The platform shall provide responsive layout for tablet browser use.</w:t>
      </w:r>
    </w:p>
    <w:p w14:paraId="233C8DF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NFR-COMP-005: Native mobile application is out of scope.</w:t>
      </w:r>
    </w:p>
    <w:p w14:paraId="651F343D" w14:textId="77777777" w:rsidR="00D632DF" w:rsidRPr="00DC39E0" w:rsidRDefault="00000000">
      <w:pPr>
        <w:pStyle w:val="Heading3"/>
        <w:rPr>
          <w:rFonts w:ascii="Times New Roman" w:hAnsi="Times New Roman" w:cs="Times New Roman"/>
          <w:color w:val="000000" w:themeColor="text1"/>
        </w:rPr>
      </w:pPr>
      <w:bookmarkStart w:id="62" w:name="usability"/>
      <w:bookmarkEnd w:id="61"/>
      <w:r w:rsidRPr="00DC39E0">
        <w:rPr>
          <w:rFonts w:ascii="Times New Roman" w:hAnsi="Times New Roman" w:cs="Times New Roman"/>
          <w:color w:val="000000" w:themeColor="text1"/>
        </w:rPr>
        <w:t>10.5 Usability</w:t>
      </w:r>
    </w:p>
    <w:p w14:paraId="7923FD7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NFR-USE-001: Student writing interface shall show writing prompt and editor on the same page.</w:t>
      </w:r>
    </w:p>
    <w:p w14:paraId="74C0DC3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NFR-USE-002: Teacher task creation shall follow step-by-step workflow.</w:t>
      </w:r>
    </w:p>
    <w:p w14:paraId="25CCCCD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NFR-USE-003: Error messages shall use plain English.</w:t>
      </w:r>
    </w:p>
    <w:p w14:paraId="3CDA7FF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NFR-USE-004: Student feedback shall be grouped by category.</w:t>
      </w:r>
    </w:p>
    <w:p w14:paraId="256BDAE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NFR-USE-005: Teacher report shall be exportable without technical assistance.</w:t>
      </w:r>
    </w:p>
    <w:p w14:paraId="35B8D3C3"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2EB77576">
          <v:rect id="_x0000_i1037" alt="" style="width:468pt;height:.05pt;mso-width-percent:0;mso-height-percent:0;mso-width-percent:0;mso-height-percent:0" o:hralign="center" o:hrstd="t" o:hr="t"/>
        </w:pict>
      </w:r>
    </w:p>
    <w:p w14:paraId="0EA0BA82" w14:textId="77777777" w:rsidR="00D632DF" w:rsidRPr="00DC39E0" w:rsidRDefault="00000000">
      <w:pPr>
        <w:pStyle w:val="Heading2"/>
        <w:rPr>
          <w:rFonts w:ascii="Times New Roman" w:hAnsi="Times New Roman" w:cs="Times New Roman"/>
          <w:color w:val="000000" w:themeColor="text1"/>
        </w:rPr>
      </w:pPr>
      <w:bookmarkStart w:id="63" w:name="user-interface-requirements"/>
      <w:bookmarkEnd w:id="57"/>
      <w:bookmarkEnd w:id="62"/>
      <w:r w:rsidRPr="00DC39E0">
        <w:rPr>
          <w:rFonts w:ascii="Times New Roman" w:hAnsi="Times New Roman" w:cs="Times New Roman"/>
          <w:color w:val="000000" w:themeColor="text1"/>
        </w:rPr>
        <w:t>11. User Interface Requirements</w:t>
      </w:r>
    </w:p>
    <w:p w14:paraId="471FB876" w14:textId="77777777" w:rsidR="00D632DF" w:rsidRPr="00DC39E0" w:rsidRDefault="00000000">
      <w:pPr>
        <w:pStyle w:val="Heading3"/>
        <w:rPr>
          <w:rFonts w:ascii="Times New Roman" w:hAnsi="Times New Roman" w:cs="Times New Roman"/>
          <w:color w:val="000000" w:themeColor="text1"/>
        </w:rPr>
      </w:pPr>
      <w:bookmarkStart w:id="64" w:name="student-practice-mode-ui"/>
      <w:r w:rsidRPr="00DC39E0">
        <w:rPr>
          <w:rFonts w:ascii="Times New Roman" w:hAnsi="Times New Roman" w:cs="Times New Roman"/>
          <w:color w:val="000000" w:themeColor="text1"/>
        </w:rPr>
        <w:t>11.1 Student Practice Mode UI</w:t>
      </w:r>
    </w:p>
    <w:p w14:paraId="26F4594A"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Layout:</w:t>
      </w:r>
    </w:p>
    <w:p w14:paraId="07123E3C" w14:textId="77777777" w:rsidR="00D632DF" w:rsidRPr="00DC39E0" w:rsidRDefault="00000000">
      <w:pPr>
        <w:pStyle w:val="Compact"/>
        <w:numPr>
          <w:ilvl w:val="0"/>
          <w:numId w:val="71"/>
        </w:numPr>
        <w:rPr>
          <w:rFonts w:ascii="Times New Roman" w:hAnsi="Times New Roman" w:cs="Times New Roman"/>
          <w:color w:val="000000" w:themeColor="text1"/>
        </w:rPr>
      </w:pPr>
      <w:r w:rsidRPr="00DC39E0">
        <w:rPr>
          <w:rFonts w:ascii="Times New Roman" w:hAnsi="Times New Roman" w:cs="Times New Roman"/>
          <w:color w:val="000000" w:themeColor="text1"/>
        </w:rPr>
        <w:t>Top bar with platform logo, task title and save status.</w:t>
      </w:r>
    </w:p>
    <w:p w14:paraId="61EA28CF" w14:textId="77777777" w:rsidR="00D632DF" w:rsidRPr="00DC39E0" w:rsidRDefault="00000000">
      <w:pPr>
        <w:pStyle w:val="Compact"/>
        <w:numPr>
          <w:ilvl w:val="0"/>
          <w:numId w:val="71"/>
        </w:numPr>
        <w:rPr>
          <w:rFonts w:ascii="Times New Roman" w:hAnsi="Times New Roman" w:cs="Times New Roman"/>
          <w:color w:val="000000" w:themeColor="text1"/>
        </w:rPr>
      </w:pPr>
      <w:r w:rsidRPr="00DC39E0">
        <w:rPr>
          <w:rFonts w:ascii="Times New Roman" w:hAnsi="Times New Roman" w:cs="Times New Roman"/>
          <w:color w:val="000000" w:themeColor="text1"/>
        </w:rPr>
        <w:t>Left or central writing editor.</w:t>
      </w:r>
    </w:p>
    <w:p w14:paraId="6F2C830F" w14:textId="77777777" w:rsidR="00D632DF" w:rsidRPr="00DC39E0" w:rsidRDefault="00000000">
      <w:pPr>
        <w:pStyle w:val="Compact"/>
        <w:numPr>
          <w:ilvl w:val="0"/>
          <w:numId w:val="71"/>
        </w:numPr>
        <w:rPr>
          <w:rFonts w:ascii="Times New Roman" w:hAnsi="Times New Roman" w:cs="Times New Roman"/>
          <w:color w:val="000000" w:themeColor="text1"/>
        </w:rPr>
      </w:pPr>
      <w:r w:rsidRPr="00DC39E0">
        <w:rPr>
          <w:rFonts w:ascii="Times New Roman" w:hAnsi="Times New Roman" w:cs="Times New Roman"/>
          <w:color w:val="000000" w:themeColor="text1"/>
        </w:rPr>
        <w:t>Right suggestion panel.</w:t>
      </w:r>
    </w:p>
    <w:p w14:paraId="19ACCBF0" w14:textId="77777777" w:rsidR="00D632DF" w:rsidRPr="00DC39E0" w:rsidRDefault="00000000">
      <w:pPr>
        <w:pStyle w:val="Compact"/>
        <w:numPr>
          <w:ilvl w:val="0"/>
          <w:numId w:val="71"/>
        </w:numPr>
        <w:rPr>
          <w:rFonts w:ascii="Times New Roman" w:hAnsi="Times New Roman" w:cs="Times New Roman"/>
          <w:color w:val="000000" w:themeColor="text1"/>
        </w:rPr>
      </w:pPr>
      <w:r w:rsidRPr="00DC39E0">
        <w:rPr>
          <w:rFonts w:ascii="Times New Roman" w:hAnsi="Times New Roman" w:cs="Times New Roman"/>
          <w:color w:val="000000" w:themeColor="text1"/>
        </w:rPr>
        <w:t>Word count indicator.</w:t>
      </w:r>
    </w:p>
    <w:p w14:paraId="151888D6" w14:textId="77777777" w:rsidR="00D632DF" w:rsidRPr="00DC39E0" w:rsidRDefault="00000000">
      <w:pPr>
        <w:pStyle w:val="Compact"/>
        <w:numPr>
          <w:ilvl w:val="0"/>
          <w:numId w:val="71"/>
        </w:numPr>
        <w:rPr>
          <w:rFonts w:ascii="Times New Roman" w:hAnsi="Times New Roman" w:cs="Times New Roman"/>
          <w:color w:val="000000" w:themeColor="text1"/>
        </w:rPr>
      </w:pPr>
      <w:r w:rsidRPr="00DC39E0">
        <w:rPr>
          <w:rFonts w:ascii="Times New Roman" w:hAnsi="Times New Roman" w:cs="Times New Roman"/>
          <w:color w:val="000000" w:themeColor="text1"/>
        </w:rPr>
        <w:t>Submit button.</w:t>
      </w:r>
    </w:p>
    <w:p w14:paraId="69463AA1" w14:textId="77777777" w:rsidR="00D632DF" w:rsidRPr="00DC39E0" w:rsidRDefault="00000000">
      <w:pPr>
        <w:pStyle w:val="Compact"/>
        <w:numPr>
          <w:ilvl w:val="0"/>
          <w:numId w:val="71"/>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Feedback category filter.</w:t>
      </w:r>
    </w:p>
    <w:p w14:paraId="464417D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Interactions:</w:t>
      </w:r>
    </w:p>
    <w:p w14:paraId="3D547046" w14:textId="77777777" w:rsidR="00D632DF" w:rsidRPr="00DC39E0" w:rsidRDefault="00000000">
      <w:pPr>
        <w:pStyle w:val="Compact"/>
        <w:numPr>
          <w:ilvl w:val="0"/>
          <w:numId w:val="72"/>
        </w:numPr>
        <w:rPr>
          <w:rFonts w:ascii="Times New Roman" w:hAnsi="Times New Roman" w:cs="Times New Roman"/>
          <w:color w:val="000000" w:themeColor="text1"/>
        </w:rPr>
      </w:pPr>
      <w:r w:rsidRPr="00DC39E0">
        <w:rPr>
          <w:rFonts w:ascii="Times New Roman" w:hAnsi="Times New Roman" w:cs="Times New Roman"/>
          <w:color w:val="000000" w:themeColor="text1"/>
        </w:rPr>
        <w:t>Inline highlight on problematic text.</w:t>
      </w:r>
    </w:p>
    <w:p w14:paraId="6B63F1FD" w14:textId="77777777" w:rsidR="00D632DF" w:rsidRPr="00DC39E0" w:rsidRDefault="00000000">
      <w:pPr>
        <w:pStyle w:val="Compact"/>
        <w:numPr>
          <w:ilvl w:val="0"/>
          <w:numId w:val="72"/>
        </w:numPr>
        <w:rPr>
          <w:rFonts w:ascii="Times New Roman" w:hAnsi="Times New Roman" w:cs="Times New Roman"/>
          <w:color w:val="000000" w:themeColor="text1"/>
        </w:rPr>
      </w:pPr>
      <w:r w:rsidRPr="00DC39E0">
        <w:rPr>
          <w:rFonts w:ascii="Times New Roman" w:hAnsi="Times New Roman" w:cs="Times New Roman"/>
          <w:color w:val="000000" w:themeColor="text1"/>
        </w:rPr>
        <w:t>Click highlight to open suggestion card.</w:t>
      </w:r>
    </w:p>
    <w:p w14:paraId="74475877" w14:textId="77777777" w:rsidR="00D632DF" w:rsidRPr="00DC39E0" w:rsidRDefault="00000000">
      <w:pPr>
        <w:pStyle w:val="Compact"/>
        <w:numPr>
          <w:ilvl w:val="0"/>
          <w:numId w:val="72"/>
        </w:numPr>
        <w:rPr>
          <w:rFonts w:ascii="Times New Roman" w:hAnsi="Times New Roman" w:cs="Times New Roman"/>
          <w:color w:val="000000" w:themeColor="text1"/>
        </w:rPr>
      </w:pPr>
      <w:r w:rsidRPr="00DC39E0">
        <w:rPr>
          <w:rFonts w:ascii="Times New Roman" w:hAnsi="Times New Roman" w:cs="Times New Roman"/>
          <w:color w:val="000000" w:themeColor="text1"/>
        </w:rPr>
        <w:t>Accept suggestion.</w:t>
      </w:r>
    </w:p>
    <w:p w14:paraId="7019BA19" w14:textId="77777777" w:rsidR="00D632DF" w:rsidRPr="00DC39E0" w:rsidRDefault="00000000">
      <w:pPr>
        <w:pStyle w:val="Compact"/>
        <w:numPr>
          <w:ilvl w:val="0"/>
          <w:numId w:val="72"/>
        </w:numPr>
        <w:rPr>
          <w:rFonts w:ascii="Times New Roman" w:hAnsi="Times New Roman" w:cs="Times New Roman"/>
          <w:color w:val="000000" w:themeColor="text1"/>
        </w:rPr>
      </w:pPr>
      <w:r w:rsidRPr="00DC39E0">
        <w:rPr>
          <w:rFonts w:ascii="Times New Roman" w:hAnsi="Times New Roman" w:cs="Times New Roman"/>
          <w:color w:val="000000" w:themeColor="text1"/>
        </w:rPr>
        <w:t>Dismiss suggestion.</w:t>
      </w:r>
    </w:p>
    <w:p w14:paraId="26054E70" w14:textId="77777777" w:rsidR="00D632DF" w:rsidRPr="00DC39E0" w:rsidRDefault="00000000">
      <w:pPr>
        <w:pStyle w:val="Compact"/>
        <w:numPr>
          <w:ilvl w:val="0"/>
          <w:numId w:val="72"/>
        </w:numPr>
        <w:rPr>
          <w:rFonts w:ascii="Times New Roman" w:hAnsi="Times New Roman" w:cs="Times New Roman"/>
          <w:color w:val="000000" w:themeColor="text1"/>
        </w:rPr>
      </w:pPr>
      <w:r w:rsidRPr="00DC39E0">
        <w:rPr>
          <w:rFonts w:ascii="Times New Roman" w:hAnsi="Times New Roman" w:cs="Times New Roman"/>
          <w:color w:val="000000" w:themeColor="text1"/>
        </w:rPr>
        <w:t>Request explanation.</w:t>
      </w:r>
    </w:p>
    <w:p w14:paraId="349EF42F" w14:textId="77777777" w:rsidR="00D632DF" w:rsidRPr="00DC39E0" w:rsidRDefault="00000000">
      <w:pPr>
        <w:pStyle w:val="Compact"/>
        <w:numPr>
          <w:ilvl w:val="0"/>
          <w:numId w:val="72"/>
        </w:numPr>
        <w:rPr>
          <w:rFonts w:ascii="Times New Roman" w:hAnsi="Times New Roman" w:cs="Times New Roman"/>
          <w:color w:val="000000" w:themeColor="text1"/>
        </w:rPr>
      </w:pPr>
      <w:r w:rsidRPr="00DC39E0">
        <w:rPr>
          <w:rFonts w:ascii="Times New Roman" w:hAnsi="Times New Roman" w:cs="Times New Roman"/>
          <w:color w:val="000000" w:themeColor="text1"/>
        </w:rPr>
        <w:t>Submit writing.</w:t>
      </w:r>
    </w:p>
    <w:p w14:paraId="510A6C37" w14:textId="77777777" w:rsidR="00D632DF" w:rsidRPr="00DC39E0" w:rsidRDefault="00000000">
      <w:pPr>
        <w:pStyle w:val="Heading3"/>
        <w:rPr>
          <w:rFonts w:ascii="Times New Roman" w:hAnsi="Times New Roman" w:cs="Times New Roman"/>
          <w:color w:val="000000" w:themeColor="text1"/>
        </w:rPr>
      </w:pPr>
      <w:bookmarkStart w:id="65" w:name="student-exam-mode-ui"/>
      <w:bookmarkEnd w:id="64"/>
      <w:r w:rsidRPr="00DC39E0">
        <w:rPr>
          <w:rFonts w:ascii="Times New Roman" w:hAnsi="Times New Roman" w:cs="Times New Roman"/>
          <w:color w:val="000000" w:themeColor="text1"/>
        </w:rPr>
        <w:t>11.2 Student Exam Mode UI</w:t>
      </w:r>
    </w:p>
    <w:p w14:paraId="17E65C37"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Layout:</w:t>
      </w:r>
    </w:p>
    <w:p w14:paraId="7B6C6279" w14:textId="77777777" w:rsidR="00D632DF" w:rsidRPr="00DC39E0" w:rsidRDefault="00000000">
      <w:pPr>
        <w:pStyle w:val="Compact"/>
        <w:numPr>
          <w:ilvl w:val="0"/>
          <w:numId w:val="73"/>
        </w:numPr>
        <w:rPr>
          <w:rFonts w:ascii="Times New Roman" w:hAnsi="Times New Roman" w:cs="Times New Roman"/>
          <w:color w:val="000000" w:themeColor="text1"/>
        </w:rPr>
      </w:pPr>
      <w:r w:rsidRPr="00DC39E0">
        <w:rPr>
          <w:rFonts w:ascii="Times New Roman" w:hAnsi="Times New Roman" w:cs="Times New Roman"/>
          <w:color w:val="000000" w:themeColor="text1"/>
        </w:rPr>
        <w:t>Task title.</w:t>
      </w:r>
    </w:p>
    <w:p w14:paraId="080ABA84" w14:textId="77777777" w:rsidR="00D632DF" w:rsidRPr="00DC39E0" w:rsidRDefault="00000000">
      <w:pPr>
        <w:pStyle w:val="Compact"/>
        <w:numPr>
          <w:ilvl w:val="0"/>
          <w:numId w:val="73"/>
        </w:numPr>
        <w:rPr>
          <w:rFonts w:ascii="Times New Roman" w:hAnsi="Times New Roman" w:cs="Times New Roman"/>
          <w:color w:val="000000" w:themeColor="text1"/>
        </w:rPr>
      </w:pPr>
      <w:r w:rsidRPr="00DC39E0">
        <w:rPr>
          <w:rFonts w:ascii="Times New Roman" w:hAnsi="Times New Roman" w:cs="Times New Roman"/>
          <w:color w:val="000000" w:themeColor="text1"/>
        </w:rPr>
        <w:t>Writing prompt.</w:t>
      </w:r>
    </w:p>
    <w:p w14:paraId="1EA2057D" w14:textId="77777777" w:rsidR="00D632DF" w:rsidRPr="00DC39E0" w:rsidRDefault="00000000">
      <w:pPr>
        <w:pStyle w:val="Compact"/>
        <w:numPr>
          <w:ilvl w:val="0"/>
          <w:numId w:val="73"/>
        </w:numPr>
        <w:rPr>
          <w:rFonts w:ascii="Times New Roman" w:hAnsi="Times New Roman" w:cs="Times New Roman"/>
          <w:color w:val="000000" w:themeColor="text1"/>
        </w:rPr>
      </w:pPr>
      <w:r w:rsidRPr="00DC39E0">
        <w:rPr>
          <w:rFonts w:ascii="Times New Roman" w:hAnsi="Times New Roman" w:cs="Times New Roman"/>
          <w:color w:val="000000" w:themeColor="text1"/>
        </w:rPr>
        <w:t>Timer.</w:t>
      </w:r>
    </w:p>
    <w:p w14:paraId="48B95457" w14:textId="77777777" w:rsidR="00D632DF" w:rsidRPr="00DC39E0" w:rsidRDefault="00000000">
      <w:pPr>
        <w:pStyle w:val="Compact"/>
        <w:numPr>
          <w:ilvl w:val="0"/>
          <w:numId w:val="73"/>
        </w:numPr>
        <w:rPr>
          <w:rFonts w:ascii="Times New Roman" w:hAnsi="Times New Roman" w:cs="Times New Roman"/>
          <w:color w:val="000000" w:themeColor="text1"/>
        </w:rPr>
      </w:pPr>
      <w:r w:rsidRPr="00DC39E0">
        <w:rPr>
          <w:rFonts w:ascii="Times New Roman" w:hAnsi="Times New Roman" w:cs="Times New Roman"/>
          <w:color w:val="000000" w:themeColor="text1"/>
        </w:rPr>
        <w:t>Word count.</w:t>
      </w:r>
    </w:p>
    <w:p w14:paraId="08E575D6" w14:textId="77777777" w:rsidR="00D632DF" w:rsidRPr="00DC39E0" w:rsidRDefault="00000000">
      <w:pPr>
        <w:pStyle w:val="Compact"/>
        <w:numPr>
          <w:ilvl w:val="0"/>
          <w:numId w:val="73"/>
        </w:numPr>
        <w:rPr>
          <w:rFonts w:ascii="Times New Roman" w:hAnsi="Times New Roman" w:cs="Times New Roman"/>
          <w:color w:val="000000" w:themeColor="text1"/>
        </w:rPr>
      </w:pPr>
      <w:r w:rsidRPr="00DC39E0">
        <w:rPr>
          <w:rFonts w:ascii="Times New Roman" w:hAnsi="Times New Roman" w:cs="Times New Roman"/>
          <w:color w:val="000000" w:themeColor="text1"/>
        </w:rPr>
        <w:t>Writing editor.</w:t>
      </w:r>
    </w:p>
    <w:p w14:paraId="65E63941" w14:textId="77777777" w:rsidR="00D632DF" w:rsidRPr="00DC39E0" w:rsidRDefault="00000000">
      <w:pPr>
        <w:pStyle w:val="Compact"/>
        <w:numPr>
          <w:ilvl w:val="0"/>
          <w:numId w:val="73"/>
        </w:numPr>
        <w:rPr>
          <w:rFonts w:ascii="Times New Roman" w:hAnsi="Times New Roman" w:cs="Times New Roman"/>
          <w:color w:val="000000" w:themeColor="text1"/>
        </w:rPr>
      </w:pPr>
      <w:r w:rsidRPr="00DC39E0">
        <w:rPr>
          <w:rFonts w:ascii="Times New Roman" w:hAnsi="Times New Roman" w:cs="Times New Roman"/>
          <w:color w:val="000000" w:themeColor="text1"/>
        </w:rPr>
        <w:t>Submit button.</w:t>
      </w:r>
    </w:p>
    <w:p w14:paraId="4C2F5A63" w14:textId="77777777" w:rsidR="00D632DF" w:rsidRPr="00DC39E0" w:rsidRDefault="00000000">
      <w:pPr>
        <w:pStyle w:val="Compact"/>
        <w:numPr>
          <w:ilvl w:val="0"/>
          <w:numId w:val="73"/>
        </w:numPr>
        <w:rPr>
          <w:rFonts w:ascii="Times New Roman" w:hAnsi="Times New Roman" w:cs="Times New Roman"/>
          <w:color w:val="000000" w:themeColor="text1"/>
        </w:rPr>
      </w:pPr>
      <w:r w:rsidRPr="00DC39E0">
        <w:rPr>
          <w:rFonts w:ascii="Times New Roman" w:hAnsi="Times New Roman" w:cs="Times New Roman"/>
          <w:color w:val="000000" w:themeColor="text1"/>
        </w:rPr>
        <w:t>Exam notice.</w:t>
      </w:r>
    </w:p>
    <w:p w14:paraId="4FAB77C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Exam Notice Text:</w:t>
      </w:r>
    </w:p>
    <w:p w14:paraId="001E279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“This is Exam Mode. AI writing suggestions are disabled. Your answer will be marked after submission.”</w:t>
      </w:r>
    </w:p>
    <w:p w14:paraId="1FE29F95" w14:textId="77777777" w:rsidR="00D632DF" w:rsidRPr="00DC39E0" w:rsidRDefault="00000000">
      <w:pPr>
        <w:pStyle w:val="Heading3"/>
        <w:rPr>
          <w:rFonts w:ascii="Times New Roman" w:hAnsi="Times New Roman" w:cs="Times New Roman"/>
          <w:color w:val="000000" w:themeColor="text1"/>
        </w:rPr>
      </w:pPr>
      <w:bookmarkStart w:id="66" w:name="teacher-task-builder-ui"/>
      <w:bookmarkEnd w:id="65"/>
      <w:r w:rsidRPr="00DC39E0">
        <w:rPr>
          <w:rFonts w:ascii="Times New Roman" w:hAnsi="Times New Roman" w:cs="Times New Roman"/>
          <w:color w:val="000000" w:themeColor="text1"/>
        </w:rPr>
        <w:t>11.3 Teacher Task Builder UI</w:t>
      </w:r>
    </w:p>
    <w:p w14:paraId="5410E009"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Steps:</w:t>
      </w:r>
    </w:p>
    <w:p w14:paraId="266F9762"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Select level.</w:t>
      </w:r>
    </w:p>
    <w:p w14:paraId="220F4379"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Enter task title.</w:t>
      </w:r>
    </w:p>
    <w:p w14:paraId="3E9C4DA0"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Enter writing instruction.</w:t>
      </w:r>
    </w:p>
    <w:p w14:paraId="0D5AD6B5"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Select Practice Mode or Exam Mode.</w:t>
      </w:r>
    </w:p>
    <w:p w14:paraId="70EBA096"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Select class.</w:t>
      </w:r>
    </w:p>
    <w:p w14:paraId="1A7C9B99"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Select rubric.</w:t>
      </w:r>
    </w:p>
    <w:p w14:paraId="3969EEDC"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Configure due date.</w:t>
      </w:r>
    </w:p>
    <w:p w14:paraId="2FFD4331"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Preview task.</w:t>
      </w:r>
    </w:p>
    <w:p w14:paraId="22077D67" w14:textId="77777777" w:rsidR="00D632DF" w:rsidRPr="00DC39E0" w:rsidRDefault="00000000">
      <w:pPr>
        <w:pStyle w:val="Compact"/>
        <w:numPr>
          <w:ilvl w:val="0"/>
          <w:numId w:val="74"/>
        </w:numPr>
        <w:rPr>
          <w:rFonts w:ascii="Times New Roman" w:hAnsi="Times New Roman" w:cs="Times New Roman"/>
          <w:color w:val="000000" w:themeColor="text1"/>
        </w:rPr>
      </w:pPr>
      <w:r w:rsidRPr="00DC39E0">
        <w:rPr>
          <w:rFonts w:ascii="Times New Roman" w:hAnsi="Times New Roman" w:cs="Times New Roman"/>
          <w:color w:val="000000" w:themeColor="text1"/>
        </w:rPr>
        <w:t>Publish task.</w:t>
      </w:r>
    </w:p>
    <w:p w14:paraId="1462A0A7" w14:textId="77777777" w:rsidR="00D632DF" w:rsidRPr="00DC39E0" w:rsidRDefault="00000000">
      <w:pPr>
        <w:pStyle w:val="Heading3"/>
        <w:rPr>
          <w:rFonts w:ascii="Times New Roman" w:hAnsi="Times New Roman" w:cs="Times New Roman"/>
          <w:color w:val="000000" w:themeColor="text1"/>
        </w:rPr>
      </w:pPr>
      <w:bookmarkStart w:id="67" w:name="teacher-marking-review-ui"/>
      <w:bookmarkEnd w:id="66"/>
      <w:r w:rsidRPr="00DC39E0">
        <w:rPr>
          <w:rFonts w:ascii="Times New Roman" w:hAnsi="Times New Roman" w:cs="Times New Roman"/>
          <w:color w:val="000000" w:themeColor="text1"/>
        </w:rPr>
        <w:t>11.4 Teacher Marking Review UI</w:t>
      </w:r>
    </w:p>
    <w:p w14:paraId="26B9DE0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Sections:</w:t>
      </w:r>
    </w:p>
    <w:p w14:paraId="43880863" w14:textId="77777777" w:rsidR="00D632DF" w:rsidRPr="00DC39E0" w:rsidRDefault="00000000">
      <w:pPr>
        <w:pStyle w:val="Compact"/>
        <w:numPr>
          <w:ilvl w:val="0"/>
          <w:numId w:val="75"/>
        </w:numPr>
        <w:rPr>
          <w:rFonts w:ascii="Times New Roman" w:hAnsi="Times New Roman" w:cs="Times New Roman"/>
          <w:color w:val="000000" w:themeColor="text1"/>
        </w:rPr>
      </w:pPr>
      <w:r w:rsidRPr="00DC39E0">
        <w:rPr>
          <w:rFonts w:ascii="Times New Roman" w:hAnsi="Times New Roman" w:cs="Times New Roman"/>
          <w:color w:val="000000" w:themeColor="text1"/>
        </w:rPr>
        <w:t>Student information.</w:t>
      </w:r>
    </w:p>
    <w:p w14:paraId="54B6A73D" w14:textId="77777777" w:rsidR="00D632DF" w:rsidRPr="00DC39E0" w:rsidRDefault="00000000">
      <w:pPr>
        <w:pStyle w:val="Compact"/>
        <w:numPr>
          <w:ilvl w:val="0"/>
          <w:numId w:val="75"/>
        </w:numPr>
        <w:rPr>
          <w:rFonts w:ascii="Times New Roman" w:hAnsi="Times New Roman" w:cs="Times New Roman"/>
          <w:color w:val="000000" w:themeColor="text1"/>
        </w:rPr>
      </w:pPr>
      <w:r w:rsidRPr="00DC39E0">
        <w:rPr>
          <w:rFonts w:ascii="Times New Roman" w:hAnsi="Times New Roman" w:cs="Times New Roman"/>
          <w:color w:val="000000" w:themeColor="text1"/>
        </w:rPr>
        <w:t>Submitted writing.</w:t>
      </w:r>
    </w:p>
    <w:p w14:paraId="7E3AB0DD" w14:textId="77777777" w:rsidR="00D632DF" w:rsidRPr="00DC39E0" w:rsidRDefault="00000000">
      <w:pPr>
        <w:pStyle w:val="Compact"/>
        <w:numPr>
          <w:ilvl w:val="0"/>
          <w:numId w:val="75"/>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AI marking result.</w:t>
      </w:r>
    </w:p>
    <w:p w14:paraId="2CA00918" w14:textId="77777777" w:rsidR="00D632DF" w:rsidRPr="00DC39E0" w:rsidRDefault="00000000">
      <w:pPr>
        <w:pStyle w:val="Compact"/>
        <w:numPr>
          <w:ilvl w:val="0"/>
          <w:numId w:val="75"/>
        </w:numPr>
        <w:rPr>
          <w:rFonts w:ascii="Times New Roman" w:hAnsi="Times New Roman" w:cs="Times New Roman"/>
          <w:color w:val="000000" w:themeColor="text1"/>
        </w:rPr>
      </w:pPr>
      <w:r w:rsidRPr="00DC39E0">
        <w:rPr>
          <w:rFonts w:ascii="Times New Roman" w:hAnsi="Times New Roman" w:cs="Times New Roman"/>
          <w:color w:val="000000" w:themeColor="text1"/>
        </w:rPr>
        <w:t>Rubric dimension scores.</w:t>
      </w:r>
    </w:p>
    <w:p w14:paraId="1289AC79" w14:textId="77777777" w:rsidR="00D632DF" w:rsidRPr="00DC39E0" w:rsidRDefault="00000000">
      <w:pPr>
        <w:pStyle w:val="Compact"/>
        <w:numPr>
          <w:ilvl w:val="0"/>
          <w:numId w:val="75"/>
        </w:numPr>
        <w:rPr>
          <w:rFonts w:ascii="Times New Roman" w:hAnsi="Times New Roman" w:cs="Times New Roman"/>
          <w:color w:val="000000" w:themeColor="text1"/>
        </w:rPr>
      </w:pPr>
      <w:r w:rsidRPr="00DC39E0">
        <w:rPr>
          <w:rFonts w:ascii="Times New Roman" w:hAnsi="Times New Roman" w:cs="Times New Roman"/>
          <w:color w:val="000000" w:themeColor="text1"/>
        </w:rPr>
        <w:t>Sentence-level comments.</w:t>
      </w:r>
    </w:p>
    <w:p w14:paraId="46AA4DC3" w14:textId="77777777" w:rsidR="00D632DF" w:rsidRPr="00DC39E0" w:rsidRDefault="00000000">
      <w:pPr>
        <w:pStyle w:val="Compact"/>
        <w:numPr>
          <w:ilvl w:val="0"/>
          <w:numId w:val="75"/>
        </w:numPr>
        <w:rPr>
          <w:rFonts w:ascii="Times New Roman" w:hAnsi="Times New Roman" w:cs="Times New Roman"/>
          <w:color w:val="000000" w:themeColor="text1"/>
        </w:rPr>
      </w:pPr>
      <w:r w:rsidRPr="00DC39E0">
        <w:rPr>
          <w:rFonts w:ascii="Times New Roman" w:hAnsi="Times New Roman" w:cs="Times New Roman"/>
          <w:color w:val="000000" w:themeColor="text1"/>
        </w:rPr>
        <w:t>Teacher override fields.</w:t>
      </w:r>
    </w:p>
    <w:p w14:paraId="0E760756" w14:textId="77777777" w:rsidR="00D632DF" w:rsidRPr="00DC39E0" w:rsidRDefault="00000000">
      <w:pPr>
        <w:pStyle w:val="Compact"/>
        <w:numPr>
          <w:ilvl w:val="0"/>
          <w:numId w:val="75"/>
        </w:numPr>
        <w:rPr>
          <w:rFonts w:ascii="Times New Roman" w:hAnsi="Times New Roman" w:cs="Times New Roman"/>
          <w:color w:val="000000" w:themeColor="text1"/>
        </w:rPr>
      </w:pPr>
      <w:r w:rsidRPr="00DC39E0">
        <w:rPr>
          <w:rFonts w:ascii="Times New Roman" w:hAnsi="Times New Roman" w:cs="Times New Roman"/>
          <w:color w:val="000000" w:themeColor="text1"/>
        </w:rPr>
        <w:t>Teacher final feedback.</w:t>
      </w:r>
    </w:p>
    <w:p w14:paraId="61042B62" w14:textId="77777777" w:rsidR="00D632DF" w:rsidRPr="00DC39E0" w:rsidRDefault="00000000">
      <w:pPr>
        <w:pStyle w:val="Compact"/>
        <w:numPr>
          <w:ilvl w:val="0"/>
          <w:numId w:val="75"/>
        </w:numPr>
        <w:rPr>
          <w:rFonts w:ascii="Times New Roman" w:hAnsi="Times New Roman" w:cs="Times New Roman"/>
          <w:color w:val="000000" w:themeColor="text1"/>
        </w:rPr>
      </w:pPr>
      <w:r w:rsidRPr="00DC39E0">
        <w:rPr>
          <w:rFonts w:ascii="Times New Roman" w:hAnsi="Times New Roman" w:cs="Times New Roman"/>
          <w:color w:val="000000" w:themeColor="text1"/>
        </w:rPr>
        <w:t>Release feedback button.</w:t>
      </w:r>
    </w:p>
    <w:p w14:paraId="780130D4" w14:textId="77777777" w:rsidR="00D632DF" w:rsidRPr="00DC39E0" w:rsidRDefault="00000000">
      <w:pPr>
        <w:pStyle w:val="Heading3"/>
        <w:rPr>
          <w:rFonts w:ascii="Times New Roman" w:hAnsi="Times New Roman" w:cs="Times New Roman"/>
          <w:color w:val="000000" w:themeColor="text1"/>
        </w:rPr>
      </w:pPr>
      <w:bookmarkStart w:id="68" w:name="teacher-report-ui"/>
      <w:bookmarkEnd w:id="67"/>
      <w:r w:rsidRPr="00DC39E0">
        <w:rPr>
          <w:rFonts w:ascii="Times New Roman" w:hAnsi="Times New Roman" w:cs="Times New Roman"/>
          <w:color w:val="000000" w:themeColor="text1"/>
        </w:rPr>
        <w:t>11.5 Teacher Report UI</w:t>
      </w:r>
    </w:p>
    <w:p w14:paraId="60BB3A3D"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Sections:</w:t>
      </w:r>
    </w:p>
    <w:p w14:paraId="09B60E5B"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Class summary.</w:t>
      </w:r>
    </w:p>
    <w:p w14:paraId="28516485"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Completion status.</w:t>
      </w:r>
    </w:p>
    <w:p w14:paraId="558A0347"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Average score.</w:t>
      </w:r>
    </w:p>
    <w:p w14:paraId="2AACA724"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Dimension score chart.</w:t>
      </w:r>
    </w:p>
    <w:p w14:paraId="3C94DC95"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Common strengths.</w:t>
      </w:r>
    </w:p>
    <w:p w14:paraId="35DF0510"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Common weaknesses.</w:t>
      </w:r>
    </w:p>
    <w:p w14:paraId="47D214D9"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Recommended teaching focus.</w:t>
      </w:r>
    </w:p>
    <w:p w14:paraId="6176A119"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Student table.</w:t>
      </w:r>
    </w:p>
    <w:p w14:paraId="1F0F14E0" w14:textId="77777777" w:rsidR="00D632DF" w:rsidRPr="00DC39E0" w:rsidRDefault="00000000">
      <w:pPr>
        <w:pStyle w:val="Compact"/>
        <w:numPr>
          <w:ilvl w:val="0"/>
          <w:numId w:val="76"/>
        </w:numPr>
        <w:rPr>
          <w:rFonts w:ascii="Times New Roman" w:hAnsi="Times New Roman" w:cs="Times New Roman"/>
          <w:color w:val="000000" w:themeColor="text1"/>
        </w:rPr>
      </w:pPr>
      <w:r w:rsidRPr="00DC39E0">
        <w:rPr>
          <w:rFonts w:ascii="Times New Roman" w:hAnsi="Times New Roman" w:cs="Times New Roman"/>
          <w:color w:val="000000" w:themeColor="text1"/>
        </w:rPr>
        <w:t>Export buttons.</w:t>
      </w:r>
    </w:p>
    <w:p w14:paraId="20A09238"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05194752">
          <v:rect id="_x0000_i1036" alt="" style="width:468pt;height:.05pt;mso-width-percent:0;mso-height-percent:0;mso-width-percent:0;mso-height-percent:0" o:hralign="center" o:hrstd="t" o:hr="t"/>
        </w:pict>
      </w:r>
    </w:p>
    <w:p w14:paraId="4B1634B3" w14:textId="77777777" w:rsidR="00D632DF" w:rsidRPr="00DC39E0" w:rsidRDefault="00000000">
      <w:pPr>
        <w:pStyle w:val="Heading2"/>
        <w:rPr>
          <w:rFonts w:ascii="Times New Roman" w:hAnsi="Times New Roman" w:cs="Times New Roman"/>
          <w:color w:val="000000" w:themeColor="text1"/>
        </w:rPr>
      </w:pPr>
      <w:bookmarkStart w:id="69" w:name="api-requirements"/>
      <w:bookmarkEnd w:id="63"/>
      <w:bookmarkEnd w:id="68"/>
      <w:r w:rsidRPr="00DC39E0">
        <w:rPr>
          <w:rFonts w:ascii="Times New Roman" w:hAnsi="Times New Roman" w:cs="Times New Roman"/>
          <w:color w:val="000000" w:themeColor="text1"/>
        </w:rPr>
        <w:t>12. API Requirements</w:t>
      </w:r>
    </w:p>
    <w:p w14:paraId="2DF0A65F" w14:textId="77777777" w:rsidR="00D632DF" w:rsidRPr="00DC39E0" w:rsidRDefault="00000000">
      <w:pPr>
        <w:pStyle w:val="Heading3"/>
        <w:rPr>
          <w:rFonts w:ascii="Times New Roman" w:hAnsi="Times New Roman" w:cs="Times New Roman"/>
          <w:color w:val="000000" w:themeColor="text1"/>
        </w:rPr>
      </w:pPr>
      <w:bookmarkStart w:id="70" w:name="authentication-api-boundary"/>
      <w:r w:rsidRPr="00DC39E0">
        <w:rPr>
          <w:rFonts w:ascii="Times New Roman" w:hAnsi="Times New Roman" w:cs="Times New Roman"/>
          <w:color w:val="000000" w:themeColor="text1"/>
        </w:rPr>
        <w:t>12.1 Authentication API Boundary</w:t>
      </w:r>
    </w:p>
    <w:p w14:paraId="042B613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OpenAuth shall handle authentication endpoints.</w:t>
      </w:r>
    </w:p>
    <w:p w14:paraId="0F3CE7C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writing application shall handle application-level user profile and authorisation.</w:t>
      </w:r>
    </w:p>
    <w:p w14:paraId="2E956A22" w14:textId="77777777" w:rsidR="00D632DF" w:rsidRPr="00DC39E0" w:rsidRDefault="00000000">
      <w:pPr>
        <w:pStyle w:val="Heading3"/>
        <w:rPr>
          <w:rFonts w:ascii="Times New Roman" w:hAnsi="Times New Roman" w:cs="Times New Roman"/>
          <w:color w:val="000000" w:themeColor="text1"/>
        </w:rPr>
      </w:pPr>
      <w:bookmarkStart w:id="71" w:name="application-api-groups"/>
      <w:bookmarkEnd w:id="70"/>
      <w:r w:rsidRPr="00DC39E0">
        <w:rPr>
          <w:rFonts w:ascii="Times New Roman" w:hAnsi="Times New Roman" w:cs="Times New Roman"/>
          <w:color w:val="000000" w:themeColor="text1"/>
        </w:rPr>
        <w:t>12.2 Application API Groups</w:t>
      </w:r>
    </w:p>
    <w:p w14:paraId="351558D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API Groups:</w:t>
      </w:r>
    </w:p>
    <w:p w14:paraId="0EFE1CAE"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/api/users</w:t>
      </w:r>
    </w:p>
    <w:p w14:paraId="459EFA41"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/api/classes</w:t>
      </w:r>
    </w:p>
    <w:p w14:paraId="7EF36E8B"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/api/tasks</w:t>
      </w:r>
    </w:p>
    <w:p w14:paraId="5BE4D004"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/api/rubrics</w:t>
      </w:r>
    </w:p>
    <w:p w14:paraId="740D1D84"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/api/submissions</w:t>
      </w:r>
    </w:p>
    <w:p w14:paraId="363238A8"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/api/marking</w:t>
      </w:r>
    </w:p>
    <w:p w14:paraId="3FB4477E"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/api/feedback</w:t>
      </w:r>
    </w:p>
    <w:p w14:paraId="02278B0A"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/api/exercises</w:t>
      </w:r>
    </w:p>
    <w:p w14:paraId="420D9F14"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/api/reports</w:t>
      </w:r>
    </w:p>
    <w:p w14:paraId="1F9C8EB2"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/api/support</w:t>
      </w:r>
    </w:p>
    <w:p w14:paraId="541B17A2"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/api/audit</w:t>
      </w:r>
    </w:p>
    <w:p w14:paraId="2E667AF1" w14:textId="77777777" w:rsidR="00D632DF" w:rsidRPr="00DC39E0" w:rsidRDefault="00000000">
      <w:pPr>
        <w:pStyle w:val="Compact"/>
        <w:numPr>
          <w:ilvl w:val="0"/>
          <w:numId w:val="77"/>
        </w:numPr>
        <w:rPr>
          <w:rFonts w:ascii="Times New Roman" w:hAnsi="Times New Roman" w:cs="Times New Roman"/>
          <w:color w:val="000000" w:themeColor="text1"/>
        </w:rPr>
      </w:pPr>
      <w:r w:rsidRPr="00DC39E0">
        <w:rPr>
          <w:rFonts w:ascii="Times New Roman" w:hAnsi="Times New Roman" w:cs="Times New Roman"/>
          <w:color w:val="000000" w:themeColor="text1"/>
        </w:rPr>
        <w:t>/api/admin</w:t>
      </w:r>
    </w:p>
    <w:p w14:paraId="2C874844" w14:textId="77777777" w:rsidR="00D632DF" w:rsidRPr="00DC39E0" w:rsidRDefault="00000000">
      <w:pPr>
        <w:pStyle w:val="Heading3"/>
        <w:rPr>
          <w:rFonts w:ascii="Times New Roman" w:hAnsi="Times New Roman" w:cs="Times New Roman"/>
          <w:color w:val="000000" w:themeColor="text1"/>
        </w:rPr>
      </w:pPr>
      <w:bookmarkStart w:id="72" w:name="api-response-standard"/>
      <w:bookmarkEnd w:id="71"/>
      <w:r w:rsidRPr="00DC39E0">
        <w:rPr>
          <w:rFonts w:ascii="Times New Roman" w:hAnsi="Times New Roman" w:cs="Times New Roman"/>
          <w:color w:val="000000" w:themeColor="text1"/>
        </w:rPr>
        <w:lastRenderedPageBreak/>
        <w:t>12.3 API Response Standard</w:t>
      </w:r>
    </w:p>
    <w:p w14:paraId="5CEC34F0"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All application APIs shall return structured JSON.</w:t>
      </w:r>
    </w:p>
    <w:p w14:paraId="6CB7CC0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Success Response Fields:</w:t>
      </w:r>
    </w:p>
    <w:p w14:paraId="621B1783" w14:textId="77777777" w:rsidR="00D632DF" w:rsidRPr="00DC39E0" w:rsidRDefault="00000000">
      <w:pPr>
        <w:pStyle w:val="Compact"/>
        <w:numPr>
          <w:ilvl w:val="0"/>
          <w:numId w:val="78"/>
        </w:numPr>
        <w:rPr>
          <w:rFonts w:ascii="Times New Roman" w:hAnsi="Times New Roman" w:cs="Times New Roman"/>
          <w:color w:val="000000" w:themeColor="text1"/>
        </w:rPr>
      </w:pPr>
      <w:r w:rsidRPr="00DC39E0">
        <w:rPr>
          <w:rFonts w:ascii="Times New Roman" w:hAnsi="Times New Roman" w:cs="Times New Roman"/>
          <w:color w:val="000000" w:themeColor="text1"/>
        </w:rPr>
        <w:t>success</w:t>
      </w:r>
    </w:p>
    <w:p w14:paraId="4461D6E1" w14:textId="77777777" w:rsidR="00D632DF" w:rsidRPr="00DC39E0" w:rsidRDefault="00000000">
      <w:pPr>
        <w:pStyle w:val="Compact"/>
        <w:numPr>
          <w:ilvl w:val="0"/>
          <w:numId w:val="78"/>
        </w:numPr>
        <w:rPr>
          <w:rFonts w:ascii="Times New Roman" w:hAnsi="Times New Roman" w:cs="Times New Roman"/>
          <w:color w:val="000000" w:themeColor="text1"/>
        </w:rPr>
      </w:pPr>
      <w:r w:rsidRPr="00DC39E0">
        <w:rPr>
          <w:rFonts w:ascii="Times New Roman" w:hAnsi="Times New Roman" w:cs="Times New Roman"/>
          <w:color w:val="000000" w:themeColor="text1"/>
        </w:rPr>
        <w:t>data</w:t>
      </w:r>
    </w:p>
    <w:p w14:paraId="787D4ADB" w14:textId="77777777" w:rsidR="00D632DF" w:rsidRPr="00DC39E0" w:rsidRDefault="00000000">
      <w:pPr>
        <w:pStyle w:val="Compact"/>
        <w:numPr>
          <w:ilvl w:val="0"/>
          <w:numId w:val="78"/>
        </w:numPr>
        <w:rPr>
          <w:rFonts w:ascii="Times New Roman" w:hAnsi="Times New Roman" w:cs="Times New Roman"/>
          <w:color w:val="000000" w:themeColor="text1"/>
        </w:rPr>
      </w:pPr>
      <w:r w:rsidRPr="00DC39E0">
        <w:rPr>
          <w:rFonts w:ascii="Times New Roman" w:hAnsi="Times New Roman" w:cs="Times New Roman"/>
          <w:color w:val="000000" w:themeColor="text1"/>
        </w:rPr>
        <w:t>request_id</w:t>
      </w:r>
    </w:p>
    <w:p w14:paraId="79AD9A9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Error Response Fields:</w:t>
      </w:r>
    </w:p>
    <w:p w14:paraId="14103D0B" w14:textId="77777777" w:rsidR="00D632DF" w:rsidRPr="00DC39E0" w:rsidRDefault="00000000">
      <w:pPr>
        <w:pStyle w:val="Compact"/>
        <w:numPr>
          <w:ilvl w:val="0"/>
          <w:numId w:val="79"/>
        </w:numPr>
        <w:rPr>
          <w:rFonts w:ascii="Times New Roman" w:hAnsi="Times New Roman" w:cs="Times New Roman"/>
          <w:color w:val="000000" w:themeColor="text1"/>
        </w:rPr>
      </w:pPr>
      <w:r w:rsidRPr="00DC39E0">
        <w:rPr>
          <w:rFonts w:ascii="Times New Roman" w:hAnsi="Times New Roman" w:cs="Times New Roman"/>
          <w:color w:val="000000" w:themeColor="text1"/>
        </w:rPr>
        <w:t>success</w:t>
      </w:r>
    </w:p>
    <w:p w14:paraId="4E028CA9" w14:textId="77777777" w:rsidR="00D632DF" w:rsidRPr="00DC39E0" w:rsidRDefault="00000000">
      <w:pPr>
        <w:pStyle w:val="Compact"/>
        <w:numPr>
          <w:ilvl w:val="0"/>
          <w:numId w:val="79"/>
        </w:numPr>
        <w:rPr>
          <w:rFonts w:ascii="Times New Roman" w:hAnsi="Times New Roman" w:cs="Times New Roman"/>
          <w:color w:val="000000" w:themeColor="text1"/>
        </w:rPr>
      </w:pPr>
      <w:r w:rsidRPr="00DC39E0">
        <w:rPr>
          <w:rFonts w:ascii="Times New Roman" w:hAnsi="Times New Roman" w:cs="Times New Roman"/>
          <w:color w:val="000000" w:themeColor="text1"/>
        </w:rPr>
        <w:t>error_code</w:t>
      </w:r>
    </w:p>
    <w:p w14:paraId="52DB1C0A" w14:textId="77777777" w:rsidR="00D632DF" w:rsidRPr="00DC39E0" w:rsidRDefault="00000000">
      <w:pPr>
        <w:pStyle w:val="Compact"/>
        <w:numPr>
          <w:ilvl w:val="0"/>
          <w:numId w:val="79"/>
        </w:numPr>
        <w:rPr>
          <w:rFonts w:ascii="Times New Roman" w:hAnsi="Times New Roman" w:cs="Times New Roman"/>
          <w:color w:val="000000" w:themeColor="text1"/>
        </w:rPr>
      </w:pPr>
      <w:r w:rsidRPr="00DC39E0">
        <w:rPr>
          <w:rFonts w:ascii="Times New Roman" w:hAnsi="Times New Roman" w:cs="Times New Roman"/>
          <w:color w:val="000000" w:themeColor="text1"/>
        </w:rPr>
        <w:t>message</w:t>
      </w:r>
    </w:p>
    <w:p w14:paraId="3ACF9402" w14:textId="77777777" w:rsidR="00D632DF" w:rsidRPr="00DC39E0" w:rsidRDefault="00000000">
      <w:pPr>
        <w:pStyle w:val="Compact"/>
        <w:numPr>
          <w:ilvl w:val="0"/>
          <w:numId w:val="79"/>
        </w:numPr>
        <w:rPr>
          <w:rFonts w:ascii="Times New Roman" w:hAnsi="Times New Roman" w:cs="Times New Roman"/>
          <w:color w:val="000000" w:themeColor="text1"/>
        </w:rPr>
      </w:pPr>
      <w:r w:rsidRPr="00DC39E0">
        <w:rPr>
          <w:rFonts w:ascii="Times New Roman" w:hAnsi="Times New Roman" w:cs="Times New Roman"/>
          <w:color w:val="000000" w:themeColor="text1"/>
        </w:rPr>
        <w:t>request_id</w:t>
      </w:r>
    </w:p>
    <w:p w14:paraId="486DEB8A" w14:textId="77777777" w:rsidR="00D632DF" w:rsidRPr="00DC39E0" w:rsidRDefault="00000000">
      <w:pPr>
        <w:pStyle w:val="Heading3"/>
        <w:rPr>
          <w:rFonts w:ascii="Times New Roman" w:hAnsi="Times New Roman" w:cs="Times New Roman"/>
          <w:color w:val="000000" w:themeColor="text1"/>
        </w:rPr>
      </w:pPr>
      <w:bookmarkStart w:id="73" w:name="required-error-codes"/>
      <w:bookmarkEnd w:id="72"/>
      <w:r w:rsidRPr="00DC39E0">
        <w:rPr>
          <w:rFonts w:ascii="Times New Roman" w:hAnsi="Times New Roman" w:cs="Times New Roman"/>
          <w:color w:val="000000" w:themeColor="text1"/>
        </w:rPr>
        <w:t>12.4 Required Error Codes</w:t>
      </w:r>
    </w:p>
    <w:p w14:paraId="3BF1ECAB"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AUTH_REQUIRED</w:t>
      </w:r>
    </w:p>
    <w:p w14:paraId="4B11264D"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ACCESS_DENIED</w:t>
      </w:r>
    </w:p>
    <w:p w14:paraId="6BF72B11"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VALIDATION_ERROR</w:t>
      </w:r>
    </w:p>
    <w:p w14:paraId="043C15E1"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NOT_FOUND</w:t>
      </w:r>
    </w:p>
    <w:p w14:paraId="101FFF08"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DUPLICATE_RECORD</w:t>
      </w:r>
    </w:p>
    <w:p w14:paraId="3687826A"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TASK_CLOSED</w:t>
      </w:r>
    </w:p>
    <w:p w14:paraId="07A2F24E"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SUBMISSION_LOCKED</w:t>
      </w:r>
    </w:p>
    <w:p w14:paraId="11364CFE"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AI_MARKING_FAILED</w:t>
      </w:r>
    </w:p>
    <w:p w14:paraId="6B3457A8"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EXPORT_FAILED</w:t>
      </w:r>
    </w:p>
    <w:p w14:paraId="5213A863" w14:textId="77777777" w:rsidR="00D632DF" w:rsidRPr="00DC39E0" w:rsidRDefault="00000000">
      <w:pPr>
        <w:pStyle w:val="Compact"/>
        <w:numPr>
          <w:ilvl w:val="0"/>
          <w:numId w:val="80"/>
        </w:numPr>
        <w:rPr>
          <w:rFonts w:ascii="Times New Roman" w:hAnsi="Times New Roman" w:cs="Times New Roman"/>
          <w:color w:val="000000" w:themeColor="text1"/>
        </w:rPr>
      </w:pPr>
      <w:r w:rsidRPr="00DC39E0">
        <w:rPr>
          <w:rFonts w:ascii="Times New Roman" w:hAnsi="Times New Roman" w:cs="Times New Roman"/>
          <w:color w:val="000000" w:themeColor="text1"/>
        </w:rPr>
        <w:t>SUPPORT_TICKET_NOT_FOUND</w:t>
      </w:r>
    </w:p>
    <w:p w14:paraId="572FCE6E"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6B127F96">
          <v:rect id="_x0000_i1035" alt="" style="width:468pt;height:.05pt;mso-width-percent:0;mso-height-percent:0;mso-width-percent:0;mso-height-percent:0" o:hralign="center" o:hrstd="t" o:hr="t"/>
        </w:pict>
      </w:r>
    </w:p>
    <w:p w14:paraId="600F4473" w14:textId="77777777" w:rsidR="00D632DF" w:rsidRPr="00DC39E0" w:rsidRDefault="00000000">
      <w:pPr>
        <w:pStyle w:val="Heading2"/>
        <w:rPr>
          <w:rFonts w:ascii="Times New Roman" w:hAnsi="Times New Roman" w:cs="Times New Roman"/>
          <w:color w:val="000000" w:themeColor="text1"/>
        </w:rPr>
      </w:pPr>
      <w:bookmarkStart w:id="74" w:name="reporting-requirements"/>
      <w:bookmarkEnd w:id="69"/>
      <w:bookmarkEnd w:id="73"/>
      <w:r w:rsidRPr="00DC39E0">
        <w:rPr>
          <w:rFonts w:ascii="Times New Roman" w:hAnsi="Times New Roman" w:cs="Times New Roman"/>
          <w:color w:val="000000" w:themeColor="text1"/>
        </w:rPr>
        <w:t>13. Reporting Requirements</w:t>
      </w:r>
    </w:p>
    <w:p w14:paraId="44C1DE99" w14:textId="77777777" w:rsidR="00D632DF" w:rsidRPr="00DC39E0" w:rsidRDefault="00000000">
      <w:pPr>
        <w:pStyle w:val="Heading3"/>
        <w:rPr>
          <w:rFonts w:ascii="Times New Roman" w:hAnsi="Times New Roman" w:cs="Times New Roman"/>
          <w:color w:val="000000" w:themeColor="text1"/>
        </w:rPr>
      </w:pPr>
      <w:bookmarkStart w:id="75" w:name="individual-student-report"/>
      <w:r w:rsidRPr="00DC39E0">
        <w:rPr>
          <w:rFonts w:ascii="Times New Roman" w:hAnsi="Times New Roman" w:cs="Times New Roman"/>
          <w:color w:val="000000" w:themeColor="text1"/>
        </w:rPr>
        <w:t>13.1 Individual Student Report</w:t>
      </w:r>
    </w:p>
    <w:p w14:paraId="5C855FD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Fields:</w:t>
      </w:r>
    </w:p>
    <w:p w14:paraId="03BB5151"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Student name.</w:t>
      </w:r>
    </w:p>
    <w:p w14:paraId="442B5476"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Class.</w:t>
      </w:r>
    </w:p>
    <w:p w14:paraId="4D540A02"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Task title.</w:t>
      </w:r>
    </w:p>
    <w:p w14:paraId="2C10D215"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Submission date.</w:t>
      </w:r>
    </w:p>
    <w:p w14:paraId="1C5843ED"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Total score.</w:t>
      </w:r>
    </w:p>
    <w:p w14:paraId="01329BD7"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Content score.</w:t>
      </w:r>
    </w:p>
    <w:p w14:paraId="0D913830"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Language score.</w:t>
      </w:r>
    </w:p>
    <w:p w14:paraId="17253BF1"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Organisation score.</w:t>
      </w:r>
    </w:p>
    <w:p w14:paraId="0A795BDE"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Overall feedback.</w:t>
      </w:r>
    </w:p>
    <w:p w14:paraId="6CC5FE2B"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Strengths.</w:t>
      </w:r>
    </w:p>
    <w:p w14:paraId="02B4A7C1"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Weaknesses.</w:t>
      </w:r>
    </w:p>
    <w:p w14:paraId="67945706" w14:textId="77777777" w:rsidR="00D632DF" w:rsidRPr="00DC39E0" w:rsidRDefault="00000000">
      <w:pPr>
        <w:pStyle w:val="Compact"/>
        <w:numPr>
          <w:ilvl w:val="0"/>
          <w:numId w:val="81"/>
        </w:numPr>
        <w:rPr>
          <w:rFonts w:ascii="Times New Roman" w:hAnsi="Times New Roman" w:cs="Times New Roman"/>
          <w:color w:val="000000" w:themeColor="text1"/>
        </w:rPr>
      </w:pPr>
      <w:r w:rsidRPr="00DC39E0">
        <w:rPr>
          <w:rFonts w:ascii="Times New Roman" w:hAnsi="Times New Roman" w:cs="Times New Roman"/>
          <w:color w:val="000000" w:themeColor="text1"/>
        </w:rPr>
        <w:t>Recommended exercises.</w:t>
      </w:r>
    </w:p>
    <w:p w14:paraId="40DB7F10" w14:textId="77777777" w:rsidR="00D632DF" w:rsidRPr="00DC39E0" w:rsidRDefault="00000000">
      <w:pPr>
        <w:pStyle w:val="Heading3"/>
        <w:rPr>
          <w:rFonts w:ascii="Times New Roman" w:hAnsi="Times New Roman" w:cs="Times New Roman"/>
          <w:color w:val="000000" w:themeColor="text1"/>
        </w:rPr>
      </w:pPr>
      <w:bookmarkStart w:id="76" w:name="class-report"/>
      <w:bookmarkEnd w:id="75"/>
      <w:r w:rsidRPr="00DC39E0">
        <w:rPr>
          <w:rFonts w:ascii="Times New Roman" w:hAnsi="Times New Roman" w:cs="Times New Roman"/>
          <w:color w:val="000000" w:themeColor="text1"/>
        </w:rPr>
        <w:t>13.2 Class Report</w:t>
      </w:r>
    </w:p>
    <w:p w14:paraId="3FA65949"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Required Fields:</w:t>
      </w:r>
    </w:p>
    <w:p w14:paraId="6BBC2281"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School name.</w:t>
      </w:r>
    </w:p>
    <w:p w14:paraId="2B8498AA"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Class name.</w:t>
      </w:r>
    </w:p>
    <w:p w14:paraId="18E17785"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Level.</w:t>
      </w:r>
    </w:p>
    <w:p w14:paraId="1CB2E0EA"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Task title.</w:t>
      </w:r>
    </w:p>
    <w:p w14:paraId="156B424F"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Total students.</w:t>
      </w:r>
    </w:p>
    <w:p w14:paraId="4EDB873F"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Submitted students.</w:t>
      </w:r>
    </w:p>
    <w:p w14:paraId="56E05EB7"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Not submitted students.</w:t>
      </w:r>
    </w:p>
    <w:p w14:paraId="789E82B8"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Average total score.</w:t>
      </w:r>
    </w:p>
    <w:p w14:paraId="7409D0CA"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Average content score.</w:t>
      </w:r>
    </w:p>
    <w:p w14:paraId="379BD0A4"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Average language score.</w:t>
      </w:r>
    </w:p>
    <w:p w14:paraId="6F9FF5C6"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Average organisation score.</w:t>
      </w:r>
    </w:p>
    <w:p w14:paraId="66A490BB"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Common strengths.</w:t>
      </w:r>
    </w:p>
    <w:p w14:paraId="5251540A"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Common weaknesses.</w:t>
      </w:r>
    </w:p>
    <w:p w14:paraId="1511D203" w14:textId="77777777" w:rsidR="00D632DF" w:rsidRPr="00DC39E0" w:rsidRDefault="00000000">
      <w:pPr>
        <w:pStyle w:val="Compact"/>
        <w:numPr>
          <w:ilvl w:val="0"/>
          <w:numId w:val="82"/>
        </w:numPr>
        <w:rPr>
          <w:rFonts w:ascii="Times New Roman" w:hAnsi="Times New Roman" w:cs="Times New Roman"/>
          <w:color w:val="000000" w:themeColor="text1"/>
        </w:rPr>
      </w:pPr>
      <w:r w:rsidRPr="00DC39E0">
        <w:rPr>
          <w:rFonts w:ascii="Times New Roman" w:hAnsi="Times New Roman" w:cs="Times New Roman"/>
          <w:color w:val="000000" w:themeColor="text1"/>
        </w:rPr>
        <w:t>Recommended teaching focus.</w:t>
      </w:r>
    </w:p>
    <w:p w14:paraId="67B2706A"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710E2126">
          <v:rect id="_x0000_i1034" alt="" style="width:468pt;height:.05pt;mso-width-percent:0;mso-height-percent:0;mso-width-percent:0;mso-height-percent:0" o:hralign="center" o:hrstd="t" o:hr="t"/>
        </w:pict>
      </w:r>
    </w:p>
    <w:p w14:paraId="438F7C9B" w14:textId="77777777" w:rsidR="00D632DF" w:rsidRPr="00DC39E0" w:rsidRDefault="00000000">
      <w:pPr>
        <w:pStyle w:val="Heading2"/>
        <w:rPr>
          <w:rFonts w:ascii="Times New Roman" w:hAnsi="Times New Roman" w:cs="Times New Roman"/>
          <w:color w:val="000000" w:themeColor="text1"/>
        </w:rPr>
      </w:pPr>
      <w:bookmarkStart w:id="77" w:name="operational-requirements"/>
      <w:bookmarkEnd w:id="74"/>
      <w:bookmarkEnd w:id="76"/>
      <w:r w:rsidRPr="00DC39E0">
        <w:rPr>
          <w:rFonts w:ascii="Times New Roman" w:hAnsi="Times New Roman" w:cs="Times New Roman"/>
          <w:color w:val="000000" w:themeColor="text1"/>
        </w:rPr>
        <w:t>14. Operational Requirements</w:t>
      </w:r>
    </w:p>
    <w:p w14:paraId="72AC27F0" w14:textId="77777777" w:rsidR="00D632DF" w:rsidRPr="00DC39E0" w:rsidRDefault="00000000">
      <w:pPr>
        <w:pStyle w:val="Heading3"/>
        <w:rPr>
          <w:rFonts w:ascii="Times New Roman" w:hAnsi="Times New Roman" w:cs="Times New Roman"/>
          <w:color w:val="000000" w:themeColor="text1"/>
        </w:rPr>
      </w:pPr>
      <w:bookmarkStart w:id="78" w:name="deployment"/>
      <w:r w:rsidRPr="00DC39E0">
        <w:rPr>
          <w:rFonts w:ascii="Times New Roman" w:hAnsi="Times New Roman" w:cs="Times New Roman"/>
          <w:color w:val="000000" w:themeColor="text1"/>
        </w:rPr>
        <w:t>14.1 Deployment</w:t>
      </w:r>
    </w:p>
    <w:p w14:paraId="51851607"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production deployment shall include:</w:t>
      </w:r>
    </w:p>
    <w:p w14:paraId="79AADD56" w14:textId="77777777" w:rsidR="00D632DF" w:rsidRPr="00DC39E0" w:rsidRDefault="00000000">
      <w:pPr>
        <w:pStyle w:val="Compact"/>
        <w:numPr>
          <w:ilvl w:val="0"/>
          <w:numId w:val="83"/>
        </w:numPr>
        <w:rPr>
          <w:rFonts w:ascii="Times New Roman" w:hAnsi="Times New Roman" w:cs="Times New Roman"/>
          <w:color w:val="000000" w:themeColor="text1"/>
        </w:rPr>
      </w:pPr>
      <w:r w:rsidRPr="00DC39E0">
        <w:rPr>
          <w:rFonts w:ascii="Times New Roman" w:hAnsi="Times New Roman" w:cs="Times New Roman"/>
          <w:color w:val="000000" w:themeColor="text1"/>
        </w:rPr>
        <w:t>Web frontend.</w:t>
      </w:r>
    </w:p>
    <w:p w14:paraId="2AFA216F" w14:textId="77777777" w:rsidR="00D632DF" w:rsidRPr="00DC39E0" w:rsidRDefault="00000000">
      <w:pPr>
        <w:pStyle w:val="Compact"/>
        <w:numPr>
          <w:ilvl w:val="0"/>
          <w:numId w:val="83"/>
        </w:numPr>
        <w:rPr>
          <w:rFonts w:ascii="Times New Roman" w:hAnsi="Times New Roman" w:cs="Times New Roman"/>
          <w:color w:val="000000" w:themeColor="text1"/>
        </w:rPr>
      </w:pPr>
      <w:r w:rsidRPr="00DC39E0">
        <w:rPr>
          <w:rFonts w:ascii="Times New Roman" w:hAnsi="Times New Roman" w:cs="Times New Roman"/>
          <w:color w:val="000000" w:themeColor="text1"/>
        </w:rPr>
        <w:t>Application backend.</w:t>
      </w:r>
    </w:p>
    <w:p w14:paraId="58E15618" w14:textId="77777777" w:rsidR="00D632DF" w:rsidRPr="00DC39E0" w:rsidRDefault="00000000">
      <w:pPr>
        <w:pStyle w:val="Compact"/>
        <w:numPr>
          <w:ilvl w:val="0"/>
          <w:numId w:val="83"/>
        </w:numPr>
        <w:rPr>
          <w:rFonts w:ascii="Times New Roman" w:hAnsi="Times New Roman" w:cs="Times New Roman"/>
          <w:color w:val="000000" w:themeColor="text1"/>
        </w:rPr>
      </w:pPr>
      <w:r w:rsidRPr="00DC39E0">
        <w:rPr>
          <w:rFonts w:ascii="Times New Roman" w:hAnsi="Times New Roman" w:cs="Times New Roman"/>
          <w:color w:val="000000" w:themeColor="text1"/>
        </w:rPr>
        <w:t>OpenAuth authentication service.</w:t>
      </w:r>
    </w:p>
    <w:p w14:paraId="57B0CE74" w14:textId="77777777" w:rsidR="00D632DF" w:rsidRPr="00DC39E0" w:rsidRDefault="00000000">
      <w:pPr>
        <w:pStyle w:val="Compact"/>
        <w:numPr>
          <w:ilvl w:val="0"/>
          <w:numId w:val="83"/>
        </w:numPr>
        <w:rPr>
          <w:rFonts w:ascii="Times New Roman" w:hAnsi="Times New Roman" w:cs="Times New Roman"/>
          <w:color w:val="000000" w:themeColor="text1"/>
        </w:rPr>
      </w:pPr>
      <w:r w:rsidRPr="00DC39E0">
        <w:rPr>
          <w:rFonts w:ascii="Times New Roman" w:hAnsi="Times New Roman" w:cs="Times New Roman"/>
          <w:color w:val="000000" w:themeColor="text1"/>
        </w:rPr>
        <w:t>Production database.</w:t>
      </w:r>
    </w:p>
    <w:p w14:paraId="34ED1C05" w14:textId="77777777" w:rsidR="00D632DF" w:rsidRPr="00DC39E0" w:rsidRDefault="00000000">
      <w:pPr>
        <w:pStyle w:val="Compact"/>
        <w:numPr>
          <w:ilvl w:val="0"/>
          <w:numId w:val="83"/>
        </w:numPr>
        <w:rPr>
          <w:rFonts w:ascii="Times New Roman" w:hAnsi="Times New Roman" w:cs="Times New Roman"/>
          <w:color w:val="000000" w:themeColor="text1"/>
        </w:rPr>
      </w:pPr>
      <w:r w:rsidRPr="00DC39E0">
        <w:rPr>
          <w:rFonts w:ascii="Times New Roman" w:hAnsi="Times New Roman" w:cs="Times New Roman"/>
          <w:color w:val="000000" w:themeColor="text1"/>
        </w:rPr>
        <w:t>Object storage for uploaded files.</w:t>
      </w:r>
    </w:p>
    <w:p w14:paraId="0758CA88" w14:textId="77777777" w:rsidR="00D632DF" w:rsidRPr="00DC39E0" w:rsidRDefault="00000000">
      <w:pPr>
        <w:pStyle w:val="Compact"/>
        <w:numPr>
          <w:ilvl w:val="0"/>
          <w:numId w:val="83"/>
        </w:numPr>
        <w:rPr>
          <w:rFonts w:ascii="Times New Roman" w:hAnsi="Times New Roman" w:cs="Times New Roman"/>
          <w:color w:val="000000" w:themeColor="text1"/>
        </w:rPr>
      </w:pPr>
      <w:r w:rsidRPr="00DC39E0">
        <w:rPr>
          <w:rFonts w:ascii="Times New Roman" w:hAnsi="Times New Roman" w:cs="Times New Roman"/>
          <w:color w:val="000000" w:themeColor="text1"/>
        </w:rPr>
        <w:t>Logging service.</w:t>
      </w:r>
    </w:p>
    <w:p w14:paraId="745E674B" w14:textId="77777777" w:rsidR="00D632DF" w:rsidRPr="00DC39E0" w:rsidRDefault="00000000">
      <w:pPr>
        <w:pStyle w:val="Compact"/>
        <w:numPr>
          <w:ilvl w:val="0"/>
          <w:numId w:val="83"/>
        </w:numPr>
        <w:rPr>
          <w:rFonts w:ascii="Times New Roman" w:hAnsi="Times New Roman" w:cs="Times New Roman"/>
          <w:color w:val="000000" w:themeColor="text1"/>
        </w:rPr>
      </w:pPr>
      <w:r w:rsidRPr="00DC39E0">
        <w:rPr>
          <w:rFonts w:ascii="Times New Roman" w:hAnsi="Times New Roman" w:cs="Times New Roman"/>
          <w:color w:val="000000" w:themeColor="text1"/>
        </w:rPr>
        <w:t>Environment configuration.</w:t>
      </w:r>
    </w:p>
    <w:p w14:paraId="64ADA8AC" w14:textId="77777777" w:rsidR="00D632DF" w:rsidRPr="00DC39E0" w:rsidRDefault="00000000">
      <w:pPr>
        <w:pStyle w:val="Compact"/>
        <w:numPr>
          <w:ilvl w:val="0"/>
          <w:numId w:val="83"/>
        </w:numPr>
        <w:rPr>
          <w:rFonts w:ascii="Times New Roman" w:hAnsi="Times New Roman" w:cs="Times New Roman"/>
          <w:color w:val="000000" w:themeColor="text1"/>
        </w:rPr>
      </w:pPr>
      <w:r w:rsidRPr="00DC39E0">
        <w:rPr>
          <w:rFonts w:ascii="Times New Roman" w:hAnsi="Times New Roman" w:cs="Times New Roman"/>
          <w:color w:val="000000" w:themeColor="text1"/>
        </w:rPr>
        <w:t>Backup configuration.</w:t>
      </w:r>
    </w:p>
    <w:p w14:paraId="752CB50F" w14:textId="77777777" w:rsidR="00D632DF" w:rsidRPr="00DC39E0" w:rsidRDefault="00000000">
      <w:pPr>
        <w:pStyle w:val="Heading3"/>
        <w:rPr>
          <w:rFonts w:ascii="Times New Roman" w:hAnsi="Times New Roman" w:cs="Times New Roman"/>
          <w:color w:val="000000" w:themeColor="text1"/>
        </w:rPr>
      </w:pPr>
      <w:bookmarkStart w:id="79" w:name="backup"/>
      <w:bookmarkEnd w:id="78"/>
      <w:r w:rsidRPr="00DC39E0">
        <w:rPr>
          <w:rFonts w:ascii="Times New Roman" w:hAnsi="Times New Roman" w:cs="Times New Roman"/>
          <w:color w:val="000000" w:themeColor="text1"/>
        </w:rPr>
        <w:t>14.2 Backup</w:t>
      </w:r>
    </w:p>
    <w:p w14:paraId="4F2AF3D7"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Backup Requirements:</w:t>
      </w:r>
    </w:p>
    <w:p w14:paraId="3DD94E74" w14:textId="77777777" w:rsidR="00D632DF" w:rsidRPr="00DC39E0" w:rsidRDefault="00000000">
      <w:pPr>
        <w:pStyle w:val="Compact"/>
        <w:numPr>
          <w:ilvl w:val="0"/>
          <w:numId w:val="84"/>
        </w:numPr>
        <w:rPr>
          <w:rFonts w:ascii="Times New Roman" w:hAnsi="Times New Roman" w:cs="Times New Roman"/>
          <w:color w:val="000000" w:themeColor="text1"/>
        </w:rPr>
      </w:pPr>
      <w:r w:rsidRPr="00DC39E0">
        <w:rPr>
          <w:rFonts w:ascii="Times New Roman" w:hAnsi="Times New Roman" w:cs="Times New Roman"/>
          <w:color w:val="000000" w:themeColor="text1"/>
        </w:rPr>
        <w:t>Production database backup shall be configured.</w:t>
      </w:r>
    </w:p>
    <w:p w14:paraId="54A39FB1" w14:textId="77777777" w:rsidR="00D632DF" w:rsidRPr="00DC39E0" w:rsidRDefault="00000000">
      <w:pPr>
        <w:pStyle w:val="Compact"/>
        <w:numPr>
          <w:ilvl w:val="0"/>
          <w:numId w:val="84"/>
        </w:numPr>
        <w:rPr>
          <w:rFonts w:ascii="Times New Roman" w:hAnsi="Times New Roman" w:cs="Times New Roman"/>
          <w:color w:val="000000" w:themeColor="text1"/>
        </w:rPr>
      </w:pPr>
      <w:r w:rsidRPr="00DC39E0">
        <w:rPr>
          <w:rFonts w:ascii="Times New Roman" w:hAnsi="Times New Roman" w:cs="Times New Roman"/>
          <w:color w:val="000000" w:themeColor="text1"/>
        </w:rPr>
        <w:t>Backup restoration procedure shall be documented.</w:t>
      </w:r>
    </w:p>
    <w:p w14:paraId="24322431" w14:textId="77777777" w:rsidR="00D632DF" w:rsidRPr="00DC39E0" w:rsidRDefault="00000000">
      <w:pPr>
        <w:pStyle w:val="Compact"/>
        <w:numPr>
          <w:ilvl w:val="0"/>
          <w:numId w:val="84"/>
        </w:numPr>
        <w:rPr>
          <w:rFonts w:ascii="Times New Roman" w:hAnsi="Times New Roman" w:cs="Times New Roman"/>
          <w:color w:val="000000" w:themeColor="text1"/>
        </w:rPr>
      </w:pPr>
      <w:r w:rsidRPr="00DC39E0">
        <w:rPr>
          <w:rFonts w:ascii="Times New Roman" w:hAnsi="Times New Roman" w:cs="Times New Roman"/>
          <w:color w:val="000000" w:themeColor="text1"/>
        </w:rPr>
        <w:t>Backup access shall be restricted.</w:t>
      </w:r>
    </w:p>
    <w:p w14:paraId="32A32BF1" w14:textId="77777777" w:rsidR="00D632DF" w:rsidRPr="00DC39E0" w:rsidRDefault="00000000">
      <w:pPr>
        <w:pStyle w:val="Compact"/>
        <w:numPr>
          <w:ilvl w:val="0"/>
          <w:numId w:val="84"/>
        </w:numPr>
        <w:rPr>
          <w:rFonts w:ascii="Times New Roman" w:hAnsi="Times New Roman" w:cs="Times New Roman"/>
          <w:color w:val="000000" w:themeColor="text1"/>
        </w:rPr>
      </w:pPr>
      <w:r w:rsidRPr="00DC39E0">
        <w:rPr>
          <w:rFonts w:ascii="Times New Roman" w:hAnsi="Times New Roman" w:cs="Times New Roman"/>
          <w:color w:val="000000" w:themeColor="text1"/>
        </w:rPr>
        <w:t>Backup files shall not be publicly accessible.</w:t>
      </w:r>
    </w:p>
    <w:p w14:paraId="38D9829C" w14:textId="77777777" w:rsidR="00D632DF" w:rsidRPr="00DC39E0" w:rsidRDefault="00000000">
      <w:pPr>
        <w:pStyle w:val="Heading3"/>
        <w:rPr>
          <w:rFonts w:ascii="Times New Roman" w:hAnsi="Times New Roman" w:cs="Times New Roman"/>
          <w:color w:val="000000" w:themeColor="text1"/>
        </w:rPr>
      </w:pPr>
      <w:bookmarkStart w:id="80" w:name="monitoring"/>
      <w:bookmarkEnd w:id="79"/>
      <w:r w:rsidRPr="00DC39E0">
        <w:rPr>
          <w:rFonts w:ascii="Times New Roman" w:hAnsi="Times New Roman" w:cs="Times New Roman"/>
          <w:color w:val="000000" w:themeColor="text1"/>
        </w:rPr>
        <w:lastRenderedPageBreak/>
        <w:t>14.3 Monitoring</w:t>
      </w:r>
    </w:p>
    <w:p w14:paraId="0B746E2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Monitoring Requirements:</w:t>
      </w:r>
    </w:p>
    <w:p w14:paraId="0CB24242" w14:textId="77777777" w:rsidR="00D632DF" w:rsidRPr="00DC39E0" w:rsidRDefault="00000000">
      <w:pPr>
        <w:pStyle w:val="Compact"/>
        <w:numPr>
          <w:ilvl w:val="0"/>
          <w:numId w:val="85"/>
        </w:numPr>
        <w:rPr>
          <w:rFonts w:ascii="Times New Roman" w:hAnsi="Times New Roman" w:cs="Times New Roman"/>
          <w:color w:val="000000" w:themeColor="text1"/>
        </w:rPr>
      </w:pPr>
      <w:r w:rsidRPr="00DC39E0">
        <w:rPr>
          <w:rFonts w:ascii="Times New Roman" w:hAnsi="Times New Roman" w:cs="Times New Roman"/>
          <w:color w:val="000000" w:themeColor="text1"/>
        </w:rPr>
        <w:t>Application error logging.</w:t>
      </w:r>
    </w:p>
    <w:p w14:paraId="2DA49606" w14:textId="77777777" w:rsidR="00D632DF" w:rsidRPr="00DC39E0" w:rsidRDefault="00000000">
      <w:pPr>
        <w:pStyle w:val="Compact"/>
        <w:numPr>
          <w:ilvl w:val="0"/>
          <w:numId w:val="85"/>
        </w:numPr>
        <w:rPr>
          <w:rFonts w:ascii="Times New Roman" w:hAnsi="Times New Roman" w:cs="Times New Roman"/>
          <w:color w:val="000000" w:themeColor="text1"/>
        </w:rPr>
      </w:pPr>
      <w:r w:rsidRPr="00DC39E0">
        <w:rPr>
          <w:rFonts w:ascii="Times New Roman" w:hAnsi="Times New Roman" w:cs="Times New Roman"/>
          <w:color w:val="000000" w:themeColor="text1"/>
        </w:rPr>
        <w:t>API request error logging.</w:t>
      </w:r>
    </w:p>
    <w:p w14:paraId="1E1C38ED" w14:textId="77777777" w:rsidR="00D632DF" w:rsidRPr="00DC39E0" w:rsidRDefault="00000000">
      <w:pPr>
        <w:pStyle w:val="Compact"/>
        <w:numPr>
          <w:ilvl w:val="0"/>
          <w:numId w:val="85"/>
        </w:numPr>
        <w:rPr>
          <w:rFonts w:ascii="Times New Roman" w:hAnsi="Times New Roman" w:cs="Times New Roman"/>
          <w:color w:val="000000" w:themeColor="text1"/>
        </w:rPr>
      </w:pPr>
      <w:r w:rsidRPr="00DC39E0">
        <w:rPr>
          <w:rFonts w:ascii="Times New Roman" w:hAnsi="Times New Roman" w:cs="Times New Roman"/>
          <w:color w:val="000000" w:themeColor="text1"/>
        </w:rPr>
        <w:t>AI marking failure logging.</w:t>
      </w:r>
    </w:p>
    <w:p w14:paraId="3BC0A048" w14:textId="77777777" w:rsidR="00D632DF" w:rsidRPr="00DC39E0" w:rsidRDefault="00000000">
      <w:pPr>
        <w:pStyle w:val="Compact"/>
        <w:numPr>
          <w:ilvl w:val="0"/>
          <w:numId w:val="85"/>
        </w:numPr>
        <w:rPr>
          <w:rFonts w:ascii="Times New Roman" w:hAnsi="Times New Roman" w:cs="Times New Roman"/>
          <w:color w:val="000000" w:themeColor="text1"/>
        </w:rPr>
      </w:pPr>
      <w:r w:rsidRPr="00DC39E0">
        <w:rPr>
          <w:rFonts w:ascii="Times New Roman" w:hAnsi="Times New Roman" w:cs="Times New Roman"/>
          <w:color w:val="000000" w:themeColor="text1"/>
        </w:rPr>
        <w:t>Login failure logging.</w:t>
      </w:r>
    </w:p>
    <w:p w14:paraId="67D1CF3B" w14:textId="77777777" w:rsidR="00D632DF" w:rsidRPr="00DC39E0" w:rsidRDefault="00000000">
      <w:pPr>
        <w:pStyle w:val="Compact"/>
        <w:numPr>
          <w:ilvl w:val="0"/>
          <w:numId w:val="85"/>
        </w:numPr>
        <w:rPr>
          <w:rFonts w:ascii="Times New Roman" w:hAnsi="Times New Roman" w:cs="Times New Roman"/>
          <w:color w:val="000000" w:themeColor="text1"/>
        </w:rPr>
      </w:pPr>
      <w:r w:rsidRPr="00DC39E0">
        <w:rPr>
          <w:rFonts w:ascii="Times New Roman" w:hAnsi="Times New Roman" w:cs="Times New Roman"/>
          <w:color w:val="000000" w:themeColor="text1"/>
        </w:rPr>
        <w:t>Export failure logging.</w:t>
      </w:r>
    </w:p>
    <w:p w14:paraId="77080BE8" w14:textId="77777777" w:rsidR="00D632DF" w:rsidRPr="00DC39E0" w:rsidRDefault="00000000">
      <w:pPr>
        <w:pStyle w:val="Compact"/>
        <w:numPr>
          <w:ilvl w:val="0"/>
          <w:numId w:val="85"/>
        </w:numPr>
        <w:rPr>
          <w:rFonts w:ascii="Times New Roman" w:hAnsi="Times New Roman" w:cs="Times New Roman"/>
          <w:color w:val="000000" w:themeColor="text1"/>
        </w:rPr>
      </w:pPr>
      <w:r w:rsidRPr="00DC39E0">
        <w:rPr>
          <w:rFonts w:ascii="Times New Roman" w:hAnsi="Times New Roman" w:cs="Times New Roman"/>
          <w:color w:val="000000" w:themeColor="text1"/>
        </w:rPr>
        <w:t>Support ticket logging.</w:t>
      </w:r>
    </w:p>
    <w:p w14:paraId="0ABDBEB1" w14:textId="77777777" w:rsidR="00D632DF" w:rsidRPr="00DC39E0" w:rsidRDefault="00000000">
      <w:pPr>
        <w:pStyle w:val="Heading3"/>
        <w:rPr>
          <w:rFonts w:ascii="Times New Roman" w:hAnsi="Times New Roman" w:cs="Times New Roman"/>
          <w:color w:val="000000" w:themeColor="text1"/>
        </w:rPr>
      </w:pPr>
      <w:bookmarkStart w:id="81" w:name="support"/>
      <w:bookmarkEnd w:id="80"/>
      <w:r w:rsidRPr="00DC39E0">
        <w:rPr>
          <w:rFonts w:ascii="Times New Roman" w:hAnsi="Times New Roman" w:cs="Times New Roman"/>
          <w:color w:val="000000" w:themeColor="text1"/>
        </w:rPr>
        <w:t>14.4 Support</w:t>
      </w:r>
    </w:p>
    <w:p w14:paraId="2C49461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Support Channels:</w:t>
      </w:r>
    </w:p>
    <w:p w14:paraId="1211FC1B" w14:textId="77777777" w:rsidR="00D632DF" w:rsidRPr="00DC39E0" w:rsidRDefault="00000000">
      <w:pPr>
        <w:pStyle w:val="Compact"/>
        <w:numPr>
          <w:ilvl w:val="0"/>
          <w:numId w:val="86"/>
        </w:numPr>
        <w:rPr>
          <w:rFonts w:ascii="Times New Roman" w:hAnsi="Times New Roman" w:cs="Times New Roman"/>
          <w:color w:val="000000" w:themeColor="text1"/>
        </w:rPr>
      </w:pPr>
      <w:r w:rsidRPr="00DC39E0">
        <w:rPr>
          <w:rFonts w:ascii="Times New Roman" w:hAnsi="Times New Roman" w:cs="Times New Roman"/>
          <w:color w:val="000000" w:themeColor="text1"/>
        </w:rPr>
        <w:t>Teacher support ticket inside platform.</w:t>
      </w:r>
    </w:p>
    <w:p w14:paraId="570149EF" w14:textId="77777777" w:rsidR="00D632DF" w:rsidRPr="00DC39E0" w:rsidRDefault="00000000">
      <w:pPr>
        <w:pStyle w:val="Compact"/>
        <w:numPr>
          <w:ilvl w:val="0"/>
          <w:numId w:val="86"/>
        </w:numPr>
        <w:rPr>
          <w:rFonts w:ascii="Times New Roman" w:hAnsi="Times New Roman" w:cs="Times New Roman"/>
          <w:color w:val="000000" w:themeColor="text1"/>
        </w:rPr>
      </w:pPr>
      <w:r w:rsidRPr="00DC39E0">
        <w:rPr>
          <w:rFonts w:ascii="Times New Roman" w:hAnsi="Times New Roman" w:cs="Times New Roman"/>
          <w:color w:val="000000" w:themeColor="text1"/>
        </w:rPr>
        <w:t>Student issue escalation through teacher.</w:t>
      </w:r>
    </w:p>
    <w:p w14:paraId="677E4384" w14:textId="77777777" w:rsidR="00D632DF" w:rsidRPr="00DC39E0" w:rsidRDefault="00000000">
      <w:pPr>
        <w:pStyle w:val="Compact"/>
        <w:numPr>
          <w:ilvl w:val="0"/>
          <w:numId w:val="86"/>
        </w:numPr>
        <w:rPr>
          <w:rFonts w:ascii="Times New Roman" w:hAnsi="Times New Roman" w:cs="Times New Roman"/>
          <w:color w:val="000000" w:themeColor="text1"/>
        </w:rPr>
      </w:pPr>
      <w:r w:rsidRPr="00DC39E0">
        <w:rPr>
          <w:rFonts w:ascii="Times New Roman" w:hAnsi="Times New Roman" w:cs="Times New Roman"/>
          <w:color w:val="000000" w:themeColor="text1"/>
        </w:rPr>
        <w:t>Administrative email for school coordinator.</w:t>
      </w:r>
    </w:p>
    <w:p w14:paraId="71F11C2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Support Categories:</w:t>
      </w:r>
    </w:p>
    <w:p w14:paraId="49D21860"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Login.</w:t>
      </w:r>
    </w:p>
    <w:p w14:paraId="1BFDFFA8"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Account.</w:t>
      </w:r>
    </w:p>
    <w:p w14:paraId="7A458F44"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Class.</w:t>
      </w:r>
    </w:p>
    <w:p w14:paraId="59962F98"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Task.</w:t>
      </w:r>
    </w:p>
    <w:p w14:paraId="71ACB8DA"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Submission.</w:t>
      </w:r>
    </w:p>
    <w:p w14:paraId="0A3C6CD9"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Marking.</w:t>
      </w:r>
    </w:p>
    <w:p w14:paraId="4B2878A7"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Report.</w:t>
      </w:r>
    </w:p>
    <w:p w14:paraId="6AA984DE"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Export.</w:t>
      </w:r>
    </w:p>
    <w:p w14:paraId="045B2F90" w14:textId="77777777" w:rsidR="00D632DF" w:rsidRPr="00DC39E0" w:rsidRDefault="00000000">
      <w:pPr>
        <w:pStyle w:val="Compact"/>
        <w:numPr>
          <w:ilvl w:val="0"/>
          <w:numId w:val="87"/>
        </w:numPr>
        <w:rPr>
          <w:rFonts w:ascii="Times New Roman" w:hAnsi="Times New Roman" w:cs="Times New Roman"/>
          <w:color w:val="000000" w:themeColor="text1"/>
        </w:rPr>
      </w:pPr>
      <w:r w:rsidRPr="00DC39E0">
        <w:rPr>
          <w:rFonts w:ascii="Times New Roman" w:hAnsi="Times New Roman" w:cs="Times New Roman"/>
          <w:color w:val="000000" w:themeColor="text1"/>
        </w:rPr>
        <w:t>System availability.</w:t>
      </w:r>
    </w:p>
    <w:p w14:paraId="393C64E8"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68B0E852">
          <v:rect id="_x0000_i1033" alt="" style="width:468pt;height:.05pt;mso-width-percent:0;mso-height-percent:0;mso-width-percent:0;mso-height-percent:0" o:hralign="center" o:hrstd="t" o:hr="t"/>
        </w:pict>
      </w:r>
    </w:p>
    <w:p w14:paraId="5CF7D798" w14:textId="77777777" w:rsidR="00D632DF" w:rsidRPr="00DC39E0" w:rsidRDefault="00000000">
      <w:pPr>
        <w:pStyle w:val="Heading2"/>
        <w:rPr>
          <w:rFonts w:ascii="Times New Roman" w:hAnsi="Times New Roman" w:cs="Times New Roman"/>
          <w:color w:val="000000" w:themeColor="text1"/>
        </w:rPr>
      </w:pPr>
      <w:bookmarkStart w:id="82" w:name="acceptance-criteria"/>
      <w:bookmarkEnd w:id="77"/>
      <w:bookmarkEnd w:id="81"/>
      <w:r w:rsidRPr="00DC39E0">
        <w:rPr>
          <w:rFonts w:ascii="Times New Roman" w:hAnsi="Times New Roman" w:cs="Times New Roman"/>
          <w:color w:val="000000" w:themeColor="text1"/>
        </w:rPr>
        <w:t>15. Acceptance Criteria</w:t>
      </w:r>
    </w:p>
    <w:p w14:paraId="2B16CEB7" w14:textId="77777777" w:rsidR="00D632DF" w:rsidRPr="00DC39E0" w:rsidRDefault="00000000">
      <w:pPr>
        <w:pStyle w:val="Heading3"/>
        <w:rPr>
          <w:rFonts w:ascii="Times New Roman" w:hAnsi="Times New Roman" w:cs="Times New Roman"/>
          <w:color w:val="000000" w:themeColor="text1"/>
        </w:rPr>
      </w:pPr>
      <w:bookmarkStart w:id="83" w:name="system-acceptance"/>
      <w:r w:rsidRPr="00DC39E0">
        <w:rPr>
          <w:rFonts w:ascii="Times New Roman" w:hAnsi="Times New Roman" w:cs="Times New Roman"/>
          <w:color w:val="000000" w:themeColor="text1"/>
        </w:rPr>
        <w:t>15.1 System Acceptance</w:t>
      </w:r>
    </w:p>
    <w:p w14:paraId="25051CE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be accepted when the following criteria are met:</w:t>
      </w:r>
    </w:p>
    <w:p w14:paraId="5033466D"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OpenAuth login works for teacher.</w:t>
      </w:r>
    </w:p>
    <w:p w14:paraId="5A21A261"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OpenAuth login works for student.</w:t>
      </w:r>
    </w:p>
    <w:p w14:paraId="575F5AD3"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create class.</w:t>
      </w:r>
    </w:p>
    <w:p w14:paraId="002C2699"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create writing task.</w:t>
      </w:r>
    </w:p>
    <w:p w14:paraId="38D17C2C"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create rubric.</w:t>
      </w:r>
    </w:p>
    <w:p w14:paraId="57956D7D"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assign task to class.</w:t>
      </w:r>
    </w:p>
    <w:p w14:paraId="1A9643E8"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Student can complete Practice Mode writing.</w:t>
      </w:r>
    </w:p>
    <w:p w14:paraId="11B7D98D"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Student can complete Exam Mode writing.</w:t>
      </w:r>
    </w:p>
    <w:p w14:paraId="5521A786"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AI marking result is generated.</w:t>
      </w:r>
    </w:p>
    <w:p w14:paraId="0724AD74"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review and override AI marking.</w:t>
      </w:r>
    </w:p>
    <w:p w14:paraId="251EF297"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Student can view released feedback.</w:t>
      </w:r>
    </w:p>
    <w:p w14:paraId="2F4D4E38"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Post-writing exercise is generated.</w:t>
      </w:r>
    </w:p>
    <w:p w14:paraId="43BE7922"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Class report is generated.</w:t>
      </w:r>
    </w:p>
    <w:p w14:paraId="7D39EF6E"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CSV export works.</w:t>
      </w:r>
    </w:p>
    <w:p w14:paraId="32A3463F"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PDF export works.</w:t>
      </w:r>
    </w:p>
    <w:p w14:paraId="3CCABF52"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Audit log records key actions.</w:t>
      </w:r>
    </w:p>
    <w:p w14:paraId="491A7DDC"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Suspended account cannot access system.</w:t>
      </w:r>
    </w:p>
    <w:p w14:paraId="185B4F4B"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Student cannot access other student submission.</w:t>
      </w:r>
    </w:p>
    <w:p w14:paraId="01FDB915"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Teacher cannot access unassigned class.</w:t>
      </w:r>
    </w:p>
    <w:p w14:paraId="7DB1FD04" w14:textId="77777777" w:rsidR="00D632DF" w:rsidRPr="00DC39E0" w:rsidRDefault="00000000">
      <w:pPr>
        <w:pStyle w:val="Compact"/>
        <w:numPr>
          <w:ilvl w:val="0"/>
          <w:numId w:val="88"/>
        </w:numPr>
        <w:rPr>
          <w:rFonts w:ascii="Times New Roman" w:hAnsi="Times New Roman" w:cs="Times New Roman"/>
          <w:color w:val="000000" w:themeColor="text1"/>
        </w:rPr>
      </w:pPr>
      <w:r w:rsidRPr="00DC39E0">
        <w:rPr>
          <w:rFonts w:ascii="Times New Roman" w:hAnsi="Times New Roman" w:cs="Times New Roman"/>
          <w:color w:val="000000" w:themeColor="text1"/>
        </w:rPr>
        <w:t>Support ticket workflow works.</w:t>
      </w:r>
    </w:p>
    <w:p w14:paraId="304490F8" w14:textId="77777777" w:rsidR="00D632DF" w:rsidRPr="00DC39E0" w:rsidRDefault="00000000">
      <w:pPr>
        <w:pStyle w:val="Heading3"/>
        <w:rPr>
          <w:rFonts w:ascii="Times New Roman" w:hAnsi="Times New Roman" w:cs="Times New Roman"/>
          <w:color w:val="000000" w:themeColor="text1"/>
        </w:rPr>
      </w:pPr>
      <w:bookmarkStart w:id="84" w:name="uat-test-scenarios"/>
      <w:bookmarkEnd w:id="83"/>
      <w:r w:rsidRPr="00DC39E0">
        <w:rPr>
          <w:rFonts w:ascii="Times New Roman" w:hAnsi="Times New Roman" w:cs="Times New Roman"/>
          <w:color w:val="000000" w:themeColor="text1"/>
        </w:rPr>
        <w:t>15.2 UAT Test Scenarios</w:t>
      </w:r>
    </w:p>
    <w:p w14:paraId="517A56E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UAT-001: Teacher Login</w:t>
      </w:r>
    </w:p>
    <w:p w14:paraId="5D65C45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24297228" w14:textId="77777777" w:rsidR="00D632DF" w:rsidRPr="00DC39E0" w:rsidRDefault="00000000">
      <w:pPr>
        <w:pStyle w:val="Compact"/>
        <w:numPr>
          <w:ilvl w:val="0"/>
          <w:numId w:val="89"/>
        </w:numPr>
        <w:rPr>
          <w:rFonts w:ascii="Times New Roman" w:hAnsi="Times New Roman" w:cs="Times New Roman"/>
          <w:color w:val="000000" w:themeColor="text1"/>
        </w:rPr>
      </w:pPr>
      <w:r w:rsidRPr="00DC39E0">
        <w:rPr>
          <w:rFonts w:ascii="Times New Roman" w:hAnsi="Times New Roman" w:cs="Times New Roman"/>
          <w:color w:val="000000" w:themeColor="text1"/>
        </w:rPr>
        <w:t>Open teacher login page.</w:t>
      </w:r>
    </w:p>
    <w:p w14:paraId="650D1F60" w14:textId="77777777" w:rsidR="00D632DF" w:rsidRPr="00DC39E0" w:rsidRDefault="00000000">
      <w:pPr>
        <w:pStyle w:val="Compact"/>
        <w:numPr>
          <w:ilvl w:val="0"/>
          <w:numId w:val="89"/>
        </w:numPr>
        <w:rPr>
          <w:rFonts w:ascii="Times New Roman" w:hAnsi="Times New Roman" w:cs="Times New Roman"/>
          <w:color w:val="000000" w:themeColor="text1"/>
        </w:rPr>
      </w:pPr>
      <w:r w:rsidRPr="00DC39E0">
        <w:rPr>
          <w:rFonts w:ascii="Times New Roman" w:hAnsi="Times New Roman" w:cs="Times New Roman"/>
          <w:color w:val="000000" w:themeColor="text1"/>
        </w:rPr>
        <w:t>Enter valid teacher email and password.</w:t>
      </w:r>
    </w:p>
    <w:p w14:paraId="4379A494" w14:textId="77777777" w:rsidR="00D632DF" w:rsidRPr="00DC39E0" w:rsidRDefault="00000000">
      <w:pPr>
        <w:pStyle w:val="Compact"/>
        <w:numPr>
          <w:ilvl w:val="0"/>
          <w:numId w:val="89"/>
        </w:numPr>
        <w:rPr>
          <w:rFonts w:ascii="Times New Roman" w:hAnsi="Times New Roman" w:cs="Times New Roman"/>
          <w:color w:val="000000" w:themeColor="text1"/>
        </w:rPr>
      </w:pPr>
      <w:r w:rsidRPr="00DC39E0">
        <w:rPr>
          <w:rFonts w:ascii="Times New Roman" w:hAnsi="Times New Roman" w:cs="Times New Roman"/>
          <w:color w:val="000000" w:themeColor="text1"/>
        </w:rPr>
        <w:t>Complete OpenAuth login.</w:t>
      </w:r>
    </w:p>
    <w:p w14:paraId="2CABA187" w14:textId="77777777" w:rsidR="00D632DF" w:rsidRPr="00DC39E0" w:rsidRDefault="00000000">
      <w:pPr>
        <w:pStyle w:val="Compact"/>
        <w:numPr>
          <w:ilvl w:val="0"/>
          <w:numId w:val="89"/>
        </w:numPr>
        <w:rPr>
          <w:rFonts w:ascii="Times New Roman" w:hAnsi="Times New Roman" w:cs="Times New Roman"/>
          <w:color w:val="000000" w:themeColor="text1"/>
        </w:rPr>
      </w:pPr>
      <w:r w:rsidRPr="00DC39E0">
        <w:rPr>
          <w:rFonts w:ascii="Times New Roman" w:hAnsi="Times New Roman" w:cs="Times New Roman"/>
          <w:color w:val="000000" w:themeColor="text1"/>
        </w:rPr>
        <w:t>Redirect to teacher dashboard.</w:t>
      </w:r>
    </w:p>
    <w:p w14:paraId="4F6070C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41D2D5F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Teacher dashboard is displayed.</w:t>
      </w:r>
    </w:p>
    <w:p w14:paraId="50661DA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UAT-002: Student Login</w:t>
      </w:r>
    </w:p>
    <w:p w14:paraId="788C2B6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34697D1C" w14:textId="77777777" w:rsidR="00D632DF" w:rsidRPr="00DC39E0" w:rsidRDefault="00000000">
      <w:pPr>
        <w:pStyle w:val="Compact"/>
        <w:numPr>
          <w:ilvl w:val="0"/>
          <w:numId w:val="90"/>
        </w:numPr>
        <w:rPr>
          <w:rFonts w:ascii="Times New Roman" w:hAnsi="Times New Roman" w:cs="Times New Roman"/>
          <w:color w:val="000000" w:themeColor="text1"/>
        </w:rPr>
      </w:pPr>
      <w:r w:rsidRPr="00DC39E0">
        <w:rPr>
          <w:rFonts w:ascii="Times New Roman" w:hAnsi="Times New Roman" w:cs="Times New Roman"/>
          <w:color w:val="000000" w:themeColor="text1"/>
        </w:rPr>
        <w:t>Open student login page.</w:t>
      </w:r>
    </w:p>
    <w:p w14:paraId="4DF176A9" w14:textId="77777777" w:rsidR="00D632DF" w:rsidRPr="00DC39E0" w:rsidRDefault="00000000">
      <w:pPr>
        <w:pStyle w:val="Compact"/>
        <w:numPr>
          <w:ilvl w:val="0"/>
          <w:numId w:val="90"/>
        </w:numPr>
        <w:rPr>
          <w:rFonts w:ascii="Times New Roman" w:hAnsi="Times New Roman" w:cs="Times New Roman"/>
          <w:color w:val="000000" w:themeColor="text1"/>
        </w:rPr>
      </w:pPr>
      <w:r w:rsidRPr="00DC39E0">
        <w:rPr>
          <w:rFonts w:ascii="Times New Roman" w:hAnsi="Times New Roman" w:cs="Times New Roman"/>
          <w:color w:val="000000" w:themeColor="text1"/>
        </w:rPr>
        <w:t>Enter valid student email and password.</w:t>
      </w:r>
    </w:p>
    <w:p w14:paraId="436202EB" w14:textId="77777777" w:rsidR="00D632DF" w:rsidRPr="00DC39E0" w:rsidRDefault="00000000">
      <w:pPr>
        <w:pStyle w:val="Compact"/>
        <w:numPr>
          <w:ilvl w:val="0"/>
          <w:numId w:val="90"/>
        </w:numPr>
        <w:rPr>
          <w:rFonts w:ascii="Times New Roman" w:hAnsi="Times New Roman" w:cs="Times New Roman"/>
          <w:color w:val="000000" w:themeColor="text1"/>
        </w:rPr>
      </w:pPr>
      <w:r w:rsidRPr="00DC39E0">
        <w:rPr>
          <w:rFonts w:ascii="Times New Roman" w:hAnsi="Times New Roman" w:cs="Times New Roman"/>
          <w:color w:val="000000" w:themeColor="text1"/>
        </w:rPr>
        <w:t>Complete OpenAuth login.</w:t>
      </w:r>
    </w:p>
    <w:p w14:paraId="2216BCD3" w14:textId="77777777" w:rsidR="00D632DF" w:rsidRPr="00DC39E0" w:rsidRDefault="00000000">
      <w:pPr>
        <w:pStyle w:val="Compact"/>
        <w:numPr>
          <w:ilvl w:val="0"/>
          <w:numId w:val="90"/>
        </w:numPr>
        <w:rPr>
          <w:rFonts w:ascii="Times New Roman" w:hAnsi="Times New Roman" w:cs="Times New Roman"/>
          <w:color w:val="000000" w:themeColor="text1"/>
        </w:rPr>
      </w:pPr>
      <w:r w:rsidRPr="00DC39E0">
        <w:rPr>
          <w:rFonts w:ascii="Times New Roman" w:hAnsi="Times New Roman" w:cs="Times New Roman"/>
          <w:color w:val="000000" w:themeColor="text1"/>
        </w:rPr>
        <w:t>Redirect to student dashboard.</w:t>
      </w:r>
    </w:p>
    <w:p w14:paraId="5D56C11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643B8D4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Student dashboard is displayed.</w:t>
      </w:r>
    </w:p>
    <w:p w14:paraId="5BA73CB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UAT-003: Create Writing Task</w:t>
      </w:r>
    </w:p>
    <w:p w14:paraId="39D168F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31B38FF6" w14:textId="77777777" w:rsidR="00D632DF" w:rsidRPr="00DC39E0" w:rsidRDefault="00000000">
      <w:pPr>
        <w:pStyle w:val="Compact"/>
        <w:numPr>
          <w:ilvl w:val="0"/>
          <w:numId w:val="91"/>
        </w:numPr>
        <w:rPr>
          <w:rFonts w:ascii="Times New Roman" w:hAnsi="Times New Roman" w:cs="Times New Roman"/>
          <w:color w:val="000000" w:themeColor="text1"/>
        </w:rPr>
      </w:pPr>
      <w:r w:rsidRPr="00DC39E0">
        <w:rPr>
          <w:rFonts w:ascii="Times New Roman" w:hAnsi="Times New Roman" w:cs="Times New Roman"/>
          <w:color w:val="000000" w:themeColor="text1"/>
        </w:rPr>
        <w:t>Teacher opens task builder.</w:t>
      </w:r>
    </w:p>
    <w:p w14:paraId="50A6A2DD" w14:textId="77777777" w:rsidR="00D632DF" w:rsidRPr="00DC39E0" w:rsidRDefault="00000000">
      <w:pPr>
        <w:pStyle w:val="Compact"/>
        <w:numPr>
          <w:ilvl w:val="0"/>
          <w:numId w:val="91"/>
        </w:numPr>
        <w:rPr>
          <w:rFonts w:ascii="Times New Roman" w:hAnsi="Times New Roman" w:cs="Times New Roman"/>
          <w:color w:val="000000" w:themeColor="text1"/>
        </w:rPr>
      </w:pPr>
      <w:r w:rsidRPr="00DC39E0">
        <w:rPr>
          <w:rFonts w:ascii="Times New Roman" w:hAnsi="Times New Roman" w:cs="Times New Roman"/>
          <w:color w:val="000000" w:themeColor="text1"/>
        </w:rPr>
        <w:t>Selects level P4.</w:t>
      </w:r>
    </w:p>
    <w:p w14:paraId="23C2D19A" w14:textId="77777777" w:rsidR="00D632DF" w:rsidRPr="00DC39E0" w:rsidRDefault="00000000">
      <w:pPr>
        <w:pStyle w:val="Compact"/>
        <w:numPr>
          <w:ilvl w:val="0"/>
          <w:numId w:val="91"/>
        </w:numPr>
        <w:rPr>
          <w:rFonts w:ascii="Times New Roman" w:hAnsi="Times New Roman" w:cs="Times New Roman"/>
          <w:color w:val="000000" w:themeColor="text1"/>
        </w:rPr>
      </w:pPr>
      <w:r w:rsidRPr="00DC39E0">
        <w:rPr>
          <w:rFonts w:ascii="Times New Roman" w:hAnsi="Times New Roman" w:cs="Times New Roman"/>
          <w:color w:val="000000" w:themeColor="text1"/>
        </w:rPr>
        <w:t>Enters title and instruction.</w:t>
      </w:r>
    </w:p>
    <w:p w14:paraId="03EFC835" w14:textId="77777777" w:rsidR="00D632DF" w:rsidRPr="00DC39E0" w:rsidRDefault="00000000">
      <w:pPr>
        <w:pStyle w:val="Compact"/>
        <w:numPr>
          <w:ilvl w:val="0"/>
          <w:numId w:val="91"/>
        </w:numPr>
        <w:rPr>
          <w:rFonts w:ascii="Times New Roman" w:hAnsi="Times New Roman" w:cs="Times New Roman"/>
          <w:color w:val="000000" w:themeColor="text1"/>
        </w:rPr>
      </w:pPr>
      <w:r w:rsidRPr="00DC39E0">
        <w:rPr>
          <w:rFonts w:ascii="Times New Roman" w:hAnsi="Times New Roman" w:cs="Times New Roman"/>
          <w:color w:val="000000" w:themeColor="text1"/>
        </w:rPr>
        <w:t>Selects Practice Mode.</w:t>
      </w:r>
    </w:p>
    <w:p w14:paraId="20E042C4" w14:textId="77777777" w:rsidR="00D632DF" w:rsidRPr="00DC39E0" w:rsidRDefault="00000000">
      <w:pPr>
        <w:pStyle w:val="Compact"/>
        <w:numPr>
          <w:ilvl w:val="0"/>
          <w:numId w:val="91"/>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Selects class.</w:t>
      </w:r>
    </w:p>
    <w:p w14:paraId="566E24CE" w14:textId="77777777" w:rsidR="00D632DF" w:rsidRPr="00DC39E0" w:rsidRDefault="00000000">
      <w:pPr>
        <w:pStyle w:val="Compact"/>
        <w:numPr>
          <w:ilvl w:val="0"/>
          <w:numId w:val="91"/>
        </w:numPr>
        <w:rPr>
          <w:rFonts w:ascii="Times New Roman" w:hAnsi="Times New Roman" w:cs="Times New Roman"/>
          <w:color w:val="000000" w:themeColor="text1"/>
        </w:rPr>
      </w:pPr>
      <w:r w:rsidRPr="00DC39E0">
        <w:rPr>
          <w:rFonts w:ascii="Times New Roman" w:hAnsi="Times New Roman" w:cs="Times New Roman"/>
          <w:color w:val="000000" w:themeColor="text1"/>
        </w:rPr>
        <w:t>Selects rubric.</w:t>
      </w:r>
    </w:p>
    <w:p w14:paraId="5A86D73D" w14:textId="77777777" w:rsidR="00D632DF" w:rsidRPr="00DC39E0" w:rsidRDefault="00000000">
      <w:pPr>
        <w:pStyle w:val="Compact"/>
        <w:numPr>
          <w:ilvl w:val="0"/>
          <w:numId w:val="91"/>
        </w:numPr>
        <w:rPr>
          <w:rFonts w:ascii="Times New Roman" w:hAnsi="Times New Roman" w:cs="Times New Roman"/>
          <w:color w:val="000000" w:themeColor="text1"/>
        </w:rPr>
      </w:pPr>
      <w:r w:rsidRPr="00DC39E0">
        <w:rPr>
          <w:rFonts w:ascii="Times New Roman" w:hAnsi="Times New Roman" w:cs="Times New Roman"/>
          <w:color w:val="000000" w:themeColor="text1"/>
        </w:rPr>
        <w:t>Publishes task.</w:t>
      </w:r>
    </w:p>
    <w:p w14:paraId="01FC284A"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41A24C4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Task appears in assigned student dashboard.</w:t>
      </w:r>
    </w:p>
    <w:p w14:paraId="0A558F9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UAT-004: Practice Mode Submission</w:t>
      </w:r>
    </w:p>
    <w:p w14:paraId="0F71B8F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18D1CF46" w14:textId="77777777" w:rsidR="00D632DF" w:rsidRPr="00DC39E0" w:rsidRDefault="00000000">
      <w:pPr>
        <w:pStyle w:val="Compact"/>
        <w:numPr>
          <w:ilvl w:val="0"/>
          <w:numId w:val="92"/>
        </w:numPr>
        <w:rPr>
          <w:rFonts w:ascii="Times New Roman" w:hAnsi="Times New Roman" w:cs="Times New Roman"/>
          <w:color w:val="000000" w:themeColor="text1"/>
        </w:rPr>
      </w:pPr>
      <w:r w:rsidRPr="00DC39E0">
        <w:rPr>
          <w:rFonts w:ascii="Times New Roman" w:hAnsi="Times New Roman" w:cs="Times New Roman"/>
          <w:color w:val="000000" w:themeColor="text1"/>
        </w:rPr>
        <w:t>Student opens Practice Mode task.</w:t>
      </w:r>
    </w:p>
    <w:p w14:paraId="4409675A" w14:textId="77777777" w:rsidR="00D632DF" w:rsidRPr="00DC39E0" w:rsidRDefault="00000000">
      <w:pPr>
        <w:pStyle w:val="Compact"/>
        <w:numPr>
          <w:ilvl w:val="0"/>
          <w:numId w:val="92"/>
        </w:numPr>
        <w:rPr>
          <w:rFonts w:ascii="Times New Roman" w:hAnsi="Times New Roman" w:cs="Times New Roman"/>
          <w:color w:val="000000" w:themeColor="text1"/>
        </w:rPr>
      </w:pPr>
      <w:r w:rsidRPr="00DC39E0">
        <w:rPr>
          <w:rFonts w:ascii="Times New Roman" w:hAnsi="Times New Roman" w:cs="Times New Roman"/>
          <w:color w:val="000000" w:themeColor="text1"/>
        </w:rPr>
        <w:t>Types writing response.</w:t>
      </w:r>
    </w:p>
    <w:p w14:paraId="37CEC701" w14:textId="77777777" w:rsidR="00D632DF" w:rsidRPr="00DC39E0" w:rsidRDefault="00000000">
      <w:pPr>
        <w:pStyle w:val="Compact"/>
        <w:numPr>
          <w:ilvl w:val="0"/>
          <w:numId w:val="92"/>
        </w:numPr>
        <w:rPr>
          <w:rFonts w:ascii="Times New Roman" w:hAnsi="Times New Roman" w:cs="Times New Roman"/>
          <w:color w:val="000000" w:themeColor="text1"/>
        </w:rPr>
      </w:pPr>
      <w:r w:rsidRPr="00DC39E0">
        <w:rPr>
          <w:rFonts w:ascii="Times New Roman" w:hAnsi="Times New Roman" w:cs="Times New Roman"/>
          <w:color w:val="000000" w:themeColor="text1"/>
        </w:rPr>
        <w:t>Reviews suggestions.</w:t>
      </w:r>
    </w:p>
    <w:p w14:paraId="12B54D01" w14:textId="77777777" w:rsidR="00D632DF" w:rsidRPr="00DC39E0" w:rsidRDefault="00000000">
      <w:pPr>
        <w:pStyle w:val="Compact"/>
        <w:numPr>
          <w:ilvl w:val="0"/>
          <w:numId w:val="92"/>
        </w:numPr>
        <w:rPr>
          <w:rFonts w:ascii="Times New Roman" w:hAnsi="Times New Roman" w:cs="Times New Roman"/>
          <w:color w:val="000000" w:themeColor="text1"/>
        </w:rPr>
      </w:pPr>
      <w:r w:rsidRPr="00DC39E0">
        <w:rPr>
          <w:rFonts w:ascii="Times New Roman" w:hAnsi="Times New Roman" w:cs="Times New Roman"/>
          <w:color w:val="000000" w:themeColor="text1"/>
        </w:rPr>
        <w:t>Accepts one suggestion.</w:t>
      </w:r>
    </w:p>
    <w:p w14:paraId="5057D875" w14:textId="77777777" w:rsidR="00D632DF" w:rsidRPr="00DC39E0" w:rsidRDefault="00000000">
      <w:pPr>
        <w:pStyle w:val="Compact"/>
        <w:numPr>
          <w:ilvl w:val="0"/>
          <w:numId w:val="92"/>
        </w:numPr>
        <w:rPr>
          <w:rFonts w:ascii="Times New Roman" w:hAnsi="Times New Roman" w:cs="Times New Roman"/>
          <w:color w:val="000000" w:themeColor="text1"/>
        </w:rPr>
      </w:pPr>
      <w:r w:rsidRPr="00DC39E0">
        <w:rPr>
          <w:rFonts w:ascii="Times New Roman" w:hAnsi="Times New Roman" w:cs="Times New Roman"/>
          <w:color w:val="000000" w:themeColor="text1"/>
        </w:rPr>
        <w:t>Submits writing.</w:t>
      </w:r>
    </w:p>
    <w:p w14:paraId="5517EA14"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117BD87C"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Submission is saved and locked.</w:t>
      </w:r>
    </w:p>
    <w:p w14:paraId="572CD10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UAT-005: Exam Mode Submission</w:t>
      </w:r>
    </w:p>
    <w:p w14:paraId="6D5B09E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5897A408" w14:textId="77777777" w:rsidR="00D632DF" w:rsidRPr="00DC39E0" w:rsidRDefault="00000000">
      <w:pPr>
        <w:pStyle w:val="Compact"/>
        <w:numPr>
          <w:ilvl w:val="0"/>
          <w:numId w:val="93"/>
        </w:numPr>
        <w:rPr>
          <w:rFonts w:ascii="Times New Roman" w:hAnsi="Times New Roman" w:cs="Times New Roman"/>
          <w:color w:val="000000" w:themeColor="text1"/>
        </w:rPr>
      </w:pPr>
      <w:r w:rsidRPr="00DC39E0">
        <w:rPr>
          <w:rFonts w:ascii="Times New Roman" w:hAnsi="Times New Roman" w:cs="Times New Roman"/>
          <w:color w:val="000000" w:themeColor="text1"/>
        </w:rPr>
        <w:t>Student opens Exam Mode task.</w:t>
      </w:r>
    </w:p>
    <w:p w14:paraId="4C7C9AE7" w14:textId="77777777" w:rsidR="00D632DF" w:rsidRPr="00DC39E0" w:rsidRDefault="00000000">
      <w:pPr>
        <w:pStyle w:val="Compact"/>
        <w:numPr>
          <w:ilvl w:val="0"/>
          <w:numId w:val="93"/>
        </w:numPr>
        <w:rPr>
          <w:rFonts w:ascii="Times New Roman" w:hAnsi="Times New Roman" w:cs="Times New Roman"/>
          <w:color w:val="000000" w:themeColor="text1"/>
        </w:rPr>
      </w:pPr>
      <w:r w:rsidRPr="00DC39E0">
        <w:rPr>
          <w:rFonts w:ascii="Times New Roman" w:hAnsi="Times New Roman" w:cs="Times New Roman"/>
          <w:color w:val="000000" w:themeColor="text1"/>
        </w:rPr>
        <w:t>Writes response.</w:t>
      </w:r>
    </w:p>
    <w:p w14:paraId="634F5B25" w14:textId="77777777" w:rsidR="00D632DF" w:rsidRPr="00DC39E0" w:rsidRDefault="00000000">
      <w:pPr>
        <w:pStyle w:val="Compact"/>
        <w:numPr>
          <w:ilvl w:val="0"/>
          <w:numId w:val="93"/>
        </w:numPr>
        <w:rPr>
          <w:rFonts w:ascii="Times New Roman" w:hAnsi="Times New Roman" w:cs="Times New Roman"/>
          <w:color w:val="000000" w:themeColor="text1"/>
        </w:rPr>
      </w:pPr>
      <w:r w:rsidRPr="00DC39E0">
        <w:rPr>
          <w:rFonts w:ascii="Times New Roman" w:hAnsi="Times New Roman" w:cs="Times New Roman"/>
          <w:color w:val="000000" w:themeColor="text1"/>
        </w:rPr>
        <w:t>Attempts paste.</w:t>
      </w:r>
    </w:p>
    <w:p w14:paraId="7668825D" w14:textId="77777777" w:rsidR="00D632DF" w:rsidRPr="00DC39E0" w:rsidRDefault="00000000">
      <w:pPr>
        <w:pStyle w:val="Compact"/>
        <w:numPr>
          <w:ilvl w:val="0"/>
          <w:numId w:val="93"/>
        </w:numPr>
        <w:rPr>
          <w:rFonts w:ascii="Times New Roman" w:hAnsi="Times New Roman" w:cs="Times New Roman"/>
          <w:color w:val="000000" w:themeColor="text1"/>
        </w:rPr>
      </w:pPr>
      <w:r w:rsidRPr="00DC39E0">
        <w:rPr>
          <w:rFonts w:ascii="Times New Roman" w:hAnsi="Times New Roman" w:cs="Times New Roman"/>
          <w:color w:val="000000" w:themeColor="text1"/>
        </w:rPr>
        <w:t>Submits writing.</w:t>
      </w:r>
    </w:p>
    <w:p w14:paraId="225E2784"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111EC4D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Paste is blocked, event is logged and submission is saved.</w:t>
      </w:r>
    </w:p>
    <w:p w14:paraId="6472A72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UAT-006: AI Marking</w:t>
      </w:r>
    </w:p>
    <w:p w14:paraId="1D825ED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2D7D9E13" w14:textId="77777777" w:rsidR="00D632DF" w:rsidRPr="00DC39E0" w:rsidRDefault="00000000">
      <w:pPr>
        <w:pStyle w:val="Compact"/>
        <w:numPr>
          <w:ilvl w:val="0"/>
          <w:numId w:val="94"/>
        </w:numPr>
        <w:rPr>
          <w:rFonts w:ascii="Times New Roman" w:hAnsi="Times New Roman" w:cs="Times New Roman"/>
          <w:color w:val="000000" w:themeColor="text1"/>
        </w:rPr>
      </w:pPr>
      <w:r w:rsidRPr="00DC39E0">
        <w:rPr>
          <w:rFonts w:ascii="Times New Roman" w:hAnsi="Times New Roman" w:cs="Times New Roman"/>
          <w:color w:val="000000" w:themeColor="text1"/>
        </w:rPr>
        <w:t>Student submits writing.</w:t>
      </w:r>
    </w:p>
    <w:p w14:paraId="47260051" w14:textId="77777777" w:rsidR="00D632DF" w:rsidRPr="00DC39E0" w:rsidRDefault="00000000">
      <w:pPr>
        <w:pStyle w:val="Compact"/>
        <w:numPr>
          <w:ilvl w:val="0"/>
          <w:numId w:val="94"/>
        </w:numPr>
        <w:rPr>
          <w:rFonts w:ascii="Times New Roman" w:hAnsi="Times New Roman" w:cs="Times New Roman"/>
          <w:color w:val="000000" w:themeColor="text1"/>
        </w:rPr>
      </w:pPr>
      <w:r w:rsidRPr="00DC39E0">
        <w:rPr>
          <w:rFonts w:ascii="Times New Roman" w:hAnsi="Times New Roman" w:cs="Times New Roman"/>
          <w:color w:val="000000" w:themeColor="text1"/>
        </w:rPr>
        <w:t>System triggers AI marking.</w:t>
      </w:r>
    </w:p>
    <w:p w14:paraId="17E6ECDC" w14:textId="77777777" w:rsidR="00D632DF" w:rsidRPr="00DC39E0" w:rsidRDefault="00000000">
      <w:pPr>
        <w:pStyle w:val="Compact"/>
        <w:numPr>
          <w:ilvl w:val="0"/>
          <w:numId w:val="94"/>
        </w:numPr>
        <w:rPr>
          <w:rFonts w:ascii="Times New Roman" w:hAnsi="Times New Roman" w:cs="Times New Roman"/>
          <w:color w:val="000000" w:themeColor="text1"/>
        </w:rPr>
      </w:pPr>
      <w:r w:rsidRPr="00DC39E0">
        <w:rPr>
          <w:rFonts w:ascii="Times New Roman" w:hAnsi="Times New Roman" w:cs="Times New Roman"/>
          <w:color w:val="000000" w:themeColor="text1"/>
        </w:rPr>
        <w:t>Teacher opens marking page.</w:t>
      </w:r>
    </w:p>
    <w:p w14:paraId="111967B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16AC053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AI score and feedback are displayed.</w:t>
      </w:r>
    </w:p>
    <w:p w14:paraId="6050B18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UAT-007: Teacher Override</w:t>
      </w:r>
    </w:p>
    <w:p w14:paraId="12B7316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18EF2073" w14:textId="77777777" w:rsidR="00D632DF" w:rsidRPr="00DC39E0" w:rsidRDefault="00000000">
      <w:pPr>
        <w:pStyle w:val="Compact"/>
        <w:numPr>
          <w:ilvl w:val="0"/>
          <w:numId w:val="95"/>
        </w:numPr>
        <w:rPr>
          <w:rFonts w:ascii="Times New Roman" w:hAnsi="Times New Roman" w:cs="Times New Roman"/>
          <w:color w:val="000000" w:themeColor="text1"/>
        </w:rPr>
      </w:pPr>
      <w:r w:rsidRPr="00DC39E0">
        <w:rPr>
          <w:rFonts w:ascii="Times New Roman" w:hAnsi="Times New Roman" w:cs="Times New Roman"/>
          <w:color w:val="000000" w:themeColor="text1"/>
        </w:rPr>
        <w:t>Teacher opens marking result.</w:t>
      </w:r>
    </w:p>
    <w:p w14:paraId="28BCA210" w14:textId="77777777" w:rsidR="00D632DF" w:rsidRPr="00DC39E0" w:rsidRDefault="00000000">
      <w:pPr>
        <w:pStyle w:val="Compact"/>
        <w:numPr>
          <w:ilvl w:val="0"/>
          <w:numId w:val="95"/>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Changes content score.</w:t>
      </w:r>
    </w:p>
    <w:p w14:paraId="67A201D2" w14:textId="77777777" w:rsidR="00D632DF" w:rsidRPr="00DC39E0" w:rsidRDefault="00000000">
      <w:pPr>
        <w:pStyle w:val="Compact"/>
        <w:numPr>
          <w:ilvl w:val="0"/>
          <w:numId w:val="95"/>
        </w:numPr>
        <w:rPr>
          <w:rFonts w:ascii="Times New Roman" w:hAnsi="Times New Roman" w:cs="Times New Roman"/>
          <w:color w:val="000000" w:themeColor="text1"/>
        </w:rPr>
      </w:pPr>
      <w:r w:rsidRPr="00DC39E0">
        <w:rPr>
          <w:rFonts w:ascii="Times New Roman" w:hAnsi="Times New Roman" w:cs="Times New Roman"/>
          <w:color w:val="000000" w:themeColor="text1"/>
        </w:rPr>
        <w:t>Adds teacher comment.</w:t>
      </w:r>
    </w:p>
    <w:p w14:paraId="4D2CD677" w14:textId="77777777" w:rsidR="00D632DF" w:rsidRPr="00DC39E0" w:rsidRDefault="00000000">
      <w:pPr>
        <w:pStyle w:val="Compact"/>
        <w:numPr>
          <w:ilvl w:val="0"/>
          <w:numId w:val="95"/>
        </w:numPr>
        <w:rPr>
          <w:rFonts w:ascii="Times New Roman" w:hAnsi="Times New Roman" w:cs="Times New Roman"/>
          <w:color w:val="000000" w:themeColor="text1"/>
        </w:rPr>
      </w:pPr>
      <w:r w:rsidRPr="00DC39E0">
        <w:rPr>
          <w:rFonts w:ascii="Times New Roman" w:hAnsi="Times New Roman" w:cs="Times New Roman"/>
          <w:color w:val="000000" w:themeColor="text1"/>
        </w:rPr>
        <w:t>Saves final result.</w:t>
      </w:r>
    </w:p>
    <w:p w14:paraId="4C2C72C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603B936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Final score is updated and override is logged.</w:t>
      </w:r>
    </w:p>
    <w:p w14:paraId="6891E9B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UAT-008: Feedback Release</w:t>
      </w:r>
    </w:p>
    <w:p w14:paraId="40BF3C5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037B8871" w14:textId="77777777" w:rsidR="00D632DF" w:rsidRPr="00DC39E0" w:rsidRDefault="00000000">
      <w:pPr>
        <w:pStyle w:val="Compact"/>
        <w:numPr>
          <w:ilvl w:val="0"/>
          <w:numId w:val="96"/>
        </w:numPr>
        <w:rPr>
          <w:rFonts w:ascii="Times New Roman" w:hAnsi="Times New Roman" w:cs="Times New Roman"/>
          <w:color w:val="000000" w:themeColor="text1"/>
        </w:rPr>
      </w:pPr>
      <w:r w:rsidRPr="00DC39E0">
        <w:rPr>
          <w:rFonts w:ascii="Times New Roman" w:hAnsi="Times New Roman" w:cs="Times New Roman"/>
          <w:color w:val="000000" w:themeColor="text1"/>
        </w:rPr>
        <w:t>Teacher reviews marking.</w:t>
      </w:r>
    </w:p>
    <w:p w14:paraId="352E038F" w14:textId="77777777" w:rsidR="00D632DF" w:rsidRPr="00DC39E0" w:rsidRDefault="00000000">
      <w:pPr>
        <w:pStyle w:val="Compact"/>
        <w:numPr>
          <w:ilvl w:val="0"/>
          <w:numId w:val="96"/>
        </w:numPr>
        <w:rPr>
          <w:rFonts w:ascii="Times New Roman" w:hAnsi="Times New Roman" w:cs="Times New Roman"/>
          <w:color w:val="000000" w:themeColor="text1"/>
        </w:rPr>
      </w:pPr>
      <w:r w:rsidRPr="00DC39E0">
        <w:rPr>
          <w:rFonts w:ascii="Times New Roman" w:hAnsi="Times New Roman" w:cs="Times New Roman"/>
          <w:color w:val="000000" w:themeColor="text1"/>
        </w:rPr>
        <w:t>Teacher clicks release feedback.</w:t>
      </w:r>
    </w:p>
    <w:p w14:paraId="414B5ABE" w14:textId="77777777" w:rsidR="00D632DF" w:rsidRPr="00DC39E0" w:rsidRDefault="00000000">
      <w:pPr>
        <w:pStyle w:val="Compact"/>
        <w:numPr>
          <w:ilvl w:val="0"/>
          <w:numId w:val="96"/>
        </w:numPr>
        <w:rPr>
          <w:rFonts w:ascii="Times New Roman" w:hAnsi="Times New Roman" w:cs="Times New Roman"/>
          <w:color w:val="000000" w:themeColor="text1"/>
        </w:rPr>
      </w:pPr>
      <w:r w:rsidRPr="00DC39E0">
        <w:rPr>
          <w:rFonts w:ascii="Times New Roman" w:hAnsi="Times New Roman" w:cs="Times New Roman"/>
          <w:color w:val="000000" w:themeColor="text1"/>
        </w:rPr>
        <w:t>Student opens result page.</w:t>
      </w:r>
    </w:p>
    <w:p w14:paraId="02E5040B"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26D8C56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Student can view released feedback.</w:t>
      </w:r>
    </w:p>
    <w:p w14:paraId="6518FA99"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UAT-009: Class Report</w:t>
      </w:r>
    </w:p>
    <w:p w14:paraId="0A52A0B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1EEB695D" w14:textId="77777777" w:rsidR="00D632DF" w:rsidRPr="00DC39E0" w:rsidRDefault="00000000">
      <w:pPr>
        <w:pStyle w:val="Compact"/>
        <w:numPr>
          <w:ilvl w:val="0"/>
          <w:numId w:val="97"/>
        </w:numPr>
        <w:rPr>
          <w:rFonts w:ascii="Times New Roman" w:hAnsi="Times New Roman" w:cs="Times New Roman"/>
          <w:color w:val="000000" w:themeColor="text1"/>
        </w:rPr>
      </w:pPr>
      <w:r w:rsidRPr="00DC39E0">
        <w:rPr>
          <w:rFonts w:ascii="Times New Roman" w:hAnsi="Times New Roman" w:cs="Times New Roman"/>
          <w:color w:val="000000" w:themeColor="text1"/>
        </w:rPr>
        <w:t>Teacher opens report page.</w:t>
      </w:r>
    </w:p>
    <w:p w14:paraId="4835DE11" w14:textId="77777777" w:rsidR="00D632DF" w:rsidRPr="00DC39E0" w:rsidRDefault="00000000">
      <w:pPr>
        <w:pStyle w:val="Compact"/>
        <w:numPr>
          <w:ilvl w:val="0"/>
          <w:numId w:val="97"/>
        </w:numPr>
        <w:rPr>
          <w:rFonts w:ascii="Times New Roman" w:hAnsi="Times New Roman" w:cs="Times New Roman"/>
          <w:color w:val="000000" w:themeColor="text1"/>
        </w:rPr>
      </w:pPr>
      <w:r w:rsidRPr="00DC39E0">
        <w:rPr>
          <w:rFonts w:ascii="Times New Roman" w:hAnsi="Times New Roman" w:cs="Times New Roman"/>
          <w:color w:val="000000" w:themeColor="text1"/>
        </w:rPr>
        <w:t>Selects class and task.</w:t>
      </w:r>
    </w:p>
    <w:p w14:paraId="5594FE60" w14:textId="77777777" w:rsidR="00D632DF" w:rsidRPr="00DC39E0" w:rsidRDefault="00000000">
      <w:pPr>
        <w:pStyle w:val="Compact"/>
        <w:numPr>
          <w:ilvl w:val="0"/>
          <w:numId w:val="97"/>
        </w:numPr>
        <w:rPr>
          <w:rFonts w:ascii="Times New Roman" w:hAnsi="Times New Roman" w:cs="Times New Roman"/>
          <w:color w:val="000000" w:themeColor="text1"/>
        </w:rPr>
      </w:pPr>
      <w:r w:rsidRPr="00DC39E0">
        <w:rPr>
          <w:rFonts w:ascii="Times New Roman" w:hAnsi="Times New Roman" w:cs="Times New Roman"/>
          <w:color w:val="000000" w:themeColor="text1"/>
        </w:rPr>
        <w:t>Generates report.</w:t>
      </w:r>
    </w:p>
    <w:p w14:paraId="4FEF9EA9"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36A6A7E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Report displays completion, average scores, strengths and weaknesses.</w:t>
      </w:r>
    </w:p>
    <w:p w14:paraId="328492C7"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UAT-010: Export</w:t>
      </w:r>
    </w:p>
    <w:p w14:paraId="22FF9CC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Steps:</w:t>
      </w:r>
    </w:p>
    <w:p w14:paraId="432F73BC" w14:textId="77777777" w:rsidR="00D632DF" w:rsidRPr="00DC39E0" w:rsidRDefault="00000000">
      <w:pPr>
        <w:pStyle w:val="Compact"/>
        <w:numPr>
          <w:ilvl w:val="0"/>
          <w:numId w:val="98"/>
        </w:numPr>
        <w:rPr>
          <w:rFonts w:ascii="Times New Roman" w:hAnsi="Times New Roman" w:cs="Times New Roman"/>
          <w:color w:val="000000" w:themeColor="text1"/>
        </w:rPr>
      </w:pPr>
      <w:r w:rsidRPr="00DC39E0">
        <w:rPr>
          <w:rFonts w:ascii="Times New Roman" w:hAnsi="Times New Roman" w:cs="Times New Roman"/>
          <w:color w:val="000000" w:themeColor="text1"/>
        </w:rPr>
        <w:t>Teacher opens report.</w:t>
      </w:r>
    </w:p>
    <w:p w14:paraId="0E77D887" w14:textId="77777777" w:rsidR="00D632DF" w:rsidRPr="00DC39E0" w:rsidRDefault="00000000">
      <w:pPr>
        <w:pStyle w:val="Compact"/>
        <w:numPr>
          <w:ilvl w:val="0"/>
          <w:numId w:val="98"/>
        </w:numPr>
        <w:rPr>
          <w:rFonts w:ascii="Times New Roman" w:hAnsi="Times New Roman" w:cs="Times New Roman"/>
          <w:color w:val="000000" w:themeColor="text1"/>
        </w:rPr>
      </w:pPr>
      <w:r w:rsidRPr="00DC39E0">
        <w:rPr>
          <w:rFonts w:ascii="Times New Roman" w:hAnsi="Times New Roman" w:cs="Times New Roman"/>
          <w:color w:val="000000" w:themeColor="text1"/>
        </w:rPr>
        <w:t>Clicks CSV export.</w:t>
      </w:r>
    </w:p>
    <w:p w14:paraId="26BA75BB" w14:textId="77777777" w:rsidR="00D632DF" w:rsidRPr="00DC39E0" w:rsidRDefault="00000000">
      <w:pPr>
        <w:pStyle w:val="Compact"/>
        <w:numPr>
          <w:ilvl w:val="0"/>
          <w:numId w:val="98"/>
        </w:numPr>
        <w:rPr>
          <w:rFonts w:ascii="Times New Roman" w:hAnsi="Times New Roman" w:cs="Times New Roman"/>
          <w:color w:val="000000" w:themeColor="text1"/>
        </w:rPr>
      </w:pPr>
      <w:r w:rsidRPr="00DC39E0">
        <w:rPr>
          <w:rFonts w:ascii="Times New Roman" w:hAnsi="Times New Roman" w:cs="Times New Roman"/>
          <w:color w:val="000000" w:themeColor="text1"/>
        </w:rPr>
        <w:t>Clicks PDF export.</w:t>
      </w:r>
    </w:p>
    <w:p w14:paraId="5A4353B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Expected Result:</w:t>
      </w:r>
    </w:p>
    <w:p w14:paraId="63F0341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CSV and PDF files are generated.</w:t>
      </w:r>
    </w:p>
    <w:p w14:paraId="110BBD5D"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2477B449">
          <v:rect id="_x0000_i1032" alt="" style="width:468pt;height:.05pt;mso-width-percent:0;mso-height-percent:0;mso-width-percent:0;mso-height-percent:0" o:hralign="center" o:hrstd="t" o:hr="t"/>
        </w:pict>
      </w:r>
    </w:p>
    <w:p w14:paraId="0A6C4C31" w14:textId="77777777" w:rsidR="00D632DF" w:rsidRPr="00DC39E0" w:rsidRDefault="00000000">
      <w:pPr>
        <w:pStyle w:val="Heading2"/>
        <w:rPr>
          <w:rFonts w:ascii="Times New Roman" w:hAnsi="Times New Roman" w:cs="Times New Roman"/>
          <w:color w:val="000000" w:themeColor="text1"/>
        </w:rPr>
      </w:pPr>
      <w:bookmarkStart w:id="85" w:name="deliverables"/>
      <w:bookmarkEnd w:id="82"/>
      <w:bookmarkEnd w:id="84"/>
      <w:r w:rsidRPr="00DC39E0">
        <w:rPr>
          <w:rFonts w:ascii="Times New Roman" w:hAnsi="Times New Roman" w:cs="Times New Roman"/>
          <w:color w:val="000000" w:themeColor="text1"/>
        </w:rPr>
        <w:t>16. Deliverables</w:t>
      </w:r>
    </w:p>
    <w:p w14:paraId="77B39823" w14:textId="77777777" w:rsidR="00D632DF" w:rsidRPr="00DC39E0" w:rsidRDefault="00000000">
      <w:pPr>
        <w:pStyle w:val="Heading3"/>
        <w:rPr>
          <w:rFonts w:ascii="Times New Roman" w:hAnsi="Times New Roman" w:cs="Times New Roman"/>
          <w:color w:val="000000" w:themeColor="text1"/>
        </w:rPr>
      </w:pPr>
      <w:bookmarkStart w:id="86" w:name="project-management-deliverables"/>
      <w:r w:rsidRPr="00DC39E0">
        <w:rPr>
          <w:rFonts w:ascii="Times New Roman" w:hAnsi="Times New Roman" w:cs="Times New Roman"/>
          <w:color w:val="000000" w:themeColor="text1"/>
        </w:rPr>
        <w:t>16.1 Project Management Deliverables</w:t>
      </w:r>
    </w:p>
    <w:p w14:paraId="3FE07A97" w14:textId="77777777" w:rsidR="00D632DF" w:rsidRPr="00DC39E0" w:rsidRDefault="00000000">
      <w:pPr>
        <w:pStyle w:val="Compact"/>
        <w:numPr>
          <w:ilvl w:val="0"/>
          <w:numId w:val="99"/>
        </w:numPr>
        <w:rPr>
          <w:rFonts w:ascii="Times New Roman" w:hAnsi="Times New Roman" w:cs="Times New Roman"/>
          <w:color w:val="000000" w:themeColor="text1"/>
        </w:rPr>
      </w:pPr>
      <w:r w:rsidRPr="00DC39E0">
        <w:rPr>
          <w:rFonts w:ascii="Times New Roman" w:hAnsi="Times New Roman" w:cs="Times New Roman"/>
          <w:color w:val="000000" w:themeColor="text1"/>
        </w:rPr>
        <w:t>Project Implementation Plan.</w:t>
      </w:r>
    </w:p>
    <w:p w14:paraId="21CBC0B5" w14:textId="77777777" w:rsidR="00D632DF" w:rsidRPr="00DC39E0" w:rsidRDefault="00000000">
      <w:pPr>
        <w:pStyle w:val="Compact"/>
        <w:numPr>
          <w:ilvl w:val="0"/>
          <w:numId w:val="99"/>
        </w:numPr>
        <w:rPr>
          <w:rFonts w:ascii="Times New Roman" w:hAnsi="Times New Roman" w:cs="Times New Roman"/>
          <w:color w:val="000000" w:themeColor="text1"/>
        </w:rPr>
      </w:pPr>
      <w:r w:rsidRPr="00DC39E0">
        <w:rPr>
          <w:rFonts w:ascii="Times New Roman" w:hAnsi="Times New Roman" w:cs="Times New Roman"/>
          <w:color w:val="000000" w:themeColor="text1"/>
        </w:rPr>
        <w:t>Project Schedule.</w:t>
      </w:r>
    </w:p>
    <w:p w14:paraId="20ACAF08" w14:textId="77777777" w:rsidR="00D632DF" w:rsidRPr="00DC39E0" w:rsidRDefault="00000000">
      <w:pPr>
        <w:pStyle w:val="Compact"/>
        <w:numPr>
          <w:ilvl w:val="0"/>
          <w:numId w:val="99"/>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Risk Register.</w:t>
      </w:r>
    </w:p>
    <w:p w14:paraId="1BC38021" w14:textId="77777777" w:rsidR="00D632DF" w:rsidRPr="00DC39E0" w:rsidRDefault="00000000">
      <w:pPr>
        <w:pStyle w:val="Compact"/>
        <w:numPr>
          <w:ilvl w:val="0"/>
          <w:numId w:val="99"/>
        </w:numPr>
        <w:rPr>
          <w:rFonts w:ascii="Times New Roman" w:hAnsi="Times New Roman" w:cs="Times New Roman"/>
          <w:color w:val="000000" w:themeColor="text1"/>
        </w:rPr>
      </w:pPr>
      <w:r w:rsidRPr="00DC39E0">
        <w:rPr>
          <w:rFonts w:ascii="Times New Roman" w:hAnsi="Times New Roman" w:cs="Times New Roman"/>
          <w:color w:val="000000" w:themeColor="text1"/>
        </w:rPr>
        <w:t>Issue Log.</w:t>
      </w:r>
    </w:p>
    <w:p w14:paraId="36172AA3" w14:textId="77777777" w:rsidR="00D632DF" w:rsidRPr="00DC39E0" w:rsidRDefault="00000000">
      <w:pPr>
        <w:pStyle w:val="Compact"/>
        <w:numPr>
          <w:ilvl w:val="0"/>
          <w:numId w:val="99"/>
        </w:numPr>
        <w:rPr>
          <w:rFonts w:ascii="Times New Roman" w:hAnsi="Times New Roman" w:cs="Times New Roman"/>
          <w:color w:val="000000" w:themeColor="text1"/>
        </w:rPr>
      </w:pPr>
      <w:r w:rsidRPr="00DC39E0">
        <w:rPr>
          <w:rFonts w:ascii="Times New Roman" w:hAnsi="Times New Roman" w:cs="Times New Roman"/>
          <w:color w:val="000000" w:themeColor="text1"/>
        </w:rPr>
        <w:t>Change Request Log.</w:t>
      </w:r>
    </w:p>
    <w:p w14:paraId="31CB6EFB" w14:textId="77777777" w:rsidR="00D632DF" w:rsidRPr="00DC39E0" w:rsidRDefault="00000000">
      <w:pPr>
        <w:pStyle w:val="Compact"/>
        <w:numPr>
          <w:ilvl w:val="0"/>
          <w:numId w:val="99"/>
        </w:numPr>
        <w:rPr>
          <w:rFonts w:ascii="Times New Roman" w:hAnsi="Times New Roman" w:cs="Times New Roman"/>
          <w:color w:val="000000" w:themeColor="text1"/>
        </w:rPr>
      </w:pPr>
      <w:r w:rsidRPr="00DC39E0">
        <w:rPr>
          <w:rFonts w:ascii="Times New Roman" w:hAnsi="Times New Roman" w:cs="Times New Roman"/>
          <w:color w:val="000000" w:themeColor="text1"/>
        </w:rPr>
        <w:t>UAT Plan.</w:t>
      </w:r>
    </w:p>
    <w:p w14:paraId="646D5CC3" w14:textId="77777777" w:rsidR="00D632DF" w:rsidRPr="00DC39E0" w:rsidRDefault="00000000">
      <w:pPr>
        <w:pStyle w:val="Compact"/>
        <w:numPr>
          <w:ilvl w:val="0"/>
          <w:numId w:val="99"/>
        </w:numPr>
        <w:rPr>
          <w:rFonts w:ascii="Times New Roman" w:hAnsi="Times New Roman" w:cs="Times New Roman"/>
          <w:color w:val="000000" w:themeColor="text1"/>
        </w:rPr>
      </w:pPr>
      <w:r w:rsidRPr="00DC39E0">
        <w:rPr>
          <w:rFonts w:ascii="Times New Roman" w:hAnsi="Times New Roman" w:cs="Times New Roman"/>
          <w:color w:val="000000" w:themeColor="text1"/>
        </w:rPr>
        <w:t>UAT Result Record.</w:t>
      </w:r>
    </w:p>
    <w:p w14:paraId="528C8CEA" w14:textId="77777777" w:rsidR="00D632DF" w:rsidRPr="00DC39E0" w:rsidRDefault="00000000">
      <w:pPr>
        <w:pStyle w:val="Compact"/>
        <w:numPr>
          <w:ilvl w:val="0"/>
          <w:numId w:val="99"/>
        </w:numPr>
        <w:rPr>
          <w:rFonts w:ascii="Times New Roman" w:hAnsi="Times New Roman" w:cs="Times New Roman"/>
          <w:color w:val="000000" w:themeColor="text1"/>
        </w:rPr>
      </w:pPr>
      <w:r w:rsidRPr="00DC39E0">
        <w:rPr>
          <w:rFonts w:ascii="Times New Roman" w:hAnsi="Times New Roman" w:cs="Times New Roman"/>
          <w:color w:val="000000" w:themeColor="text1"/>
        </w:rPr>
        <w:t>Acceptance Sign-off Form.</w:t>
      </w:r>
    </w:p>
    <w:p w14:paraId="7506D24F" w14:textId="77777777" w:rsidR="00D632DF" w:rsidRPr="00DC39E0" w:rsidRDefault="00000000">
      <w:pPr>
        <w:pStyle w:val="Heading3"/>
        <w:rPr>
          <w:rFonts w:ascii="Times New Roman" w:hAnsi="Times New Roman" w:cs="Times New Roman"/>
          <w:color w:val="000000" w:themeColor="text1"/>
        </w:rPr>
      </w:pPr>
      <w:bookmarkStart w:id="87" w:name="system-documentation-deliverables"/>
      <w:bookmarkEnd w:id="86"/>
      <w:r w:rsidRPr="00DC39E0">
        <w:rPr>
          <w:rFonts w:ascii="Times New Roman" w:hAnsi="Times New Roman" w:cs="Times New Roman"/>
          <w:color w:val="000000" w:themeColor="text1"/>
        </w:rPr>
        <w:t>16.2 System Documentation Deliverables</w:t>
      </w:r>
    </w:p>
    <w:p w14:paraId="21BF10B8"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Product Requirements Document.</w:t>
      </w:r>
    </w:p>
    <w:p w14:paraId="39F12B9A"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System Design Specification.</w:t>
      </w:r>
    </w:p>
    <w:p w14:paraId="742274BB"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Database Schema Document.</w:t>
      </w:r>
    </w:p>
    <w:p w14:paraId="68E51634"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API Specification.</w:t>
      </w:r>
    </w:p>
    <w:p w14:paraId="3791B4DD"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Security Design Note.</w:t>
      </w:r>
    </w:p>
    <w:p w14:paraId="6BD4524E"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Data Protection Note.</w:t>
      </w:r>
    </w:p>
    <w:p w14:paraId="4B667A3D"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Deployment Guide.</w:t>
      </w:r>
    </w:p>
    <w:p w14:paraId="356C5266"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Backup and Restore Guide.</w:t>
      </w:r>
    </w:p>
    <w:p w14:paraId="17A1DD89"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Operation Manual.</w:t>
      </w:r>
    </w:p>
    <w:p w14:paraId="37BC9960"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Teacher User Guide.</w:t>
      </w:r>
    </w:p>
    <w:p w14:paraId="5954D216"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Student User Guide.</w:t>
      </w:r>
    </w:p>
    <w:p w14:paraId="260C8A82" w14:textId="77777777" w:rsidR="00D632DF" w:rsidRPr="00DC39E0" w:rsidRDefault="00000000">
      <w:pPr>
        <w:pStyle w:val="Compact"/>
        <w:numPr>
          <w:ilvl w:val="0"/>
          <w:numId w:val="100"/>
        </w:numPr>
        <w:rPr>
          <w:rFonts w:ascii="Times New Roman" w:hAnsi="Times New Roman" w:cs="Times New Roman"/>
          <w:color w:val="000000" w:themeColor="text1"/>
        </w:rPr>
      </w:pPr>
      <w:r w:rsidRPr="00DC39E0">
        <w:rPr>
          <w:rFonts w:ascii="Times New Roman" w:hAnsi="Times New Roman" w:cs="Times New Roman"/>
          <w:color w:val="000000" w:themeColor="text1"/>
        </w:rPr>
        <w:t>Administrator User Guide.</w:t>
      </w:r>
    </w:p>
    <w:p w14:paraId="4A2A6203" w14:textId="77777777" w:rsidR="00D632DF" w:rsidRPr="00DC39E0" w:rsidRDefault="00000000">
      <w:pPr>
        <w:pStyle w:val="Heading3"/>
        <w:rPr>
          <w:rFonts w:ascii="Times New Roman" w:hAnsi="Times New Roman" w:cs="Times New Roman"/>
          <w:color w:val="000000" w:themeColor="text1"/>
        </w:rPr>
      </w:pPr>
      <w:bookmarkStart w:id="88" w:name="software-deliverables"/>
      <w:bookmarkEnd w:id="87"/>
      <w:r w:rsidRPr="00DC39E0">
        <w:rPr>
          <w:rFonts w:ascii="Times New Roman" w:hAnsi="Times New Roman" w:cs="Times New Roman"/>
          <w:color w:val="000000" w:themeColor="text1"/>
        </w:rPr>
        <w:t>16.3 Software Deliverables</w:t>
      </w:r>
    </w:p>
    <w:p w14:paraId="56FEDD30" w14:textId="77777777" w:rsidR="00D632DF" w:rsidRPr="00DC39E0" w:rsidRDefault="00000000">
      <w:pPr>
        <w:pStyle w:val="Compact"/>
        <w:numPr>
          <w:ilvl w:val="0"/>
          <w:numId w:val="101"/>
        </w:numPr>
        <w:rPr>
          <w:rFonts w:ascii="Times New Roman" w:hAnsi="Times New Roman" w:cs="Times New Roman"/>
          <w:color w:val="000000" w:themeColor="text1"/>
        </w:rPr>
      </w:pPr>
      <w:r w:rsidRPr="00DC39E0">
        <w:rPr>
          <w:rFonts w:ascii="Times New Roman" w:hAnsi="Times New Roman" w:cs="Times New Roman"/>
          <w:color w:val="000000" w:themeColor="text1"/>
        </w:rPr>
        <w:t>Frontend source code.</w:t>
      </w:r>
    </w:p>
    <w:p w14:paraId="0A785AF3" w14:textId="77777777" w:rsidR="00D632DF" w:rsidRPr="00DC39E0" w:rsidRDefault="00000000">
      <w:pPr>
        <w:pStyle w:val="Compact"/>
        <w:numPr>
          <w:ilvl w:val="0"/>
          <w:numId w:val="101"/>
        </w:numPr>
        <w:rPr>
          <w:rFonts w:ascii="Times New Roman" w:hAnsi="Times New Roman" w:cs="Times New Roman"/>
          <w:color w:val="000000" w:themeColor="text1"/>
        </w:rPr>
      </w:pPr>
      <w:r w:rsidRPr="00DC39E0">
        <w:rPr>
          <w:rFonts w:ascii="Times New Roman" w:hAnsi="Times New Roman" w:cs="Times New Roman"/>
          <w:color w:val="000000" w:themeColor="text1"/>
        </w:rPr>
        <w:t>Backend source code.</w:t>
      </w:r>
    </w:p>
    <w:p w14:paraId="4645CDF4" w14:textId="77777777" w:rsidR="00D632DF" w:rsidRPr="00DC39E0" w:rsidRDefault="00000000">
      <w:pPr>
        <w:pStyle w:val="Compact"/>
        <w:numPr>
          <w:ilvl w:val="0"/>
          <w:numId w:val="101"/>
        </w:numPr>
        <w:rPr>
          <w:rFonts w:ascii="Times New Roman" w:hAnsi="Times New Roman" w:cs="Times New Roman"/>
          <w:color w:val="000000" w:themeColor="text1"/>
        </w:rPr>
      </w:pPr>
      <w:r w:rsidRPr="00DC39E0">
        <w:rPr>
          <w:rFonts w:ascii="Times New Roman" w:hAnsi="Times New Roman" w:cs="Times New Roman"/>
          <w:color w:val="000000" w:themeColor="text1"/>
        </w:rPr>
        <w:t>OpenAuth configuration source code.</w:t>
      </w:r>
    </w:p>
    <w:p w14:paraId="7EFAF3E3" w14:textId="77777777" w:rsidR="00D632DF" w:rsidRPr="00DC39E0" w:rsidRDefault="00000000">
      <w:pPr>
        <w:pStyle w:val="Compact"/>
        <w:numPr>
          <w:ilvl w:val="0"/>
          <w:numId w:val="101"/>
        </w:numPr>
        <w:rPr>
          <w:rFonts w:ascii="Times New Roman" w:hAnsi="Times New Roman" w:cs="Times New Roman"/>
          <w:color w:val="000000" w:themeColor="text1"/>
        </w:rPr>
      </w:pPr>
      <w:r w:rsidRPr="00DC39E0">
        <w:rPr>
          <w:rFonts w:ascii="Times New Roman" w:hAnsi="Times New Roman" w:cs="Times New Roman"/>
          <w:color w:val="000000" w:themeColor="text1"/>
        </w:rPr>
        <w:t>Database migration scripts.</w:t>
      </w:r>
    </w:p>
    <w:p w14:paraId="7C6B3B08" w14:textId="77777777" w:rsidR="00D632DF" w:rsidRPr="00DC39E0" w:rsidRDefault="00000000">
      <w:pPr>
        <w:pStyle w:val="Compact"/>
        <w:numPr>
          <w:ilvl w:val="0"/>
          <w:numId w:val="101"/>
        </w:numPr>
        <w:rPr>
          <w:rFonts w:ascii="Times New Roman" w:hAnsi="Times New Roman" w:cs="Times New Roman"/>
          <w:color w:val="000000" w:themeColor="text1"/>
        </w:rPr>
      </w:pPr>
      <w:r w:rsidRPr="00DC39E0">
        <w:rPr>
          <w:rFonts w:ascii="Times New Roman" w:hAnsi="Times New Roman" w:cs="Times New Roman"/>
          <w:color w:val="000000" w:themeColor="text1"/>
        </w:rPr>
        <w:t>Production deployment configuration.</w:t>
      </w:r>
    </w:p>
    <w:p w14:paraId="38C48D94" w14:textId="77777777" w:rsidR="00D632DF" w:rsidRPr="00DC39E0" w:rsidRDefault="00000000">
      <w:pPr>
        <w:pStyle w:val="Compact"/>
        <w:numPr>
          <w:ilvl w:val="0"/>
          <w:numId w:val="101"/>
        </w:numPr>
        <w:rPr>
          <w:rFonts w:ascii="Times New Roman" w:hAnsi="Times New Roman" w:cs="Times New Roman"/>
          <w:color w:val="000000" w:themeColor="text1"/>
        </w:rPr>
      </w:pPr>
      <w:r w:rsidRPr="00DC39E0">
        <w:rPr>
          <w:rFonts w:ascii="Times New Roman" w:hAnsi="Times New Roman" w:cs="Times New Roman"/>
          <w:color w:val="000000" w:themeColor="text1"/>
        </w:rPr>
        <w:t>Environment variable template.</w:t>
      </w:r>
    </w:p>
    <w:p w14:paraId="6778415A" w14:textId="77777777" w:rsidR="00D632DF" w:rsidRPr="00DC39E0" w:rsidRDefault="00000000">
      <w:pPr>
        <w:pStyle w:val="Compact"/>
        <w:numPr>
          <w:ilvl w:val="0"/>
          <w:numId w:val="101"/>
        </w:numPr>
        <w:rPr>
          <w:rFonts w:ascii="Times New Roman" w:hAnsi="Times New Roman" w:cs="Times New Roman"/>
          <w:color w:val="000000" w:themeColor="text1"/>
        </w:rPr>
      </w:pPr>
      <w:r w:rsidRPr="00DC39E0">
        <w:rPr>
          <w:rFonts w:ascii="Times New Roman" w:hAnsi="Times New Roman" w:cs="Times New Roman"/>
          <w:color w:val="000000" w:themeColor="text1"/>
        </w:rPr>
        <w:t>Test cases.</w:t>
      </w:r>
    </w:p>
    <w:p w14:paraId="0B700AB1" w14:textId="77777777" w:rsidR="00D632DF" w:rsidRPr="00DC39E0" w:rsidRDefault="00000000">
      <w:pPr>
        <w:pStyle w:val="Compact"/>
        <w:numPr>
          <w:ilvl w:val="0"/>
          <w:numId w:val="101"/>
        </w:numPr>
        <w:rPr>
          <w:rFonts w:ascii="Times New Roman" w:hAnsi="Times New Roman" w:cs="Times New Roman"/>
          <w:color w:val="000000" w:themeColor="text1"/>
        </w:rPr>
      </w:pPr>
      <w:r w:rsidRPr="00DC39E0">
        <w:rPr>
          <w:rFonts w:ascii="Times New Roman" w:hAnsi="Times New Roman" w:cs="Times New Roman"/>
          <w:color w:val="000000" w:themeColor="text1"/>
        </w:rPr>
        <w:t>UAT test data template.</w:t>
      </w:r>
    </w:p>
    <w:p w14:paraId="6456D87A" w14:textId="77777777" w:rsidR="00D632DF" w:rsidRPr="00DC39E0" w:rsidRDefault="00000000">
      <w:pPr>
        <w:pStyle w:val="Heading3"/>
        <w:rPr>
          <w:rFonts w:ascii="Times New Roman" w:hAnsi="Times New Roman" w:cs="Times New Roman"/>
          <w:color w:val="000000" w:themeColor="text1"/>
        </w:rPr>
      </w:pPr>
      <w:bookmarkStart w:id="89" w:name="training-deliverables"/>
      <w:bookmarkEnd w:id="88"/>
      <w:r w:rsidRPr="00DC39E0">
        <w:rPr>
          <w:rFonts w:ascii="Times New Roman" w:hAnsi="Times New Roman" w:cs="Times New Roman"/>
          <w:color w:val="000000" w:themeColor="text1"/>
        </w:rPr>
        <w:t>16.4 Training Deliverables</w:t>
      </w:r>
    </w:p>
    <w:p w14:paraId="72BBB8A7" w14:textId="77777777" w:rsidR="00D632DF" w:rsidRPr="00DC39E0" w:rsidRDefault="00000000">
      <w:pPr>
        <w:pStyle w:val="Compact"/>
        <w:numPr>
          <w:ilvl w:val="0"/>
          <w:numId w:val="102"/>
        </w:numPr>
        <w:rPr>
          <w:rFonts w:ascii="Times New Roman" w:hAnsi="Times New Roman" w:cs="Times New Roman"/>
          <w:color w:val="000000" w:themeColor="text1"/>
        </w:rPr>
      </w:pPr>
      <w:r w:rsidRPr="00DC39E0">
        <w:rPr>
          <w:rFonts w:ascii="Times New Roman" w:hAnsi="Times New Roman" w:cs="Times New Roman"/>
          <w:color w:val="000000" w:themeColor="text1"/>
        </w:rPr>
        <w:t>Teacher training session.</w:t>
      </w:r>
    </w:p>
    <w:p w14:paraId="26A7D3EF" w14:textId="77777777" w:rsidR="00D632DF" w:rsidRPr="00DC39E0" w:rsidRDefault="00000000">
      <w:pPr>
        <w:pStyle w:val="Compact"/>
        <w:numPr>
          <w:ilvl w:val="0"/>
          <w:numId w:val="102"/>
        </w:numPr>
        <w:rPr>
          <w:rFonts w:ascii="Times New Roman" w:hAnsi="Times New Roman" w:cs="Times New Roman"/>
          <w:color w:val="000000" w:themeColor="text1"/>
        </w:rPr>
      </w:pPr>
      <w:r w:rsidRPr="00DC39E0">
        <w:rPr>
          <w:rFonts w:ascii="Times New Roman" w:hAnsi="Times New Roman" w:cs="Times New Roman"/>
          <w:color w:val="000000" w:themeColor="text1"/>
        </w:rPr>
        <w:t>Administrator training session.</w:t>
      </w:r>
    </w:p>
    <w:p w14:paraId="0F7A35A5" w14:textId="77777777" w:rsidR="00D632DF" w:rsidRPr="00DC39E0" w:rsidRDefault="00000000">
      <w:pPr>
        <w:pStyle w:val="Compact"/>
        <w:numPr>
          <w:ilvl w:val="0"/>
          <w:numId w:val="102"/>
        </w:numPr>
        <w:rPr>
          <w:rFonts w:ascii="Times New Roman" w:hAnsi="Times New Roman" w:cs="Times New Roman"/>
          <w:color w:val="000000" w:themeColor="text1"/>
        </w:rPr>
      </w:pPr>
      <w:r w:rsidRPr="00DC39E0">
        <w:rPr>
          <w:rFonts w:ascii="Times New Roman" w:hAnsi="Times New Roman" w:cs="Times New Roman"/>
          <w:color w:val="000000" w:themeColor="text1"/>
        </w:rPr>
        <w:t>Quick start guide for students.</w:t>
      </w:r>
    </w:p>
    <w:p w14:paraId="5E68A8CC" w14:textId="77777777" w:rsidR="00D632DF" w:rsidRPr="00DC39E0" w:rsidRDefault="00000000">
      <w:pPr>
        <w:pStyle w:val="Compact"/>
        <w:numPr>
          <w:ilvl w:val="0"/>
          <w:numId w:val="102"/>
        </w:numPr>
        <w:rPr>
          <w:rFonts w:ascii="Times New Roman" w:hAnsi="Times New Roman" w:cs="Times New Roman"/>
          <w:color w:val="000000" w:themeColor="text1"/>
        </w:rPr>
      </w:pPr>
      <w:r w:rsidRPr="00DC39E0">
        <w:rPr>
          <w:rFonts w:ascii="Times New Roman" w:hAnsi="Times New Roman" w:cs="Times New Roman"/>
          <w:color w:val="000000" w:themeColor="text1"/>
        </w:rPr>
        <w:t>Support workflow guide.</w:t>
      </w:r>
    </w:p>
    <w:p w14:paraId="70207A3D"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13827A94">
          <v:rect id="_x0000_i1031" alt="" style="width:468pt;height:.05pt;mso-width-percent:0;mso-height-percent:0;mso-width-percent:0;mso-height-percent:0" o:hralign="center" o:hrstd="t" o:hr="t"/>
        </w:pict>
      </w:r>
    </w:p>
    <w:p w14:paraId="28FE7816" w14:textId="77777777" w:rsidR="00D632DF" w:rsidRPr="00DC39E0" w:rsidRDefault="00000000">
      <w:pPr>
        <w:pStyle w:val="Heading2"/>
        <w:rPr>
          <w:rFonts w:ascii="Times New Roman" w:hAnsi="Times New Roman" w:cs="Times New Roman"/>
          <w:color w:val="000000" w:themeColor="text1"/>
        </w:rPr>
      </w:pPr>
      <w:bookmarkStart w:id="90" w:name="implementation-milestones"/>
      <w:bookmarkEnd w:id="85"/>
      <w:bookmarkEnd w:id="89"/>
      <w:r w:rsidRPr="00DC39E0">
        <w:rPr>
          <w:rFonts w:ascii="Times New Roman" w:hAnsi="Times New Roman" w:cs="Times New Roman"/>
          <w:color w:val="000000" w:themeColor="text1"/>
        </w:rPr>
        <w:t>17. Implementation Milestones</w:t>
      </w:r>
    </w:p>
    <w:p w14:paraId="4551BC7C" w14:textId="77777777" w:rsidR="00D632DF" w:rsidRPr="00DC39E0" w:rsidRDefault="00000000">
      <w:pPr>
        <w:pStyle w:val="Heading3"/>
        <w:rPr>
          <w:rFonts w:ascii="Times New Roman" w:hAnsi="Times New Roman" w:cs="Times New Roman"/>
          <w:color w:val="000000" w:themeColor="text1"/>
        </w:rPr>
      </w:pPr>
      <w:bookmarkStart w:id="91" w:name="X16262ef101867f64807308ca9418caf7d258ff5"/>
      <w:r w:rsidRPr="00DC39E0">
        <w:rPr>
          <w:rFonts w:ascii="Times New Roman" w:hAnsi="Times New Roman" w:cs="Times New Roman"/>
          <w:color w:val="000000" w:themeColor="text1"/>
        </w:rPr>
        <w:t>Milestone 1: Project Initiation and Requirements Confirmation</w:t>
      </w:r>
    </w:p>
    <w:p w14:paraId="6BB8A860"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Deliverables:</w:t>
      </w:r>
    </w:p>
    <w:p w14:paraId="26206815" w14:textId="77777777" w:rsidR="00D632DF" w:rsidRPr="00DC39E0" w:rsidRDefault="00000000">
      <w:pPr>
        <w:pStyle w:val="Compact"/>
        <w:numPr>
          <w:ilvl w:val="0"/>
          <w:numId w:val="103"/>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Confirmed PRD.</w:t>
      </w:r>
    </w:p>
    <w:p w14:paraId="4445B52F" w14:textId="77777777" w:rsidR="00D632DF" w:rsidRPr="00DC39E0" w:rsidRDefault="00000000">
      <w:pPr>
        <w:pStyle w:val="Compact"/>
        <w:numPr>
          <w:ilvl w:val="0"/>
          <w:numId w:val="103"/>
        </w:numPr>
        <w:rPr>
          <w:rFonts w:ascii="Times New Roman" w:hAnsi="Times New Roman" w:cs="Times New Roman"/>
          <w:color w:val="000000" w:themeColor="text1"/>
        </w:rPr>
      </w:pPr>
      <w:r w:rsidRPr="00DC39E0">
        <w:rPr>
          <w:rFonts w:ascii="Times New Roman" w:hAnsi="Times New Roman" w:cs="Times New Roman"/>
          <w:color w:val="000000" w:themeColor="text1"/>
        </w:rPr>
        <w:t>Confirmed user roles.</w:t>
      </w:r>
    </w:p>
    <w:p w14:paraId="4144B7D2" w14:textId="77777777" w:rsidR="00D632DF" w:rsidRPr="00DC39E0" w:rsidRDefault="00000000">
      <w:pPr>
        <w:pStyle w:val="Compact"/>
        <w:numPr>
          <w:ilvl w:val="0"/>
          <w:numId w:val="103"/>
        </w:numPr>
        <w:rPr>
          <w:rFonts w:ascii="Times New Roman" w:hAnsi="Times New Roman" w:cs="Times New Roman"/>
          <w:color w:val="000000" w:themeColor="text1"/>
        </w:rPr>
      </w:pPr>
      <w:r w:rsidRPr="00DC39E0">
        <w:rPr>
          <w:rFonts w:ascii="Times New Roman" w:hAnsi="Times New Roman" w:cs="Times New Roman"/>
          <w:color w:val="000000" w:themeColor="text1"/>
        </w:rPr>
        <w:t>Confirmed task list.</w:t>
      </w:r>
    </w:p>
    <w:p w14:paraId="044CD4C6" w14:textId="77777777" w:rsidR="00D632DF" w:rsidRPr="00DC39E0" w:rsidRDefault="00000000">
      <w:pPr>
        <w:pStyle w:val="Compact"/>
        <w:numPr>
          <w:ilvl w:val="0"/>
          <w:numId w:val="103"/>
        </w:numPr>
        <w:rPr>
          <w:rFonts w:ascii="Times New Roman" w:hAnsi="Times New Roman" w:cs="Times New Roman"/>
          <w:color w:val="000000" w:themeColor="text1"/>
        </w:rPr>
      </w:pPr>
      <w:r w:rsidRPr="00DC39E0">
        <w:rPr>
          <w:rFonts w:ascii="Times New Roman" w:hAnsi="Times New Roman" w:cs="Times New Roman"/>
          <w:color w:val="000000" w:themeColor="text1"/>
        </w:rPr>
        <w:t>Confirmed rubric format.</w:t>
      </w:r>
    </w:p>
    <w:p w14:paraId="128B6F79" w14:textId="77777777" w:rsidR="00D632DF" w:rsidRPr="00DC39E0" w:rsidRDefault="00000000">
      <w:pPr>
        <w:pStyle w:val="Compact"/>
        <w:numPr>
          <w:ilvl w:val="0"/>
          <w:numId w:val="103"/>
        </w:numPr>
        <w:rPr>
          <w:rFonts w:ascii="Times New Roman" w:hAnsi="Times New Roman" w:cs="Times New Roman"/>
          <w:color w:val="000000" w:themeColor="text1"/>
        </w:rPr>
      </w:pPr>
      <w:r w:rsidRPr="00DC39E0">
        <w:rPr>
          <w:rFonts w:ascii="Times New Roman" w:hAnsi="Times New Roman" w:cs="Times New Roman"/>
          <w:color w:val="000000" w:themeColor="text1"/>
        </w:rPr>
        <w:t>Confirmed account import template.</w:t>
      </w:r>
    </w:p>
    <w:p w14:paraId="0A4029A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Exit Criteria:</w:t>
      </w:r>
    </w:p>
    <w:p w14:paraId="5A89F9ED" w14:textId="77777777" w:rsidR="00D632DF" w:rsidRPr="00DC39E0" w:rsidRDefault="00000000">
      <w:pPr>
        <w:pStyle w:val="Compact"/>
        <w:numPr>
          <w:ilvl w:val="0"/>
          <w:numId w:val="104"/>
        </w:numPr>
        <w:rPr>
          <w:rFonts w:ascii="Times New Roman" w:hAnsi="Times New Roman" w:cs="Times New Roman"/>
          <w:color w:val="000000" w:themeColor="text1"/>
        </w:rPr>
      </w:pPr>
      <w:r w:rsidRPr="00DC39E0">
        <w:rPr>
          <w:rFonts w:ascii="Times New Roman" w:hAnsi="Times New Roman" w:cs="Times New Roman"/>
          <w:color w:val="000000" w:themeColor="text1"/>
        </w:rPr>
        <w:t>School confirms account data format.</w:t>
      </w:r>
    </w:p>
    <w:p w14:paraId="7A45DD46" w14:textId="77777777" w:rsidR="00D632DF" w:rsidRPr="00DC39E0" w:rsidRDefault="00000000">
      <w:pPr>
        <w:pStyle w:val="Compact"/>
        <w:numPr>
          <w:ilvl w:val="0"/>
          <w:numId w:val="104"/>
        </w:numPr>
        <w:rPr>
          <w:rFonts w:ascii="Times New Roman" w:hAnsi="Times New Roman" w:cs="Times New Roman"/>
          <w:color w:val="000000" w:themeColor="text1"/>
        </w:rPr>
      </w:pPr>
      <w:r w:rsidRPr="00DC39E0">
        <w:rPr>
          <w:rFonts w:ascii="Times New Roman" w:hAnsi="Times New Roman" w:cs="Times New Roman"/>
          <w:color w:val="000000" w:themeColor="text1"/>
        </w:rPr>
        <w:t>School confirms writing topic list.</w:t>
      </w:r>
    </w:p>
    <w:p w14:paraId="6546C103" w14:textId="77777777" w:rsidR="00D632DF" w:rsidRPr="00DC39E0" w:rsidRDefault="00000000">
      <w:pPr>
        <w:pStyle w:val="Compact"/>
        <w:numPr>
          <w:ilvl w:val="0"/>
          <w:numId w:val="104"/>
        </w:numPr>
        <w:rPr>
          <w:rFonts w:ascii="Times New Roman" w:hAnsi="Times New Roman" w:cs="Times New Roman"/>
          <w:color w:val="000000" w:themeColor="text1"/>
        </w:rPr>
      </w:pPr>
      <w:r w:rsidRPr="00DC39E0">
        <w:rPr>
          <w:rFonts w:ascii="Times New Roman" w:hAnsi="Times New Roman" w:cs="Times New Roman"/>
          <w:color w:val="000000" w:themeColor="text1"/>
        </w:rPr>
        <w:t>School confirms rubric requirements.</w:t>
      </w:r>
    </w:p>
    <w:p w14:paraId="66677039" w14:textId="77777777" w:rsidR="00D632DF" w:rsidRPr="00DC39E0" w:rsidRDefault="00000000">
      <w:pPr>
        <w:pStyle w:val="Compact"/>
        <w:numPr>
          <w:ilvl w:val="0"/>
          <w:numId w:val="104"/>
        </w:numPr>
        <w:rPr>
          <w:rFonts w:ascii="Times New Roman" w:hAnsi="Times New Roman" w:cs="Times New Roman"/>
          <w:color w:val="000000" w:themeColor="text1"/>
        </w:rPr>
      </w:pPr>
      <w:r w:rsidRPr="00DC39E0">
        <w:rPr>
          <w:rFonts w:ascii="Times New Roman" w:hAnsi="Times New Roman" w:cs="Times New Roman"/>
          <w:color w:val="000000" w:themeColor="text1"/>
        </w:rPr>
        <w:t>Project scope is frozen for Version 1.0.</w:t>
      </w:r>
    </w:p>
    <w:p w14:paraId="29491645" w14:textId="77777777" w:rsidR="00D632DF" w:rsidRPr="00DC39E0" w:rsidRDefault="00000000">
      <w:pPr>
        <w:pStyle w:val="Heading3"/>
        <w:rPr>
          <w:rFonts w:ascii="Times New Roman" w:hAnsi="Times New Roman" w:cs="Times New Roman"/>
          <w:color w:val="000000" w:themeColor="text1"/>
        </w:rPr>
      </w:pPr>
      <w:bookmarkStart w:id="92" w:name="X96b7d9511c5970c2cb86d9eccf0fd74407cf273"/>
      <w:bookmarkEnd w:id="91"/>
      <w:r w:rsidRPr="00DC39E0">
        <w:rPr>
          <w:rFonts w:ascii="Times New Roman" w:hAnsi="Times New Roman" w:cs="Times New Roman"/>
          <w:color w:val="000000" w:themeColor="text1"/>
        </w:rPr>
        <w:t>Milestone 2: Core Platform and OpenAuth Integration</w:t>
      </w:r>
    </w:p>
    <w:p w14:paraId="73E82D8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Deliverables:</w:t>
      </w:r>
    </w:p>
    <w:p w14:paraId="2D288E48" w14:textId="77777777" w:rsidR="00D632DF" w:rsidRPr="00DC39E0" w:rsidRDefault="00000000">
      <w:pPr>
        <w:pStyle w:val="Compact"/>
        <w:numPr>
          <w:ilvl w:val="0"/>
          <w:numId w:val="105"/>
        </w:numPr>
        <w:rPr>
          <w:rFonts w:ascii="Times New Roman" w:hAnsi="Times New Roman" w:cs="Times New Roman"/>
          <w:color w:val="000000" w:themeColor="text1"/>
        </w:rPr>
      </w:pPr>
      <w:r w:rsidRPr="00DC39E0">
        <w:rPr>
          <w:rFonts w:ascii="Times New Roman" w:hAnsi="Times New Roman" w:cs="Times New Roman"/>
          <w:color w:val="000000" w:themeColor="text1"/>
        </w:rPr>
        <w:t>OpenAuth service.</w:t>
      </w:r>
    </w:p>
    <w:p w14:paraId="07E73700" w14:textId="77777777" w:rsidR="00D632DF" w:rsidRPr="00DC39E0" w:rsidRDefault="00000000">
      <w:pPr>
        <w:pStyle w:val="Compact"/>
        <w:numPr>
          <w:ilvl w:val="0"/>
          <w:numId w:val="105"/>
        </w:numPr>
        <w:rPr>
          <w:rFonts w:ascii="Times New Roman" w:hAnsi="Times New Roman" w:cs="Times New Roman"/>
          <w:color w:val="000000" w:themeColor="text1"/>
        </w:rPr>
      </w:pPr>
      <w:r w:rsidRPr="00DC39E0">
        <w:rPr>
          <w:rFonts w:ascii="Times New Roman" w:hAnsi="Times New Roman" w:cs="Times New Roman"/>
          <w:color w:val="000000" w:themeColor="text1"/>
        </w:rPr>
        <w:t>Login flow.</w:t>
      </w:r>
    </w:p>
    <w:p w14:paraId="4C35C27B" w14:textId="77777777" w:rsidR="00D632DF" w:rsidRPr="00DC39E0" w:rsidRDefault="00000000">
      <w:pPr>
        <w:pStyle w:val="Compact"/>
        <w:numPr>
          <w:ilvl w:val="0"/>
          <w:numId w:val="105"/>
        </w:numPr>
        <w:rPr>
          <w:rFonts w:ascii="Times New Roman" w:hAnsi="Times New Roman" w:cs="Times New Roman"/>
          <w:color w:val="000000" w:themeColor="text1"/>
        </w:rPr>
      </w:pPr>
      <w:r w:rsidRPr="00DC39E0">
        <w:rPr>
          <w:rFonts w:ascii="Times New Roman" w:hAnsi="Times New Roman" w:cs="Times New Roman"/>
          <w:color w:val="000000" w:themeColor="text1"/>
        </w:rPr>
        <w:t>Session management.</w:t>
      </w:r>
    </w:p>
    <w:p w14:paraId="4572CD76" w14:textId="77777777" w:rsidR="00D632DF" w:rsidRPr="00DC39E0" w:rsidRDefault="00000000">
      <w:pPr>
        <w:pStyle w:val="Compact"/>
        <w:numPr>
          <w:ilvl w:val="0"/>
          <w:numId w:val="105"/>
        </w:numPr>
        <w:rPr>
          <w:rFonts w:ascii="Times New Roman" w:hAnsi="Times New Roman" w:cs="Times New Roman"/>
          <w:color w:val="000000" w:themeColor="text1"/>
        </w:rPr>
      </w:pPr>
      <w:r w:rsidRPr="00DC39E0">
        <w:rPr>
          <w:rFonts w:ascii="Times New Roman" w:hAnsi="Times New Roman" w:cs="Times New Roman"/>
          <w:color w:val="000000" w:themeColor="text1"/>
        </w:rPr>
        <w:t>Role mapping.</w:t>
      </w:r>
    </w:p>
    <w:p w14:paraId="60410D78" w14:textId="77777777" w:rsidR="00D632DF" w:rsidRPr="00DC39E0" w:rsidRDefault="00000000">
      <w:pPr>
        <w:pStyle w:val="Compact"/>
        <w:numPr>
          <w:ilvl w:val="0"/>
          <w:numId w:val="105"/>
        </w:numPr>
        <w:rPr>
          <w:rFonts w:ascii="Times New Roman" w:hAnsi="Times New Roman" w:cs="Times New Roman"/>
          <w:color w:val="000000" w:themeColor="text1"/>
        </w:rPr>
      </w:pPr>
      <w:r w:rsidRPr="00DC39E0">
        <w:rPr>
          <w:rFonts w:ascii="Times New Roman" w:hAnsi="Times New Roman" w:cs="Times New Roman"/>
          <w:color w:val="000000" w:themeColor="text1"/>
        </w:rPr>
        <w:t>User import.</w:t>
      </w:r>
    </w:p>
    <w:p w14:paraId="3AAE9A1F" w14:textId="77777777" w:rsidR="00D632DF" w:rsidRPr="00DC39E0" w:rsidRDefault="00000000">
      <w:pPr>
        <w:pStyle w:val="Compact"/>
        <w:numPr>
          <w:ilvl w:val="0"/>
          <w:numId w:val="105"/>
        </w:numPr>
        <w:rPr>
          <w:rFonts w:ascii="Times New Roman" w:hAnsi="Times New Roman" w:cs="Times New Roman"/>
          <w:color w:val="000000" w:themeColor="text1"/>
        </w:rPr>
      </w:pPr>
      <w:r w:rsidRPr="00DC39E0">
        <w:rPr>
          <w:rFonts w:ascii="Times New Roman" w:hAnsi="Times New Roman" w:cs="Times New Roman"/>
          <w:color w:val="000000" w:themeColor="text1"/>
        </w:rPr>
        <w:t>Class management.</w:t>
      </w:r>
    </w:p>
    <w:p w14:paraId="575B75D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Exit Criteria:</w:t>
      </w:r>
    </w:p>
    <w:p w14:paraId="6AC3DBF8" w14:textId="77777777" w:rsidR="00D632DF" w:rsidRPr="00DC39E0" w:rsidRDefault="00000000">
      <w:pPr>
        <w:pStyle w:val="Compact"/>
        <w:numPr>
          <w:ilvl w:val="0"/>
          <w:numId w:val="106"/>
        </w:numPr>
        <w:rPr>
          <w:rFonts w:ascii="Times New Roman" w:hAnsi="Times New Roman" w:cs="Times New Roman"/>
          <w:color w:val="000000" w:themeColor="text1"/>
        </w:rPr>
      </w:pPr>
      <w:r w:rsidRPr="00DC39E0">
        <w:rPr>
          <w:rFonts w:ascii="Times New Roman" w:hAnsi="Times New Roman" w:cs="Times New Roman"/>
          <w:color w:val="000000" w:themeColor="text1"/>
        </w:rPr>
        <w:t>Teacher login passes UAT.</w:t>
      </w:r>
    </w:p>
    <w:p w14:paraId="76DA9B66" w14:textId="77777777" w:rsidR="00D632DF" w:rsidRPr="00DC39E0" w:rsidRDefault="00000000">
      <w:pPr>
        <w:pStyle w:val="Compact"/>
        <w:numPr>
          <w:ilvl w:val="0"/>
          <w:numId w:val="106"/>
        </w:numPr>
        <w:rPr>
          <w:rFonts w:ascii="Times New Roman" w:hAnsi="Times New Roman" w:cs="Times New Roman"/>
          <w:color w:val="000000" w:themeColor="text1"/>
        </w:rPr>
      </w:pPr>
      <w:r w:rsidRPr="00DC39E0">
        <w:rPr>
          <w:rFonts w:ascii="Times New Roman" w:hAnsi="Times New Roman" w:cs="Times New Roman"/>
          <w:color w:val="000000" w:themeColor="text1"/>
        </w:rPr>
        <w:t>Student login passes UAT.</w:t>
      </w:r>
    </w:p>
    <w:p w14:paraId="3B887DE2" w14:textId="77777777" w:rsidR="00D632DF" w:rsidRPr="00DC39E0" w:rsidRDefault="00000000">
      <w:pPr>
        <w:pStyle w:val="Compact"/>
        <w:numPr>
          <w:ilvl w:val="0"/>
          <w:numId w:val="106"/>
        </w:numPr>
        <w:rPr>
          <w:rFonts w:ascii="Times New Roman" w:hAnsi="Times New Roman" w:cs="Times New Roman"/>
          <w:color w:val="000000" w:themeColor="text1"/>
        </w:rPr>
      </w:pPr>
      <w:r w:rsidRPr="00DC39E0">
        <w:rPr>
          <w:rFonts w:ascii="Times New Roman" w:hAnsi="Times New Roman" w:cs="Times New Roman"/>
          <w:color w:val="000000" w:themeColor="text1"/>
        </w:rPr>
        <w:t>Imported users can access correct dashboard.</w:t>
      </w:r>
    </w:p>
    <w:p w14:paraId="7E521B3E" w14:textId="77777777" w:rsidR="00D632DF" w:rsidRPr="00DC39E0" w:rsidRDefault="00000000">
      <w:pPr>
        <w:pStyle w:val="Compact"/>
        <w:numPr>
          <w:ilvl w:val="0"/>
          <w:numId w:val="106"/>
        </w:numPr>
        <w:rPr>
          <w:rFonts w:ascii="Times New Roman" w:hAnsi="Times New Roman" w:cs="Times New Roman"/>
          <w:color w:val="000000" w:themeColor="text1"/>
        </w:rPr>
      </w:pPr>
      <w:r w:rsidRPr="00DC39E0">
        <w:rPr>
          <w:rFonts w:ascii="Times New Roman" w:hAnsi="Times New Roman" w:cs="Times New Roman"/>
          <w:color w:val="000000" w:themeColor="text1"/>
        </w:rPr>
        <w:t>Access control test passes.</w:t>
      </w:r>
    </w:p>
    <w:p w14:paraId="2EEC190E" w14:textId="77777777" w:rsidR="00D632DF" w:rsidRPr="00DC39E0" w:rsidRDefault="00000000">
      <w:pPr>
        <w:pStyle w:val="Heading3"/>
        <w:rPr>
          <w:rFonts w:ascii="Times New Roman" w:hAnsi="Times New Roman" w:cs="Times New Roman"/>
          <w:color w:val="000000" w:themeColor="text1"/>
        </w:rPr>
      </w:pPr>
      <w:bookmarkStart w:id="93" w:name="Xc815831395e44fb244518550aca463fb8729def"/>
      <w:bookmarkEnd w:id="92"/>
      <w:r w:rsidRPr="00DC39E0">
        <w:rPr>
          <w:rFonts w:ascii="Times New Roman" w:hAnsi="Times New Roman" w:cs="Times New Roman"/>
          <w:color w:val="000000" w:themeColor="text1"/>
        </w:rPr>
        <w:t>Milestone 3: Writing Task and Rubric Workflow</w:t>
      </w:r>
    </w:p>
    <w:p w14:paraId="3289E76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Deliverables:</w:t>
      </w:r>
    </w:p>
    <w:p w14:paraId="6F7F58E5" w14:textId="77777777" w:rsidR="00D632DF" w:rsidRPr="00DC39E0" w:rsidRDefault="00000000">
      <w:pPr>
        <w:pStyle w:val="Compact"/>
        <w:numPr>
          <w:ilvl w:val="0"/>
          <w:numId w:val="107"/>
        </w:numPr>
        <w:rPr>
          <w:rFonts w:ascii="Times New Roman" w:hAnsi="Times New Roman" w:cs="Times New Roman"/>
          <w:color w:val="000000" w:themeColor="text1"/>
        </w:rPr>
      </w:pPr>
      <w:r w:rsidRPr="00DC39E0">
        <w:rPr>
          <w:rFonts w:ascii="Times New Roman" w:hAnsi="Times New Roman" w:cs="Times New Roman"/>
          <w:color w:val="000000" w:themeColor="text1"/>
        </w:rPr>
        <w:t>Task builder.</w:t>
      </w:r>
    </w:p>
    <w:p w14:paraId="03823A69" w14:textId="77777777" w:rsidR="00D632DF" w:rsidRPr="00DC39E0" w:rsidRDefault="00000000">
      <w:pPr>
        <w:pStyle w:val="Compact"/>
        <w:numPr>
          <w:ilvl w:val="0"/>
          <w:numId w:val="107"/>
        </w:numPr>
        <w:rPr>
          <w:rFonts w:ascii="Times New Roman" w:hAnsi="Times New Roman" w:cs="Times New Roman"/>
          <w:color w:val="000000" w:themeColor="text1"/>
        </w:rPr>
      </w:pPr>
      <w:r w:rsidRPr="00DC39E0">
        <w:rPr>
          <w:rFonts w:ascii="Times New Roman" w:hAnsi="Times New Roman" w:cs="Times New Roman"/>
          <w:color w:val="000000" w:themeColor="text1"/>
        </w:rPr>
        <w:t>Rubric builder.</w:t>
      </w:r>
    </w:p>
    <w:p w14:paraId="3607934E" w14:textId="77777777" w:rsidR="00D632DF" w:rsidRPr="00DC39E0" w:rsidRDefault="00000000">
      <w:pPr>
        <w:pStyle w:val="Compact"/>
        <w:numPr>
          <w:ilvl w:val="0"/>
          <w:numId w:val="107"/>
        </w:numPr>
        <w:rPr>
          <w:rFonts w:ascii="Times New Roman" w:hAnsi="Times New Roman" w:cs="Times New Roman"/>
          <w:color w:val="000000" w:themeColor="text1"/>
        </w:rPr>
      </w:pPr>
      <w:r w:rsidRPr="00DC39E0">
        <w:rPr>
          <w:rFonts w:ascii="Times New Roman" w:hAnsi="Times New Roman" w:cs="Times New Roman"/>
          <w:color w:val="000000" w:themeColor="text1"/>
        </w:rPr>
        <w:t>Task assignment.</w:t>
      </w:r>
    </w:p>
    <w:p w14:paraId="5BAAE3E9" w14:textId="77777777" w:rsidR="00D632DF" w:rsidRPr="00DC39E0" w:rsidRDefault="00000000">
      <w:pPr>
        <w:pStyle w:val="Compact"/>
        <w:numPr>
          <w:ilvl w:val="0"/>
          <w:numId w:val="107"/>
        </w:numPr>
        <w:rPr>
          <w:rFonts w:ascii="Times New Roman" w:hAnsi="Times New Roman" w:cs="Times New Roman"/>
          <w:color w:val="000000" w:themeColor="text1"/>
        </w:rPr>
      </w:pPr>
      <w:r w:rsidRPr="00DC39E0">
        <w:rPr>
          <w:rFonts w:ascii="Times New Roman" w:hAnsi="Times New Roman" w:cs="Times New Roman"/>
          <w:color w:val="000000" w:themeColor="text1"/>
        </w:rPr>
        <w:t>Student task dashboard.</w:t>
      </w:r>
    </w:p>
    <w:p w14:paraId="45F653E9"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Exit Criteria:</w:t>
      </w:r>
    </w:p>
    <w:p w14:paraId="15FDEB90" w14:textId="77777777" w:rsidR="00D632DF" w:rsidRPr="00DC39E0" w:rsidRDefault="00000000">
      <w:pPr>
        <w:pStyle w:val="Compact"/>
        <w:numPr>
          <w:ilvl w:val="0"/>
          <w:numId w:val="108"/>
        </w:numPr>
        <w:rPr>
          <w:rFonts w:ascii="Times New Roman" w:hAnsi="Times New Roman" w:cs="Times New Roman"/>
          <w:color w:val="000000" w:themeColor="text1"/>
        </w:rPr>
      </w:pPr>
      <w:r w:rsidRPr="00DC39E0">
        <w:rPr>
          <w:rFonts w:ascii="Times New Roman" w:hAnsi="Times New Roman" w:cs="Times New Roman"/>
          <w:color w:val="000000" w:themeColor="text1"/>
        </w:rPr>
        <w:t>Teacher can publish task.</w:t>
      </w:r>
    </w:p>
    <w:p w14:paraId="4942A597" w14:textId="77777777" w:rsidR="00D632DF" w:rsidRPr="00DC39E0" w:rsidRDefault="00000000">
      <w:pPr>
        <w:pStyle w:val="Compact"/>
        <w:numPr>
          <w:ilvl w:val="0"/>
          <w:numId w:val="108"/>
        </w:numPr>
        <w:rPr>
          <w:rFonts w:ascii="Times New Roman" w:hAnsi="Times New Roman" w:cs="Times New Roman"/>
          <w:color w:val="000000" w:themeColor="text1"/>
        </w:rPr>
      </w:pPr>
      <w:r w:rsidRPr="00DC39E0">
        <w:rPr>
          <w:rFonts w:ascii="Times New Roman" w:hAnsi="Times New Roman" w:cs="Times New Roman"/>
          <w:color w:val="000000" w:themeColor="text1"/>
        </w:rPr>
        <w:t>Student can see assigned task.</w:t>
      </w:r>
    </w:p>
    <w:p w14:paraId="1CD76720" w14:textId="77777777" w:rsidR="00D632DF" w:rsidRPr="00DC39E0" w:rsidRDefault="00000000">
      <w:pPr>
        <w:pStyle w:val="Compact"/>
        <w:numPr>
          <w:ilvl w:val="0"/>
          <w:numId w:val="108"/>
        </w:numPr>
        <w:rPr>
          <w:rFonts w:ascii="Times New Roman" w:hAnsi="Times New Roman" w:cs="Times New Roman"/>
          <w:color w:val="000000" w:themeColor="text1"/>
        </w:rPr>
      </w:pPr>
      <w:r w:rsidRPr="00DC39E0">
        <w:rPr>
          <w:rFonts w:ascii="Times New Roman" w:hAnsi="Times New Roman" w:cs="Times New Roman"/>
          <w:color w:val="000000" w:themeColor="text1"/>
        </w:rPr>
        <w:t>Unassigned student cannot see task.</w:t>
      </w:r>
    </w:p>
    <w:p w14:paraId="0E9C053A" w14:textId="77777777" w:rsidR="00D632DF" w:rsidRPr="00DC39E0" w:rsidRDefault="00000000">
      <w:pPr>
        <w:pStyle w:val="Heading3"/>
        <w:rPr>
          <w:rFonts w:ascii="Times New Roman" w:hAnsi="Times New Roman" w:cs="Times New Roman"/>
          <w:color w:val="000000" w:themeColor="text1"/>
        </w:rPr>
      </w:pPr>
      <w:bookmarkStart w:id="94" w:name="milestone-4-practice-mode-and-exam-mode"/>
      <w:bookmarkEnd w:id="93"/>
      <w:r w:rsidRPr="00DC39E0">
        <w:rPr>
          <w:rFonts w:ascii="Times New Roman" w:hAnsi="Times New Roman" w:cs="Times New Roman"/>
          <w:color w:val="000000" w:themeColor="text1"/>
        </w:rPr>
        <w:lastRenderedPageBreak/>
        <w:t>Milestone 4: Practice Mode and Exam Mode</w:t>
      </w:r>
    </w:p>
    <w:p w14:paraId="12814A4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Deliverables:</w:t>
      </w:r>
    </w:p>
    <w:p w14:paraId="050C49B6" w14:textId="77777777" w:rsidR="00D632DF" w:rsidRPr="00DC39E0" w:rsidRDefault="00000000">
      <w:pPr>
        <w:pStyle w:val="Compact"/>
        <w:numPr>
          <w:ilvl w:val="0"/>
          <w:numId w:val="109"/>
        </w:numPr>
        <w:rPr>
          <w:rFonts w:ascii="Times New Roman" w:hAnsi="Times New Roman" w:cs="Times New Roman"/>
          <w:color w:val="000000" w:themeColor="text1"/>
        </w:rPr>
      </w:pPr>
      <w:r w:rsidRPr="00DC39E0">
        <w:rPr>
          <w:rFonts w:ascii="Times New Roman" w:hAnsi="Times New Roman" w:cs="Times New Roman"/>
          <w:color w:val="000000" w:themeColor="text1"/>
        </w:rPr>
        <w:t>Practice Mode editor.</w:t>
      </w:r>
    </w:p>
    <w:p w14:paraId="43748782" w14:textId="77777777" w:rsidR="00D632DF" w:rsidRPr="00DC39E0" w:rsidRDefault="00000000">
      <w:pPr>
        <w:pStyle w:val="Compact"/>
        <w:numPr>
          <w:ilvl w:val="0"/>
          <w:numId w:val="109"/>
        </w:numPr>
        <w:rPr>
          <w:rFonts w:ascii="Times New Roman" w:hAnsi="Times New Roman" w:cs="Times New Roman"/>
          <w:color w:val="000000" w:themeColor="text1"/>
        </w:rPr>
      </w:pPr>
      <w:r w:rsidRPr="00DC39E0">
        <w:rPr>
          <w:rFonts w:ascii="Times New Roman" w:hAnsi="Times New Roman" w:cs="Times New Roman"/>
          <w:color w:val="000000" w:themeColor="text1"/>
        </w:rPr>
        <w:t>Suggestion panel.</w:t>
      </w:r>
    </w:p>
    <w:p w14:paraId="687F6F80" w14:textId="77777777" w:rsidR="00D632DF" w:rsidRPr="00DC39E0" w:rsidRDefault="00000000">
      <w:pPr>
        <w:pStyle w:val="Compact"/>
        <w:numPr>
          <w:ilvl w:val="0"/>
          <w:numId w:val="109"/>
        </w:numPr>
        <w:rPr>
          <w:rFonts w:ascii="Times New Roman" w:hAnsi="Times New Roman" w:cs="Times New Roman"/>
          <w:color w:val="000000" w:themeColor="text1"/>
        </w:rPr>
      </w:pPr>
      <w:r w:rsidRPr="00DC39E0">
        <w:rPr>
          <w:rFonts w:ascii="Times New Roman" w:hAnsi="Times New Roman" w:cs="Times New Roman"/>
          <w:color w:val="000000" w:themeColor="text1"/>
        </w:rPr>
        <w:t>Exam Mode editor.</w:t>
      </w:r>
    </w:p>
    <w:p w14:paraId="7BE56334" w14:textId="77777777" w:rsidR="00D632DF" w:rsidRPr="00DC39E0" w:rsidRDefault="00000000">
      <w:pPr>
        <w:pStyle w:val="Compact"/>
        <w:numPr>
          <w:ilvl w:val="0"/>
          <w:numId w:val="109"/>
        </w:numPr>
        <w:rPr>
          <w:rFonts w:ascii="Times New Roman" w:hAnsi="Times New Roman" w:cs="Times New Roman"/>
          <w:color w:val="000000" w:themeColor="text1"/>
        </w:rPr>
      </w:pPr>
      <w:r w:rsidRPr="00DC39E0">
        <w:rPr>
          <w:rFonts w:ascii="Times New Roman" w:hAnsi="Times New Roman" w:cs="Times New Roman"/>
          <w:color w:val="000000" w:themeColor="text1"/>
        </w:rPr>
        <w:t>Autosave.</w:t>
      </w:r>
    </w:p>
    <w:p w14:paraId="2A1BBCB3" w14:textId="77777777" w:rsidR="00D632DF" w:rsidRPr="00DC39E0" w:rsidRDefault="00000000">
      <w:pPr>
        <w:pStyle w:val="Compact"/>
        <w:numPr>
          <w:ilvl w:val="0"/>
          <w:numId w:val="109"/>
        </w:numPr>
        <w:rPr>
          <w:rFonts w:ascii="Times New Roman" w:hAnsi="Times New Roman" w:cs="Times New Roman"/>
          <w:color w:val="000000" w:themeColor="text1"/>
        </w:rPr>
      </w:pPr>
      <w:r w:rsidRPr="00DC39E0">
        <w:rPr>
          <w:rFonts w:ascii="Times New Roman" w:hAnsi="Times New Roman" w:cs="Times New Roman"/>
          <w:color w:val="000000" w:themeColor="text1"/>
        </w:rPr>
        <w:t>Submission locking.</w:t>
      </w:r>
    </w:p>
    <w:p w14:paraId="0522EDC8" w14:textId="77777777" w:rsidR="00D632DF" w:rsidRPr="00DC39E0" w:rsidRDefault="00000000">
      <w:pPr>
        <w:pStyle w:val="Compact"/>
        <w:numPr>
          <w:ilvl w:val="0"/>
          <w:numId w:val="109"/>
        </w:numPr>
        <w:rPr>
          <w:rFonts w:ascii="Times New Roman" w:hAnsi="Times New Roman" w:cs="Times New Roman"/>
          <w:color w:val="000000" w:themeColor="text1"/>
        </w:rPr>
      </w:pPr>
      <w:r w:rsidRPr="00DC39E0">
        <w:rPr>
          <w:rFonts w:ascii="Times New Roman" w:hAnsi="Times New Roman" w:cs="Times New Roman"/>
          <w:color w:val="000000" w:themeColor="text1"/>
        </w:rPr>
        <w:t>Exam event log.</w:t>
      </w:r>
    </w:p>
    <w:p w14:paraId="2808C176"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Exit Criteria:</w:t>
      </w:r>
    </w:p>
    <w:p w14:paraId="72F2A15C" w14:textId="77777777" w:rsidR="00D632DF" w:rsidRPr="00DC39E0" w:rsidRDefault="00000000">
      <w:pPr>
        <w:pStyle w:val="Compact"/>
        <w:numPr>
          <w:ilvl w:val="0"/>
          <w:numId w:val="110"/>
        </w:numPr>
        <w:rPr>
          <w:rFonts w:ascii="Times New Roman" w:hAnsi="Times New Roman" w:cs="Times New Roman"/>
          <w:color w:val="000000" w:themeColor="text1"/>
        </w:rPr>
      </w:pPr>
      <w:r w:rsidRPr="00DC39E0">
        <w:rPr>
          <w:rFonts w:ascii="Times New Roman" w:hAnsi="Times New Roman" w:cs="Times New Roman"/>
          <w:color w:val="000000" w:themeColor="text1"/>
        </w:rPr>
        <w:t>Practice Mode submission passes UAT.</w:t>
      </w:r>
    </w:p>
    <w:p w14:paraId="612529ED" w14:textId="77777777" w:rsidR="00D632DF" w:rsidRPr="00DC39E0" w:rsidRDefault="00000000">
      <w:pPr>
        <w:pStyle w:val="Compact"/>
        <w:numPr>
          <w:ilvl w:val="0"/>
          <w:numId w:val="110"/>
        </w:numPr>
        <w:rPr>
          <w:rFonts w:ascii="Times New Roman" w:hAnsi="Times New Roman" w:cs="Times New Roman"/>
          <w:color w:val="000000" w:themeColor="text1"/>
        </w:rPr>
      </w:pPr>
      <w:r w:rsidRPr="00DC39E0">
        <w:rPr>
          <w:rFonts w:ascii="Times New Roman" w:hAnsi="Times New Roman" w:cs="Times New Roman"/>
          <w:color w:val="000000" w:themeColor="text1"/>
        </w:rPr>
        <w:t>Exam Mode submission passes UAT.</w:t>
      </w:r>
    </w:p>
    <w:p w14:paraId="69C64B54" w14:textId="77777777" w:rsidR="00D632DF" w:rsidRPr="00DC39E0" w:rsidRDefault="00000000">
      <w:pPr>
        <w:pStyle w:val="Compact"/>
        <w:numPr>
          <w:ilvl w:val="0"/>
          <w:numId w:val="110"/>
        </w:numPr>
        <w:rPr>
          <w:rFonts w:ascii="Times New Roman" w:hAnsi="Times New Roman" w:cs="Times New Roman"/>
          <w:color w:val="000000" w:themeColor="text1"/>
        </w:rPr>
      </w:pPr>
      <w:r w:rsidRPr="00DC39E0">
        <w:rPr>
          <w:rFonts w:ascii="Times New Roman" w:hAnsi="Times New Roman" w:cs="Times New Roman"/>
          <w:color w:val="000000" w:themeColor="text1"/>
        </w:rPr>
        <w:t>Paste blocking works in Exam Mode.</w:t>
      </w:r>
    </w:p>
    <w:p w14:paraId="7744B45F" w14:textId="77777777" w:rsidR="00D632DF" w:rsidRPr="00DC39E0" w:rsidRDefault="00000000">
      <w:pPr>
        <w:pStyle w:val="Compact"/>
        <w:numPr>
          <w:ilvl w:val="0"/>
          <w:numId w:val="110"/>
        </w:numPr>
        <w:rPr>
          <w:rFonts w:ascii="Times New Roman" w:hAnsi="Times New Roman" w:cs="Times New Roman"/>
          <w:color w:val="000000" w:themeColor="text1"/>
        </w:rPr>
      </w:pPr>
      <w:r w:rsidRPr="00DC39E0">
        <w:rPr>
          <w:rFonts w:ascii="Times New Roman" w:hAnsi="Times New Roman" w:cs="Times New Roman"/>
          <w:color w:val="000000" w:themeColor="text1"/>
        </w:rPr>
        <w:t>Autosave works.</w:t>
      </w:r>
    </w:p>
    <w:p w14:paraId="21C89F11" w14:textId="77777777" w:rsidR="00D632DF" w:rsidRPr="00DC39E0" w:rsidRDefault="00000000">
      <w:pPr>
        <w:pStyle w:val="Heading3"/>
        <w:rPr>
          <w:rFonts w:ascii="Times New Roman" w:hAnsi="Times New Roman" w:cs="Times New Roman"/>
          <w:color w:val="000000" w:themeColor="text1"/>
        </w:rPr>
      </w:pPr>
      <w:bookmarkStart w:id="95" w:name="milestone-5-ai-marking-and-feedback"/>
      <w:bookmarkEnd w:id="94"/>
      <w:r w:rsidRPr="00DC39E0">
        <w:rPr>
          <w:rFonts w:ascii="Times New Roman" w:hAnsi="Times New Roman" w:cs="Times New Roman"/>
          <w:color w:val="000000" w:themeColor="text1"/>
        </w:rPr>
        <w:t>Milestone 5: AI Marking and Feedback</w:t>
      </w:r>
    </w:p>
    <w:p w14:paraId="288B211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Deliverables:</w:t>
      </w:r>
    </w:p>
    <w:p w14:paraId="7C809DD5" w14:textId="77777777" w:rsidR="00D632DF" w:rsidRPr="00DC39E0" w:rsidRDefault="00000000">
      <w:pPr>
        <w:pStyle w:val="Compact"/>
        <w:numPr>
          <w:ilvl w:val="0"/>
          <w:numId w:val="111"/>
        </w:numPr>
        <w:rPr>
          <w:rFonts w:ascii="Times New Roman" w:hAnsi="Times New Roman" w:cs="Times New Roman"/>
          <w:color w:val="000000" w:themeColor="text1"/>
        </w:rPr>
      </w:pPr>
      <w:r w:rsidRPr="00DC39E0">
        <w:rPr>
          <w:rFonts w:ascii="Times New Roman" w:hAnsi="Times New Roman" w:cs="Times New Roman"/>
          <w:color w:val="000000" w:themeColor="text1"/>
        </w:rPr>
        <w:t>AI marking service.</w:t>
      </w:r>
    </w:p>
    <w:p w14:paraId="6D33DC9A" w14:textId="77777777" w:rsidR="00D632DF" w:rsidRPr="00DC39E0" w:rsidRDefault="00000000">
      <w:pPr>
        <w:pStyle w:val="Compact"/>
        <w:numPr>
          <w:ilvl w:val="0"/>
          <w:numId w:val="111"/>
        </w:numPr>
        <w:rPr>
          <w:rFonts w:ascii="Times New Roman" w:hAnsi="Times New Roman" w:cs="Times New Roman"/>
          <w:color w:val="000000" w:themeColor="text1"/>
        </w:rPr>
      </w:pPr>
      <w:r w:rsidRPr="00DC39E0">
        <w:rPr>
          <w:rFonts w:ascii="Times New Roman" w:hAnsi="Times New Roman" w:cs="Times New Roman"/>
          <w:color w:val="000000" w:themeColor="text1"/>
        </w:rPr>
        <w:t>Rubric scoring.</w:t>
      </w:r>
    </w:p>
    <w:p w14:paraId="79A2F342" w14:textId="77777777" w:rsidR="00D632DF" w:rsidRPr="00DC39E0" w:rsidRDefault="00000000">
      <w:pPr>
        <w:pStyle w:val="Compact"/>
        <w:numPr>
          <w:ilvl w:val="0"/>
          <w:numId w:val="111"/>
        </w:numPr>
        <w:rPr>
          <w:rFonts w:ascii="Times New Roman" w:hAnsi="Times New Roman" w:cs="Times New Roman"/>
          <w:color w:val="000000" w:themeColor="text1"/>
        </w:rPr>
      </w:pPr>
      <w:r w:rsidRPr="00DC39E0">
        <w:rPr>
          <w:rFonts w:ascii="Times New Roman" w:hAnsi="Times New Roman" w:cs="Times New Roman"/>
          <w:color w:val="000000" w:themeColor="text1"/>
        </w:rPr>
        <w:t>Feedback generation.</w:t>
      </w:r>
    </w:p>
    <w:p w14:paraId="7B5B19CB" w14:textId="77777777" w:rsidR="00D632DF" w:rsidRPr="00DC39E0" w:rsidRDefault="00000000">
      <w:pPr>
        <w:pStyle w:val="Compact"/>
        <w:numPr>
          <w:ilvl w:val="0"/>
          <w:numId w:val="111"/>
        </w:numPr>
        <w:rPr>
          <w:rFonts w:ascii="Times New Roman" w:hAnsi="Times New Roman" w:cs="Times New Roman"/>
          <w:color w:val="000000" w:themeColor="text1"/>
        </w:rPr>
      </w:pPr>
      <w:r w:rsidRPr="00DC39E0">
        <w:rPr>
          <w:rFonts w:ascii="Times New Roman" w:hAnsi="Times New Roman" w:cs="Times New Roman"/>
          <w:color w:val="000000" w:themeColor="text1"/>
        </w:rPr>
        <w:t>Teacher review.</w:t>
      </w:r>
    </w:p>
    <w:p w14:paraId="70F97375" w14:textId="77777777" w:rsidR="00D632DF" w:rsidRPr="00DC39E0" w:rsidRDefault="00000000">
      <w:pPr>
        <w:pStyle w:val="Compact"/>
        <w:numPr>
          <w:ilvl w:val="0"/>
          <w:numId w:val="111"/>
        </w:numPr>
        <w:rPr>
          <w:rFonts w:ascii="Times New Roman" w:hAnsi="Times New Roman" w:cs="Times New Roman"/>
          <w:color w:val="000000" w:themeColor="text1"/>
        </w:rPr>
      </w:pPr>
      <w:r w:rsidRPr="00DC39E0">
        <w:rPr>
          <w:rFonts w:ascii="Times New Roman" w:hAnsi="Times New Roman" w:cs="Times New Roman"/>
          <w:color w:val="000000" w:themeColor="text1"/>
        </w:rPr>
        <w:t>Feedback release.</w:t>
      </w:r>
    </w:p>
    <w:p w14:paraId="2CCF534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Exit Criteria:</w:t>
      </w:r>
    </w:p>
    <w:p w14:paraId="28BB9E4B" w14:textId="77777777" w:rsidR="00D632DF" w:rsidRPr="00DC39E0" w:rsidRDefault="00000000">
      <w:pPr>
        <w:pStyle w:val="Compact"/>
        <w:numPr>
          <w:ilvl w:val="0"/>
          <w:numId w:val="112"/>
        </w:numPr>
        <w:rPr>
          <w:rFonts w:ascii="Times New Roman" w:hAnsi="Times New Roman" w:cs="Times New Roman"/>
          <w:color w:val="000000" w:themeColor="text1"/>
        </w:rPr>
      </w:pPr>
      <w:r w:rsidRPr="00DC39E0">
        <w:rPr>
          <w:rFonts w:ascii="Times New Roman" w:hAnsi="Times New Roman" w:cs="Times New Roman"/>
          <w:color w:val="000000" w:themeColor="text1"/>
        </w:rPr>
        <w:t>AI marking output matches required schema.</w:t>
      </w:r>
    </w:p>
    <w:p w14:paraId="40B47D9C" w14:textId="77777777" w:rsidR="00D632DF" w:rsidRPr="00DC39E0" w:rsidRDefault="00000000">
      <w:pPr>
        <w:pStyle w:val="Compact"/>
        <w:numPr>
          <w:ilvl w:val="0"/>
          <w:numId w:val="112"/>
        </w:numPr>
        <w:rPr>
          <w:rFonts w:ascii="Times New Roman" w:hAnsi="Times New Roman" w:cs="Times New Roman"/>
          <w:color w:val="000000" w:themeColor="text1"/>
        </w:rPr>
      </w:pPr>
      <w:r w:rsidRPr="00DC39E0">
        <w:rPr>
          <w:rFonts w:ascii="Times New Roman" w:hAnsi="Times New Roman" w:cs="Times New Roman"/>
          <w:color w:val="000000" w:themeColor="text1"/>
        </w:rPr>
        <w:t>Teacher can override score.</w:t>
      </w:r>
    </w:p>
    <w:p w14:paraId="6743A5C2" w14:textId="77777777" w:rsidR="00D632DF" w:rsidRPr="00DC39E0" w:rsidRDefault="00000000">
      <w:pPr>
        <w:pStyle w:val="Compact"/>
        <w:numPr>
          <w:ilvl w:val="0"/>
          <w:numId w:val="112"/>
        </w:numPr>
        <w:rPr>
          <w:rFonts w:ascii="Times New Roman" w:hAnsi="Times New Roman" w:cs="Times New Roman"/>
          <w:color w:val="000000" w:themeColor="text1"/>
        </w:rPr>
      </w:pPr>
      <w:r w:rsidRPr="00DC39E0">
        <w:rPr>
          <w:rFonts w:ascii="Times New Roman" w:hAnsi="Times New Roman" w:cs="Times New Roman"/>
          <w:color w:val="000000" w:themeColor="text1"/>
        </w:rPr>
        <w:t>Student can view released feedback.</w:t>
      </w:r>
    </w:p>
    <w:p w14:paraId="293AE662" w14:textId="77777777" w:rsidR="00D632DF" w:rsidRPr="00DC39E0" w:rsidRDefault="00000000">
      <w:pPr>
        <w:pStyle w:val="Heading3"/>
        <w:rPr>
          <w:rFonts w:ascii="Times New Roman" w:hAnsi="Times New Roman" w:cs="Times New Roman"/>
          <w:color w:val="000000" w:themeColor="text1"/>
        </w:rPr>
      </w:pPr>
      <w:bookmarkStart w:id="96" w:name="milestone-6-exercises-reports-and-export"/>
      <w:bookmarkEnd w:id="95"/>
      <w:r w:rsidRPr="00DC39E0">
        <w:rPr>
          <w:rFonts w:ascii="Times New Roman" w:hAnsi="Times New Roman" w:cs="Times New Roman"/>
          <w:color w:val="000000" w:themeColor="text1"/>
        </w:rPr>
        <w:t>Milestone 6: Exercises, Reports and Export</w:t>
      </w:r>
    </w:p>
    <w:p w14:paraId="53A50E73"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Deliverables:</w:t>
      </w:r>
    </w:p>
    <w:p w14:paraId="7E282B3D" w14:textId="77777777" w:rsidR="00D632DF" w:rsidRPr="00DC39E0" w:rsidRDefault="00000000">
      <w:pPr>
        <w:pStyle w:val="Compact"/>
        <w:numPr>
          <w:ilvl w:val="0"/>
          <w:numId w:val="113"/>
        </w:numPr>
        <w:rPr>
          <w:rFonts w:ascii="Times New Roman" w:hAnsi="Times New Roman" w:cs="Times New Roman"/>
          <w:color w:val="000000" w:themeColor="text1"/>
        </w:rPr>
      </w:pPr>
      <w:r w:rsidRPr="00DC39E0">
        <w:rPr>
          <w:rFonts w:ascii="Times New Roman" w:hAnsi="Times New Roman" w:cs="Times New Roman"/>
          <w:color w:val="000000" w:themeColor="text1"/>
        </w:rPr>
        <w:t>Post-writing exercise generation.</w:t>
      </w:r>
    </w:p>
    <w:p w14:paraId="660FBEB7" w14:textId="77777777" w:rsidR="00D632DF" w:rsidRPr="00DC39E0" w:rsidRDefault="00000000">
      <w:pPr>
        <w:pStyle w:val="Compact"/>
        <w:numPr>
          <w:ilvl w:val="0"/>
          <w:numId w:val="113"/>
        </w:numPr>
        <w:rPr>
          <w:rFonts w:ascii="Times New Roman" w:hAnsi="Times New Roman" w:cs="Times New Roman"/>
          <w:color w:val="000000" w:themeColor="text1"/>
        </w:rPr>
      </w:pPr>
      <w:r w:rsidRPr="00DC39E0">
        <w:rPr>
          <w:rFonts w:ascii="Times New Roman" w:hAnsi="Times New Roman" w:cs="Times New Roman"/>
          <w:color w:val="000000" w:themeColor="text1"/>
        </w:rPr>
        <w:t>Class report.</w:t>
      </w:r>
    </w:p>
    <w:p w14:paraId="0514608E" w14:textId="77777777" w:rsidR="00D632DF" w:rsidRPr="00DC39E0" w:rsidRDefault="00000000">
      <w:pPr>
        <w:pStyle w:val="Compact"/>
        <w:numPr>
          <w:ilvl w:val="0"/>
          <w:numId w:val="113"/>
        </w:numPr>
        <w:rPr>
          <w:rFonts w:ascii="Times New Roman" w:hAnsi="Times New Roman" w:cs="Times New Roman"/>
          <w:color w:val="000000" w:themeColor="text1"/>
        </w:rPr>
      </w:pPr>
      <w:r w:rsidRPr="00DC39E0">
        <w:rPr>
          <w:rFonts w:ascii="Times New Roman" w:hAnsi="Times New Roman" w:cs="Times New Roman"/>
          <w:color w:val="000000" w:themeColor="text1"/>
        </w:rPr>
        <w:t>CSV export.</w:t>
      </w:r>
    </w:p>
    <w:p w14:paraId="79C8D48A" w14:textId="77777777" w:rsidR="00D632DF" w:rsidRPr="00DC39E0" w:rsidRDefault="00000000">
      <w:pPr>
        <w:pStyle w:val="Compact"/>
        <w:numPr>
          <w:ilvl w:val="0"/>
          <w:numId w:val="113"/>
        </w:numPr>
        <w:rPr>
          <w:rFonts w:ascii="Times New Roman" w:hAnsi="Times New Roman" w:cs="Times New Roman"/>
          <w:color w:val="000000" w:themeColor="text1"/>
        </w:rPr>
      </w:pPr>
      <w:r w:rsidRPr="00DC39E0">
        <w:rPr>
          <w:rFonts w:ascii="Times New Roman" w:hAnsi="Times New Roman" w:cs="Times New Roman"/>
          <w:color w:val="000000" w:themeColor="text1"/>
        </w:rPr>
        <w:t>PDF export.</w:t>
      </w:r>
    </w:p>
    <w:p w14:paraId="288EB1BD"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Exit Criteria:</w:t>
      </w:r>
    </w:p>
    <w:p w14:paraId="05456007" w14:textId="77777777" w:rsidR="00D632DF" w:rsidRPr="00DC39E0" w:rsidRDefault="00000000">
      <w:pPr>
        <w:pStyle w:val="Compact"/>
        <w:numPr>
          <w:ilvl w:val="0"/>
          <w:numId w:val="114"/>
        </w:numPr>
        <w:rPr>
          <w:rFonts w:ascii="Times New Roman" w:hAnsi="Times New Roman" w:cs="Times New Roman"/>
          <w:color w:val="000000" w:themeColor="text1"/>
        </w:rPr>
      </w:pPr>
      <w:r w:rsidRPr="00DC39E0">
        <w:rPr>
          <w:rFonts w:ascii="Times New Roman" w:hAnsi="Times New Roman" w:cs="Times New Roman"/>
          <w:color w:val="000000" w:themeColor="text1"/>
        </w:rPr>
        <w:t>Exercise generation passes UAT.</w:t>
      </w:r>
    </w:p>
    <w:p w14:paraId="5181A124" w14:textId="77777777" w:rsidR="00D632DF" w:rsidRPr="00DC39E0" w:rsidRDefault="00000000">
      <w:pPr>
        <w:pStyle w:val="Compact"/>
        <w:numPr>
          <w:ilvl w:val="0"/>
          <w:numId w:val="114"/>
        </w:numPr>
        <w:rPr>
          <w:rFonts w:ascii="Times New Roman" w:hAnsi="Times New Roman" w:cs="Times New Roman"/>
          <w:color w:val="000000" w:themeColor="text1"/>
        </w:rPr>
      </w:pPr>
      <w:r w:rsidRPr="00DC39E0">
        <w:rPr>
          <w:rFonts w:ascii="Times New Roman" w:hAnsi="Times New Roman" w:cs="Times New Roman"/>
          <w:color w:val="000000" w:themeColor="text1"/>
        </w:rPr>
        <w:t>Class report passes UAT.</w:t>
      </w:r>
    </w:p>
    <w:p w14:paraId="750FCF8C" w14:textId="77777777" w:rsidR="00D632DF" w:rsidRPr="00DC39E0" w:rsidRDefault="00000000">
      <w:pPr>
        <w:pStyle w:val="Compact"/>
        <w:numPr>
          <w:ilvl w:val="0"/>
          <w:numId w:val="114"/>
        </w:numPr>
        <w:rPr>
          <w:rFonts w:ascii="Times New Roman" w:hAnsi="Times New Roman" w:cs="Times New Roman"/>
          <w:color w:val="000000" w:themeColor="text1"/>
        </w:rPr>
      </w:pPr>
      <w:r w:rsidRPr="00DC39E0">
        <w:rPr>
          <w:rFonts w:ascii="Times New Roman" w:hAnsi="Times New Roman" w:cs="Times New Roman"/>
          <w:color w:val="000000" w:themeColor="text1"/>
        </w:rPr>
        <w:t>CSV export passes UAT.</w:t>
      </w:r>
    </w:p>
    <w:p w14:paraId="7A9A1628" w14:textId="77777777" w:rsidR="00D632DF" w:rsidRPr="00DC39E0" w:rsidRDefault="00000000">
      <w:pPr>
        <w:pStyle w:val="Compact"/>
        <w:numPr>
          <w:ilvl w:val="0"/>
          <w:numId w:val="114"/>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PDF export passes UAT.</w:t>
      </w:r>
    </w:p>
    <w:p w14:paraId="0450F6BE" w14:textId="77777777" w:rsidR="00D632DF" w:rsidRPr="00DC39E0" w:rsidRDefault="00000000">
      <w:pPr>
        <w:pStyle w:val="Heading3"/>
        <w:rPr>
          <w:rFonts w:ascii="Times New Roman" w:hAnsi="Times New Roman" w:cs="Times New Roman"/>
          <w:color w:val="000000" w:themeColor="text1"/>
        </w:rPr>
      </w:pPr>
      <w:bookmarkStart w:id="97" w:name="X53b310ae7a2172b7b4228dedf320096da09becc"/>
      <w:bookmarkEnd w:id="96"/>
      <w:r w:rsidRPr="00DC39E0">
        <w:rPr>
          <w:rFonts w:ascii="Times New Roman" w:hAnsi="Times New Roman" w:cs="Times New Roman"/>
          <w:color w:val="000000" w:themeColor="text1"/>
        </w:rPr>
        <w:t>Milestone 7: UAT, Bug Fixing and Production Deployment</w:t>
      </w:r>
    </w:p>
    <w:p w14:paraId="31169464"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Deliverables:</w:t>
      </w:r>
    </w:p>
    <w:p w14:paraId="4A47911A" w14:textId="77777777" w:rsidR="00D632DF" w:rsidRPr="00DC39E0" w:rsidRDefault="00000000">
      <w:pPr>
        <w:pStyle w:val="Compact"/>
        <w:numPr>
          <w:ilvl w:val="0"/>
          <w:numId w:val="115"/>
        </w:numPr>
        <w:rPr>
          <w:rFonts w:ascii="Times New Roman" w:hAnsi="Times New Roman" w:cs="Times New Roman"/>
          <w:color w:val="000000" w:themeColor="text1"/>
        </w:rPr>
      </w:pPr>
      <w:r w:rsidRPr="00DC39E0">
        <w:rPr>
          <w:rFonts w:ascii="Times New Roman" w:hAnsi="Times New Roman" w:cs="Times New Roman"/>
          <w:color w:val="000000" w:themeColor="text1"/>
        </w:rPr>
        <w:t>UAT environment.</w:t>
      </w:r>
    </w:p>
    <w:p w14:paraId="369664F1" w14:textId="77777777" w:rsidR="00D632DF" w:rsidRPr="00DC39E0" w:rsidRDefault="00000000">
      <w:pPr>
        <w:pStyle w:val="Compact"/>
        <w:numPr>
          <w:ilvl w:val="0"/>
          <w:numId w:val="115"/>
        </w:numPr>
        <w:rPr>
          <w:rFonts w:ascii="Times New Roman" w:hAnsi="Times New Roman" w:cs="Times New Roman"/>
          <w:color w:val="000000" w:themeColor="text1"/>
        </w:rPr>
      </w:pPr>
      <w:r w:rsidRPr="00DC39E0">
        <w:rPr>
          <w:rFonts w:ascii="Times New Roman" w:hAnsi="Times New Roman" w:cs="Times New Roman"/>
          <w:color w:val="000000" w:themeColor="text1"/>
        </w:rPr>
        <w:t>UAT result record.</w:t>
      </w:r>
    </w:p>
    <w:p w14:paraId="42AB4ADE" w14:textId="77777777" w:rsidR="00D632DF" w:rsidRPr="00DC39E0" w:rsidRDefault="00000000">
      <w:pPr>
        <w:pStyle w:val="Compact"/>
        <w:numPr>
          <w:ilvl w:val="0"/>
          <w:numId w:val="115"/>
        </w:numPr>
        <w:rPr>
          <w:rFonts w:ascii="Times New Roman" w:hAnsi="Times New Roman" w:cs="Times New Roman"/>
          <w:color w:val="000000" w:themeColor="text1"/>
        </w:rPr>
      </w:pPr>
      <w:r w:rsidRPr="00DC39E0">
        <w:rPr>
          <w:rFonts w:ascii="Times New Roman" w:hAnsi="Times New Roman" w:cs="Times New Roman"/>
          <w:color w:val="000000" w:themeColor="text1"/>
        </w:rPr>
        <w:t>Bug fix log.</w:t>
      </w:r>
    </w:p>
    <w:p w14:paraId="4063EDE8" w14:textId="77777777" w:rsidR="00D632DF" w:rsidRPr="00DC39E0" w:rsidRDefault="00000000">
      <w:pPr>
        <w:pStyle w:val="Compact"/>
        <w:numPr>
          <w:ilvl w:val="0"/>
          <w:numId w:val="115"/>
        </w:numPr>
        <w:rPr>
          <w:rFonts w:ascii="Times New Roman" w:hAnsi="Times New Roman" w:cs="Times New Roman"/>
          <w:color w:val="000000" w:themeColor="text1"/>
        </w:rPr>
      </w:pPr>
      <w:r w:rsidRPr="00DC39E0">
        <w:rPr>
          <w:rFonts w:ascii="Times New Roman" w:hAnsi="Times New Roman" w:cs="Times New Roman"/>
          <w:color w:val="000000" w:themeColor="text1"/>
        </w:rPr>
        <w:t>Production deployment.</w:t>
      </w:r>
    </w:p>
    <w:p w14:paraId="54AAAD27" w14:textId="77777777" w:rsidR="00D632DF" w:rsidRPr="00DC39E0" w:rsidRDefault="00000000">
      <w:pPr>
        <w:pStyle w:val="Compact"/>
        <w:numPr>
          <w:ilvl w:val="0"/>
          <w:numId w:val="115"/>
        </w:numPr>
        <w:rPr>
          <w:rFonts w:ascii="Times New Roman" w:hAnsi="Times New Roman" w:cs="Times New Roman"/>
          <w:color w:val="000000" w:themeColor="text1"/>
        </w:rPr>
      </w:pPr>
      <w:r w:rsidRPr="00DC39E0">
        <w:rPr>
          <w:rFonts w:ascii="Times New Roman" w:hAnsi="Times New Roman" w:cs="Times New Roman"/>
          <w:color w:val="000000" w:themeColor="text1"/>
        </w:rPr>
        <w:t>User guides.</w:t>
      </w:r>
    </w:p>
    <w:p w14:paraId="32C1A323" w14:textId="77777777" w:rsidR="00D632DF" w:rsidRPr="00DC39E0" w:rsidRDefault="00000000">
      <w:pPr>
        <w:pStyle w:val="Compact"/>
        <w:numPr>
          <w:ilvl w:val="0"/>
          <w:numId w:val="115"/>
        </w:numPr>
        <w:rPr>
          <w:rFonts w:ascii="Times New Roman" w:hAnsi="Times New Roman" w:cs="Times New Roman"/>
          <w:color w:val="000000" w:themeColor="text1"/>
        </w:rPr>
      </w:pPr>
      <w:r w:rsidRPr="00DC39E0">
        <w:rPr>
          <w:rFonts w:ascii="Times New Roman" w:hAnsi="Times New Roman" w:cs="Times New Roman"/>
          <w:color w:val="000000" w:themeColor="text1"/>
        </w:rPr>
        <w:t>Acceptance sign-off.</w:t>
      </w:r>
    </w:p>
    <w:p w14:paraId="499C33C1"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Exit Criteria:</w:t>
      </w:r>
    </w:p>
    <w:p w14:paraId="087A5C3E" w14:textId="77777777" w:rsidR="00D632DF" w:rsidRPr="00DC39E0" w:rsidRDefault="00000000">
      <w:pPr>
        <w:pStyle w:val="Compact"/>
        <w:numPr>
          <w:ilvl w:val="0"/>
          <w:numId w:val="116"/>
        </w:numPr>
        <w:rPr>
          <w:rFonts w:ascii="Times New Roman" w:hAnsi="Times New Roman" w:cs="Times New Roman"/>
          <w:color w:val="000000" w:themeColor="text1"/>
        </w:rPr>
      </w:pPr>
      <w:r w:rsidRPr="00DC39E0">
        <w:rPr>
          <w:rFonts w:ascii="Times New Roman" w:hAnsi="Times New Roman" w:cs="Times New Roman"/>
          <w:color w:val="000000" w:themeColor="text1"/>
        </w:rPr>
        <w:t>All critical UAT cases pass.</w:t>
      </w:r>
    </w:p>
    <w:p w14:paraId="593163EE" w14:textId="77777777" w:rsidR="00D632DF" w:rsidRPr="00DC39E0" w:rsidRDefault="00000000">
      <w:pPr>
        <w:pStyle w:val="Compact"/>
        <w:numPr>
          <w:ilvl w:val="0"/>
          <w:numId w:val="116"/>
        </w:numPr>
        <w:rPr>
          <w:rFonts w:ascii="Times New Roman" w:hAnsi="Times New Roman" w:cs="Times New Roman"/>
          <w:color w:val="000000" w:themeColor="text1"/>
        </w:rPr>
      </w:pPr>
      <w:r w:rsidRPr="00DC39E0">
        <w:rPr>
          <w:rFonts w:ascii="Times New Roman" w:hAnsi="Times New Roman" w:cs="Times New Roman"/>
          <w:color w:val="000000" w:themeColor="text1"/>
        </w:rPr>
        <w:t>No unresolved critical defect.</w:t>
      </w:r>
    </w:p>
    <w:p w14:paraId="56D37E25" w14:textId="77777777" w:rsidR="00D632DF" w:rsidRPr="00DC39E0" w:rsidRDefault="00000000">
      <w:pPr>
        <w:pStyle w:val="Compact"/>
        <w:numPr>
          <w:ilvl w:val="0"/>
          <w:numId w:val="116"/>
        </w:numPr>
        <w:rPr>
          <w:rFonts w:ascii="Times New Roman" w:hAnsi="Times New Roman" w:cs="Times New Roman"/>
          <w:color w:val="000000" w:themeColor="text1"/>
        </w:rPr>
      </w:pPr>
      <w:r w:rsidRPr="00DC39E0">
        <w:rPr>
          <w:rFonts w:ascii="Times New Roman" w:hAnsi="Times New Roman" w:cs="Times New Roman"/>
          <w:color w:val="000000" w:themeColor="text1"/>
        </w:rPr>
        <w:t>Production environment is accessible.</w:t>
      </w:r>
    </w:p>
    <w:p w14:paraId="0A9B45BC" w14:textId="77777777" w:rsidR="00D632DF" w:rsidRPr="00DC39E0" w:rsidRDefault="00000000">
      <w:pPr>
        <w:pStyle w:val="Compact"/>
        <w:numPr>
          <w:ilvl w:val="0"/>
          <w:numId w:val="116"/>
        </w:numPr>
        <w:rPr>
          <w:rFonts w:ascii="Times New Roman" w:hAnsi="Times New Roman" w:cs="Times New Roman"/>
          <w:color w:val="000000" w:themeColor="text1"/>
        </w:rPr>
      </w:pPr>
      <w:r w:rsidRPr="00DC39E0">
        <w:rPr>
          <w:rFonts w:ascii="Times New Roman" w:hAnsi="Times New Roman" w:cs="Times New Roman"/>
          <w:color w:val="000000" w:themeColor="text1"/>
        </w:rPr>
        <w:t>School receives user guides.</w:t>
      </w:r>
    </w:p>
    <w:p w14:paraId="01CEED2E" w14:textId="77777777" w:rsidR="00D632DF" w:rsidRPr="00DC39E0" w:rsidRDefault="00000000">
      <w:pPr>
        <w:pStyle w:val="Compact"/>
        <w:numPr>
          <w:ilvl w:val="0"/>
          <w:numId w:val="116"/>
        </w:numPr>
        <w:rPr>
          <w:rFonts w:ascii="Times New Roman" w:hAnsi="Times New Roman" w:cs="Times New Roman"/>
          <w:color w:val="000000" w:themeColor="text1"/>
        </w:rPr>
      </w:pPr>
      <w:r w:rsidRPr="00DC39E0">
        <w:rPr>
          <w:rFonts w:ascii="Times New Roman" w:hAnsi="Times New Roman" w:cs="Times New Roman"/>
          <w:color w:val="000000" w:themeColor="text1"/>
        </w:rPr>
        <w:t>Acceptance sign-off is completed.</w:t>
      </w:r>
    </w:p>
    <w:p w14:paraId="7A6DB3CE"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41ADAA0A">
          <v:rect id="_x0000_i1030" alt="" style="width:468pt;height:.05pt;mso-width-percent:0;mso-height-percent:0;mso-width-percent:0;mso-height-percent:0" o:hralign="center" o:hrstd="t" o:hr="t"/>
        </w:pict>
      </w:r>
    </w:p>
    <w:p w14:paraId="5D97EB95" w14:textId="77777777" w:rsidR="00D632DF" w:rsidRPr="00DC39E0" w:rsidRDefault="00000000">
      <w:pPr>
        <w:pStyle w:val="Heading2"/>
        <w:rPr>
          <w:rFonts w:ascii="Times New Roman" w:hAnsi="Times New Roman" w:cs="Times New Roman"/>
          <w:color w:val="000000" w:themeColor="text1"/>
        </w:rPr>
      </w:pPr>
      <w:bookmarkStart w:id="98" w:name="risk-register"/>
      <w:bookmarkEnd w:id="90"/>
      <w:bookmarkEnd w:id="97"/>
      <w:r w:rsidRPr="00DC39E0">
        <w:rPr>
          <w:rFonts w:ascii="Times New Roman" w:hAnsi="Times New Roman" w:cs="Times New Roman"/>
          <w:color w:val="000000" w:themeColor="text1"/>
        </w:rPr>
        <w:t>18. Risk Register</w:t>
      </w:r>
    </w:p>
    <w:p w14:paraId="2835ACBD" w14:textId="77777777" w:rsidR="00D632DF" w:rsidRPr="00DC39E0" w:rsidRDefault="00000000">
      <w:pPr>
        <w:pStyle w:val="Heading3"/>
        <w:rPr>
          <w:rFonts w:ascii="Times New Roman" w:hAnsi="Times New Roman" w:cs="Times New Roman"/>
          <w:color w:val="000000" w:themeColor="text1"/>
        </w:rPr>
      </w:pPr>
      <w:bookmarkStart w:id="99" w:name="risk-001-openauth-version-status"/>
      <w:r w:rsidRPr="00DC39E0">
        <w:rPr>
          <w:rFonts w:ascii="Times New Roman" w:hAnsi="Times New Roman" w:cs="Times New Roman"/>
          <w:color w:val="000000" w:themeColor="text1"/>
        </w:rPr>
        <w:t>RISK-001: OpenAuth Version Status</w:t>
      </w:r>
    </w:p>
    <w:p w14:paraId="2E30A0E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Risk Description:</w:t>
      </w:r>
    </w:p>
    <w:p w14:paraId="1A9AB53D"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OpenAuth is selected as the authentication provider. The project shall lock the OpenAuth package version before UAT and production deployment.</w:t>
      </w:r>
    </w:p>
    <w:p w14:paraId="3C27926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Impact:</w:t>
      </w:r>
    </w:p>
    <w:p w14:paraId="5528E19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Authentication behaviour can change if package version changes during implementation.</w:t>
      </w:r>
    </w:p>
    <w:p w14:paraId="1C6466E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Control Measures:</w:t>
      </w:r>
    </w:p>
    <w:p w14:paraId="52CD8DF4" w14:textId="77777777" w:rsidR="00D632DF" w:rsidRPr="00DC39E0" w:rsidRDefault="00000000">
      <w:pPr>
        <w:pStyle w:val="Compact"/>
        <w:numPr>
          <w:ilvl w:val="0"/>
          <w:numId w:val="117"/>
        </w:numPr>
        <w:rPr>
          <w:rFonts w:ascii="Times New Roman" w:hAnsi="Times New Roman" w:cs="Times New Roman"/>
          <w:color w:val="000000" w:themeColor="text1"/>
        </w:rPr>
      </w:pPr>
      <w:r w:rsidRPr="00DC39E0">
        <w:rPr>
          <w:rFonts w:ascii="Times New Roman" w:hAnsi="Times New Roman" w:cs="Times New Roman"/>
          <w:color w:val="000000" w:themeColor="text1"/>
        </w:rPr>
        <w:t>Lock package version.</w:t>
      </w:r>
    </w:p>
    <w:p w14:paraId="32CBAD26" w14:textId="77777777" w:rsidR="00D632DF" w:rsidRPr="00DC39E0" w:rsidRDefault="00000000">
      <w:pPr>
        <w:pStyle w:val="Compact"/>
        <w:numPr>
          <w:ilvl w:val="0"/>
          <w:numId w:val="117"/>
        </w:numPr>
        <w:rPr>
          <w:rFonts w:ascii="Times New Roman" w:hAnsi="Times New Roman" w:cs="Times New Roman"/>
          <w:color w:val="000000" w:themeColor="text1"/>
        </w:rPr>
      </w:pPr>
      <w:r w:rsidRPr="00DC39E0">
        <w:rPr>
          <w:rFonts w:ascii="Times New Roman" w:hAnsi="Times New Roman" w:cs="Times New Roman"/>
          <w:color w:val="000000" w:themeColor="text1"/>
        </w:rPr>
        <w:t>Record version in deployment document.</w:t>
      </w:r>
    </w:p>
    <w:p w14:paraId="4ABE46AC" w14:textId="77777777" w:rsidR="00D632DF" w:rsidRPr="00DC39E0" w:rsidRDefault="00000000">
      <w:pPr>
        <w:pStyle w:val="Compact"/>
        <w:numPr>
          <w:ilvl w:val="0"/>
          <w:numId w:val="117"/>
        </w:numPr>
        <w:rPr>
          <w:rFonts w:ascii="Times New Roman" w:hAnsi="Times New Roman" w:cs="Times New Roman"/>
          <w:color w:val="000000" w:themeColor="text1"/>
        </w:rPr>
      </w:pPr>
      <w:r w:rsidRPr="00DC39E0">
        <w:rPr>
          <w:rFonts w:ascii="Times New Roman" w:hAnsi="Times New Roman" w:cs="Times New Roman"/>
          <w:color w:val="000000" w:themeColor="text1"/>
        </w:rPr>
        <w:t>Test login, logout, password reset and session refresh before release.</w:t>
      </w:r>
    </w:p>
    <w:p w14:paraId="00AA1359" w14:textId="77777777" w:rsidR="00D632DF" w:rsidRPr="00DC39E0" w:rsidRDefault="00000000">
      <w:pPr>
        <w:pStyle w:val="Compact"/>
        <w:numPr>
          <w:ilvl w:val="0"/>
          <w:numId w:val="117"/>
        </w:numPr>
        <w:rPr>
          <w:rFonts w:ascii="Times New Roman" w:hAnsi="Times New Roman" w:cs="Times New Roman"/>
          <w:color w:val="000000" w:themeColor="text1"/>
        </w:rPr>
      </w:pPr>
      <w:r w:rsidRPr="00DC39E0">
        <w:rPr>
          <w:rFonts w:ascii="Times New Roman" w:hAnsi="Times New Roman" w:cs="Times New Roman"/>
          <w:color w:val="000000" w:themeColor="text1"/>
        </w:rPr>
        <w:t>Avoid unreviewed dependency upgrade during production period.</w:t>
      </w:r>
    </w:p>
    <w:p w14:paraId="17B4EF2A" w14:textId="77777777" w:rsidR="00D632DF" w:rsidRPr="00DC39E0" w:rsidRDefault="00000000">
      <w:pPr>
        <w:pStyle w:val="Heading3"/>
        <w:rPr>
          <w:rFonts w:ascii="Times New Roman" w:hAnsi="Times New Roman" w:cs="Times New Roman"/>
          <w:color w:val="000000" w:themeColor="text1"/>
        </w:rPr>
      </w:pPr>
      <w:bookmarkStart w:id="100" w:name="risk-002-ai-marking-accuracy"/>
      <w:bookmarkEnd w:id="99"/>
      <w:r w:rsidRPr="00DC39E0">
        <w:rPr>
          <w:rFonts w:ascii="Times New Roman" w:hAnsi="Times New Roman" w:cs="Times New Roman"/>
          <w:color w:val="000000" w:themeColor="text1"/>
        </w:rPr>
        <w:t>RISK-002: AI Marking Accuracy</w:t>
      </w:r>
    </w:p>
    <w:p w14:paraId="1347C9B8"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Risk Description:</w:t>
      </w:r>
    </w:p>
    <w:p w14:paraId="4412644F"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AI-generated marking can differ from teacher judgement.</w:t>
      </w:r>
    </w:p>
    <w:p w14:paraId="109EFF5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Impact:</w:t>
      </w:r>
    </w:p>
    <w:p w14:paraId="3EB62CD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Student score dispute and teacher trust issue.</w:t>
      </w:r>
    </w:p>
    <w:p w14:paraId="6DE2AFC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Control Measures:</w:t>
      </w:r>
    </w:p>
    <w:p w14:paraId="2C7D9126" w14:textId="77777777" w:rsidR="00D632DF" w:rsidRPr="00DC39E0" w:rsidRDefault="00000000">
      <w:pPr>
        <w:pStyle w:val="Compact"/>
        <w:numPr>
          <w:ilvl w:val="0"/>
          <w:numId w:val="118"/>
        </w:numPr>
        <w:rPr>
          <w:rFonts w:ascii="Times New Roman" w:hAnsi="Times New Roman" w:cs="Times New Roman"/>
          <w:color w:val="000000" w:themeColor="text1"/>
        </w:rPr>
      </w:pPr>
      <w:r w:rsidRPr="00DC39E0">
        <w:rPr>
          <w:rFonts w:ascii="Times New Roman" w:hAnsi="Times New Roman" w:cs="Times New Roman"/>
          <w:color w:val="000000" w:themeColor="text1"/>
        </w:rPr>
        <w:t>Teacher review workflow.</w:t>
      </w:r>
    </w:p>
    <w:p w14:paraId="68363964" w14:textId="77777777" w:rsidR="00D632DF" w:rsidRPr="00DC39E0" w:rsidRDefault="00000000">
      <w:pPr>
        <w:pStyle w:val="Compact"/>
        <w:numPr>
          <w:ilvl w:val="0"/>
          <w:numId w:val="118"/>
        </w:numPr>
        <w:rPr>
          <w:rFonts w:ascii="Times New Roman" w:hAnsi="Times New Roman" w:cs="Times New Roman"/>
          <w:color w:val="000000" w:themeColor="text1"/>
        </w:rPr>
      </w:pPr>
      <w:r w:rsidRPr="00DC39E0">
        <w:rPr>
          <w:rFonts w:ascii="Times New Roman" w:hAnsi="Times New Roman" w:cs="Times New Roman"/>
          <w:color w:val="000000" w:themeColor="text1"/>
        </w:rPr>
        <w:t>Teacher override function.</w:t>
      </w:r>
    </w:p>
    <w:p w14:paraId="0344A253" w14:textId="77777777" w:rsidR="00D632DF" w:rsidRPr="00DC39E0" w:rsidRDefault="00000000">
      <w:pPr>
        <w:pStyle w:val="Compact"/>
        <w:numPr>
          <w:ilvl w:val="0"/>
          <w:numId w:val="118"/>
        </w:numPr>
        <w:rPr>
          <w:rFonts w:ascii="Times New Roman" w:hAnsi="Times New Roman" w:cs="Times New Roman"/>
          <w:color w:val="000000" w:themeColor="text1"/>
        </w:rPr>
      </w:pPr>
      <w:r w:rsidRPr="00DC39E0">
        <w:rPr>
          <w:rFonts w:ascii="Times New Roman" w:hAnsi="Times New Roman" w:cs="Times New Roman"/>
          <w:color w:val="000000" w:themeColor="text1"/>
        </w:rPr>
        <w:t>AI output label as assistant result.</w:t>
      </w:r>
    </w:p>
    <w:p w14:paraId="7B13FA54" w14:textId="77777777" w:rsidR="00D632DF" w:rsidRPr="00DC39E0" w:rsidRDefault="00000000">
      <w:pPr>
        <w:pStyle w:val="Compact"/>
        <w:numPr>
          <w:ilvl w:val="0"/>
          <w:numId w:val="118"/>
        </w:numPr>
        <w:rPr>
          <w:rFonts w:ascii="Times New Roman" w:hAnsi="Times New Roman" w:cs="Times New Roman"/>
          <w:color w:val="000000" w:themeColor="text1"/>
        </w:rPr>
      </w:pPr>
      <w:r w:rsidRPr="00DC39E0">
        <w:rPr>
          <w:rFonts w:ascii="Times New Roman" w:hAnsi="Times New Roman" w:cs="Times New Roman"/>
          <w:color w:val="000000" w:themeColor="text1"/>
        </w:rPr>
        <w:t>Rubric-based structured output.</w:t>
      </w:r>
    </w:p>
    <w:p w14:paraId="487760DA" w14:textId="77777777" w:rsidR="00D632DF" w:rsidRPr="00DC39E0" w:rsidRDefault="00000000">
      <w:pPr>
        <w:pStyle w:val="Compact"/>
        <w:numPr>
          <w:ilvl w:val="0"/>
          <w:numId w:val="118"/>
        </w:numPr>
        <w:rPr>
          <w:rFonts w:ascii="Times New Roman" w:hAnsi="Times New Roman" w:cs="Times New Roman"/>
          <w:color w:val="000000" w:themeColor="text1"/>
        </w:rPr>
      </w:pPr>
      <w:r w:rsidRPr="00DC39E0">
        <w:rPr>
          <w:rFonts w:ascii="Times New Roman" w:hAnsi="Times New Roman" w:cs="Times New Roman"/>
          <w:color w:val="000000" w:themeColor="text1"/>
        </w:rPr>
        <w:t>Prompt version tracking.</w:t>
      </w:r>
    </w:p>
    <w:p w14:paraId="26CB7106" w14:textId="77777777" w:rsidR="00D632DF" w:rsidRPr="00DC39E0" w:rsidRDefault="00000000">
      <w:pPr>
        <w:pStyle w:val="Heading3"/>
        <w:rPr>
          <w:rFonts w:ascii="Times New Roman" w:hAnsi="Times New Roman" w:cs="Times New Roman"/>
          <w:color w:val="000000" w:themeColor="text1"/>
        </w:rPr>
      </w:pPr>
      <w:bookmarkStart w:id="101" w:name="risk-003-student-data-privacy"/>
      <w:bookmarkEnd w:id="100"/>
      <w:r w:rsidRPr="00DC39E0">
        <w:rPr>
          <w:rFonts w:ascii="Times New Roman" w:hAnsi="Times New Roman" w:cs="Times New Roman"/>
          <w:color w:val="000000" w:themeColor="text1"/>
        </w:rPr>
        <w:t>RISK-003: Student Data Privacy</w:t>
      </w:r>
    </w:p>
    <w:p w14:paraId="65BBC73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Risk Description:</w:t>
      </w:r>
    </w:p>
    <w:p w14:paraId="6FD7B47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Student writing contains personal data or sensitive content.</w:t>
      </w:r>
    </w:p>
    <w:p w14:paraId="41325D38"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Impact:</w:t>
      </w:r>
    </w:p>
    <w:p w14:paraId="442F051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Privacy risk and school governance concern.</w:t>
      </w:r>
    </w:p>
    <w:p w14:paraId="5AE2EB5E"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Control Measures:</w:t>
      </w:r>
    </w:p>
    <w:p w14:paraId="4E6C4ED6" w14:textId="77777777" w:rsidR="00D632DF" w:rsidRPr="00DC39E0" w:rsidRDefault="00000000">
      <w:pPr>
        <w:pStyle w:val="Compact"/>
        <w:numPr>
          <w:ilvl w:val="0"/>
          <w:numId w:val="119"/>
        </w:numPr>
        <w:rPr>
          <w:rFonts w:ascii="Times New Roman" w:hAnsi="Times New Roman" w:cs="Times New Roman"/>
          <w:color w:val="000000" w:themeColor="text1"/>
        </w:rPr>
      </w:pPr>
      <w:r w:rsidRPr="00DC39E0">
        <w:rPr>
          <w:rFonts w:ascii="Times New Roman" w:hAnsi="Times New Roman" w:cs="Times New Roman"/>
          <w:color w:val="000000" w:themeColor="text1"/>
        </w:rPr>
        <w:t>Do not send student name to AI provider.</w:t>
      </w:r>
    </w:p>
    <w:p w14:paraId="2C1951D8" w14:textId="77777777" w:rsidR="00D632DF" w:rsidRPr="00DC39E0" w:rsidRDefault="00000000">
      <w:pPr>
        <w:pStyle w:val="Compact"/>
        <w:numPr>
          <w:ilvl w:val="0"/>
          <w:numId w:val="119"/>
        </w:numPr>
        <w:rPr>
          <w:rFonts w:ascii="Times New Roman" w:hAnsi="Times New Roman" w:cs="Times New Roman"/>
          <w:color w:val="000000" w:themeColor="text1"/>
        </w:rPr>
      </w:pPr>
      <w:r w:rsidRPr="00DC39E0">
        <w:rPr>
          <w:rFonts w:ascii="Times New Roman" w:hAnsi="Times New Roman" w:cs="Times New Roman"/>
          <w:color w:val="000000" w:themeColor="text1"/>
        </w:rPr>
        <w:t>Use submission ID in AI request.</w:t>
      </w:r>
    </w:p>
    <w:p w14:paraId="626586BC" w14:textId="77777777" w:rsidR="00D632DF" w:rsidRPr="00DC39E0" w:rsidRDefault="00000000">
      <w:pPr>
        <w:pStyle w:val="Compact"/>
        <w:numPr>
          <w:ilvl w:val="0"/>
          <w:numId w:val="119"/>
        </w:numPr>
        <w:rPr>
          <w:rFonts w:ascii="Times New Roman" w:hAnsi="Times New Roman" w:cs="Times New Roman"/>
          <w:color w:val="000000" w:themeColor="text1"/>
        </w:rPr>
      </w:pPr>
      <w:r w:rsidRPr="00DC39E0">
        <w:rPr>
          <w:rFonts w:ascii="Times New Roman" w:hAnsi="Times New Roman" w:cs="Times New Roman"/>
          <w:color w:val="000000" w:themeColor="text1"/>
        </w:rPr>
        <w:t>Restrict teacher access by class.</w:t>
      </w:r>
    </w:p>
    <w:p w14:paraId="6BEECE22" w14:textId="77777777" w:rsidR="00D632DF" w:rsidRPr="00DC39E0" w:rsidRDefault="00000000">
      <w:pPr>
        <w:pStyle w:val="Compact"/>
        <w:numPr>
          <w:ilvl w:val="0"/>
          <w:numId w:val="119"/>
        </w:numPr>
        <w:rPr>
          <w:rFonts w:ascii="Times New Roman" w:hAnsi="Times New Roman" w:cs="Times New Roman"/>
          <w:color w:val="000000" w:themeColor="text1"/>
        </w:rPr>
      </w:pPr>
      <w:r w:rsidRPr="00DC39E0">
        <w:rPr>
          <w:rFonts w:ascii="Times New Roman" w:hAnsi="Times New Roman" w:cs="Times New Roman"/>
          <w:color w:val="000000" w:themeColor="text1"/>
        </w:rPr>
        <w:t>Maintain audit logs.</w:t>
      </w:r>
    </w:p>
    <w:p w14:paraId="4366E783" w14:textId="77777777" w:rsidR="00D632DF" w:rsidRPr="00DC39E0" w:rsidRDefault="00000000">
      <w:pPr>
        <w:pStyle w:val="Compact"/>
        <w:numPr>
          <w:ilvl w:val="0"/>
          <w:numId w:val="119"/>
        </w:numPr>
        <w:rPr>
          <w:rFonts w:ascii="Times New Roman" w:hAnsi="Times New Roman" w:cs="Times New Roman"/>
          <w:color w:val="000000" w:themeColor="text1"/>
        </w:rPr>
      </w:pPr>
      <w:r w:rsidRPr="00DC39E0">
        <w:rPr>
          <w:rFonts w:ascii="Times New Roman" w:hAnsi="Times New Roman" w:cs="Times New Roman"/>
          <w:color w:val="000000" w:themeColor="text1"/>
        </w:rPr>
        <w:t>Require no-training configuration or contractual term with AI provider.</w:t>
      </w:r>
    </w:p>
    <w:p w14:paraId="5DCC5B7D" w14:textId="77777777" w:rsidR="00D632DF" w:rsidRPr="00DC39E0" w:rsidRDefault="00000000">
      <w:pPr>
        <w:pStyle w:val="Heading3"/>
        <w:rPr>
          <w:rFonts w:ascii="Times New Roman" w:hAnsi="Times New Roman" w:cs="Times New Roman"/>
          <w:color w:val="000000" w:themeColor="text1"/>
        </w:rPr>
      </w:pPr>
      <w:bookmarkStart w:id="102" w:name="risk-004-real-time-suggestion-complexity"/>
      <w:bookmarkEnd w:id="101"/>
      <w:r w:rsidRPr="00DC39E0">
        <w:rPr>
          <w:rFonts w:ascii="Times New Roman" w:hAnsi="Times New Roman" w:cs="Times New Roman"/>
          <w:color w:val="000000" w:themeColor="text1"/>
        </w:rPr>
        <w:t>RISK-004: Real-time Suggestion Complexity</w:t>
      </w:r>
    </w:p>
    <w:p w14:paraId="03DEAE85"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Risk Description:</w:t>
      </w:r>
    </w:p>
    <w:p w14:paraId="10D9CB35"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Grammarly-style inline suggestion requires editor annotation, position mapping and text replacement logic.</w:t>
      </w:r>
    </w:p>
    <w:p w14:paraId="0E556E26"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Impact:</w:t>
      </w:r>
    </w:p>
    <w:p w14:paraId="7E6F5CA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Development delay and UI defects.</w:t>
      </w:r>
    </w:p>
    <w:p w14:paraId="11416881"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Control Measures:</w:t>
      </w:r>
    </w:p>
    <w:p w14:paraId="1552D271" w14:textId="77777777" w:rsidR="00D632DF" w:rsidRPr="00DC39E0" w:rsidRDefault="00000000">
      <w:pPr>
        <w:pStyle w:val="Compact"/>
        <w:numPr>
          <w:ilvl w:val="0"/>
          <w:numId w:val="120"/>
        </w:numPr>
        <w:rPr>
          <w:rFonts w:ascii="Times New Roman" w:hAnsi="Times New Roman" w:cs="Times New Roman"/>
          <w:color w:val="000000" w:themeColor="text1"/>
        </w:rPr>
      </w:pPr>
      <w:r w:rsidRPr="00DC39E0">
        <w:rPr>
          <w:rFonts w:ascii="Times New Roman" w:hAnsi="Times New Roman" w:cs="Times New Roman"/>
          <w:color w:val="000000" w:themeColor="text1"/>
        </w:rPr>
        <w:t>Use established rich-text editor framework.</w:t>
      </w:r>
    </w:p>
    <w:p w14:paraId="255FE7A8" w14:textId="77777777" w:rsidR="00D632DF" w:rsidRPr="00DC39E0" w:rsidRDefault="00000000">
      <w:pPr>
        <w:pStyle w:val="Compact"/>
        <w:numPr>
          <w:ilvl w:val="0"/>
          <w:numId w:val="120"/>
        </w:numPr>
        <w:rPr>
          <w:rFonts w:ascii="Times New Roman" w:hAnsi="Times New Roman" w:cs="Times New Roman"/>
          <w:color w:val="000000" w:themeColor="text1"/>
        </w:rPr>
      </w:pPr>
      <w:r w:rsidRPr="00DC39E0">
        <w:rPr>
          <w:rFonts w:ascii="Times New Roman" w:hAnsi="Times New Roman" w:cs="Times New Roman"/>
          <w:color w:val="000000" w:themeColor="text1"/>
        </w:rPr>
        <w:t>Implement suggestion card workflow in phases.</w:t>
      </w:r>
    </w:p>
    <w:p w14:paraId="6B46F11E" w14:textId="77777777" w:rsidR="00D632DF" w:rsidRPr="00DC39E0" w:rsidRDefault="00000000">
      <w:pPr>
        <w:pStyle w:val="Compact"/>
        <w:numPr>
          <w:ilvl w:val="0"/>
          <w:numId w:val="120"/>
        </w:numPr>
        <w:rPr>
          <w:rFonts w:ascii="Times New Roman" w:hAnsi="Times New Roman" w:cs="Times New Roman"/>
          <w:color w:val="000000" w:themeColor="text1"/>
        </w:rPr>
      </w:pPr>
      <w:r w:rsidRPr="00DC39E0">
        <w:rPr>
          <w:rFonts w:ascii="Times New Roman" w:hAnsi="Times New Roman" w:cs="Times New Roman"/>
          <w:color w:val="000000" w:themeColor="text1"/>
        </w:rPr>
        <w:t>Separate grammar suggestion from AI explanation.</w:t>
      </w:r>
    </w:p>
    <w:p w14:paraId="1B9D0AFB" w14:textId="77777777" w:rsidR="00D632DF" w:rsidRPr="00DC39E0" w:rsidRDefault="00000000">
      <w:pPr>
        <w:pStyle w:val="Compact"/>
        <w:numPr>
          <w:ilvl w:val="0"/>
          <w:numId w:val="120"/>
        </w:numPr>
        <w:rPr>
          <w:rFonts w:ascii="Times New Roman" w:hAnsi="Times New Roman" w:cs="Times New Roman"/>
          <w:color w:val="000000" w:themeColor="text1"/>
        </w:rPr>
      </w:pPr>
      <w:r w:rsidRPr="00DC39E0">
        <w:rPr>
          <w:rFonts w:ascii="Times New Roman" w:hAnsi="Times New Roman" w:cs="Times New Roman"/>
          <w:color w:val="000000" w:themeColor="text1"/>
        </w:rPr>
        <w:t>Complete editor UAT before full rollout.</w:t>
      </w:r>
    </w:p>
    <w:p w14:paraId="72BAF50E" w14:textId="77777777" w:rsidR="00D632DF" w:rsidRPr="00DC39E0" w:rsidRDefault="00000000">
      <w:pPr>
        <w:pStyle w:val="Heading3"/>
        <w:rPr>
          <w:rFonts w:ascii="Times New Roman" w:hAnsi="Times New Roman" w:cs="Times New Roman"/>
          <w:color w:val="000000" w:themeColor="text1"/>
        </w:rPr>
      </w:pPr>
      <w:bookmarkStart w:id="103" w:name="risk-005-student-support-load"/>
      <w:bookmarkEnd w:id="102"/>
      <w:r w:rsidRPr="00DC39E0">
        <w:rPr>
          <w:rFonts w:ascii="Times New Roman" w:hAnsi="Times New Roman" w:cs="Times New Roman"/>
          <w:color w:val="000000" w:themeColor="text1"/>
        </w:rPr>
        <w:t>RISK-005: Student Support Load</w:t>
      </w:r>
    </w:p>
    <w:p w14:paraId="09580AE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Risk Description:</w:t>
      </w:r>
    </w:p>
    <w:p w14:paraId="11A81512"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470 students can generate repeated login and submission issues.</w:t>
      </w:r>
    </w:p>
    <w:p w14:paraId="783D0763"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Impact:</w:t>
      </w:r>
    </w:p>
    <w:p w14:paraId="5851557A"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Developer support overload.</w:t>
      </w:r>
    </w:p>
    <w:p w14:paraId="4349148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Control Measures:</w:t>
      </w:r>
    </w:p>
    <w:p w14:paraId="65A5EF90" w14:textId="77777777" w:rsidR="00D632DF" w:rsidRPr="00DC39E0" w:rsidRDefault="00000000">
      <w:pPr>
        <w:pStyle w:val="Compact"/>
        <w:numPr>
          <w:ilvl w:val="0"/>
          <w:numId w:val="121"/>
        </w:numPr>
        <w:rPr>
          <w:rFonts w:ascii="Times New Roman" w:hAnsi="Times New Roman" w:cs="Times New Roman"/>
          <w:color w:val="000000" w:themeColor="text1"/>
        </w:rPr>
      </w:pPr>
      <w:r w:rsidRPr="00DC39E0">
        <w:rPr>
          <w:rFonts w:ascii="Times New Roman" w:hAnsi="Times New Roman" w:cs="Times New Roman"/>
          <w:color w:val="000000" w:themeColor="text1"/>
        </w:rPr>
        <w:t>Student support routed through teacher first.</w:t>
      </w:r>
    </w:p>
    <w:p w14:paraId="29E443B3" w14:textId="77777777" w:rsidR="00D632DF" w:rsidRPr="00DC39E0" w:rsidRDefault="00000000">
      <w:pPr>
        <w:pStyle w:val="Compact"/>
        <w:numPr>
          <w:ilvl w:val="0"/>
          <w:numId w:val="121"/>
        </w:numPr>
        <w:rPr>
          <w:rFonts w:ascii="Times New Roman" w:hAnsi="Times New Roman" w:cs="Times New Roman"/>
          <w:color w:val="000000" w:themeColor="text1"/>
        </w:rPr>
      </w:pPr>
      <w:r w:rsidRPr="00DC39E0">
        <w:rPr>
          <w:rFonts w:ascii="Times New Roman" w:hAnsi="Times New Roman" w:cs="Times New Roman"/>
          <w:color w:val="000000" w:themeColor="text1"/>
        </w:rPr>
        <w:t>Bulk password reset function.</w:t>
      </w:r>
    </w:p>
    <w:p w14:paraId="35060272" w14:textId="77777777" w:rsidR="00D632DF" w:rsidRPr="00DC39E0" w:rsidRDefault="00000000">
      <w:pPr>
        <w:pStyle w:val="Compact"/>
        <w:numPr>
          <w:ilvl w:val="0"/>
          <w:numId w:val="121"/>
        </w:numPr>
        <w:rPr>
          <w:rFonts w:ascii="Times New Roman" w:hAnsi="Times New Roman" w:cs="Times New Roman"/>
          <w:color w:val="000000" w:themeColor="text1"/>
        </w:rPr>
      </w:pPr>
      <w:r w:rsidRPr="00DC39E0">
        <w:rPr>
          <w:rFonts w:ascii="Times New Roman" w:hAnsi="Times New Roman" w:cs="Times New Roman"/>
          <w:color w:val="000000" w:themeColor="text1"/>
        </w:rPr>
        <w:t>Account import validation.</w:t>
      </w:r>
    </w:p>
    <w:p w14:paraId="42988FC7" w14:textId="77777777" w:rsidR="00D632DF" w:rsidRPr="00DC39E0" w:rsidRDefault="00000000">
      <w:pPr>
        <w:pStyle w:val="Compact"/>
        <w:numPr>
          <w:ilvl w:val="0"/>
          <w:numId w:val="121"/>
        </w:numPr>
        <w:rPr>
          <w:rFonts w:ascii="Times New Roman" w:hAnsi="Times New Roman" w:cs="Times New Roman"/>
          <w:color w:val="000000" w:themeColor="text1"/>
        </w:rPr>
      </w:pPr>
      <w:r w:rsidRPr="00DC39E0">
        <w:rPr>
          <w:rFonts w:ascii="Times New Roman" w:hAnsi="Times New Roman" w:cs="Times New Roman"/>
          <w:color w:val="000000" w:themeColor="text1"/>
        </w:rPr>
        <w:t>Student quick start guide.</w:t>
      </w:r>
    </w:p>
    <w:p w14:paraId="71D0A041" w14:textId="77777777" w:rsidR="00D632DF" w:rsidRPr="00DC39E0" w:rsidRDefault="00000000">
      <w:pPr>
        <w:pStyle w:val="Compact"/>
        <w:numPr>
          <w:ilvl w:val="0"/>
          <w:numId w:val="121"/>
        </w:numPr>
        <w:rPr>
          <w:rFonts w:ascii="Times New Roman" w:hAnsi="Times New Roman" w:cs="Times New Roman"/>
          <w:color w:val="000000" w:themeColor="text1"/>
        </w:rPr>
      </w:pPr>
      <w:r w:rsidRPr="00DC39E0">
        <w:rPr>
          <w:rFonts w:ascii="Times New Roman" w:hAnsi="Times New Roman" w:cs="Times New Roman"/>
          <w:color w:val="000000" w:themeColor="text1"/>
        </w:rPr>
        <w:t>Support ticket categorisation.</w:t>
      </w:r>
    </w:p>
    <w:p w14:paraId="6BA0CB15"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31BF1370">
          <v:rect id="_x0000_i1029" alt="" style="width:468pt;height:.05pt;mso-width-percent:0;mso-height-percent:0;mso-width-percent:0;mso-height-percent:0" o:hralign="center" o:hrstd="t" o:hr="t"/>
        </w:pict>
      </w:r>
    </w:p>
    <w:p w14:paraId="129BCD02" w14:textId="77777777" w:rsidR="00D632DF" w:rsidRPr="00DC39E0" w:rsidRDefault="00000000">
      <w:pPr>
        <w:pStyle w:val="Heading2"/>
        <w:rPr>
          <w:rFonts w:ascii="Times New Roman" w:hAnsi="Times New Roman" w:cs="Times New Roman"/>
          <w:color w:val="000000" w:themeColor="text1"/>
        </w:rPr>
      </w:pPr>
      <w:bookmarkStart w:id="104" w:name="change-control"/>
      <w:bookmarkEnd w:id="98"/>
      <w:bookmarkEnd w:id="103"/>
      <w:r w:rsidRPr="00DC39E0">
        <w:rPr>
          <w:rFonts w:ascii="Times New Roman" w:hAnsi="Times New Roman" w:cs="Times New Roman"/>
          <w:color w:val="000000" w:themeColor="text1"/>
        </w:rPr>
        <w:t>19. Change Control</w:t>
      </w:r>
    </w:p>
    <w:p w14:paraId="7E147A3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Any change after PRD sign-off shall be recorded as a Change Request.</w:t>
      </w:r>
    </w:p>
    <w:p w14:paraId="72A2CFC0"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Change Request shall include:</w:t>
      </w:r>
    </w:p>
    <w:p w14:paraId="6B08E52B"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Change request ID.</w:t>
      </w:r>
    </w:p>
    <w:p w14:paraId="4F4C9C87"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Request date.</w:t>
      </w:r>
    </w:p>
    <w:p w14:paraId="491DD543"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Requestor.</w:t>
      </w:r>
    </w:p>
    <w:p w14:paraId="188B4C99"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Description.</w:t>
      </w:r>
    </w:p>
    <w:p w14:paraId="33065A95"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Business reason.</w:t>
      </w:r>
    </w:p>
    <w:p w14:paraId="15CDC72B"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Affected modules.</w:t>
      </w:r>
    </w:p>
    <w:p w14:paraId="125E8993"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Estimated effort impact.</w:t>
      </w:r>
    </w:p>
    <w:p w14:paraId="4FD094C8"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Schedule impact.</w:t>
      </w:r>
    </w:p>
    <w:p w14:paraId="0FE8A855" w14:textId="77777777" w:rsidR="00D632DF" w:rsidRPr="00DC39E0" w:rsidRDefault="00000000">
      <w:pPr>
        <w:pStyle w:val="Compact"/>
        <w:numPr>
          <w:ilvl w:val="0"/>
          <w:numId w:val="122"/>
        </w:numPr>
        <w:rPr>
          <w:rFonts w:ascii="Times New Roman" w:hAnsi="Times New Roman" w:cs="Times New Roman"/>
          <w:color w:val="000000" w:themeColor="text1"/>
        </w:rPr>
      </w:pPr>
      <w:r w:rsidRPr="00DC39E0">
        <w:rPr>
          <w:rFonts w:ascii="Times New Roman" w:hAnsi="Times New Roman" w:cs="Times New Roman"/>
          <w:color w:val="000000" w:themeColor="text1"/>
        </w:rPr>
        <w:t>Approval status.</w:t>
      </w:r>
    </w:p>
    <w:p w14:paraId="6B8E7907"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Changes requiring schedule or cost review:</w:t>
      </w:r>
    </w:p>
    <w:p w14:paraId="53C5EB91"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New user role.</w:t>
      </w:r>
    </w:p>
    <w:p w14:paraId="6AEAF469"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LMS integration.</w:t>
      </w:r>
    </w:p>
    <w:p w14:paraId="52AF5F12"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Parent portal.</w:t>
      </w:r>
    </w:p>
    <w:p w14:paraId="2CDF2A34"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New marking dimension.</w:t>
      </w:r>
    </w:p>
    <w:p w14:paraId="0862DF9D"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New report type.</w:t>
      </w:r>
    </w:p>
    <w:p w14:paraId="542951E4"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New AI model provider.</w:t>
      </w:r>
    </w:p>
    <w:p w14:paraId="50377916"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Real-time collaboration.</w:t>
      </w:r>
    </w:p>
    <w:p w14:paraId="7B2D11FD"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OS-level exam lockdown.</w:t>
      </w:r>
    </w:p>
    <w:p w14:paraId="0B17FE51"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Mobile application.</w:t>
      </w:r>
    </w:p>
    <w:p w14:paraId="32841004" w14:textId="77777777" w:rsidR="00D632DF" w:rsidRPr="00DC39E0" w:rsidRDefault="00000000">
      <w:pPr>
        <w:pStyle w:val="Compact"/>
        <w:numPr>
          <w:ilvl w:val="0"/>
          <w:numId w:val="123"/>
        </w:numPr>
        <w:rPr>
          <w:rFonts w:ascii="Times New Roman" w:hAnsi="Times New Roman" w:cs="Times New Roman"/>
          <w:color w:val="000000" w:themeColor="text1"/>
        </w:rPr>
      </w:pPr>
      <w:r w:rsidRPr="00DC39E0">
        <w:rPr>
          <w:rFonts w:ascii="Times New Roman" w:hAnsi="Times New Roman" w:cs="Times New Roman"/>
          <w:color w:val="000000" w:themeColor="text1"/>
        </w:rPr>
        <w:t>Additional school tenant.</w:t>
      </w:r>
    </w:p>
    <w:p w14:paraId="0F6731D6"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237E2F2D">
          <v:rect id="_x0000_i1028" alt="" style="width:468pt;height:.05pt;mso-width-percent:0;mso-height-percent:0;mso-width-percent:0;mso-height-percent:0" o:hralign="center" o:hrstd="t" o:hr="t"/>
        </w:pict>
      </w:r>
    </w:p>
    <w:p w14:paraId="04EFA40E" w14:textId="77777777" w:rsidR="00D632DF" w:rsidRPr="00DC39E0" w:rsidRDefault="00000000">
      <w:pPr>
        <w:pStyle w:val="Heading2"/>
        <w:rPr>
          <w:rFonts w:ascii="Times New Roman" w:hAnsi="Times New Roman" w:cs="Times New Roman"/>
          <w:color w:val="000000" w:themeColor="text1"/>
        </w:rPr>
      </w:pPr>
      <w:bookmarkStart w:id="105" w:name="production-readiness-checklist"/>
      <w:bookmarkEnd w:id="104"/>
      <w:r w:rsidRPr="00DC39E0">
        <w:rPr>
          <w:rFonts w:ascii="Times New Roman" w:hAnsi="Times New Roman" w:cs="Times New Roman"/>
          <w:color w:val="000000" w:themeColor="text1"/>
        </w:rPr>
        <w:t>20. Production Readiness Checklist</w:t>
      </w:r>
    </w:p>
    <w:p w14:paraId="7875613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system shall not be released to production until the following items are completed:</w:t>
      </w:r>
    </w:p>
    <w:p w14:paraId="4A2024D2"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OpenAuth login tested.</w:t>
      </w:r>
    </w:p>
    <w:p w14:paraId="4E316707"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Role-based access control tested.</w:t>
      </w:r>
    </w:p>
    <w:p w14:paraId="584A501B"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Student import tested.</w:t>
      </w:r>
    </w:p>
    <w:p w14:paraId="35F01079"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Teacher import tested.</w:t>
      </w:r>
    </w:p>
    <w:p w14:paraId="55B4C4AD"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Class assignment tested.</w:t>
      </w:r>
    </w:p>
    <w:p w14:paraId="12EA0F12"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Task creation tested.</w:t>
      </w:r>
    </w:p>
    <w:p w14:paraId="3850E06F"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Practice Mode tested.</w:t>
      </w:r>
    </w:p>
    <w:p w14:paraId="11BED353"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Exam Mode tested.</w:t>
      </w:r>
    </w:p>
    <w:p w14:paraId="60BDD830"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AI marking tested.</w:t>
      </w:r>
    </w:p>
    <w:p w14:paraId="6E1B9CC0"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Teacher override tested.</w:t>
      </w:r>
    </w:p>
    <w:p w14:paraId="3459607F"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Feedback release tested.</w:t>
      </w:r>
    </w:p>
    <w:p w14:paraId="63D7AD72"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Report export tested.</w:t>
      </w:r>
    </w:p>
    <w:p w14:paraId="6425C8ED"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Audit logging tested.</w:t>
      </w:r>
    </w:p>
    <w:p w14:paraId="189A1620"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Backup configured.</w:t>
      </w:r>
    </w:p>
    <w:p w14:paraId="6A4F7DEC"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Environment variables configured.</w:t>
      </w:r>
    </w:p>
    <w:p w14:paraId="069EBEB3"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Production secrets removed from source code.</w:t>
      </w:r>
    </w:p>
    <w:p w14:paraId="13068517"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User guide delivered.</w:t>
      </w:r>
    </w:p>
    <w:p w14:paraId="7C2C6F56"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UAT sign-off completed.</w:t>
      </w:r>
    </w:p>
    <w:p w14:paraId="4FB827FC"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Production URL delivered to school.</w:t>
      </w:r>
    </w:p>
    <w:p w14:paraId="66E2BE0B" w14:textId="77777777" w:rsidR="00D632DF" w:rsidRPr="00DC39E0" w:rsidRDefault="00000000">
      <w:pPr>
        <w:pStyle w:val="Compact"/>
        <w:numPr>
          <w:ilvl w:val="0"/>
          <w:numId w:val="124"/>
        </w:numPr>
        <w:rPr>
          <w:rFonts w:ascii="Times New Roman" w:hAnsi="Times New Roman" w:cs="Times New Roman"/>
          <w:color w:val="000000" w:themeColor="text1"/>
        </w:rPr>
      </w:pPr>
      <w:r w:rsidRPr="00DC39E0">
        <w:rPr>
          <w:rFonts w:ascii="Times New Roman" w:hAnsi="Times New Roman" w:cs="Times New Roman"/>
          <w:color w:val="000000" w:themeColor="text1"/>
        </w:rPr>
        <w:t>Support contact confirmed.</w:t>
      </w:r>
    </w:p>
    <w:p w14:paraId="23A1A17C"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4263D3AD">
          <v:rect id="_x0000_i1027" alt="" style="width:468pt;height:.05pt;mso-width-percent:0;mso-height-percent:0;mso-width-percent:0;mso-height-percent:0" o:hralign="center" o:hrstd="t" o:hr="t"/>
        </w:pict>
      </w:r>
    </w:p>
    <w:p w14:paraId="0ABCE4B2" w14:textId="77777777" w:rsidR="00D632DF" w:rsidRPr="00DC39E0" w:rsidRDefault="00000000">
      <w:pPr>
        <w:pStyle w:val="Heading2"/>
        <w:rPr>
          <w:rFonts w:ascii="Times New Roman" w:hAnsi="Times New Roman" w:cs="Times New Roman"/>
          <w:color w:val="000000" w:themeColor="text1"/>
        </w:rPr>
      </w:pPr>
      <w:bookmarkStart w:id="106" w:name="version-1.0-completion-definition"/>
      <w:bookmarkEnd w:id="105"/>
      <w:r w:rsidRPr="00DC39E0">
        <w:rPr>
          <w:rFonts w:ascii="Times New Roman" w:hAnsi="Times New Roman" w:cs="Times New Roman"/>
          <w:color w:val="000000" w:themeColor="text1"/>
        </w:rPr>
        <w:t>21. Version 1.0 Completion Definition</w:t>
      </w:r>
    </w:p>
    <w:p w14:paraId="0B9E418E"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Version 1.0 is complete when the following conditions are all satisfied:</w:t>
      </w:r>
    </w:p>
    <w:p w14:paraId="5145A39A"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School tenant is created.</w:t>
      </w:r>
    </w:p>
    <w:p w14:paraId="77A21B91"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Teacher accounts are imported.</w:t>
      </w:r>
    </w:p>
    <w:p w14:paraId="2108749A"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Student accounts are imported.</w:t>
      </w:r>
    </w:p>
    <w:p w14:paraId="5C6DF336"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P4, P5 and P6 classes are created.</w:t>
      </w:r>
    </w:p>
    <w:p w14:paraId="01185276"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At least one writing task can be created and assigned.</w:t>
      </w:r>
    </w:p>
    <w:p w14:paraId="1D20254D"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Practice Mode works.</w:t>
      </w:r>
    </w:p>
    <w:p w14:paraId="7543C9CC"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Exam Mode works.</w:t>
      </w:r>
    </w:p>
    <w:p w14:paraId="44A17FBF"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AI marking works.</w:t>
      </w:r>
    </w:p>
    <w:p w14:paraId="02AEA260"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Teacher review works.</w:t>
      </w:r>
    </w:p>
    <w:p w14:paraId="0097E424"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Feedback release works.</w:t>
      </w:r>
    </w:p>
    <w:p w14:paraId="5E17F373"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Post-writing exercise works.</w:t>
      </w:r>
    </w:p>
    <w:p w14:paraId="57E3605B"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Class report works.</w:t>
      </w:r>
    </w:p>
    <w:p w14:paraId="48F46B22"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CSV export works.</w:t>
      </w:r>
    </w:p>
    <w:p w14:paraId="63BEDCA7"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PDF export works.</w:t>
      </w:r>
    </w:p>
    <w:p w14:paraId="2C23E2B0"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OpenAuth login works.</w:t>
      </w:r>
    </w:p>
    <w:p w14:paraId="77BC429D"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Support ticket workflow works.</w:t>
      </w:r>
    </w:p>
    <w:p w14:paraId="0C548895"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lastRenderedPageBreak/>
        <w:t>UAT pass record is completed.</w:t>
      </w:r>
    </w:p>
    <w:p w14:paraId="2208863C"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Production deployment is completed.</w:t>
      </w:r>
    </w:p>
    <w:p w14:paraId="3C1277ED"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User documentation is delivered.</w:t>
      </w:r>
    </w:p>
    <w:p w14:paraId="2B8F878E" w14:textId="77777777" w:rsidR="00D632DF" w:rsidRPr="00DC39E0" w:rsidRDefault="00000000">
      <w:pPr>
        <w:pStyle w:val="Compact"/>
        <w:numPr>
          <w:ilvl w:val="0"/>
          <w:numId w:val="125"/>
        </w:numPr>
        <w:rPr>
          <w:rFonts w:ascii="Times New Roman" w:hAnsi="Times New Roman" w:cs="Times New Roman"/>
          <w:color w:val="000000" w:themeColor="text1"/>
        </w:rPr>
      </w:pPr>
      <w:r w:rsidRPr="00DC39E0">
        <w:rPr>
          <w:rFonts w:ascii="Times New Roman" w:hAnsi="Times New Roman" w:cs="Times New Roman"/>
          <w:color w:val="000000" w:themeColor="text1"/>
        </w:rPr>
        <w:t>Acceptance sign-off is obtained.</w:t>
      </w:r>
    </w:p>
    <w:p w14:paraId="3C501EDD"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2CEC9CF1">
          <v:rect id="_x0000_i1026" alt="" style="width:468pt;height:.05pt;mso-width-percent:0;mso-height-percent:0;mso-width-percent:0;mso-height-percent:0" o:hralign="center" o:hrstd="t" o:hr="t"/>
        </w:pict>
      </w:r>
    </w:p>
    <w:p w14:paraId="68BCDAAD" w14:textId="77777777" w:rsidR="00D632DF" w:rsidRPr="00DC39E0" w:rsidRDefault="00000000">
      <w:pPr>
        <w:pStyle w:val="Heading2"/>
        <w:rPr>
          <w:rFonts w:ascii="Times New Roman" w:hAnsi="Times New Roman" w:cs="Times New Roman"/>
          <w:color w:val="000000" w:themeColor="text1"/>
        </w:rPr>
      </w:pPr>
      <w:bookmarkStart w:id="107" w:name="X3222497bc21042c6e1444d80919d33baf81c5f9"/>
      <w:bookmarkEnd w:id="106"/>
      <w:r w:rsidRPr="00DC39E0">
        <w:rPr>
          <w:rFonts w:ascii="Times New Roman" w:hAnsi="Times New Roman" w:cs="Times New Roman"/>
          <w:color w:val="000000" w:themeColor="text1"/>
        </w:rPr>
        <w:t>22. Recommended Delivery Boundary for Quotation</w:t>
      </w:r>
    </w:p>
    <w:p w14:paraId="301E093F"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For the school quotation, the supplier shall commit to the following deliverable boundary:</w:t>
      </w:r>
    </w:p>
    <w:p w14:paraId="0B558D08"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One school tenant.</w:t>
      </w:r>
    </w:p>
    <w:p w14:paraId="6C1028E5"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Approximately 470 student accounts.</w:t>
      </w:r>
    </w:p>
    <w:p w14:paraId="42FDD3D9"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Teacher accounts for relevant English teachers.</w:t>
      </w:r>
    </w:p>
    <w:p w14:paraId="1EB51303"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P4 to P6 class management.</w:t>
      </w:r>
    </w:p>
    <w:p w14:paraId="23A71223"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11 annual writing topics.</w:t>
      </w:r>
    </w:p>
    <w:p w14:paraId="5B6F9D75"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Practice Mode.</w:t>
      </w:r>
    </w:p>
    <w:p w14:paraId="63F87C0D"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Exam Mode.</w:t>
      </w:r>
    </w:p>
    <w:p w14:paraId="4EBBE3CD"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AI auto-marking.</w:t>
      </w:r>
    </w:p>
    <w:p w14:paraId="191F0A97"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School-based rubrics.</w:t>
      </w:r>
    </w:p>
    <w:p w14:paraId="56E5F189"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Individual student feedback.</w:t>
      </w:r>
    </w:p>
    <w:p w14:paraId="4E6FF4D4"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Post-writing exercises.</w:t>
      </w:r>
    </w:p>
    <w:p w14:paraId="38103D9C"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Class reports.</w:t>
      </w:r>
    </w:p>
    <w:p w14:paraId="62186648"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Teacher technical support.</w:t>
      </w:r>
    </w:p>
    <w:p w14:paraId="5D18C57A"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Student support through teacher escalation.</w:t>
      </w:r>
    </w:p>
    <w:p w14:paraId="1A5CB3B0"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User guides.</w:t>
      </w:r>
    </w:p>
    <w:p w14:paraId="71661CA9" w14:textId="77777777" w:rsidR="00D632DF" w:rsidRPr="00DC39E0" w:rsidRDefault="00000000">
      <w:pPr>
        <w:pStyle w:val="Compact"/>
        <w:numPr>
          <w:ilvl w:val="0"/>
          <w:numId w:val="126"/>
        </w:numPr>
        <w:rPr>
          <w:rFonts w:ascii="Times New Roman" w:hAnsi="Times New Roman" w:cs="Times New Roman"/>
          <w:color w:val="000000" w:themeColor="text1"/>
        </w:rPr>
      </w:pPr>
      <w:r w:rsidRPr="00DC39E0">
        <w:rPr>
          <w:rFonts w:ascii="Times New Roman" w:hAnsi="Times New Roman" w:cs="Times New Roman"/>
          <w:color w:val="000000" w:themeColor="text1"/>
        </w:rPr>
        <w:t>UAT and production deployment.</w:t>
      </w:r>
    </w:p>
    <w:p w14:paraId="7566624C"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supplier shall not commit to unlimited topic creation, unlimited AI usage, unlimited support requests, LMS integration, parent portal, mobile app, plagiarism detection, handwriting OCR or OS-level secure exam browser under Version 1.0.</w:t>
      </w:r>
    </w:p>
    <w:p w14:paraId="73D5F4D1" w14:textId="77777777" w:rsidR="00D632DF" w:rsidRPr="00DC39E0" w:rsidRDefault="00E03366">
      <w:pPr>
        <w:rPr>
          <w:rFonts w:ascii="Times New Roman" w:hAnsi="Times New Roman" w:cs="Times New Roman"/>
          <w:color w:val="000000" w:themeColor="text1"/>
        </w:rPr>
      </w:pPr>
      <w:r w:rsidRPr="00E03366">
        <w:rPr>
          <w:rFonts w:ascii="Times New Roman" w:hAnsi="Times New Roman" w:cs="Times New Roman"/>
          <w:noProof/>
          <w:color w:val="000000" w:themeColor="text1"/>
        </w:rPr>
        <w:pict w14:anchorId="1493C40C">
          <v:rect id="_x0000_i1025" alt="" style="width:468pt;height:.05pt;mso-width-percent:0;mso-height-percent:0;mso-width-percent:0;mso-height-percent:0" o:hralign="center" o:hrstd="t" o:hr="t"/>
        </w:pict>
      </w:r>
    </w:p>
    <w:p w14:paraId="721DF5D3" w14:textId="77777777" w:rsidR="00D632DF" w:rsidRPr="00DC39E0" w:rsidRDefault="00000000">
      <w:pPr>
        <w:pStyle w:val="Heading2"/>
        <w:rPr>
          <w:rFonts w:ascii="Times New Roman" w:hAnsi="Times New Roman" w:cs="Times New Roman"/>
          <w:color w:val="000000" w:themeColor="text1"/>
        </w:rPr>
      </w:pPr>
      <w:bookmarkStart w:id="108" w:name="final-product-statement"/>
      <w:bookmarkEnd w:id="107"/>
      <w:r w:rsidRPr="00DC39E0">
        <w:rPr>
          <w:rFonts w:ascii="Times New Roman" w:hAnsi="Times New Roman" w:cs="Times New Roman"/>
          <w:color w:val="000000" w:themeColor="text1"/>
        </w:rPr>
        <w:t>23. Final Product Statement</w:t>
      </w:r>
    </w:p>
    <w:p w14:paraId="026CA242" w14:textId="77777777" w:rsidR="00D632DF" w:rsidRPr="00DC39E0" w:rsidRDefault="00000000">
      <w:pPr>
        <w:pStyle w:val="FirstParagraph"/>
        <w:rPr>
          <w:rFonts w:ascii="Times New Roman" w:hAnsi="Times New Roman" w:cs="Times New Roman"/>
          <w:color w:val="000000" w:themeColor="text1"/>
        </w:rPr>
      </w:pPr>
      <w:r w:rsidRPr="00DC39E0">
        <w:rPr>
          <w:rFonts w:ascii="Times New Roman" w:hAnsi="Times New Roman" w:cs="Times New Roman"/>
          <w:color w:val="000000" w:themeColor="text1"/>
        </w:rPr>
        <w:t>The English AI Writing Platform 2026–2027 shall be a school-based web platform for Primary 4 to Primary 6 English writing practice and assessment. The platform shall use OpenAuth for authentication, provide separate teacher and student portals, support Practice Mode and Exam Mode, generate rubric-based AI marking, provide individualised writing feedback, create post-writing exercises and produce class-level analysis reports.</w:t>
      </w:r>
    </w:p>
    <w:p w14:paraId="1C99622B" w14:textId="77777777" w:rsidR="00D632DF" w:rsidRPr="00DC39E0" w:rsidRDefault="00000000">
      <w:pPr>
        <w:pStyle w:val="BodyText"/>
        <w:rPr>
          <w:rFonts w:ascii="Times New Roman" w:hAnsi="Times New Roman" w:cs="Times New Roman"/>
          <w:color w:val="000000" w:themeColor="text1"/>
        </w:rPr>
      </w:pPr>
      <w:r w:rsidRPr="00DC39E0">
        <w:rPr>
          <w:rFonts w:ascii="Times New Roman" w:hAnsi="Times New Roman" w:cs="Times New Roman"/>
          <w:color w:val="000000" w:themeColor="text1"/>
        </w:rPr>
        <w:t>The platform shall preserve teacher authority over final assessment, protect student personal data, maintain access control by role and class, and provide operational support suitable for school pilot deployment.</w:t>
      </w:r>
      <w:bookmarkEnd w:id="2"/>
      <w:bookmarkEnd w:id="108"/>
    </w:p>
    <w:sectPr w:rsidR="00D632DF" w:rsidRPr="00DC39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99411"/>
    <w:multiLevelType w:val="multilevel"/>
    <w:tmpl w:val="BB4255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6930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26831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3765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1779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61910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9978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8736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2838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69243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28844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0572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50252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40794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648530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95221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70674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09089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25145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510295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4813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644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681422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5732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388400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43396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04255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59748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51071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97388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147344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97458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20795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38697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530757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93524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26075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265066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70088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7949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495256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538956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791910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019499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9861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807837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491760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602391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789200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35983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421254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197806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257192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87351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4753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636562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33544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87729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86184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09944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1598819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05239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72703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68149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733865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307777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5597551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848021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161533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3278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840022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820854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353314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806045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1049106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71695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36727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8805538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700278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595511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4195247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826233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2785675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310787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15642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69664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6419294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558332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26456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611535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3400884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61084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91319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100448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3972444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222545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47521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5595544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063601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030638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7968736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5046338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20961296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9471542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98976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6769228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82001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503013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6194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696465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467431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5507256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7300308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538312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88249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490323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5667676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897437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5819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0638739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754626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994656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893009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52914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44772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8216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5508484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14"/>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632DF"/>
    <w:rsid w:val="00756C44"/>
    <w:rsid w:val="00D632DF"/>
    <w:rsid w:val="00DC39E0"/>
    <w:rsid w:val="00DD00FB"/>
    <w:rsid w:val="00E03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01A8"/>
  <w15:docId w15:val="{8BDAC409-4593-CF49-9599-BAD9C8EA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43</Pages>
  <Words>7175</Words>
  <Characters>40899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Richard Chan</cp:lastModifiedBy>
  <cp:revision>2</cp:revision>
  <dcterms:created xsi:type="dcterms:W3CDTF">2026-06-27T02:20:00Z</dcterms:created>
  <dcterms:modified xsi:type="dcterms:W3CDTF">2026-06-27T03:17:00Z</dcterms:modified>
</cp:coreProperties>
</file>