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Hi, this is a .docx sample file.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