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200" w:line="276" w:lineRule="auto"/>
        <w:jc w:val="center"/>
        <w:rPr>
          <w:rFonts w:ascii="Garamond" w:cs="Garamond" w:eastAsia="Garamond" w:hAnsi="Garamond"/>
          <w:b w:val="1"/>
          <w:color w:val="0b5394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color w:val="0b5394"/>
          <w:sz w:val="36"/>
          <w:szCs w:val="36"/>
          <w:rtl w:val="0"/>
        </w:rPr>
        <w:t xml:space="preserve">AP World History 2022-2023</w:t>
      </w:r>
    </w:p>
    <w:tbl>
      <w:tblPr>
        <w:tblStyle w:val="Table1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1960"/>
        <w:gridCol w:w="1960"/>
        <w:gridCol w:w="1960"/>
        <w:gridCol w:w="1960"/>
        <w:gridCol w:w="1960"/>
        <w:tblGridChange w:id="0">
          <w:tblGrid>
            <w:gridCol w:w="1000"/>
            <w:gridCol w:w="1960"/>
            <w:gridCol w:w="1960"/>
            <w:gridCol w:w="1960"/>
            <w:gridCol w:w="1960"/>
            <w:gridCol w:w="196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  <w:rtl w:val="0"/>
              </w:rPr>
              <w:t xml:space="preserve">August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right"/>
              <w:rPr>
                <w:rFonts w:ascii="Garamond" w:cs="Garamond" w:eastAsia="Garamond" w:hAnsi="Garamond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999999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17">
            <w:pPr>
              <w:spacing w:before="60"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Welcome Survey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1A">
            <w:pPr>
              <w:spacing w:after="200"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Cultural Observations Due-See 8/18 classwork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Introduce </w:t>
            </w:r>
            <w:hyperlink r:id="rId7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Unit 1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26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23">
            <w:pPr>
              <w:spacing w:after="20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World Map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1.1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1.2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1.3 Due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1.4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Chapter 1 (MC) Quiz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3">
              <w:r w:rsidDel="00000000" w:rsidR="00000000" w:rsidRPr="00000000">
                <w:rPr>
                  <w:rFonts w:ascii="Garamond" w:cs="Garamond" w:eastAsia="Garamond" w:hAnsi="Garamond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Unit 1 Project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6"/>
            <w:vMerge w:val="restart"/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76" w:lineRule="auto"/>
        <w:rPr>
          <w:rFonts w:ascii="Garamond" w:cs="Garamond" w:eastAsia="Garamond" w:hAnsi="Garamond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5.0000000000001"/>
        <w:gridCol w:w="1965"/>
        <w:gridCol w:w="1965"/>
        <w:gridCol w:w="1965"/>
        <w:gridCol w:w="1965"/>
        <w:gridCol w:w="1965"/>
        <w:tblGridChange w:id="0">
          <w:tblGrid>
            <w:gridCol w:w="995.0000000000001"/>
            <w:gridCol w:w="1965"/>
            <w:gridCol w:w="1965"/>
            <w:gridCol w:w="1965"/>
            <w:gridCol w:w="1965"/>
            <w:gridCol w:w="1965"/>
          </w:tblGrid>
        </w:tblGridChange>
      </w:tblGrid>
      <w:tr>
        <w:trPr>
          <w:cantSplit w:val="0"/>
          <w:trHeight w:val="269.99999999999994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  <w:rtl w:val="0"/>
              </w:rPr>
              <w:t xml:space="preserve">September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Labor Day- No School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2.1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5A">
            <w:pPr>
              <w:spacing w:before="60"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15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2.2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16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2.3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60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62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64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17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2.4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1 (LEQ) Exam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Performance Check #1 Due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18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3.1 Due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06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6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70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71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72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Professional Growth- Non Student Day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3.2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20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3.3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21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3.4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22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3.5 Due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7B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7C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7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7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80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30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Chapter 3 (SAQ) Quiz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23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4.1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24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4.2 Due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6"/>
            <w:vMerge w:val="restart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Garamond" w:cs="Garamond" w:eastAsia="Garamond" w:hAnsi="Garamond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line="276" w:lineRule="auto"/>
        <w:rPr>
          <w:rFonts w:ascii="Garamond" w:cs="Garamond" w:eastAsia="Garamond" w:hAnsi="Garamond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1960"/>
        <w:gridCol w:w="1960"/>
        <w:gridCol w:w="1960"/>
        <w:gridCol w:w="1960"/>
        <w:gridCol w:w="1960"/>
        <w:tblGridChange w:id="0">
          <w:tblGrid>
            <w:gridCol w:w="1000"/>
            <w:gridCol w:w="1960"/>
            <w:gridCol w:w="1960"/>
            <w:gridCol w:w="1960"/>
            <w:gridCol w:w="1960"/>
            <w:gridCol w:w="1960"/>
          </w:tblGrid>
        </w:tblGridChange>
      </w:tblGrid>
      <w:tr>
        <w:trPr>
          <w:cantSplit w:val="0"/>
          <w:trHeight w:val="269.99999999999994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  <w:rtl w:val="0"/>
              </w:rPr>
              <w:t xml:space="preserve">October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A2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A3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A4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A5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A6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25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4.3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26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4.4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AA">
            <w:pPr>
              <w:spacing w:before="60"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2 (LEQ) Exam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Performance Check #2 Due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A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B0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B1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B2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B3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Tentative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2 Project Due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27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5.1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28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5.2 Due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BD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B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B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C0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C1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29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5.3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30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5.4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Midterm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CB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CC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C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C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0D0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28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31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6.1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32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6.2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33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6.3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6"/>
            <w:vMerge w:val="restart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Notes: Oct. 5 - Yom Kippur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spacing w:line="276" w:lineRule="auto"/>
        <w:rPr>
          <w:rFonts w:ascii="Garamond" w:cs="Garamond" w:eastAsia="Garamond" w:hAnsi="Garamond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1960"/>
        <w:gridCol w:w="1960"/>
        <w:gridCol w:w="1960"/>
        <w:gridCol w:w="1960"/>
        <w:gridCol w:w="1960"/>
        <w:tblGridChange w:id="0">
          <w:tblGrid>
            <w:gridCol w:w="1000"/>
            <w:gridCol w:w="1960"/>
            <w:gridCol w:w="1960"/>
            <w:gridCol w:w="1960"/>
            <w:gridCol w:w="1960"/>
            <w:gridCol w:w="1960"/>
          </w:tblGrid>
        </w:tblGridChange>
      </w:tblGrid>
      <w:tr>
        <w:trPr>
          <w:cantSplit w:val="0"/>
          <w:trHeight w:val="269.99999999999994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  <w:rtl w:val="0"/>
              </w:rPr>
              <w:t xml:space="preserve">November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0F3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F4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F5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F6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F7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Professional Growth- Non Student Day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34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6.4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FB">
            <w:pPr>
              <w:spacing w:before="60"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Retake (LEQ) Exam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1"/>
                <w:sz w:val="16"/>
                <w:szCs w:val="16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Performance Check #3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Due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02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03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04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05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106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Finals- Day 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Finals- Day 2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Finals-Day 3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Veterans’ Day- No School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Trimester 2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16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17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18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19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1A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Tri 1 Final Exam Retake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1"/>
                <w:sz w:val="16"/>
                <w:szCs w:val="16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35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7.1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36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7.2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Introduce Unit 4 Project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Break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125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126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127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128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129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2B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2C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2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2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30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37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7.3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Chapter 7 (MC) Quiz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6"/>
            <w:vMerge w:val="restart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widowControl w:val="0"/>
        <w:spacing w:after="0" w:line="276" w:lineRule="auto"/>
        <w:jc w:val="left"/>
        <w:rPr>
          <w:rFonts w:ascii="Garamond" w:cs="Garamond" w:eastAsia="Garamond" w:hAnsi="Garamond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1960"/>
        <w:gridCol w:w="1960"/>
        <w:gridCol w:w="1960"/>
        <w:gridCol w:w="1960"/>
        <w:gridCol w:w="1960"/>
        <w:tblGridChange w:id="0">
          <w:tblGrid>
            <w:gridCol w:w="1000"/>
            <w:gridCol w:w="1960"/>
            <w:gridCol w:w="1960"/>
            <w:gridCol w:w="1960"/>
            <w:gridCol w:w="1960"/>
            <w:gridCol w:w="196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  <w:rtl w:val="0"/>
              </w:rPr>
              <w:t xml:space="preserve">December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53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54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55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56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57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4 Project Due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38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8.1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5B">
            <w:pPr>
              <w:spacing w:before="60"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39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8.2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61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62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63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64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65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16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40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8.3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4 (LEQ) Exam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Performance Check #4 Due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left"/>
              <w:rPr>
                <w:rFonts w:ascii="Garamond" w:cs="Garamond" w:eastAsia="Garamond" w:hAnsi="Garamond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8"/>
                <w:szCs w:val="18"/>
                <w:rtl w:val="0"/>
              </w:rPr>
              <w:t xml:space="preserve">Break</w:t>
            </w:r>
          </w:p>
        </w:tc>
        <w:tc>
          <w:tcPr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16F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170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171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172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173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23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175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177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178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179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17A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30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6"/>
            <w:vMerge w:val="restart"/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widowControl w:val="0"/>
        <w:spacing w:line="276" w:lineRule="auto"/>
        <w:rPr>
          <w:rFonts w:ascii="Garamond" w:cs="Garamond" w:eastAsia="Garamond" w:hAnsi="Garamond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1960"/>
        <w:gridCol w:w="1960"/>
        <w:gridCol w:w="1960"/>
        <w:gridCol w:w="1960"/>
        <w:gridCol w:w="1960"/>
        <w:tblGridChange w:id="0">
          <w:tblGrid>
            <w:gridCol w:w="1000"/>
            <w:gridCol w:w="1960"/>
            <w:gridCol w:w="1960"/>
            <w:gridCol w:w="1960"/>
            <w:gridCol w:w="1960"/>
            <w:gridCol w:w="1960"/>
          </w:tblGrid>
        </w:tblGridChange>
      </w:tblGrid>
      <w:tr>
        <w:trPr>
          <w:cantSplit w:val="0"/>
          <w:trHeight w:val="269.99999999999994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  <w:rtl w:val="0"/>
              </w:rPr>
              <w:t xml:space="preserve">January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195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96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97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98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99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6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New Year’s Day Observed- No School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9D">
            <w:pPr>
              <w:spacing w:before="60"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41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9.1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9F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42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9.2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A3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A4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A5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A6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A7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43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9.3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44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9.4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45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9.5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Chapter 9 (MC) Quiz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1B1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B2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B3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B4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B5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Martin Luther King Jr. Day- No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46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10.1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47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10.2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48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10.3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B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B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C1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C2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C3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27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C5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49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10.4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50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10.5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5 (LEQ) Exam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Performance Check #5 Due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6"/>
            <w:vMerge w:val="restart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widowControl w:val="0"/>
        <w:spacing w:line="276" w:lineRule="auto"/>
        <w:rPr>
          <w:rFonts w:ascii="Garamond" w:cs="Garamond" w:eastAsia="Garamond" w:hAnsi="Garamond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1960"/>
        <w:gridCol w:w="1960"/>
        <w:gridCol w:w="1960"/>
        <w:gridCol w:w="1960"/>
        <w:gridCol w:w="1960"/>
        <w:tblGridChange w:id="0">
          <w:tblGrid>
            <w:gridCol w:w="1000"/>
            <w:gridCol w:w="1960"/>
            <w:gridCol w:w="1960"/>
            <w:gridCol w:w="1960"/>
            <w:gridCol w:w="1960"/>
            <w:gridCol w:w="1960"/>
          </w:tblGrid>
        </w:tblGridChange>
      </w:tblGrid>
      <w:tr>
        <w:trPr>
          <w:cantSplit w:val="0"/>
          <w:trHeight w:val="269.99999999999994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  <w:rtl w:val="0"/>
              </w:rPr>
              <w:t xml:space="preserve">February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1E6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E7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E8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E9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1EA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Professional Growth- Non Student Day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ED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5 Project Due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EE">
            <w:pPr>
              <w:spacing w:before="60"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Midterm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1F3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F4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F5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F6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F7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1F8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FA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51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11.1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FD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52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11.2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53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11.3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1FF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00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Chapter 11 (SAQ) Quiz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202">
            <w:pPr>
              <w:spacing w:line="240" w:lineRule="auto"/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203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204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vMerge w:val="restart"/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205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vMerge w:val="restart"/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206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17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208">
            <w:pPr>
              <w:spacing w:after="0" w:before="0" w:line="240" w:lineRule="auto"/>
              <w:ind w:left="0" w:firstLine="0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209">
            <w:pPr>
              <w:spacing w:after="0" w:before="0" w:line="240" w:lineRule="auto"/>
              <w:ind w:lef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20A">
            <w:pPr>
              <w:spacing w:after="0" w:before="0" w:line="240" w:lineRule="auto"/>
              <w:ind w:left="0" w:firstLine="0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20B">
            <w:pPr>
              <w:spacing w:after="0" w:before="0" w:line="240" w:lineRule="auto"/>
              <w:ind w:left="0" w:firstLine="0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20C">
            <w:pPr>
              <w:spacing w:after="0" w:before="0" w:line="240" w:lineRule="auto"/>
              <w:ind w:left="0" w:firstLine="0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0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0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11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12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13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24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15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54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12.1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17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18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55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12.2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1A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Retake (LEQ) Exam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1"/>
                <w:sz w:val="16"/>
                <w:szCs w:val="16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1C">
            <w:pPr>
              <w:spacing w:after="200"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56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</w:t>
              </w:r>
            </w:hyperlink>
            <w:hyperlink r:id="rId57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12.3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Performance Check #6 Due</w:t>
            </w:r>
          </w:p>
          <w:p w:rsidR="00000000" w:rsidDel="00000000" w:rsidP="00000000" w:rsidRDefault="00000000" w:rsidRPr="00000000" w14:paraId="0000021E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6"/>
            <w:vMerge w:val="restart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widowControl w:val="0"/>
        <w:spacing w:line="276" w:lineRule="auto"/>
        <w:rPr>
          <w:rFonts w:ascii="Garamond" w:cs="Garamond" w:eastAsia="Garamond" w:hAnsi="Garamond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1960"/>
        <w:gridCol w:w="1960"/>
        <w:gridCol w:w="1960"/>
        <w:gridCol w:w="1960"/>
        <w:gridCol w:w="1960"/>
        <w:tblGridChange w:id="0">
          <w:tblGrid>
            <w:gridCol w:w="1000"/>
            <w:gridCol w:w="1960"/>
            <w:gridCol w:w="1960"/>
            <w:gridCol w:w="1960"/>
            <w:gridCol w:w="1960"/>
            <w:gridCol w:w="1960"/>
          </w:tblGrid>
        </w:tblGridChange>
      </w:tblGrid>
      <w:tr>
        <w:trPr>
          <w:cantSplit w:val="0"/>
          <w:trHeight w:val="269.99999999999994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C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  <w:rtl w:val="0"/>
              </w:rPr>
              <w:t xml:space="preserve">March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238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39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3A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3B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3C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3D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41">
            <w:pPr>
              <w:spacing w:before="60"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Finals-Day 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42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Finals- Day 2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43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Finals- Day 3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Trimester 3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4D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4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4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50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51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53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Introduce Unit 7 Project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Tri 2 Final Exam Retake</w:t>
            </w:r>
          </w:p>
          <w:p w:rsidR="00000000" w:rsidDel="00000000" w:rsidP="00000000" w:rsidRDefault="00000000" w:rsidRPr="00000000" w14:paraId="0000025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1"/>
                <w:sz w:val="16"/>
                <w:szCs w:val="16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58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58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12.4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5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5A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25B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5C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5D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5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5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60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62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59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13.1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60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13.2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61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13.4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6C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6D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6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70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71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72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24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7 Project Due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62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13.4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77">
            <w:pPr>
              <w:spacing w:after="20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7 (SAQ) Exam</w:t>
            </w:r>
          </w:p>
          <w:p w:rsidR="00000000" w:rsidDel="00000000" w:rsidP="00000000" w:rsidRDefault="00000000" w:rsidRPr="00000000" w14:paraId="00000278">
            <w:pPr>
              <w:spacing w:after="20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Performance Check #7 Due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63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14.1 Due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7B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7C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27D">
            <w:pPr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7E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7F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80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64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14.2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65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14.3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66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14.4 Due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Chapter 14 (MC) Quiz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Notes: </w:t>
            </w:r>
          </w:p>
        </w:tc>
      </w:tr>
    </w:tbl>
    <w:p w:rsidR="00000000" w:rsidDel="00000000" w:rsidP="00000000" w:rsidRDefault="00000000" w:rsidRPr="00000000" w14:paraId="0000028F">
      <w:pPr>
        <w:widowControl w:val="0"/>
        <w:spacing w:line="276" w:lineRule="auto"/>
        <w:rPr>
          <w:rFonts w:ascii="Garamond" w:cs="Garamond" w:eastAsia="Garamond" w:hAnsi="Garamond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1960"/>
        <w:gridCol w:w="1960"/>
        <w:gridCol w:w="1960"/>
        <w:gridCol w:w="1960"/>
        <w:gridCol w:w="1960"/>
        <w:tblGridChange w:id="0">
          <w:tblGrid>
            <w:gridCol w:w="1000"/>
            <w:gridCol w:w="1960"/>
            <w:gridCol w:w="1960"/>
            <w:gridCol w:w="1960"/>
            <w:gridCol w:w="1960"/>
            <w:gridCol w:w="1960"/>
          </w:tblGrid>
        </w:tblGridChange>
      </w:tblGrid>
      <w:tr>
        <w:trPr>
          <w:cantSplit w:val="0"/>
          <w:trHeight w:val="269.99999999999994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90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  <w:rtl w:val="0"/>
              </w:rPr>
              <w:t xml:space="preserve">April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29C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9D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9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9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A0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A1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67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15.1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68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15.2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69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15.3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A6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70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Assignment 15.4 Due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A7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Introduce Review Project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Break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2AB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2AC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2AD">
            <w:pPr>
              <w:spacing w:before="0"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2A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2A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B0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B1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B2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B3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B4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B5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B7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BA">
            <w:pPr>
              <w:spacing w:after="20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8 (SAQ) Exam</w:t>
            </w:r>
          </w:p>
          <w:p w:rsidR="00000000" w:rsidDel="00000000" w:rsidP="00000000" w:rsidRDefault="00000000" w:rsidRPr="00000000" w14:paraId="000002B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Performance Check #8 Due</w:t>
            </w:r>
          </w:p>
          <w:p w:rsidR="00000000" w:rsidDel="00000000" w:rsidP="00000000" w:rsidRDefault="00000000" w:rsidRPr="00000000" w14:paraId="000002B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BE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BF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2C0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C1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C2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C4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C5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C6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28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C8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Midterm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Retake (SAQ) Exam</w:t>
            </w:r>
          </w:p>
          <w:p w:rsidR="00000000" w:rsidDel="00000000" w:rsidP="00000000" w:rsidRDefault="00000000" w:rsidRPr="00000000" w14:paraId="000002CE">
            <w:pPr>
              <w:jc w:val="center"/>
              <w:rPr>
                <w:rFonts w:ascii="Garamond" w:cs="Garamond" w:eastAsia="Garamond" w:hAnsi="Garamond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1"/>
                <w:sz w:val="16"/>
                <w:szCs w:val="16"/>
                <w:rtl w:val="0"/>
              </w:rPr>
              <w:t xml:space="preserve">Optional</w:t>
            </w:r>
          </w:p>
          <w:p w:rsidR="00000000" w:rsidDel="00000000" w:rsidP="00000000" w:rsidRDefault="00000000" w:rsidRPr="00000000" w14:paraId="000002C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6"/>
            <w:vMerge w:val="restart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Notes: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widowControl w:val="0"/>
        <w:spacing w:line="276" w:lineRule="auto"/>
        <w:rPr>
          <w:rFonts w:ascii="Garamond" w:cs="Garamond" w:eastAsia="Garamond" w:hAnsi="Garamond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1960"/>
        <w:gridCol w:w="1960"/>
        <w:gridCol w:w="1960"/>
        <w:gridCol w:w="1960"/>
        <w:gridCol w:w="1960"/>
        <w:tblGridChange w:id="0">
          <w:tblGrid>
            <w:gridCol w:w="1000"/>
            <w:gridCol w:w="1960"/>
            <w:gridCol w:w="1960"/>
            <w:gridCol w:w="1960"/>
            <w:gridCol w:w="1960"/>
            <w:gridCol w:w="1960"/>
          </w:tblGrid>
        </w:tblGridChange>
      </w:tblGrid>
      <w:tr>
        <w:trPr>
          <w:cantSplit w:val="0"/>
          <w:trHeight w:val="269.99999999999994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E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  <w:rtl w:val="0"/>
              </w:rPr>
              <w:t xml:space="preserve">May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2EA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EB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EC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ED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E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2E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F1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F3">
            <w:pPr>
              <w:spacing w:before="60"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F4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2F5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Midterm Retake</w:t>
            </w:r>
          </w:p>
          <w:p w:rsidR="00000000" w:rsidDel="00000000" w:rsidP="00000000" w:rsidRDefault="00000000" w:rsidRPr="00000000" w14:paraId="000002F6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F8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F9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FA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FB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FC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2FD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2FF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302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303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304">
            <w:pPr>
              <w:spacing w:after="200" w:line="240" w:lineRule="auto"/>
              <w:jc w:val="center"/>
              <w:rPr>
                <w:rFonts w:ascii="Garamond" w:cs="Garamond" w:eastAsia="Garamond" w:hAnsi="Garamond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c0000"/>
                <w:sz w:val="24"/>
                <w:szCs w:val="24"/>
                <w:rtl w:val="0"/>
              </w:rPr>
              <w:t xml:space="preserve">AP World History Exam Day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305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306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307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308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309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30A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30B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30D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Introduce Final Project</w:t>
            </w:r>
          </w:p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30F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310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311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312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313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314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315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317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318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319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31B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31D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31E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320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321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6"/>
            <w:vMerge w:val="restart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2">
            <w:pPr>
              <w:spacing w:line="240" w:lineRule="auto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E">
      <w:pPr>
        <w:widowControl w:val="0"/>
        <w:spacing w:after="0" w:line="240" w:lineRule="auto"/>
        <w:jc w:val="left"/>
        <w:rPr>
          <w:rFonts w:ascii="Garamond" w:cs="Garamond" w:eastAsia="Garamond" w:hAnsi="Garamond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1960"/>
        <w:gridCol w:w="1960"/>
        <w:gridCol w:w="1960"/>
        <w:gridCol w:w="1960"/>
        <w:gridCol w:w="1960"/>
        <w:tblGridChange w:id="0">
          <w:tblGrid>
            <w:gridCol w:w="1000"/>
            <w:gridCol w:w="1960"/>
            <w:gridCol w:w="1960"/>
            <w:gridCol w:w="1960"/>
            <w:gridCol w:w="1960"/>
            <w:gridCol w:w="196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2F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8"/>
                <w:szCs w:val="28"/>
                <w:rtl w:val="0"/>
              </w:rPr>
              <w:t xml:space="preserve">June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20"/>
                <w:szCs w:val="20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33B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</w:tcBorders>
            <w:shd w:fill="fff2cc" w:val="clear"/>
          </w:tcPr>
          <w:p w:rsidR="00000000" w:rsidDel="00000000" w:rsidP="00000000" w:rsidRDefault="00000000" w:rsidRPr="00000000" w14:paraId="0000033C">
            <w:pPr>
              <w:spacing w:line="240" w:lineRule="auto"/>
              <w:jc w:val="right"/>
              <w:rPr>
                <w:rFonts w:ascii="Garamond" w:cs="Garamond" w:eastAsia="Garamond" w:hAnsi="Garamond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sz w:val="16"/>
                <w:szCs w:val="16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33D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33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33F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340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Memorial Day- No School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344">
            <w:pPr>
              <w:spacing w:before="60"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345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fe2f3" w:val="clear"/>
          </w:tcPr>
          <w:p w:rsidR="00000000" w:rsidDel="00000000" w:rsidP="00000000" w:rsidRDefault="00000000" w:rsidRPr="00000000" w14:paraId="00000346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349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Finals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34A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34B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34C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34D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shd w:fill="d9ead3" w:val="clear"/>
          </w:tcPr>
          <w:p w:rsidR="00000000" w:rsidDel="00000000" w:rsidP="00000000" w:rsidRDefault="00000000" w:rsidRPr="00000000" w14:paraId="0000034E">
            <w:pPr>
              <w:spacing w:line="240" w:lineRule="auto"/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350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352">
            <w:pPr>
              <w:spacing w:line="2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353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Finals- Day 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354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Finals- Day 2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ead3" w:val="clear"/>
          </w:tcPr>
          <w:p w:rsidR="00000000" w:rsidDel="00000000" w:rsidP="00000000" w:rsidRDefault="00000000" w:rsidRPr="00000000" w14:paraId="00000355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Finals- Day 3</w:t>
            </w:r>
          </w:p>
          <w:p w:rsidR="00000000" w:rsidDel="00000000" w:rsidP="00000000" w:rsidRDefault="00000000" w:rsidRPr="00000000" w14:paraId="00000356">
            <w:pPr>
              <w:spacing w:line="2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Graduation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6"/>
            <w:vMerge w:val="restart"/>
            <w:vAlign w:val="center"/>
          </w:tcPr>
          <w:p w:rsidR="00000000" w:rsidDel="00000000" w:rsidP="00000000" w:rsidRDefault="00000000" w:rsidRPr="00000000" w14:paraId="00000357">
            <w:pPr>
              <w:spacing w:line="240" w:lineRule="auto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Notes: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mMGCXZTHpiXFqoTE4kQlxWrivbKXnaNYp3ArLzJFdKA/edit" TargetMode="External"/><Relationship Id="rId42" Type="http://schemas.openxmlformats.org/officeDocument/2006/relationships/hyperlink" Target="https://docs.google.com/document/d/1JUOe7I3OzIIb5CZqLZqMfE2_sqdENC-qXngatVmKzBg/edit" TargetMode="External"/><Relationship Id="rId41" Type="http://schemas.openxmlformats.org/officeDocument/2006/relationships/hyperlink" Target="https://docs.google.com/document/d/1JUOe7I3OzIIb5CZqLZqMfE2_sqdENC-qXngatVmKzBg/edit" TargetMode="External"/><Relationship Id="rId44" Type="http://schemas.openxmlformats.org/officeDocument/2006/relationships/hyperlink" Target="https://docs.google.com/document/d/1JUOe7I3OzIIb5CZqLZqMfE2_sqdENC-qXngatVmKzBg/edit" TargetMode="External"/><Relationship Id="rId43" Type="http://schemas.openxmlformats.org/officeDocument/2006/relationships/hyperlink" Target="https://docs.google.com/document/d/1JUOe7I3OzIIb5CZqLZqMfE2_sqdENC-qXngatVmKzBg/edit" TargetMode="External"/><Relationship Id="rId46" Type="http://schemas.openxmlformats.org/officeDocument/2006/relationships/hyperlink" Target="https://docs.google.com/document/d/1PTQZalnnZvd9LQx5z88QllFxibvgG-YxjcuQOag3oXo/edit" TargetMode="External"/><Relationship Id="rId45" Type="http://schemas.openxmlformats.org/officeDocument/2006/relationships/hyperlink" Target="https://docs.google.com/document/d/1JUOe7I3OzIIb5CZqLZqMfE2_sqdENC-qXngatVmKzBg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tranNw2B_a6-xlGAfLK6HJ1PBYnXqo_bmTMxqz_LcIw/edit" TargetMode="External"/><Relationship Id="rId48" Type="http://schemas.openxmlformats.org/officeDocument/2006/relationships/hyperlink" Target="https://docs.google.com/document/d/1PTQZalnnZvd9LQx5z88QllFxibvgG-YxjcuQOag3oXo/edit" TargetMode="External"/><Relationship Id="rId47" Type="http://schemas.openxmlformats.org/officeDocument/2006/relationships/hyperlink" Target="https://docs.google.com/document/d/1PTQZalnnZvd9LQx5z88QllFxibvgG-YxjcuQOag3oXo/edit" TargetMode="External"/><Relationship Id="rId49" Type="http://schemas.openxmlformats.org/officeDocument/2006/relationships/hyperlink" Target="https://docs.google.com/document/d/1PTQZalnnZvd9LQx5z88QllFxibvgG-YxjcuQOag3oXo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tq6iXXGLK4FEA5oXaqzD4oOdw-zVh1H0WqI2C9xjTSYcLCQ/viewform" TargetMode="External"/><Relationship Id="rId7" Type="http://schemas.openxmlformats.org/officeDocument/2006/relationships/hyperlink" Target="https://docs.google.com/document/d/1rdDwsmxi1NoUvfO4bSmNMLqgtha-ChD0mDdG2sOenVM/edit?usp=sharing" TargetMode="External"/><Relationship Id="rId8" Type="http://schemas.openxmlformats.org/officeDocument/2006/relationships/hyperlink" Target="https://docs.google.com/document/d/1Ny-2MovUlcBpAE8rSYSNxOa--mTqsMQr3ck6sEgNi8o/edit" TargetMode="External"/><Relationship Id="rId31" Type="http://schemas.openxmlformats.org/officeDocument/2006/relationships/hyperlink" Target="https://docs.google.com/document/d/1ME5UM3fPpTHB7ohebupTW_braUA0kr39eFfAOgssmNM/edit" TargetMode="External"/><Relationship Id="rId30" Type="http://schemas.openxmlformats.org/officeDocument/2006/relationships/hyperlink" Target="https://docs.google.com/document/d/10OYjXq0ETELxj9ZbhV1sB_VjATChSrvrJbOnGiL5feE/edit" TargetMode="External"/><Relationship Id="rId33" Type="http://schemas.openxmlformats.org/officeDocument/2006/relationships/hyperlink" Target="https://docs.google.com/document/d/1ME5UM3fPpTHB7ohebupTW_braUA0kr39eFfAOgssmNM/edit" TargetMode="External"/><Relationship Id="rId32" Type="http://schemas.openxmlformats.org/officeDocument/2006/relationships/hyperlink" Target="https://docs.google.com/document/d/1ME5UM3fPpTHB7ohebupTW_braUA0kr39eFfAOgssmNM/edit" TargetMode="External"/><Relationship Id="rId35" Type="http://schemas.openxmlformats.org/officeDocument/2006/relationships/hyperlink" Target="https://docs.google.com/document/d/1yIbyTOIpWphP0wAWnEvRgE5G26_ocWzYkQBBEDqkLe0/edit" TargetMode="External"/><Relationship Id="rId34" Type="http://schemas.openxmlformats.org/officeDocument/2006/relationships/hyperlink" Target="https://docs.google.com/document/d/1ME5UM3fPpTHB7ohebupTW_braUA0kr39eFfAOgssmNM/edit" TargetMode="External"/><Relationship Id="rId70" Type="http://schemas.openxmlformats.org/officeDocument/2006/relationships/hyperlink" Target="https://docs.google.com/document/d/1T4dHCbJraJcgz78htaxKIsCl_JNpssphfubmJgSopO4/edit" TargetMode="External"/><Relationship Id="rId37" Type="http://schemas.openxmlformats.org/officeDocument/2006/relationships/hyperlink" Target="https://docs.google.com/document/d/1yIbyTOIpWphP0wAWnEvRgE5G26_ocWzYkQBBEDqkLe0/edit" TargetMode="External"/><Relationship Id="rId36" Type="http://schemas.openxmlformats.org/officeDocument/2006/relationships/hyperlink" Target="https://docs.google.com/document/d/1yIbyTOIpWphP0wAWnEvRgE5G26_ocWzYkQBBEDqkLe0/edit" TargetMode="External"/><Relationship Id="rId39" Type="http://schemas.openxmlformats.org/officeDocument/2006/relationships/hyperlink" Target="https://docs.google.com/document/d/1mMGCXZTHpiXFqoTE4kQlxWrivbKXnaNYp3ArLzJFdKA/edit" TargetMode="External"/><Relationship Id="rId38" Type="http://schemas.openxmlformats.org/officeDocument/2006/relationships/hyperlink" Target="https://docs.google.com/document/d/1mMGCXZTHpiXFqoTE4kQlxWrivbKXnaNYp3ArLzJFdKA/edit" TargetMode="External"/><Relationship Id="rId62" Type="http://schemas.openxmlformats.org/officeDocument/2006/relationships/hyperlink" Target="https://docs.google.com/document/d/10beIjlaWWL1fPZheFS9MSIAoj83tK6hN0m1jJXvqrr8/edit" TargetMode="External"/><Relationship Id="rId61" Type="http://schemas.openxmlformats.org/officeDocument/2006/relationships/hyperlink" Target="https://docs.google.com/document/d/10beIjlaWWL1fPZheFS9MSIAoj83tK6hN0m1jJXvqrr8/edit" TargetMode="External"/><Relationship Id="rId20" Type="http://schemas.openxmlformats.org/officeDocument/2006/relationships/hyperlink" Target="https://docs.google.com/document/d/1cou43ulOxZ30i1-uMbBc5gGO8PKZP7K4LNOQ6ybMJOk/edit" TargetMode="External"/><Relationship Id="rId64" Type="http://schemas.openxmlformats.org/officeDocument/2006/relationships/hyperlink" Target="https://docs.google.com/document/d/1d6vWnRnGJwN45jtNzp84IPvSbJZ00d3rGDm1GJAMWPg/edit" TargetMode="External"/><Relationship Id="rId63" Type="http://schemas.openxmlformats.org/officeDocument/2006/relationships/hyperlink" Target="https://docs.google.com/document/d/1d6vWnRnGJwN45jtNzp84IPvSbJZ00d3rGDm1GJAMWPg/edit" TargetMode="External"/><Relationship Id="rId22" Type="http://schemas.openxmlformats.org/officeDocument/2006/relationships/hyperlink" Target="https://docs.google.com/document/d/1cou43ulOxZ30i1-uMbBc5gGO8PKZP7K4LNOQ6ybMJOk/edit" TargetMode="External"/><Relationship Id="rId66" Type="http://schemas.openxmlformats.org/officeDocument/2006/relationships/hyperlink" Target="https://docs.google.com/document/d/1d6vWnRnGJwN45jtNzp84IPvSbJZ00d3rGDm1GJAMWPg/edit" TargetMode="External"/><Relationship Id="rId21" Type="http://schemas.openxmlformats.org/officeDocument/2006/relationships/hyperlink" Target="https://docs.google.com/document/d/1cou43ulOxZ30i1-uMbBc5gGO8PKZP7K4LNOQ6ybMJOk/edit" TargetMode="External"/><Relationship Id="rId65" Type="http://schemas.openxmlformats.org/officeDocument/2006/relationships/hyperlink" Target="https://docs.google.com/document/d/1d6vWnRnGJwN45jtNzp84IPvSbJZ00d3rGDm1GJAMWPg/edit" TargetMode="External"/><Relationship Id="rId24" Type="http://schemas.openxmlformats.org/officeDocument/2006/relationships/hyperlink" Target="https://docs.google.com/document/d/1cenT2x3aWoEKKeY6via0XeOzqeMIaIlRJdOk39VcHI8/edit" TargetMode="External"/><Relationship Id="rId68" Type="http://schemas.openxmlformats.org/officeDocument/2006/relationships/hyperlink" Target="https://docs.google.com/document/d/1T4dHCbJraJcgz78htaxKIsCl_JNpssphfubmJgSopO4/edit" TargetMode="External"/><Relationship Id="rId23" Type="http://schemas.openxmlformats.org/officeDocument/2006/relationships/hyperlink" Target="https://docs.google.com/document/d/1cenT2x3aWoEKKeY6via0XeOzqeMIaIlRJdOk39VcHI8/edit" TargetMode="External"/><Relationship Id="rId67" Type="http://schemas.openxmlformats.org/officeDocument/2006/relationships/hyperlink" Target="https://docs.google.com/document/d/1T4dHCbJraJcgz78htaxKIsCl_JNpssphfubmJgSopO4/edit" TargetMode="External"/><Relationship Id="rId60" Type="http://schemas.openxmlformats.org/officeDocument/2006/relationships/hyperlink" Target="https://docs.google.com/document/d/10beIjlaWWL1fPZheFS9MSIAoj83tK6hN0m1jJXvqrr8/edit" TargetMode="External"/><Relationship Id="rId26" Type="http://schemas.openxmlformats.org/officeDocument/2006/relationships/hyperlink" Target="https://docs.google.com/document/d/1cenT2x3aWoEKKeY6via0XeOzqeMIaIlRJdOk39VcHI8/edit" TargetMode="External"/><Relationship Id="rId25" Type="http://schemas.openxmlformats.org/officeDocument/2006/relationships/hyperlink" Target="https://docs.google.com/document/d/1cenT2x3aWoEKKeY6via0XeOzqeMIaIlRJdOk39VcHI8/edit" TargetMode="External"/><Relationship Id="rId69" Type="http://schemas.openxmlformats.org/officeDocument/2006/relationships/hyperlink" Target="https://docs.google.com/document/d/1T4dHCbJraJcgz78htaxKIsCl_JNpssphfubmJgSopO4/edit" TargetMode="External"/><Relationship Id="rId28" Type="http://schemas.openxmlformats.org/officeDocument/2006/relationships/hyperlink" Target="https://docs.google.com/document/d/10OYjXq0ETELxj9ZbhV1sB_VjATChSrvrJbOnGiL5feE/edit" TargetMode="External"/><Relationship Id="rId27" Type="http://schemas.openxmlformats.org/officeDocument/2006/relationships/hyperlink" Target="https://docs.google.com/document/d/10OYjXq0ETELxj9ZbhV1sB_VjATChSrvrJbOnGiL5feE/edit" TargetMode="External"/><Relationship Id="rId29" Type="http://schemas.openxmlformats.org/officeDocument/2006/relationships/hyperlink" Target="https://docs.google.com/document/d/10OYjXq0ETELxj9ZbhV1sB_VjATChSrvrJbOnGiL5feE/edit" TargetMode="External"/><Relationship Id="rId51" Type="http://schemas.openxmlformats.org/officeDocument/2006/relationships/hyperlink" Target="https://docs.google.com/document/d/1uftOVO-t20JP7wzFx8EFSko-FrgOqOWhO1HdBF4NjSY/edit" TargetMode="External"/><Relationship Id="rId50" Type="http://schemas.openxmlformats.org/officeDocument/2006/relationships/hyperlink" Target="https://docs.google.com/document/d/1PTQZalnnZvd9LQx5z88QllFxibvgG-YxjcuQOag3oXo/edit" TargetMode="External"/><Relationship Id="rId53" Type="http://schemas.openxmlformats.org/officeDocument/2006/relationships/hyperlink" Target="https://docs.google.com/document/d/1uftOVO-t20JP7wzFx8EFSko-FrgOqOWhO1HdBF4NjSY/edit" TargetMode="External"/><Relationship Id="rId52" Type="http://schemas.openxmlformats.org/officeDocument/2006/relationships/hyperlink" Target="https://docs.google.com/document/d/1uftOVO-t20JP7wzFx8EFSko-FrgOqOWhO1HdBF4NjSY/edit" TargetMode="External"/><Relationship Id="rId11" Type="http://schemas.openxmlformats.org/officeDocument/2006/relationships/hyperlink" Target="https://docs.google.com/document/d/1tranNw2B_a6-xlGAfLK6HJ1PBYnXqo_bmTMxqz_LcIw/edit" TargetMode="External"/><Relationship Id="rId55" Type="http://schemas.openxmlformats.org/officeDocument/2006/relationships/hyperlink" Target="https://docs.google.com/document/d/18iY5_fyIMycG0RVHKAxXReLrudSjR99e05zW5fskLuY/edit" TargetMode="External"/><Relationship Id="rId10" Type="http://schemas.openxmlformats.org/officeDocument/2006/relationships/hyperlink" Target="https://docs.google.com/document/d/1tranNw2B_a6-xlGAfLK6HJ1PBYnXqo_bmTMxqz_LcIw/edit" TargetMode="External"/><Relationship Id="rId54" Type="http://schemas.openxmlformats.org/officeDocument/2006/relationships/hyperlink" Target="https://docs.google.com/document/d/18iY5_fyIMycG0RVHKAxXReLrudSjR99e05zW5fskLuY/edit" TargetMode="External"/><Relationship Id="rId13" Type="http://schemas.openxmlformats.org/officeDocument/2006/relationships/hyperlink" Target="https://docs.google.com/document/d/1rdDwsmxi1NoUvfO4bSmNMLqgtha-ChD0mDdG2sOenVM/edit?usp=sharing" TargetMode="External"/><Relationship Id="rId57" Type="http://schemas.openxmlformats.org/officeDocument/2006/relationships/hyperlink" Target="https://docs.google.com/document/d/18iY5_fyIMycG0RVHKAxXReLrudSjR99e05zW5fskLuY/edit" TargetMode="External"/><Relationship Id="rId12" Type="http://schemas.openxmlformats.org/officeDocument/2006/relationships/hyperlink" Target="https://docs.google.com/document/d/1tranNw2B_a6-xlGAfLK6HJ1PBYnXqo_bmTMxqz_LcIw/edit" TargetMode="External"/><Relationship Id="rId56" Type="http://schemas.openxmlformats.org/officeDocument/2006/relationships/hyperlink" Target="https://docs.google.com/document/d/18iY5_fyIMycG0RVHKAxXReLrudSjR99e05zW5fskLuY/edit" TargetMode="External"/><Relationship Id="rId15" Type="http://schemas.openxmlformats.org/officeDocument/2006/relationships/hyperlink" Target="https://docs.google.com/document/d/13m_pWSXJnP7raGlxrgSHKv8J53lsLBUzLXvLcoLt0W4/edit" TargetMode="External"/><Relationship Id="rId59" Type="http://schemas.openxmlformats.org/officeDocument/2006/relationships/hyperlink" Target="https://docs.google.com/document/d/10beIjlaWWL1fPZheFS9MSIAoj83tK6hN0m1jJXvqrr8/edit" TargetMode="External"/><Relationship Id="rId14" Type="http://schemas.openxmlformats.org/officeDocument/2006/relationships/hyperlink" Target="https://docs.google.com/document/d/13m_pWSXJnP7raGlxrgSHKv8J53lsLBUzLXvLcoLt0W4/edit" TargetMode="External"/><Relationship Id="rId58" Type="http://schemas.openxmlformats.org/officeDocument/2006/relationships/hyperlink" Target="https://docs.google.com/document/d/18iY5_fyIMycG0RVHKAxXReLrudSjR99e05zW5fskLuY/edit" TargetMode="External"/><Relationship Id="rId17" Type="http://schemas.openxmlformats.org/officeDocument/2006/relationships/hyperlink" Target="https://docs.google.com/document/d/13m_pWSXJnP7raGlxrgSHKv8J53lsLBUzLXvLcoLt0W4/edit" TargetMode="External"/><Relationship Id="rId16" Type="http://schemas.openxmlformats.org/officeDocument/2006/relationships/hyperlink" Target="https://docs.google.com/document/d/13m_pWSXJnP7raGlxrgSHKv8J53lsLBUzLXvLcoLt0W4/edit" TargetMode="External"/><Relationship Id="rId19" Type="http://schemas.openxmlformats.org/officeDocument/2006/relationships/hyperlink" Target="https://docs.google.com/document/d/1cou43ulOxZ30i1-uMbBc5gGO8PKZP7K4LNOQ6ybMJOk/edit" TargetMode="External"/><Relationship Id="rId18" Type="http://schemas.openxmlformats.org/officeDocument/2006/relationships/hyperlink" Target="https://docs.google.com/document/d/1cou43ulOxZ30i1-uMbBc5gGO8PKZP7K4LNOQ6ybMJOk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