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7D18A" w14:textId="77777777" w:rsidR="00704DE8" w:rsidRDefault="00704DE8"/>
    <w:p w14:paraId="4EDE7BB7" w14:textId="77777777" w:rsidR="00704DE8" w:rsidRDefault="00704DE8"/>
    <w:p w14:paraId="724BA8F2" w14:textId="5B9D424D" w:rsidR="00704DE8" w:rsidRDefault="009D7F8F">
      <w:fldSimple w:instr=" MERGEFIELD legalname ">
        <w:r>
          <w:rPr>
            <w:noProof/>
          </w:rPr>
          <w:t>«legalname»</w:t>
        </w:r>
      </w:fldSimple>
      <w:r>
        <w:t xml:space="preserve">   </w:t>
      </w:r>
      <w:r>
        <w:tab/>
      </w:r>
      <w:r>
        <w:tab/>
      </w:r>
      <w:r>
        <w:tab/>
      </w:r>
      <w:r>
        <w:tab/>
      </w:r>
      <w:r>
        <w:tab/>
      </w:r>
      <w:fldSimple w:instr=" MERGEFIELD dname ">
        <w:r>
          <w:rPr>
            <w:noProof/>
          </w:rPr>
          <w:t>«dname»</w:t>
        </w:r>
      </w:fldSimple>
    </w:p>
    <w:p w14:paraId="73D5CF61" w14:textId="77777777" w:rsidR="00704DE8" w:rsidRDefault="00704DE8"/>
    <w:p w14:paraId="081EB759" w14:textId="77777777" w:rsidR="00704DE8" w:rsidRDefault="00704DE8"/>
    <w:p w14:paraId="1D6C83B0" w14:textId="77777777" w:rsidR="00704DE8" w:rsidRDefault="00704DE8"/>
    <w:p w14:paraId="6704ACCF" w14:textId="77777777" w:rsidR="00704DE8" w:rsidRDefault="00704DE8"/>
    <w:p w14:paraId="1D2C1640" w14:textId="77777777" w:rsidR="00493F93" w:rsidRDefault="00493F93"/>
    <w:p w14:paraId="3F5E4A3A" w14:textId="77777777" w:rsidR="00493F93" w:rsidRDefault="00493F93"/>
    <w:p w14:paraId="1F5256A8" w14:textId="77777777" w:rsidR="00493F93" w:rsidRDefault="00493F93"/>
    <w:p w14:paraId="34D33EBA" w14:textId="77777777" w:rsidR="00493F93" w:rsidRDefault="00493F93"/>
    <w:p w14:paraId="271A3B4A" w14:textId="77777777" w:rsidR="00493F93" w:rsidRDefault="00493F93"/>
    <w:p w14:paraId="346157EE" w14:textId="77777777" w:rsidR="00493F93" w:rsidRDefault="00493F93">
      <w:bookmarkStart w:id="0" w:name="_GoBack"/>
      <w:bookmarkEnd w:id="0"/>
    </w:p>
    <w:p w14:paraId="3966720B" w14:textId="77777777" w:rsidR="00704DE8" w:rsidRDefault="00704DE8"/>
    <w:p w14:paraId="2A31D89A" w14:textId="77777777" w:rsidR="00704DE8" w:rsidRDefault="00704DE8"/>
    <w:p w14:paraId="554F6628" w14:textId="77777777" w:rsidR="00704DE8" w:rsidRDefault="00704DE8"/>
    <w:p w14:paraId="620F010B" w14:textId="77777777" w:rsidR="00704DE8" w:rsidRDefault="00704DE8"/>
    <w:p w14:paraId="74A7EE24" w14:textId="77777777" w:rsidR="00704DE8" w:rsidRDefault="00704DE8"/>
    <w:p w14:paraId="6C81B013" w14:textId="77777777" w:rsidR="00704DE8" w:rsidRDefault="00704DE8"/>
    <w:p w14:paraId="464CC236" w14:textId="77777777" w:rsidR="00704DE8" w:rsidRDefault="00704DE8"/>
    <w:p w14:paraId="323E9CDA" w14:textId="77777777" w:rsidR="00704DE8" w:rsidRDefault="00704DE8">
      <w:pPr>
        <w:sectPr w:rsidR="00704DE8" w:rsidSect="00704DE8">
          <w:headerReference w:type="even" r:id="rId8"/>
          <w:headerReference w:type="default" r:id="rId9"/>
          <w:footerReference w:type="even" r:id="rId10"/>
          <w:footerReference w:type="default" r:id="rId11"/>
          <w:headerReference w:type="first" r:id="rId12"/>
          <w:footerReference w:type="first" r:id="rId13"/>
          <w:pgSz w:w="12240" w:h="15840"/>
          <w:pgMar w:top="576" w:right="576" w:bottom="576" w:left="576" w:header="720" w:footer="720" w:gutter="0"/>
          <w:cols w:space="720"/>
          <w:titlePg/>
          <w:docGrid w:linePitch="360"/>
        </w:sectPr>
      </w:pPr>
    </w:p>
    <w:p w14:paraId="09C36E75" w14:textId="78B0D093" w:rsidR="00704DE8" w:rsidRDefault="00704DE8"/>
    <w:p w14:paraId="29713401" w14:textId="77777777" w:rsidR="00704DE8" w:rsidRDefault="00704DE8"/>
    <w:p w14:paraId="76E4D85C" w14:textId="77777777" w:rsidR="00704DE8" w:rsidRDefault="00704DE8"/>
    <w:p w14:paraId="444D44FF" w14:textId="77777777" w:rsidR="00704DE8" w:rsidRDefault="00704DE8"/>
    <w:p w14:paraId="635CC2FA" w14:textId="77777777" w:rsidR="00704DE8" w:rsidRDefault="00704DE8"/>
    <w:p w14:paraId="6CDFECEE" w14:textId="77777777" w:rsidR="00AF7682" w:rsidRDefault="00AF7682">
      <w:pPr>
        <w:sectPr w:rsidR="00AF7682" w:rsidSect="00636F7C">
          <w:pgSz w:w="12240" w:h="15840"/>
          <w:pgMar w:top="1440" w:right="1800" w:bottom="1440" w:left="1800" w:header="720" w:footer="720" w:gutter="0"/>
          <w:cols w:space="720"/>
          <w:titlePg/>
          <w:docGrid w:linePitch="360"/>
        </w:sectPr>
      </w:pPr>
    </w:p>
    <w:p w14:paraId="6FDC8173" w14:textId="30133B8A" w:rsidR="00017667" w:rsidRDefault="00017667"/>
    <w:sectPr w:rsidR="00017667" w:rsidSect="00636F7C">
      <w:headerReference w:type="even" r:id="rId14"/>
      <w:headerReference w:type="default" r:id="rId15"/>
      <w:head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25FF2" w14:textId="77777777" w:rsidR="00704DE8" w:rsidRDefault="00704DE8" w:rsidP="00636F7C">
      <w:r>
        <w:separator/>
      </w:r>
    </w:p>
  </w:endnote>
  <w:endnote w:type="continuationSeparator" w:id="0">
    <w:p w14:paraId="14BBC801" w14:textId="77777777" w:rsidR="00704DE8" w:rsidRDefault="00704DE8" w:rsidP="00636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AA2E86" w14:textId="77777777" w:rsidR="00704DE8" w:rsidRDefault="00704D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B6ACF" w14:textId="77777777" w:rsidR="00704DE8" w:rsidRDefault="00704DE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649899" w14:textId="77777777" w:rsidR="00704DE8" w:rsidRDefault="00704D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EFAEE" w14:textId="77777777" w:rsidR="00704DE8" w:rsidRDefault="00704DE8" w:rsidP="00636F7C">
      <w:r>
        <w:separator/>
      </w:r>
    </w:p>
  </w:footnote>
  <w:footnote w:type="continuationSeparator" w:id="0">
    <w:p w14:paraId="24EF5A9C" w14:textId="77777777" w:rsidR="00704DE8" w:rsidRDefault="00704DE8" w:rsidP="00636F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415D73" w14:textId="33AFC75F" w:rsidR="00704DE8" w:rsidRDefault="00704DE8">
    <w:pPr>
      <w:pStyle w:val="Header"/>
    </w:pPr>
    <w:r>
      <w:rPr>
        <w:noProof/>
      </w:rPr>
      <w:pict w14:anchorId="79805A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41" type="#_x0000_t75" style="position:absolute;margin-left:0;margin-top:0;width:612pt;height:11in;z-index:-251646976;mso-wrap-edited:f;mso-position-horizontal:center;mso-position-horizontal-relative:margin;mso-position-vertical:center;mso-position-vertical-relative:margin" wrapcoords="582 981 582 19636 688 19963 661 20556 1800 20597 10800 20618 11620 20822 12335 20863 16014 20863 16173 20863 17894 20863 17841 20618 17444 20597 17470 20515 15167 20290 15882 20270 15935 20086 15591 19963 20991 19656 20991 981 582 981">
          <v:imagedata r:id="rId1" o:title="209A Orderp3"/>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F99962" w14:textId="6A1C3282" w:rsidR="00704DE8" w:rsidRDefault="00704DE8">
    <w:pPr>
      <w:pStyle w:val="Header"/>
    </w:pPr>
    <w:r>
      <w:rPr>
        <w:noProof/>
      </w:rPr>
      <w:pict w14:anchorId="56CA8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40" type="#_x0000_t75" style="position:absolute;margin-left:0;margin-top:0;width:612pt;height:11in;z-index:-251648000;mso-wrap-edited:f;mso-position-horizontal:center;mso-position-horizontal-relative:margin;mso-position-vertical:center;mso-position-vertical-relative:margin" wrapcoords="582 981 582 19636 688 19963 661 20556 1800 20597 10800 20618 11620 20822 12335 20863 16014 20863 16173 20863 17894 20863 17841 20618 17444 20597 17470 20515 15167 20290 15882 20270 15935 20086 15591 19963 20991 19656 20991 981 582 981">
          <v:imagedata r:id="rId1" o:title="209A Orderp3"/>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440D34" w14:textId="1A127134" w:rsidR="00704DE8" w:rsidRDefault="00704DE8">
    <w:pPr>
      <w:pStyle w:val="Header"/>
    </w:pPr>
    <w:r>
      <w:rPr>
        <w:noProof/>
      </w:rPr>
      <w:pict w14:anchorId="29D71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margin-left:0;margin-top:0;width:612pt;height:11in;z-index:-251641856;mso-wrap-edited:f;mso-position-horizontal:center;mso-position-horizontal-relative:margin;mso-position-vertical:center;mso-position-vertical-relative:margin" wrapcoords="13314 470 582 470 582 21231 7438 21334 17708 21334 20885 21334 20964 21109 19694 21088 1905 21088 20991 21006 20991 470 13447 470 13314 470">
          <v:imagedata r:id="rId1" o:title="209order2"/>
          <w10:wrap anchorx="margin" anchory="margin"/>
        </v:shape>
      </w:pict>
    </w:r>
    <w:r>
      <w:rPr>
        <w:noProof/>
      </w:rPr>
      <w:pict w14:anchorId="112B9E59">
        <v:shape id="WordPictureWatermark6" o:spid="_x0000_s1042" type="#_x0000_t75" style="position:absolute;margin-left:0;margin-top:0;width:612pt;height:11in;z-index:-251645952;mso-wrap-edited:f;mso-position-horizontal:center;mso-position-horizontal-relative:margin;mso-position-vertical:center;mso-position-vertical-relative:margin" wrapcoords="582 981 582 19636 688 19963 661 20556 1800 20597 10800 20618 11620 20822 12335 20863 16014 20863 16173 20863 17894 20863 17841 20618 17444 20597 17470 20515 15167 20290 15882 20270 15935 20086 15591 19963 20991 19656 20991 981 582 981">
          <v:imagedata r:id="rId2" o:title="209A Orderp3"/>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B01AA0B" w14:textId="39E54E20" w:rsidR="00704DE8" w:rsidRDefault="00704DE8">
    <w:pPr>
      <w:pStyle w:val="Header"/>
    </w:pPr>
    <w:r>
      <w:rPr>
        <w:noProof/>
      </w:rPr>
      <w:pict w14:anchorId="2CF2E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1044" type="#_x0000_t75" style="position:absolute;margin-left:0;margin-top:0;width:612pt;height:11in;z-index:-251643904;mso-wrap-edited:f;mso-position-horizontal:center;mso-position-horizontal-relative:margin;mso-position-vertical:center;mso-position-vertical-relative:margin" wrapcoords="582 981 582 19636 688 19963 661 20556 1800 20597 10800 20618 11620 20822 12335 20863 16014 20863 16173 20863 17894 20863 17841 20618 17444 20597 17470 20515 15167 20290 15882 20270 15935 20086 15591 19963 20991 19656 20991 981 582 981">
          <v:imagedata r:id="rId1" o:title="209A Orderp3"/>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EA8939" w14:textId="7D9F3ADA" w:rsidR="00704DE8" w:rsidRDefault="00704DE8">
    <w:pPr>
      <w:pStyle w:val="Header"/>
    </w:pPr>
    <w:r>
      <w:rPr>
        <w:noProof/>
      </w:rPr>
      <w:pict w14:anchorId="60A1B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1043" type="#_x0000_t75" style="position:absolute;margin-left:0;margin-top:0;width:612pt;height:11in;z-index:-251644928;mso-wrap-edited:f;mso-position-horizontal:center;mso-position-horizontal-relative:margin;mso-position-vertical:center;mso-position-vertical-relative:margin" wrapcoords="582 981 582 19636 688 19963 661 20556 1800 20597 10800 20618 11620 20822 12335 20863 16014 20863 16173 20863 17894 20863 17841 20618 17444 20597 17470 20515 15167 20290 15882 20270 15935 20086 15591 19963 20991 19656 20991 981 582 981">
          <v:imagedata r:id="rId1" o:title="209A Orderp3"/>
          <w10:wrap anchorx="margin" anchory="margin"/>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3422AB" w14:textId="7E38F1D5" w:rsidR="00704DE8" w:rsidRDefault="00704DE8">
    <w:pPr>
      <w:pStyle w:val="Header"/>
    </w:pPr>
    <w:r>
      <w:rPr>
        <w:noProof/>
      </w:rPr>
      <w:pict w14:anchorId="69A27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1045" type="#_x0000_t75" style="position:absolute;margin-left:0;margin-top:0;width:612pt;height:11in;z-index:-251642880;mso-wrap-edited:f;mso-position-horizontal:center;mso-position-horizontal-relative:margin;mso-position-vertical:center;mso-position-vertical-relative:margin" wrapcoords="582 981 582 19636 688 19963 661 20556 1800 20597 10800 20618 11620 20822 12335 20863 16014 20863 16173 20863 17894 20863 17841 20618 17444 20597 17470 20515 15167 20290 15882 20270 15935 20086 15591 19963 20991 19656 20991 981 582 981">
          <v:imagedata r:id="rId1" o:title="209A Orderp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linkToQuery/>
    <w:dataType w:val="textFile"/>
    <w:query w:val="SELECT * FROM Macintosh HD:Users:ashleyberger:Desktop:LASM:Fall-2016-Course-Site:students:ashbergg:209 WATERMARK.xlsx"/>
    <w:dataSource r:id="rId1"/>
  </w:mailMerge>
  <w:defaultTabStop w:val="720"/>
  <w:evenAndOddHeaders/>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F7C"/>
    <w:rsid w:val="00017667"/>
    <w:rsid w:val="001675F6"/>
    <w:rsid w:val="00493F93"/>
    <w:rsid w:val="00636F7C"/>
    <w:rsid w:val="00704DE8"/>
    <w:rsid w:val="009D7F8F"/>
    <w:rsid w:val="00AF7682"/>
    <w:rsid w:val="00C54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35E82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F7C"/>
    <w:pPr>
      <w:tabs>
        <w:tab w:val="center" w:pos="4320"/>
        <w:tab w:val="right" w:pos="8640"/>
      </w:tabs>
    </w:pPr>
  </w:style>
  <w:style w:type="character" w:customStyle="1" w:styleId="HeaderChar">
    <w:name w:val="Header Char"/>
    <w:basedOn w:val="DefaultParagraphFont"/>
    <w:link w:val="Header"/>
    <w:uiPriority w:val="99"/>
    <w:rsid w:val="00636F7C"/>
  </w:style>
  <w:style w:type="paragraph" w:styleId="Footer">
    <w:name w:val="footer"/>
    <w:basedOn w:val="Normal"/>
    <w:link w:val="FooterChar"/>
    <w:uiPriority w:val="99"/>
    <w:unhideWhenUsed/>
    <w:rsid w:val="00636F7C"/>
    <w:pPr>
      <w:tabs>
        <w:tab w:val="center" w:pos="4320"/>
        <w:tab w:val="right" w:pos="8640"/>
      </w:tabs>
    </w:pPr>
  </w:style>
  <w:style w:type="character" w:customStyle="1" w:styleId="FooterChar">
    <w:name w:val="Footer Char"/>
    <w:basedOn w:val="DefaultParagraphFont"/>
    <w:link w:val="Footer"/>
    <w:uiPriority w:val="99"/>
    <w:rsid w:val="00636F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F7C"/>
    <w:pPr>
      <w:tabs>
        <w:tab w:val="center" w:pos="4320"/>
        <w:tab w:val="right" w:pos="8640"/>
      </w:tabs>
    </w:pPr>
  </w:style>
  <w:style w:type="character" w:customStyle="1" w:styleId="HeaderChar">
    <w:name w:val="Header Char"/>
    <w:basedOn w:val="DefaultParagraphFont"/>
    <w:link w:val="Header"/>
    <w:uiPriority w:val="99"/>
    <w:rsid w:val="00636F7C"/>
  </w:style>
  <w:style w:type="paragraph" w:styleId="Footer">
    <w:name w:val="footer"/>
    <w:basedOn w:val="Normal"/>
    <w:link w:val="FooterChar"/>
    <w:uiPriority w:val="99"/>
    <w:unhideWhenUsed/>
    <w:rsid w:val="00636F7C"/>
    <w:pPr>
      <w:tabs>
        <w:tab w:val="center" w:pos="4320"/>
        <w:tab w:val="right" w:pos="8640"/>
      </w:tabs>
    </w:pPr>
  </w:style>
  <w:style w:type="character" w:customStyle="1" w:styleId="FooterChar">
    <w:name w:val="Footer Char"/>
    <w:basedOn w:val="DefaultParagraphFont"/>
    <w:link w:val="Footer"/>
    <w:uiPriority w:val="99"/>
    <w:rsid w:val="00636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5.emf"/></Relationships>
</file>

<file path=word/_rels/header5.xml.rels><?xml version="1.0" encoding="UTF-8" standalone="yes"?>
<Relationships xmlns="http://schemas.openxmlformats.org/package/2006/relationships"><Relationship Id="rId1" Type="http://schemas.openxmlformats.org/officeDocument/2006/relationships/image" Target="media/image6.emf"/></Relationships>
</file>

<file path=word/_rels/header6.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shleyberger:Desktop:LASM:Fall-2016-Course-Site:students:ashbergg:209%20WATERMARK.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279E7-766F-044D-AF66-C0E14738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14</Words>
  <Characters>86</Characters>
  <Application>Microsoft Macintosh Word</Application>
  <DocSecurity>0</DocSecurity>
  <Lines>1</Lines>
  <Paragraphs>1</Paragraphs>
  <ScaleCrop>false</ScaleCrop>
  <Company/>
  <LinksUpToDate>false</LinksUpToDate>
  <CharactersWithSpaces>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Berger</dc:creator>
  <cp:keywords/>
  <dc:description/>
  <cp:lastModifiedBy>Ashley Berger</cp:lastModifiedBy>
  <cp:revision>5</cp:revision>
  <dcterms:created xsi:type="dcterms:W3CDTF">2016-11-10T02:50:00Z</dcterms:created>
  <dcterms:modified xsi:type="dcterms:W3CDTF">2016-11-16T17:46:00Z</dcterms:modified>
</cp:coreProperties>
</file>