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BCCF0" w14:textId="1A41F86B" w:rsidR="00A1631C" w:rsidRPr="00DD5541" w:rsidRDefault="00A1631C" w:rsidP="00DD5541">
      <w:pPr>
        <w:jc w:val="center"/>
        <w:rPr>
          <w:b/>
          <w:sz w:val="40"/>
          <w:szCs w:val="40"/>
          <w:u w:val="single"/>
        </w:rPr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66471A5" wp14:editId="62BAFF7E">
            <wp:simplePos x="0" y="0"/>
            <wp:positionH relativeFrom="page">
              <wp:posOffset>-36195</wp:posOffset>
            </wp:positionH>
            <wp:positionV relativeFrom="paragraph">
              <wp:posOffset>-1135380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  <w:t>D</w:t>
      </w:r>
      <w:r w:rsidRPr="00DD5541">
        <w:rPr>
          <w:sz w:val="24"/>
          <w:szCs w:val="24"/>
        </w:rPr>
        <w:t xml:space="preserve">ate Completed: </w:t>
      </w:r>
      <w:r w:rsidRPr="00DD5541">
        <w:rPr>
          <w:sz w:val="24"/>
          <w:szCs w:val="24"/>
        </w:rPr>
        <w:fldChar w:fldCharType="begin"/>
      </w:r>
      <w:r w:rsidRPr="00DD5541">
        <w:rPr>
          <w:sz w:val="24"/>
          <w:szCs w:val="24"/>
        </w:rPr>
        <w:instrText xml:space="preserve"> DATE \@ "M/d/yy" </w:instrText>
      </w:r>
      <w:r w:rsidRPr="00DD5541">
        <w:rPr>
          <w:sz w:val="24"/>
          <w:szCs w:val="24"/>
        </w:rPr>
        <w:fldChar w:fldCharType="separate"/>
      </w:r>
      <w:r w:rsidR="008552B6">
        <w:rPr>
          <w:noProof/>
          <w:sz w:val="24"/>
          <w:szCs w:val="24"/>
        </w:rPr>
        <w:t>12/1/16</w:t>
      </w:r>
      <w:r w:rsidRPr="00DD5541">
        <w:rPr>
          <w:sz w:val="24"/>
          <w:szCs w:val="24"/>
        </w:rPr>
        <w:fldChar w:fldCharType="end"/>
      </w:r>
    </w:p>
    <w:p w14:paraId="073E704C" w14:textId="175EBD8D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ab/>
      </w:r>
    </w:p>
    <w:p w14:paraId="6FE3EDAC" w14:textId="77777777" w:rsidR="00DD5541" w:rsidRDefault="00DD5541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</w:p>
    <w:p w14:paraId="61222468" w14:textId="7882B161" w:rsidR="00A1631C" w:rsidRDefault="00A1631C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  <w:r w:rsidRPr="00A1631C">
        <w:rPr>
          <w:sz w:val="28"/>
          <w:szCs w:val="28"/>
          <w:u w:val="single"/>
        </w:rPr>
        <w:t xml:space="preserve">SAFE </w:t>
      </w:r>
      <w:r>
        <w:rPr>
          <w:sz w:val="28"/>
          <w:szCs w:val="28"/>
          <w:u w:val="single"/>
        </w:rPr>
        <w:t>Act Questionn</w:t>
      </w:r>
      <w:bookmarkStart w:id="0" w:name="_GoBack"/>
      <w:bookmarkEnd w:id="0"/>
      <w:r>
        <w:rPr>
          <w:sz w:val="28"/>
          <w:szCs w:val="28"/>
          <w:u w:val="single"/>
        </w:rPr>
        <w:t>aire</w:t>
      </w:r>
    </w:p>
    <w:p w14:paraId="1101E53C" w14:textId="77777777" w:rsidR="00A1631C" w:rsidRPr="00A1631C" w:rsidRDefault="00A1631C" w:rsidP="00A1631C">
      <w:pPr>
        <w:tabs>
          <w:tab w:val="left" w:pos="2020"/>
        </w:tabs>
        <w:jc w:val="center"/>
        <w:rPr>
          <w:b/>
          <w:i/>
          <w:sz w:val="24"/>
          <w:szCs w:val="24"/>
          <w:u w:val="single"/>
        </w:rPr>
      </w:pPr>
    </w:p>
    <w:p w14:paraId="6E793EDD" w14:textId="25CACD74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 xml:space="preserve">Auditor: </w:t>
      </w:r>
      <w:r w:rsidR="00BA753C" w:rsidRPr="00BA753C">
        <w:rPr>
          <w:sz w:val="24"/>
          <w:szCs w:val="24"/>
        </w:rPr>
        <w:fldChar w:fldCharType="begin"/>
      </w:r>
      <w:r w:rsidR="00BA753C" w:rsidRPr="00BA753C">
        <w:rPr>
          <w:sz w:val="24"/>
          <w:szCs w:val="24"/>
        </w:rPr>
        <w:instrText xml:space="preserve"> MERGEFIELD saname </w:instrText>
      </w:r>
      <w:r w:rsidR="00BA753C" w:rsidRPr="00BA753C">
        <w:rPr>
          <w:sz w:val="24"/>
          <w:szCs w:val="24"/>
        </w:rPr>
        <w:fldChar w:fldCharType="separate"/>
      </w:r>
      <w:r w:rsidR="00BA753C" w:rsidRPr="00BA753C">
        <w:rPr>
          <w:noProof/>
          <w:sz w:val="24"/>
          <w:szCs w:val="24"/>
        </w:rPr>
        <w:t>«saname»</w:t>
      </w:r>
      <w:r w:rsidR="00BA753C" w:rsidRPr="00BA753C">
        <w:rPr>
          <w:sz w:val="24"/>
          <w:szCs w:val="24"/>
        </w:rPr>
        <w:fldChar w:fldCharType="end"/>
      </w:r>
      <w:r w:rsidRPr="00BA753C">
        <w:rPr>
          <w:sz w:val="24"/>
          <w:szCs w:val="24"/>
        </w:rPr>
        <w:tab/>
      </w:r>
      <w:r w:rsidRPr="00BA753C">
        <w:rPr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</w:p>
    <w:p w14:paraId="6CE047D5" w14:textId="42A9DA8D" w:rsidR="00A1631C" w:rsidRPr="00A1631C" w:rsidRDefault="008552B6" w:rsidP="00A1631C">
      <w:pPr>
        <w:tabs>
          <w:tab w:val="left" w:pos="2020"/>
        </w:tabs>
        <w:rPr>
          <w:b/>
          <w:i/>
          <w:sz w:val="24"/>
          <w:szCs w:val="24"/>
        </w:rPr>
      </w:pPr>
      <w:r w:rsidRPr="00A1631C">
        <w:rPr>
          <w:b/>
          <w:sz w:val="24"/>
          <w:szCs w:val="24"/>
        </w:rPr>
        <w:t>Interviewee</w:t>
      </w:r>
      <w:r w:rsidR="00A1631C" w:rsidRPr="00A1631C">
        <w:rPr>
          <w:b/>
          <w:sz w:val="24"/>
          <w:szCs w:val="24"/>
        </w:rPr>
        <w:t xml:space="preserve"> Name and Title:</w:t>
      </w:r>
      <w:r w:rsidR="00A1631C" w:rsidRPr="00A1631C">
        <w:rPr>
          <w:b/>
          <w:i/>
          <w:sz w:val="24"/>
          <w:szCs w:val="24"/>
        </w:rPr>
        <w:t xml:space="preserve"> </w:t>
      </w:r>
      <w:r w:rsidR="00BA753C">
        <w:rPr>
          <w:b/>
          <w:sz w:val="24"/>
          <w:szCs w:val="24"/>
        </w:rPr>
        <w:fldChar w:fldCharType="begin"/>
      </w:r>
      <w:r w:rsidR="00BA753C">
        <w:rPr>
          <w:b/>
          <w:sz w:val="24"/>
          <w:szCs w:val="24"/>
        </w:rPr>
        <w:instrText xml:space="preserve"> MERGEFIELD siname </w:instrText>
      </w:r>
      <w:r w:rsidR="00BA753C">
        <w:rPr>
          <w:b/>
          <w:sz w:val="24"/>
          <w:szCs w:val="24"/>
        </w:rPr>
        <w:fldChar w:fldCharType="separate"/>
      </w:r>
      <w:r w:rsidR="00BA753C">
        <w:rPr>
          <w:b/>
          <w:noProof/>
          <w:sz w:val="24"/>
          <w:szCs w:val="24"/>
        </w:rPr>
        <w:t>«</w:t>
      </w:r>
      <w:r w:rsidR="00BA753C" w:rsidRPr="00BA753C">
        <w:rPr>
          <w:noProof/>
          <w:sz w:val="24"/>
          <w:szCs w:val="24"/>
        </w:rPr>
        <w:t>siname»</w:t>
      </w:r>
      <w:r w:rsidR="00BA753C">
        <w:rPr>
          <w:b/>
          <w:sz w:val="24"/>
          <w:szCs w:val="24"/>
        </w:rPr>
        <w:fldChar w:fldCharType="end"/>
      </w:r>
      <w:r w:rsidR="00A1631C" w:rsidRPr="00A1631C">
        <w:rPr>
          <w:b/>
          <w:i/>
          <w:sz w:val="24"/>
          <w:szCs w:val="24"/>
        </w:rPr>
        <w:tab/>
      </w:r>
    </w:p>
    <w:p w14:paraId="2F38D2A3" w14:textId="7330A27F" w:rsidR="00A1631C" w:rsidRDefault="00A1631C" w:rsidP="00A1631C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166D6AD" w14:textId="77777777" w:rsidR="00A1631C" w:rsidRDefault="00A1631C">
      <w:pPr>
        <w:rPr>
          <w:b/>
          <w:i/>
          <w:sz w:val="24"/>
          <w:szCs w:val="24"/>
        </w:rPr>
      </w:pPr>
    </w:p>
    <w:p w14:paraId="3A311CEB" w14:textId="0538C9EE" w:rsidR="001E7174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Training</w:t>
      </w:r>
    </w:p>
    <w:p w14:paraId="691A8BAA" w14:textId="6AFFEDD8" w:rsidR="0019614B" w:rsidRDefault="00D811E7" w:rsidP="00A1631C">
      <w:r w:rsidRPr="00ED43C1">
        <w:t>What is the training process for new MLOs?</w:t>
      </w:r>
    </w:p>
    <w:p w14:paraId="21EF0D2E" w14:textId="037FBE72" w:rsidR="00A31F65" w:rsidRDefault="00BA753C" w:rsidP="00A31F65">
      <w:pPr>
        <w:pStyle w:val="ListParagraph"/>
        <w:ind w:left="360"/>
      </w:pPr>
      <w:fldSimple w:instr=" MERGEFIELD s1 ">
        <w:r>
          <w:rPr>
            <w:noProof/>
          </w:rPr>
          <w:t>«s1»</w:t>
        </w:r>
      </w:fldSimple>
    </w:p>
    <w:p w14:paraId="4D3D83AB" w14:textId="737B5767" w:rsidR="0019614B" w:rsidRPr="00ED43C1" w:rsidRDefault="0019614B" w:rsidP="0019614B"/>
    <w:p w14:paraId="755D2600" w14:textId="68AB21D4" w:rsidR="00D811E7" w:rsidRDefault="00D811E7" w:rsidP="00A1631C">
      <w:r w:rsidRPr="00ED43C1">
        <w:t>How soon do new MLOs receive SAFE Act training following their hire date?</w:t>
      </w:r>
    </w:p>
    <w:p w14:paraId="4BF11B73" w14:textId="26F039EA" w:rsidR="0019614B" w:rsidRDefault="00BA753C" w:rsidP="00A31F65">
      <w:pPr>
        <w:ind w:left="360"/>
      </w:pPr>
      <w:fldSimple w:instr=" MERGEFIELD s2 ">
        <w:r>
          <w:rPr>
            <w:noProof/>
          </w:rPr>
          <w:t>«s2»</w:t>
        </w:r>
      </w:fldSimple>
    </w:p>
    <w:p w14:paraId="1E98F619" w14:textId="77777777" w:rsidR="0019614B" w:rsidRPr="00ED43C1" w:rsidRDefault="0019614B" w:rsidP="0019614B"/>
    <w:p w14:paraId="1187C5E3" w14:textId="77777777" w:rsidR="00D811E7" w:rsidRDefault="00D811E7" w:rsidP="00A1631C"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6D25E430" w14:textId="0A48F999" w:rsidR="0019614B" w:rsidRDefault="00BA753C" w:rsidP="00A31F65">
      <w:pPr>
        <w:ind w:left="360"/>
      </w:pPr>
      <w:fldSimple w:instr=" MERGEFIELD s3 ">
        <w:r>
          <w:rPr>
            <w:noProof/>
          </w:rPr>
          <w:t>«s3»</w:t>
        </w:r>
      </w:fldSimple>
    </w:p>
    <w:p w14:paraId="53831E9F" w14:textId="77777777" w:rsidR="0019614B" w:rsidRPr="00ED43C1" w:rsidRDefault="0019614B" w:rsidP="0019614B"/>
    <w:p w14:paraId="20BF60EB" w14:textId="77777777" w:rsidR="00D811E7" w:rsidRDefault="00D811E7" w:rsidP="00A1631C">
      <w:r w:rsidRPr="00ED43C1">
        <w:t>What is the process?</w:t>
      </w:r>
    </w:p>
    <w:p w14:paraId="683AADC0" w14:textId="270686D0" w:rsidR="0019614B" w:rsidRDefault="00BA753C" w:rsidP="00A31F65">
      <w:pPr>
        <w:ind w:left="360"/>
      </w:pPr>
      <w:fldSimple w:instr=" MERGEFIELD s4 ">
        <w:r>
          <w:rPr>
            <w:noProof/>
          </w:rPr>
          <w:t>«s4»</w:t>
        </w:r>
      </w:fldSimple>
    </w:p>
    <w:p w14:paraId="23C493B1" w14:textId="77777777" w:rsidR="0019614B" w:rsidRPr="00ED43C1" w:rsidRDefault="0019614B" w:rsidP="0019614B"/>
    <w:p w14:paraId="68F5EDD6" w14:textId="77777777" w:rsidR="00B510B8" w:rsidRDefault="00B510B8" w:rsidP="00A1631C">
      <w:r w:rsidRPr="00ED43C1">
        <w:t>Who is responsible for conducting new and existing MLO training?</w:t>
      </w:r>
    </w:p>
    <w:p w14:paraId="4762B25B" w14:textId="7E413A4F" w:rsidR="0019614B" w:rsidRDefault="00BA753C" w:rsidP="00A31F65">
      <w:pPr>
        <w:ind w:left="360"/>
      </w:pPr>
      <w:fldSimple w:instr=" MERGEFIELD s5 ">
        <w:r>
          <w:rPr>
            <w:noProof/>
          </w:rPr>
          <w:t>«s5»</w:t>
        </w:r>
      </w:fldSimple>
    </w:p>
    <w:p w14:paraId="0E454A06" w14:textId="77777777" w:rsidR="0019614B" w:rsidRPr="00ED43C1" w:rsidRDefault="0019614B" w:rsidP="0019614B"/>
    <w:p w14:paraId="3DB21C1C" w14:textId="77777777" w:rsidR="00B510B8" w:rsidRDefault="00B510B8" w:rsidP="00A1631C">
      <w:r w:rsidRPr="00ED43C1">
        <w:t>Who is responsible for monitoring training attendance?</w:t>
      </w:r>
    </w:p>
    <w:p w14:paraId="1335761D" w14:textId="47D63F14" w:rsidR="0019614B" w:rsidRDefault="00BA753C" w:rsidP="00A31F65">
      <w:pPr>
        <w:ind w:left="360"/>
      </w:pPr>
      <w:fldSimple w:instr=" MERGEFIELD s6 ">
        <w:r>
          <w:rPr>
            <w:noProof/>
          </w:rPr>
          <w:t>«s6»</w:t>
        </w:r>
      </w:fldSimple>
    </w:p>
    <w:p w14:paraId="0ACD103A" w14:textId="77777777" w:rsidR="0019614B" w:rsidRPr="00ED43C1" w:rsidRDefault="0019614B" w:rsidP="0019614B"/>
    <w:p w14:paraId="74ED3131" w14:textId="77777777" w:rsidR="00D811E7" w:rsidRPr="0019614B" w:rsidRDefault="00D811E7">
      <w:pPr>
        <w:rPr>
          <w:b/>
          <w:sz w:val="24"/>
          <w:szCs w:val="24"/>
        </w:rPr>
      </w:pPr>
    </w:p>
    <w:p w14:paraId="4A850888" w14:textId="77777777" w:rsidR="00D811E7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Application/Negotiation of Mortgage Loans/Application Documents</w:t>
      </w:r>
    </w:p>
    <w:p w14:paraId="6CA51A40" w14:textId="77777777" w:rsidR="00D811E7" w:rsidRDefault="00D811E7" w:rsidP="00A1631C"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69D043BE" w14:textId="4DA28284" w:rsidR="0019614B" w:rsidRDefault="00BA753C" w:rsidP="00A31F65">
      <w:pPr>
        <w:ind w:left="360"/>
      </w:pPr>
      <w:fldSimple w:instr=" MERGEFIELD s7 ">
        <w:r>
          <w:rPr>
            <w:noProof/>
          </w:rPr>
          <w:t>«s7»</w:t>
        </w:r>
      </w:fldSimple>
    </w:p>
    <w:p w14:paraId="6F556BC6" w14:textId="77777777" w:rsidR="00A31F65" w:rsidRPr="00ED43C1" w:rsidRDefault="00A31F65" w:rsidP="0019614B"/>
    <w:p w14:paraId="14ED0915" w14:textId="77777777" w:rsidR="000E101A" w:rsidRDefault="000E101A" w:rsidP="00A1631C">
      <w:r w:rsidRPr="00ED43C1">
        <w:t xml:space="preserve">How are residential mortgage applications accepted? </w:t>
      </w:r>
    </w:p>
    <w:p w14:paraId="75C3AD02" w14:textId="5BBA53F4" w:rsidR="0019614B" w:rsidRDefault="00BA753C" w:rsidP="00A31F65">
      <w:pPr>
        <w:ind w:left="360"/>
      </w:pPr>
      <w:fldSimple w:instr=" MERGEFIELD s8 ">
        <w:r>
          <w:rPr>
            <w:noProof/>
          </w:rPr>
          <w:t>«s8»</w:t>
        </w:r>
      </w:fldSimple>
    </w:p>
    <w:p w14:paraId="36770598" w14:textId="77777777" w:rsidR="0019614B" w:rsidRPr="00ED43C1" w:rsidRDefault="0019614B" w:rsidP="0019614B"/>
    <w:p w14:paraId="6482199B" w14:textId="77777777" w:rsidR="000E101A" w:rsidRDefault="000E101A" w:rsidP="00A1631C">
      <w:r w:rsidRPr="00ED43C1">
        <w:t>What is the origination system that is used?</w:t>
      </w:r>
    </w:p>
    <w:p w14:paraId="0F1E659F" w14:textId="7838F74F" w:rsidR="0019614B" w:rsidRDefault="00BA753C" w:rsidP="00A31F65">
      <w:pPr>
        <w:ind w:left="360"/>
      </w:pPr>
      <w:fldSimple w:instr=" MERGEFIELD s9 ">
        <w:r>
          <w:rPr>
            <w:noProof/>
          </w:rPr>
          <w:t>«s9»</w:t>
        </w:r>
      </w:fldSimple>
    </w:p>
    <w:p w14:paraId="48D1A1F1" w14:textId="77777777" w:rsidR="0019614B" w:rsidRPr="00ED43C1" w:rsidRDefault="0019614B" w:rsidP="0019614B"/>
    <w:p w14:paraId="27DACACC" w14:textId="77777777" w:rsidR="00DD5541" w:rsidRDefault="00DD5541" w:rsidP="00A1631C"/>
    <w:p w14:paraId="6E1D4B3D" w14:textId="77777777" w:rsidR="00ED43C1" w:rsidRDefault="00B510B8" w:rsidP="00A1631C">
      <w:r w:rsidRPr="00ED43C1">
        <w:lastRenderedPageBreak/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2D3E724B" w14:textId="1C9783B4" w:rsidR="0019614B" w:rsidRDefault="00BA753C" w:rsidP="00A31F65">
      <w:pPr>
        <w:ind w:left="360"/>
      </w:pPr>
      <w:fldSimple w:instr=" MERGEFIELD s10 ">
        <w:r>
          <w:rPr>
            <w:noProof/>
          </w:rPr>
          <w:t>«s10»</w:t>
        </w:r>
      </w:fldSimple>
    </w:p>
    <w:p w14:paraId="072CA1B1" w14:textId="77777777" w:rsidR="0019614B" w:rsidRPr="00ED43C1" w:rsidRDefault="0019614B" w:rsidP="0019614B"/>
    <w:p w14:paraId="74DC4DA1" w14:textId="77777777" w:rsidR="00ED43C1" w:rsidRDefault="000E101A" w:rsidP="00A1631C">
      <w:r w:rsidRPr="00ED43C1">
        <w:t>How are HELOCs/HE Loan applications accepted?</w:t>
      </w:r>
    </w:p>
    <w:p w14:paraId="5643ABC3" w14:textId="5E487FC9" w:rsidR="0019614B" w:rsidRDefault="00BA753C" w:rsidP="00A31F65">
      <w:pPr>
        <w:ind w:left="360"/>
      </w:pPr>
      <w:fldSimple w:instr=" MERGEFIELD s11 ">
        <w:r>
          <w:rPr>
            <w:noProof/>
          </w:rPr>
          <w:t>«s11»</w:t>
        </w:r>
      </w:fldSimple>
    </w:p>
    <w:p w14:paraId="6E4950BB" w14:textId="77777777" w:rsidR="0019614B" w:rsidRPr="00ED43C1" w:rsidRDefault="0019614B" w:rsidP="0019614B"/>
    <w:p w14:paraId="429B1E09" w14:textId="77777777" w:rsidR="00ED43C1" w:rsidRDefault="000E101A" w:rsidP="00A1631C">
      <w:r w:rsidRPr="00ED43C1">
        <w:t>What is the origination system that is used?</w:t>
      </w:r>
    </w:p>
    <w:p w14:paraId="0DAB1431" w14:textId="76C68D12" w:rsidR="0019614B" w:rsidRDefault="00BA753C" w:rsidP="00A31F65">
      <w:pPr>
        <w:ind w:left="360"/>
      </w:pPr>
      <w:fldSimple w:instr=" MERGEFIELD s12 ">
        <w:r>
          <w:rPr>
            <w:noProof/>
          </w:rPr>
          <w:t>«s12»</w:t>
        </w:r>
      </w:fldSimple>
    </w:p>
    <w:p w14:paraId="7CB64E54" w14:textId="77777777" w:rsidR="0019614B" w:rsidRPr="00ED43C1" w:rsidRDefault="0019614B" w:rsidP="0019614B"/>
    <w:p w14:paraId="53DC258C" w14:textId="77777777" w:rsidR="00B510B8" w:rsidRDefault="00B510B8" w:rsidP="00A1631C">
      <w:r w:rsidRPr="00ED43C1">
        <w:t>Is the application mailed with the applicable disclosures if the app not taken in person?</w:t>
      </w:r>
    </w:p>
    <w:p w14:paraId="78E7ECDD" w14:textId="096B0A97" w:rsidR="0019614B" w:rsidRDefault="00BA753C" w:rsidP="00A31F65">
      <w:pPr>
        <w:ind w:left="360"/>
      </w:pPr>
      <w:fldSimple w:instr=" MERGEFIELD s13 ">
        <w:r>
          <w:rPr>
            <w:noProof/>
          </w:rPr>
          <w:t>«s13»</w:t>
        </w:r>
      </w:fldSimple>
    </w:p>
    <w:p w14:paraId="4EE39100" w14:textId="77777777" w:rsidR="0019614B" w:rsidRDefault="0019614B" w:rsidP="0019614B"/>
    <w:p w14:paraId="3F994360" w14:textId="77777777" w:rsidR="00ED43C1" w:rsidRDefault="00ED43C1" w:rsidP="00A1631C">
      <w:r>
        <w:t>Do branch employees perform any MLO-related functions? If so, which roles, and are they counted as MLOs?</w:t>
      </w:r>
    </w:p>
    <w:p w14:paraId="0B3E94C7" w14:textId="1A531EB8" w:rsidR="0019614B" w:rsidRPr="00ED43C1" w:rsidRDefault="00BA753C" w:rsidP="00A31F65">
      <w:pPr>
        <w:ind w:left="360"/>
      </w:pPr>
      <w:fldSimple w:instr=" MERGEFIELD s14 ">
        <w:r>
          <w:rPr>
            <w:noProof/>
          </w:rPr>
          <w:t>«s14»</w:t>
        </w:r>
      </w:fldSimple>
    </w:p>
    <w:p w14:paraId="75BA99B5" w14:textId="77777777" w:rsidR="000E101A" w:rsidRPr="007C1F63" w:rsidRDefault="000E101A">
      <w:pPr>
        <w:rPr>
          <w:i/>
          <w:highlight w:val="yellow"/>
        </w:rPr>
      </w:pPr>
    </w:p>
    <w:p w14:paraId="12A79ACF" w14:textId="77777777" w:rsidR="000E101A" w:rsidRPr="0019614B" w:rsidRDefault="000E101A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Registration Process</w:t>
      </w:r>
    </w:p>
    <w:p w14:paraId="42EAB9F6" w14:textId="77777777" w:rsidR="004C71EA" w:rsidRDefault="004C71EA" w:rsidP="00A1631C">
      <w:r w:rsidRPr="00ED43C1">
        <w:t>Who is responsible for identifying applicable employees who will require NMLS registration?</w:t>
      </w:r>
    </w:p>
    <w:p w14:paraId="648FD02C" w14:textId="0E647B30" w:rsidR="0019614B" w:rsidRDefault="00BA753C" w:rsidP="00A31F65">
      <w:pPr>
        <w:ind w:left="360"/>
      </w:pPr>
      <w:fldSimple w:instr=" MERGEFIELD s15 ">
        <w:r>
          <w:rPr>
            <w:noProof/>
          </w:rPr>
          <w:t>«s15»</w:t>
        </w:r>
      </w:fldSimple>
    </w:p>
    <w:p w14:paraId="197E8AAB" w14:textId="77777777" w:rsidR="0019614B" w:rsidRPr="00ED43C1" w:rsidRDefault="0019614B" w:rsidP="0019614B"/>
    <w:p w14:paraId="41ECE623" w14:textId="77777777" w:rsidR="004C71EA" w:rsidRDefault="004C71EA" w:rsidP="00A1631C">
      <w:r w:rsidRPr="00ED43C1">
        <w:t>Who is responsible for registration of these employees?</w:t>
      </w:r>
    </w:p>
    <w:p w14:paraId="269A741A" w14:textId="43C04B2D" w:rsidR="0019614B" w:rsidRDefault="00BA753C" w:rsidP="00A31F65">
      <w:pPr>
        <w:ind w:left="360"/>
      </w:pPr>
      <w:fldSimple w:instr=" MERGEFIELD s16 ">
        <w:r>
          <w:rPr>
            <w:noProof/>
          </w:rPr>
          <w:t>«s16»</w:t>
        </w:r>
      </w:fldSimple>
    </w:p>
    <w:p w14:paraId="5752D119" w14:textId="77777777" w:rsidR="0019614B" w:rsidRPr="00ED43C1" w:rsidRDefault="0019614B" w:rsidP="0019614B"/>
    <w:p w14:paraId="3845A967" w14:textId="77777777" w:rsidR="004C71EA" w:rsidRDefault="004C71EA" w:rsidP="00A1631C">
      <w:r w:rsidRPr="00ED43C1">
        <w:t>Who is responsible for monitoring all registered employees to ensure they maintain proper registration?</w:t>
      </w:r>
    </w:p>
    <w:p w14:paraId="1F2C877F" w14:textId="767F2FB1" w:rsidR="0019614B" w:rsidRDefault="00BA753C" w:rsidP="00A31F65">
      <w:pPr>
        <w:ind w:left="360"/>
      </w:pPr>
      <w:fldSimple w:instr=" MERGEFIELD s17 ">
        <w:r>
          <w:rPr>
            <w:noProof/>
          </w:rPr>
          <w:t>«s17»</w:t>
        </w:r>
      </w:fldSimple>
    </w:p>
    <w:p w14:paraId="204B9F8A" w14:textId="77777777" w:rsidR="0019614B" w:rsidRPr="00ED43C1" w:rsidRDefault="0019614B" w:rsidP="0019614B"/>
    <w:p w14:paraId="6380A257" w14:textId="77777777" w:rsidR="004C71EA" w:rsidRDefault="004C71EA" w:rsidP="00A1631C">
      <w:r w:rsidRPr="00ED43C1">
        <w:t>Who is the NMLS Administrator? Secondary administrator?</w:t>
      </w:r>
    </w:p>
    <w:p w14:paraId="10342D27" w14:textId="7BD6C387" w:rsidR="0019614B" w:rsidRDefault="00BA753C" w:rsidP="00A31F65">
      <w:pPr>
        <w:ind w:left="360"/>
      </w:pPr>
      <w:fldSimple w:instr=" MERGEFIELD s18 ">
        <w:r>
          <w:rPr>
            <w:noProof/>
          </w:rPr>
          <w:t>«s18»</w:t>
        </w:r>
      </w:fldSimple>
    </w:p>
    <w:p w14:paraId="42F2ED17" w14:textId="77777777" w:rsidR="0019614B" w:rsidRPr="00ED43C1" w:rsidRDefault="0019614B" w:rsidP="0019614B"/>
    <w:p w14:paraId="58E0E036" w14:textId="77777777" w:rsidR="004C71EA" w:rsidRDefault="004C71EA" w:rsidP="00A1631C"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7C7E536F" w14:textId="64946BDD" w:rsidR="0019614B" w:rsidRDefault="00BA753C" w:rsidP="00A31F65">
      <w:pPr>
        <w:ind w:left="360"/>
      </w:pPr>
      <w:fldSimple w:instr=" MERGEFIELD s19 ">
        <w:r>
          <w:rPr>
            <w:noProof/>
          </w:rPr>
          <w:t>«s19»</w:t>
        </w:r>
      </w:fldSimple>
    </w:p>
    <w:p w14:paraId="05C87CE5" w14:textId="77777777" w:rsidR="0019614B" w:rsidRPr="00ED43C1" w:rsidRDefault="0019614B" w:rsidP="0019614B"/>
    <w:p w14:paraId="46065414" w14:textId="77777777" w:rsidR="004C71EA" w:rsidRDefault="004C71EA" w:rsidP="00A1631C">
      <w:r w:rsidRPr="00ED43C1">
        <w:t xml:space="preserve">How does the registration process work? </w:t>
      </w:r>
    </w:p>
    <w:p w14:paraId="776C14A3" w14:textId="018A98CB" w:rsidR="0019614B" w:rsidRDefault="00BA753C" w:rsidP="00A31F65">
      <w:pPr>
        <w:ind w:left="360"/>
      </w:pPr>
      <w:fldSimple w:instr=" MERGEFIELD s20 ">
        <w:r>
          <w:rPr>
            <w:noProof/>
          </w:rPr>
          <w:t>«s20»</w:t>
        </w:r>
      </w:fldSimple>
    </w:p>
    <w:p w14:paraId="6E3C0C47" w14:textId="77777777" w:rsidR="0019614B" w:rsidRPr="00ED43C1" w:rsidRDefault="0019614B" w:rsidP="0019614B"/>
    <w:p w14:paraId="7BD462A5" w14:textId="77777777" w:rsidR="004C71EA" w:rsidRDefault="004C71EA" w:rsidP="00A1631C">
      <w:r w:rsidRPr="00ED43C1">
        <w:t xml:space="preserve">Who will assist the employee with the registration process? </w:t>
      </w:r>
    </w:p>
    <w:p w14:paraId="10B000AC" w14:textId="36D857CB" w:rsidR="0019614B" w:rsidRDefault="00BA753C" w:rsidP="00A31F65">
      <w:pPr>
        <w:ind w:left="360"/>
      </w:pPr>
      <w:fldSimple w:instr=" MERGEFIELD s21 ">
        <w:r>
          <w:rPr>
            <w:noProof/>
          </w:rPr>
          <w:t>«s21»</w:t>
        </w:r>
      </w:fldSimple>
    </w:p>
    <w:p w14:paraId="5437F98A" w14:textId="77777777" w:rsidR="0019614B" w:rsidRPr="00ED43C1" w:rsidRDefault="0019614B" w:rsidP="0019614B"/>
    <w:p w14:paraId="1DD95CEA" w14:textId="77777777" w:rsidR="002756D0" w:rsidRDefault="002756D0" w:rsidP="00A1631C">
      <w:r w:rsidRPr="00ED43C1">
        <w:t>How are fingerprinting appointments handled?</w:t>
      </w:r>
    </w:p>
    <w:p w14:paraId="026CF2A3" w14:textId="08DF3AC3" w:rsidR="0019614B" w:rsidRDefault="00BA753C" w:rsidP="00A31F65">
      <w:pPr>
        <w:ind w:left="360"/>
      </w:pPr>
      <w:fldSimple w:instr=" MERGEFIELD s22 ">
        <w:r>
          <w:rPr>
            <w:noProof/>
          </w:rPr>
          <w:t>«s22»</w:t>
        </w:r>
      </w:fldSimple>
    </w:p>
    <w:p w14:paraId="6AB3A57E" w14:textId="77777777" w:rsidR="0019614B" w:rsidRPr="00ED43C1" w:rsidRDefault="0019614B" w:rsidP="0019614B"/>
    <w:p w14:paraId="36CE31FC" w14:textId="77777777" w:rsidR="002756D0" w:rsidRDefault="002756D0" w:rsidP="00A1631C">
      <w:r w:rsidRPr="00ED43C1">
        <w:t>Who is responsible for attestation and submitting the employee information?</w:t>
      </w:r>
    </w:p>
    <w:p w14:paraId="08E0D3BB" w14:textId="23594583" w:rsidR="0019614B" w:rsidRDefault="00BA753C" w:rsidP="00A31F65">
      <w:pPr>
        <w:ind w:left="360"/>
      </w:pPr>
      <w:fldSimple w:instr=" MERGEFIELD s23 ">
        <w:r>
          <w:rPr>
            <w:noProof/>
          </w:rPr>
          <w:t>«s23»</w:t>
        </w:r>
      </w:fldSimple>
    </w:p>
    <w:p w14:paraId="57E44434" w14:textId="77777777" w:rsidR="0019614B" w:rsidRPr="00ED43C1" w:rsidRDefault="0019614B" w:rsidP="0019614B"/>
    <w:p w14:paraId="1F605422" w14:textId="77777777" w:rsidR="002756D0" w:rsidRDefault="002756D0" w:rsidP="00A1631C"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6B196324" w14:textId="2992C6ED" w:rsidR="0019614B" w:rsidRDefault="00BA753C" w:rsidP="00A31F65">
      <w:pPr>
        <w:ind w:left="360"/>
      </w:pPr>
      <w:fldSimple w:instr=" MERGEFIELD s24 ">
        <w:r>
          <w:rPr>
            <w:noProof/>
          </w:rPr>
          <w:t>«s24»</w:t>
        </w:r>
      </w:fldSimple>
    </w:p>
    <w:p w14:paraId="3173AF38" w14:textId="77777777" w:rsidR="0019614B" w:rsidRPr="00ED43C1" w:rsidRDefault="0019614B" w:rsidP="0019614B"/>
    <w:p w14:paraId="4D88700C" w14:textId="77777777" w:rsidR="004C71EA" w:rsidRDefault="004C71EA" w:rsidP="00A1631C">
      <w:r w:rsidRPr="00ED43C1">
        <w:t>Who is responsible for performing and reviewing background checks?</w:t>
      </w:r>
    </w:p>
    <w:p w14:paraId="3E15BADB" w14:textId="294683DB" w:rsidR="0019614B" w:rsidRDefault="00BA753C" w:rsidP="00A31F65">
      <w:pPr>
        <w:ind w:left="360"/>
      </w:pPr>
      <w:fldSimple w:instr=" MERGEFIELD s25 ">
        <w:r>
          <w:rPr>
            <w:noProof/>
          </w:rPr>
          <w:t>«s25»</w:t>
        </w:r>
      </w:fldSimple>
    </w:p>
    <w:p w14:paraId="6B888C2D" w14:textId="77777777" w:rsidR="0019614B" w:rsidRPr="00ED43C1" w:rsidRDefault="0019614B" w:rsidP="0019614B"/>
    <w:p w14:paraId="063F5215" w14:textId="77777777" w:rsidR="002756D0" w:rsidRDefault="002756D0" w:rsidP="00A1631C">
      <w:r w:rsidRPr="00ED43C1">
        <w:t>What is the process if the background check identifies suspect or negative information?</w:t>
      </w:r>
    </w:p>
    <w:p w14:paraId="70767B3A" w14:textId="0E8955F1" w:rsidR="0019614B" w:rsidRDefault="00BA753C" w:rsidP="00A31F65">
      <w:pPr>
        <w:ind w:left="360"/>
      </w:pPr>
      <w:fldSimple w:instr=" MERGEFIELD s26 ">
        <w:r>
          <w:rPr>
            <w:noProof/>
          </w:rPr>
          <w:t>«s26»</w:t>
        </w:r>
      </w:fldSimple>
    </w:p>
    <w:p w14:paraId="036109BB" w14:textId="77777777" w:rsidR="0019614B" w:rsidRPr="00ED43C1" w:rsidRDefault="0019614B" w:rsidP="0019614B"/>
    <w:p w14:paraId="463C9B50" w14:textId="77777777" w:rsidR="002756D0" w:rsidRDefault="002756D0" w:rsidP="00A1631C">
      <w:r w:rsidRPr="00ED43C1">
        <w:t>Have there been any instances of this?</w:t>
      </w:r>
    </w:p>
    <w:p w14:paraId="3CBF072D" w14:textId="4BF9A88C" w:rsidR="0019614B" w:rsidRDefault="00BA753C" w:rsidP="00A31F65">
      <w:pPr>
        <w:ind w:left="360"/>
      </w:pPr>
      <w:fldSimple w:instr=" MERGEFIELD s27 ">
        <w:r>
          <w:rPr>
            <w:noProof/>
          </w:rPr>
          <w:t>«s27»</w:t>
        </w:r>
      </w:fldSimple>
    </w:p>
    <w:p w14:paraId="623802A5" w14:textId="77777777" w:rsidR="0019614B" w:rsidRPr="00ED43C1" w:rsidRDefault="0019614B" w:rsidP="0019614B"/>
    <w:p w14:paraId="1E1F21EF" w14:textId="77777777" w:rsidR="002756D0" w:rsidRDefault="002756D0" w:rsidP="00A1631C">
      <w:r w:rsidRPr="00ED43C1">
        <w:t>What is the process for employees obtained through a merger, acquisition or who transition into an MLO position</w:t>
      </w:r>
      <w:r w:rsidR="00ED43C1" w:rsidRPr="007C1F63">
        <w:t xml:space="preserve"> (if applicable)</w:t>
      </w:r>
      <w:r w:rsidRPr="00ED43C1">
        <w:t xml:space="preserve">? </w:t>
      </w:r>
    </w:p>
    <w:p w14:paraId="19CA5AE5" w14:textId="3DFD914C" w:rsidR="0019614B" w:rsidRDefault="00BA753C" w:rsidP="00A31F65">
      <w:pPr>
        <w:ind w:left="360"/>
      </w:pPr>
      <w:fldSimple w:instr=" MERGEFIELD s28 ">
        <w:r>
          <w:rPr>
            <w:noProof/>
          </w:rPr>
          <w:t>«s28»</w:t>
        </w:r>
      </w:fldSimple>
    </w:p>
    <w:p w14:paraId="3A4F783E" w14:textId="77777777" w:rsidR="0019614B" w:rsidRPr="00ED43C1" w:rsidRDefault="0019614B" w:rsidP="0019614B"/>
    <w:p w14:paraId="2B658772" w14:textId="77777777" w:rsidR="002756D0" w:rsidRDefault="002756D0" w:rsidP="00A1631C"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15C4AAAF" w14:textId="214D080C" w:rsidR="0019614B" w:rsidRDefault="00BA753C" w:rsidP="00A31F65">
      <w:pPr>
        <w:ind w:left="360"/>
      </w:pPr>
      <w:fldSimple w:instr=" MERGEFIELD s29 ">
        <w:r>
          <w:rPr>
            <w:noProof/>
          </w:rPr>
          <w:t>«s29»</w:t>
        </w:r>
      </w:fldSimple>
    </w:p>
    <w:p w14:paraId="2644D8E1" w14:textId="77777777" w:rsidR="0019614B" w:rsidRPr="00ED43C1" w:rsidRDefault="0019614B" w:rsidP="0019614B"/>
    <w:p w14:paraId="7109EE09" w14:textId="77777777" w:rsidR="002756D0" w:rsidRDefault="002756D0" w:rsidP="00A1631C">
      <w:r w:rsidRPr="00ED43C1">
        <w:t>How is the enrollment process handled?</w:t>
      </w:r>
    </w:p>
    <w:p w14:paraId="3A40EA2F" w14:textId="028333A3" w:rsidR="0019614B" w:rsidRDefault="00BA753C" w:rsidP="00A31F65">
      <w:pPr>
        <w:ind w:left="360"/>
      </w:pPr>
      <w:fldSimple w:instr=" MERGEFIELD s30 ">
        <w:r>
          <w:rPr>
            <w:noProof/>
          </w:rPr>
          <w:t>«s30»</w:t>
        </w:r>
      </w:fldSimple>
    </w:p>
    <w:p w14:paraId="2AE2B6FC" w14:textId="77777777" w:rsidR="0019614B" w:rsidRPr="00ED43C1" w:rsidRDefault="0019614B" w:rsidP="0019614B"/>
    <w:p w14:paraId="24FDD65E" w14:textId="77777777" w:rsidR="002756D0" w:rsidRDefault="002756D0" w:rsidP="00A1631C">
      <w:r w:rsidRPr="00ED43C1">
        <w:t xml:space="preserve">What is the time frame for promoted employees? </w:t>
      </w:r>
    </w:p>
    <w:p w14:paraId="56929BC4" w14:textId="40918153" w:rsidR="0019614B" w:rsidRDefault="00BA753C" w:rsidP="00A31F65">
      <w:pPr>
        <w:ind w:left="360"/>
      </w:pPr>
      <w:fldSimple w:instr=" MERGEFIELD s31 ">
        <w:r>
          <w:rPr>
            <w:noProof/>
          </w:rPr>
          <w:t>«s31»</w:t>
        </w:r>
      </w:fldSimple>
    </w:p>
    <w:p w14:paraId="32A203BC" w14:textId="77777777" w:rsidR="0019614B" w:rsidRPr="00ED43C1" w:rsidRDefault="0019614B" w:rsidP="0019614B"/>
    <w:p w14:paraId="39159ACE" w14:textId="77777777" w:rsidR="002756D0" w:rsidRDefault="002756D0" w:rsidP="00A1631C">
      <w:r w:rsidRPr="00ED43C1">
        <w:t>May employees originate loans before they obtain an active registration?</w:t>
      </w:r>
    </w:p>
    <w:p w14:paraId="43BC2D73" w14:textId="184FEE98" w:rsidR="0019614B" w:rsidRDefault="00BA753C" w:rsidP="00A31F65">
      <w:pPr>
        <w:ind w:left="360"/>
      </w:pPr>
      <w:fldSimple w:instr=" MERGEFIELD s32 ">
        <w:r>
          <w:rPr>
            <w:noProof/>
          </w:rPr>
          <w:t>«s32»</w:t>
        </w:r>
      </w:fldSimple>
    </w:p>
    <w:p w14:paraId="26741F48" w14:textId="77777777" w:rsidR="00A31F65" w:rsidRPr="00ED43C1" w:rsidRDefault="00A31F65" w:rsidP="00A31F65">
      <w:pPr>
        <w:ind w:left="360"/>
      </w:pPr>
    </w:p>
    <w:p w14:paraId="0CE0B5B1" w14:textId="77777777" w:rsidR="002756D0" w:rsidRDefault="002756D0" w:rsidP="00A1631C">
      <w:r w:rsidRPr="00ED43C1">
        <w:t>What is the process for employees that have previously registered with another financial institution?</w:t>
      </w:r>
    </w:p>
    <w:p w14:paraId="25285BD0" w14:textId="4730F657" w:rsidR="0019614B" w:rsidRDefault="00BA753C" w:rsidP="00A31F65">
      <w:pPr>
        <w:ind w:left="360"/>
      </w:pPr>
      <w:fldSimple w:instr=" MERGEFIELD s33 ">
        <w:r>
          <w:rPr>
            <w:noProof/>
          </w:rPr>
          <w:t>«s33»</w:t>
        </w:r>
      </w:fldSimple>
    </w:p>
    <w:p w14:paraId="5963CEE8" w14:textId="77777777" w:rsidR="0019614B" w:rsidRPr="00ED43C1" w:rsidRDefault="0019614B" w:rsidP="0019614B"/>
    <w:p w14:paraId="23A70D83" w14:textId="77777777" w:rsidR="002756D0" w:rsidRDefault="002756D0" w:rsidP="00A1631C">
      <w:r w:rsidRPr="00ED43C1">
        <w:t>Who is responsible for changing the employment information?</w:t>
      </w:r>
    </w:p>
    <w:p w14:paraId="650576AA" w14:textId="544F9746" w:rsidR="0019614B" w:rsidRDefault="00BA753C" w:rsidP="00A31F65">
      <w:pPr>
        <w:ind w:left="360"/>
      </w:pPr>
      <w:fldSimple w:instr=" MERGEFIELD s34 ">
        <w:r>
          <w:rPr>
            <w:noProof/>
          </w:rPr>
          <w:t>«s34»</w:t>
        </w:r>
      </w:fldSimple>
    </w:p>
    <w:p w14:paraId="58911486" w14:textId="77777777" w:rsidR="0019614B" w:rsidRPr="00ED43C1" w:rsidRDefault="0019614B" w:rsidP="0019614B"/>
    <w:p w14:paraId="5ABE15A2" w14:textId="77777777" w:rsidR="002756D0" w:rsidRDefault="002756D0" w:rsidP="00A1631C">
      <w:r w:rsidRPr="00ED43C1">
        <w:t>What is the process if the fingerprints and background checks are no longer valid?</w:t>
      </w:r>
    </w:p>
    <w:p w14:paraId="50CD3C55" w14:textId="052C108F" w:rsidR="0019614B" w:rsidRDefault="00BA753C" w:rsidP="00A31F65">
      <w:pPr>
        <w:ind w:left="360"/>
      </w:pPr>
      <w:fldSimple w:instr=" MERGEFIELD s35 ">
        <w:r>
          <w:rPr>
            <w:noProof/>
          </w:rPr>
          <w:t>«s35»</w:t>
        </w:r>
      </w:fldSimple>
    </w:p>
    <w:p w14:paraId="6DE6C55B" w14:textId="77777777" w:rsidR="0019614B" w:rsidRPr="00ED43C1" w:rsidRDefault="0019614B" w:rsidP="0019614B"/>
    <w:p w14:paraId="4950C6C9" w14:textId="77777777" w:rsidR="002756D0" w:rsidRDefault="002756D0" w:rsidP="00A1631C">
      <w:r w:rsidRPr="00ED43C1">
        <w:t>Who is responsible for monitoring for changes in personal data? How often?</w:t>
      </w:r>
    </w:p>
    <w:p w14:paraId="492E2A72" w14:textId="4025035E" w:rsidR="0019614B" w:rsidRDefault="00BA753C" w:rsidP="00A31F65">
      <w:pPr>
        <w:ind w:left="360"/>
      </w:pPr>
      <w:fldSimple w:instr=" MERGEFIELD s36 ">
        <w:r>
          <w:rPr>
            <w:noProof/>
          </w:rPr>
          <w:t>«s36»</w:t>
        </w:r>
      </w:fldSimple>
    </w:p>
    <w:p w14:paraId="6AFD3E8D" w14:textId="77777777" w:rsidR="0019614B" w:rsidRPr="00ED43C1" w:rsidRDefault="0019614B" w:rsidP="0019614B"/>
    <w:p w14:paraId="3AE6EC2E" w14:textId="77777777" w:rsidR="002756D0" w:rsidRDefault="002756D0" w:rsidP="00A1631C">
      <w:r w:rsidRPr="00ED43C1">
        <w:lastRenderedPageBreak/>
        <w:t>What is the time frame to update information after a change has occurred?</w:t>
      </w:r>
    </w:p>
    <w:p w14:paraId="1055A6FB" w14:textId="5FC7F2E4" w:rsidR="0019614B" w:rsidRDefault="00BA753C" w:rsidP="00A31F65">
      <w:pPr>
        <w:ind w:left="360"/>
      </w:pPr>
      <w:fldSimple w:instr=" MERGEFIELD s37 ">
        <w:r>
          <w:rPr>
            <w:noProof/>
          </w:rPr>
          <w:t>«s37»</w:t>
        </w:r>
      </w:fldSimple>
    </w:p>
    <w:p w14:paraId="19C3B3DF" w14:textId="77777777" w:rsidR="0019614B" w:rsidRPr="00ED43C1" w:rsidRDefault="0019614B" w:rsidP="0019614B"/>
    <w:p w14:paraId="47FF6E69" w14:textId="77777777" w:rsidR="002756D0" w:rsidRDefault="002756D0" w:rsidP="00A1631C">
      <w:r w:rsidRPr="00ED43C1">
        <w:t>What is the annual renewal process?</w:t>
      </w:r>
    </w:p>
    <w:p w14:paraId="03D83EF8" w14:textId="507F2E23" w:rsidR="0019614B" w:rsidRDefault="00BA753C" w:rsidP="00A31F65">
      <w:pPr>
        <w:ind w:left="360"/>
      </w:pPr>
      <w:fldSimple w:instr=" MERGEFIELD s38 ">
        <w:r>
          <w:rPr>
            <w:noProof/>
          </w:rPr>
          <w:t>«s38»</w:t>
        </w:r>
      </w:fldSimple>
    </w:p>
    <w:p w14:paraId="37E475F8" w14:textId="77777777" w:rsidR="0019614B" w:rsidRPr="00ED43C1" w:rsidRDefault="0019614B" w:rsidP="0019614B"/>
    <w:p w14:paraId="2D3B99D9" w14:textId="77777777" w:rsidR="002756D0" w:rsidRDefault="002756D0" w:rsidP="00A1631C">
      <w:r w:rsidRPr="00ED43C1">
        <w:t>What is the time frame for notifying NMLS if an employee leaves or is terminated?</w:t>
      </w:r>
    </w:p>
    <w:p w14:paraId="528E7D84" w14:textId="73253783" w:rsidR="0019614B" w:rsidRDefault="00BA753C" w:rsidP="00A31F65">
      <w:pPr>
        <w:ind w:left="360"/>
      </w:pPr>
      <w:fldSimple w:instr=" MERGEFIELD s39 ">
        <w:r>
          <w:rPr>
            <w:noProof/>
          </w:rPr>
          <w:t>«s39»</w:t>
        </w:r>
      </w:fldSimple>
    </w:p>
    <w:p w14:paraId="72E4E44B" w14:textId="77777777" w:rsidR="0019614B" w:rsidRPr="00ED43C1" w:rsidRDefault="0019614B" w:rsidP="0019614B"/>
    <w:p w14:paraId="6289DC4B" w14:textId="77777777" w:rsidR="002756D0" w:rsidRDefault="002756D0" w:rsidP="00A1631C">
      <w:r w:rsidRPr="00ED43C1">
        <w:t>Who is responsible for updating the information in NMLS?</w:t>
      </w:r>
    </w:p>
    <w:p w14:paraId="5216F6C6" w14:textId="1214EC9E" w:rsidR="0019614B" w:rsidRDefault="00BA753C" w:rsidP="00A31F65">
      <w:pPr>
        <w:ind w:left="360"/>
      </w:pPr>
      <w:fldSimple w:instr=" MERGEFIELD s40 ">
        <w:r>
          <w:rPr>
            <w:noProof/>
          </w:rPr>
          <w:t>«s40»</w:t>
        </w:r>
      </w:fldSimple>
    </w:p>
    <w:p w14:paraId="428B3865" w14:textId="77777777" w:rsidR="0019614B" w:rsidRPr="00ED43C1" w:rsidRDefault="0019614B" w:rsidP="0019614B"/>
    <w:p w14:paraId="5DD50781" w14:textId="77777777" w:rsidR="0010555C" w:rsidRPr="00ED43C1" w:rsidRDefault="0010555C"/>
    <w:p w14:paraId="508DCD08" w14:textId="77777777" w:rsidR="0010555C" w:rsidRPr="00A31F65" w:rsidRDefault="0010555C">
      <w:pPr>
        <w:rPr>
          <w:b/>
          <w:i/>
          <w:sz w:val="24"/>
          <w:szCs w:val="24"/>
        </w:rPr>
      </w:pPr>
      <w:r w:rsidRPr="00A31F65">
        <w:rPr>
          <w:b/>
          <w:i/>
          <w:sz w:val="24"/>
          <w:szCs w:val="24"/>
        </w:rPr>
        <w:t>Unique Identifier</w:t>
      </w:r>
    </w:p>
    <w:p w14:paraId="6AFF9EB2" w14:textId="77777777" w:rsidR="0010555C" w:rsidRDefault="0010555C" w:rsidP="00A1631C"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1912D5E7" w14:textId="6B5E4ED8" w:rsidR="00A31F65" w:rsidRDefault="00BA753C" w:rsidP="00A31F65">
      <w:pPr>
        <w:ind w:left="360"/>
      </w:pPr>
      <w:fldSimple w:instr=" MERGEFIELD s41 ">
        <w:r>
          <w:rPr>
            <w:noProof/>
          </w:rPr>
          <w:t>«s41»</w:t>
        </w:r>
      </w:fldSimple>
    </w:p>
    <w:p w14:paraId="11C1C5C3" w14:textId="77777777" w:rsidR="00A31F65" w:rsidRPr="00ED43C1" w:rsidRDefault="00A31F65" w:rsidP="00A31F65"/>
    <w:p w14:paraId="6B77F6FE" w14:textId="77777777" w:rsidR="0010555C" w:rsidRDefault="0010555C" w:rsidP="00A1631C"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51CC7573" w14:textId="05845257" w:rsidR="00A31F65" w:rsidRDefault="00BA753C" w:rsidP="00A31F65">
      <w:pPr>
        <w:ind w:left="360"/>
      </w:pPr>
      <w:fldSimple w:instr=" MERGEFIELD s42 ">
        <w:r>
          <w:rPr>
            <w:noProof/>
          </w:rPr>
          <w:t>«s42»</w:t>
        </w:r>
      </w:fldSimple>
    </w:p>
    <w:p w14:paraId="7A3504AD" w14:textId="77777777" w:rsidR="00A31F65" w:rsidRPr="00ED43C1" w:rsidRDefault="00A31F65" w:rsidP="00A31F65"/>
    <w:p w14:paraId="744B5080" w14:textId="77777777" w:rsidR="0010555C" w:rsidRDefault="0010555C" w:rsidP="00A1631C"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5F015AE7" w14:textId="6B9A2A86" w:rsidR="00A31F65" w:rsidRDefault="00BA753C" w:rsidP="00A31F65">
      <w:pPr>
        <w:ind w:left="360"/>
      </w:pPr>
      <w:fldSimple w:instr=" MERGEFIELD s43 ">
        <w:r>
          <w:rPr>
            <w:noProof/>
          </w:rPr>
          <w:t>«s43»</w:t>
        </w:r>
      </w:fldSimple>
    </w:p>
    <w:p w14:paraId="3551C8C2" w14:textId="77777777" w:rsidR="00A31F65" w:rsidRPr="007C1F63" w:rsidRDefault="00A31F65" w:rsidP="00A31F65"/>
    <w:p w14:paraId="085C43CD" w14:textId="77777777" w:rsidR="00ED43C1" w:rsidRDefault="00ED43C1" w:rsidP="00A1631C">
      <w:r w:rsidRPr="007C1F63">
        <w:t>Does the Bank include the NMLS number of business cards? Emails (not expressly required, but the Bank may be complying by including it on these documents)?</w:t>
      </w:r>
    </w:p>
    <w:p w14:paraId="1D8F9A03" w14:textId="1178094F" w:rsidR="00A31F65" w:rsidRDefault="00BA753C" w:rsidP="00A31F65">
      <w:pPr>
        <w:ind w:left="360"/>
      </w:pPr>
      <w:fldSimple w:instr=" MERGEFIELD s44 ">
        <w:r>
          <w:rPr>
            <w:noProof/>
          </w:rPr>
          <w:t>«s44»</w:t>
        </w:r>
      </w:fldSimple>
    </w:p>
    <w:p w14:paraId="5B985FE5" w14:textId="77777777" w:rsidR="00A31F65" w:rsidRPr="007C1F63" w:rsidRDefault="00A31F65" w:rsidP="00A31F65"/>
    <w:p w14:paraId="56A1C858" w14:textId="77777777" w:rsidR="00ED43C1" w:rsidRPr="00ED43C1" w:rsidRDefault="00ED43C1" w:rsidP="00A1631C">
      <w:r w:rsidRPr="007C1F63">
        <w:t>Is the NMLS number provided upon request?</w:t>
      </w:r>
    </w:p>
    <w:p w14:paraId="178FACA4" w14:textId="4088E3EC" w:rsidR="00D811E7" w:rsidRPr="00D811E7" w:rsidRDefault="00BA753C" w:rsidP="00A31F65">
      <w:pPr>
        <w:ind w:left="360"/>
      </w:pPr>
      <w:fldSimple w:instr=" MERGEFIELD s45 ">
        <w:r>
          <w:rPr>
            <w:noProof/>
          </w:rPr>
          <w:t>«s45»</w:t>
        </w:r>
      </w:fldSimple>
    </w:p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E101A"/>
    <w:rsid w:val="0010555C"/>
    <w:rsid w:val="0019614B"/>
    <w:rsid w:val="001E7174"/>
    <w:rsid w:val="002756D0"/>
    <w:rsid w:val="004C71EA"/>
    <w:rsid w:val="0058447E"/>
    <w:rsid w:val="005B5D6C"/>
    <w:rsid w:val="007C1F63"/>
    <w:rsid w:val="008552B6"/>
    <w:rsid w:val="008C5D8B"/>
    <w:rsid w:val="00A1631C"/>
    <w:rsid w:val="00A31F65"/>
    <w:rsid w:val="00A60C64"/>
    <w:rsid w:val="00B510B8"/>
    <w:rsid w:val="00BA753C"/>
    <w:rsid w:val="00D811E7"/>
    <w:rsid w:val="00D81CE6"/>
    <w:rsid w:val="00DC66A4"/>
    <w:rsid w:val="00DD5541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7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6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683</Words>
  <Characters>3897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7</cp:revision>
  <dcterms:created xsi:type="dcterms:W3CDTF">2016-11-28T00:13:00Z</dcterms:created>
  <dcterms:modified xsi:type="dcterms:W3CDTF">2016-12-01T22:04:00Z</dcterms:modified>
</cp:coreProperties>
</file>