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B9BB" w14:textId="77777777" w:rsidR="00D811E7" w:rsidRPr="0090493E" w:rsidRDefault="0090493E" w:rsidP="0090493E">
      <w:pPr>
        <w:jc w:val="center"/>
        <w:rPr>
          <w:b/>
          <w:sz w:val="30"/>
          <w:szCs w:val="30"/>
          <w:u w:val="single"/>
        </w:rPr>
      </w:pPr>
      <w:r w:rsidRPr="0090493E">
        <w:rPr>
          <w:b/>
          <w:sz w:val="30"/>
          <w:szCs w:val="30"/>
          <w:u w:val="single"/>
        </w:rPr>
        <w:t>SAFE ACT CLIENT QUESTI</w:t>
      </w:r>
      <w:bookmarkStart w:id="0" w:name="_GoBack"/>
      <w:bookmarkEnd w:id="0"/>
      <w:r w:rsidRPr="0090493E">
        <w:rPr>
          <w:b/>
          <w:sz w:val="30"/>
          <w:szCs w:val="30"/>
          <w:u w:val="single"/>
        </w:rPr>
        <w:t xml:space="preserve">ONARRIE </w:t>
      </w:r>
    </w:p>
    <w:p w14:paraId="5E510064" w14:textId="77777777" w:rsidR="00D811E7" w:rsidRPr="00ED43C1" w:rsidRDefault="00D811E7">
      <w:pPr>
        <w:rPr>
          <w:b/>
          <w:u w:val="single"/>
        </w:rPr>
      </w:pPr>
    </w:p>
    <w:p w14:paraId="6488E4C7" w14:textId="77777777" w:rsidR="001E7174" w:rsidRPr="0090493E" w:rsidRDefault="00D811E7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Training</w:t>
      </w:r>
    </w:p>
    <w:p w14:paraId="72BD8812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 xml:space="preserve">What is the training process for new MLOs? </w:t>
      </w:r>
    </w:p>
    <w:p w14:paraId="6C1A1C50" w14:textId="5F16A356" w:rsidR="0090493E" w:rsidRDefault="00294B95" w:rsidP="00294B95">
      <w:pPr>
        <w:ind w:firstLine="360"/>
      </w:pPr>
      <w:fldSimple w:instr=" MERGEFIELD s1 ">
        <w:r>
          <w:rPr>
            <w:noProof/>
          </w:rPr>
          <w:t>«s1»</w:t>
        </w:r>
      </w:fldSimple>
    </w:p>
    <w:p w14:paraId="40BD19FB" w14:textId="77777777" w:rsidR="0090493E" w:rsidRPr="00ED43C1" w:rsidRDefault="0090493E" w:rsidP="0090493E"/>
    <w:p w14:paraId="319A81D5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How soon do new MLOs receive SAFE Act training following their hire date?</w:t>
      </w:r>
    </w:p>
    <w:p w14:paraId="0F73A571" w14:textId="581D1630" w:rsidR="0090493E" w:rsidRDefault="00294B95" w:rsidP="00294B95">
      <w:pPr>
        <w:ind w:left="360"/>
      </w:pPr>
      <w:fldSimple w:instr=" MERGEFIELD s2 ">
        <w:r>
          <w:rPr>
            <w:noProof/>
          </w:rPr>
          <w:t>«s2»</w:t>
        </w:r>
      </w:fldSimple>
    </w:p>
    <w:p w14:paraId="629EAA74" w14:textId="77777777" w:rsidR="0090493E" w:rsidRPr="00ED43C1" w:rsidRDefault="0090493E" w:rsidP="0090493E"/>
    <w:p w14:paraId="7BFE0C23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5C249F69" w14:textId="2E75DB20" w:rsidR="0090493E" w:rsidRDefault="00294B95" w:rsidP="00294B95">
      <w:pPr>
        <w:ind w:left="360"/>
      </w:pPr>
      <w:fldSimple w:instr=" MERGEFIELD s3 ">
        <w:r>
          <w:rPr>
            <w:noProof/>
          </w:rPr>
          <w:t>«s3»</w:t>
        </w:r>
      </w:fldSimple>
    </w:p>
    <w:p w14:paraId="0404735D" w14:textId="77777777" w:rsidR="0090493E" w:rsidRPr="00ED43C1" w:rsidRDefault="0090493E" w:rsidP="0090493E"/>
    <w:p w14:paraId="39CA5FB2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What is the process?</w:t>
      </w:r>
    </w:p>
    <w:p w14:paraId="23C61040" w14:textId="57712946" w:rsidR="0090493E" w:rsidRDefault="00294B95" w:rsidP="00294B95">
      <w:pPr>
        <w:ind w:left="360"/>
      </w:pPr>
      <w:fldSimple w:instr=" MERGEFIELD s4 ">
        <w:r>
          <w:rPr>
            <w:noProof/>
          </w:rPr>
          <w:t>«s4»</w:t>
        </w:r>
      </w:fldSimple>
    </w:p>
    <w:p w14:paraId="006A1FE6" w14:textId="77777777" w:rsidR="0090493E" w:rsidRPr="00ED43C1" w:rsidRDefault="0090493E" w:rsidP="0090493E"/>
    <w:p w14:paraId="02567A53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conducting new and existing MLO training?</w:t>
      </w:r>
    </w:p>
    <w:p w14:paraId="4A9F655F" w14:textId="3F97533B" w:rsidR="0090493E" w:rsidRDefault="00294B95" w:rsidP="00294B95">
      <w:pPr>
        <w:ind w:left="360"/>
      </w:pPr>
      <w:fldSimple w:instr=" MERGEFIELD s5 ">
        <w:r>
          <w:rPr>
            <w:noProof/>
          </w:rPr>
          <w:t>«s5»</w:t>
        </w:r>
      </w:fldSimple>
    </w:p>
    <w:p w14:paraId="6000BAB9" w14:textId="77777777" w:rsidR="0090493E" w:rsidRPr="00ED43C1" w:rsidRDefault="0090493E" w:rsidP="0090493E"/>
    <w:p w14:paraId="17082832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monitoring training attendance?</w:t>
      </w:r>
    </w:p>
    <w:p w14:paraId="2EFAC99A" w14:textId="17E4CD07" w:rsidR="0090493E" w:rsidRPr="00ED43C1" w:rsidRDefault="00294B95" w:rsidP="00294B95">
      <w:pPr>
        <w:ind w:left="360"/>
      </w:pPr>
      <w:fldSimple w:instr=" MERGEFIELD s6 ">
        <w:r>
          <w:rPr>
            <w:noProof/>
          </w:rPr>
          <w:t>«s6»</w:t>
        </w:r>
      </w:fldSimple>
    </w:p>
    <w:p w14:paraId="6614DEB4" w14:textId="77777777" w:rsidR="00D811E7" w:rsidRPr="00ED43C1" w:rsidRDefault="00D811E7"/>
    <w:p w14:paraId="49B07D5A" w14:textId="77777777" w:rsidR="00D811E7" w:rsidRPr="0090493E" w:rsidRDefault="00D811E7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Application/Negotiation of Mortgage Loans/Application Documents</w:t>
      </w:r>
    </w:p>
    <w:p w14:paraId="12C5B6FF" w14:textId="77777777" w:rsidR="00D811E7" w:rsidRDefault="00D811E7" w:rsidP="007C1F63">
      <w:pPr>
        <w:pStyle w:val="ListParagraph"/>
        <w:numPr>
          <w:ilvl w:val="0"/>
          <w:numId w:val="3"/>
        </w:numPr>
      </w:pPr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460A0B2F" w14:textId="11A8DA8C" w:rsidR="0090493E" w:rsidRDefault="00294B95" w:rsidP="00294B95">
      <w:pPr>
        <w:ind w:left="360"/>
      </w:pPr>
      <w:fldSimple w:instr=" MERGEFIELD s7 ">
        <w:r>
          <w:rPr>
            <w:noProof/>
          </w:rPr>
          <w:t>«s7»</w:t>
        </w:r>
      </w:fldSimple>
    </w:p>
    <w:p w14:paraId="0A5BECE9" w14:textId="77777777" w:rsidR="0090493E" w:rsidRPr="00ED43C1" w:rsidRDefault="0090493E" w:rsidP="0090493E"/>
    <w:p w14:paraId="039C4A2A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 xml:space="preserve">How are residential mortgage applications accepted? </w:t>
      </w:r>
    </w:p>
    <w:p w14:paraId="1DD5E47B" w14:textId="7876FF32" w:rsidR="0090493E" w:rsidRDefault="00294B95" w:rsidP="00294B95">
      <w:pPr>
        <w:ind w:left="360"/>
      </w:pPr>
      <w:fldSimple w:instr=" MERGEFIELD s8 ">
        <w:r>
          <w:rPr>
            <w:noProof/>
          </w:rPr>
          <w:t>«s8»</w:t>
        </w:r>
      </w:fldSimple>
    </w:p>
    <w:p w14:paraId="31AB1781" w14:textId="77777777" w:rsidR="0090493E" w:rsidRPr="00ED43C1" w:rsidRDefault="0090493E" w:rsidP="0090493E"/>
    <w:p w14:paraId="0BB17B05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32C92969" w14:textId="421944F4" w:rsidR="0090493E" w:rsidRDefault="00294B95" w:rsidP="00294B95">
      <w:pPr>
        <w:ind w:left="360"/>
      </w:pPr>
      <w:fldSimple w:instr=" MERGEFIELD s9 ">
        <w:r>
          <w:rPr>
            <w:noProof/>
          </w:rPr>
          <w:t>«s9»</w:t>
        </w:r>
      </w:fldSimple>
    </w:p>
    <w:p w14:paraId="6A467CA1" w14:textId="77777777" w:rsidR="0090493E" w:rsidRPr="00ED43C1" w:rsidRDefault="0090493E" w:rsidP="0090493E"/>
    <w:p w14:paraId="2D282460" w14:textId="77777777" w:rsidR="00ED43C1" w:rsidRDefault="00B510B8" w:rsidP="007C1F63">
      <w:pPr>
        <w:pStyle w:val="ListParagraph"/>
        <w:numPr>
          <w:ilvl w:val="0"/>
          <w:numId w:val="3"/>
        </w:numPr>
      </w:pPr>
      <w:r w:rsidRPr="00ED43C1"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78084253" w14:textId="2B54589F" w:rsidR="0090493E" w:rsidRDefault="00294B95" w:rsidP="00294B95">
      <w:pPr>
        <w:ind w:left="360"/>
      </w:pPr>
      <w:fldSimple w:instr=" MERGEFIELD s10 ">
        <w:r>
          <w:rPr>
            <w:noProof/>
          </w:rPr>
          <w:t>«s10»</w:t>
        </w:r>
      </w:fldSimple>
    </w:p>
    <w:p w14:paraId="6FE566FB" w14:textId="77777777" w:rsidR="0090493E" w:rsidRPr="00ED43C1" w:rsidRDefault="0090493E" w:rsidP="0090493E"/>
    <w:p w14:paraId="4EAC9CB3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How are HELOCs/HE Loan applications accepted?</w:t>
      </w:r>
    </w:p>
    <w:p w14:paraId="4F04600F" w14:textId="0C08F1DF" w:rsidR="0090493E" w:rsidRDefault="00294B95" w:rsidP="00294B95">
      <w:pPr>
        <w:ind w:left="360"/>
      </w:pPr>
      <w:fldSimple w:instr=" MERGEFIELD s11 ">
        <w:r>
          <w:rPr>
            <w:noProof/>
          </w:rPr>
          <w:t>«s11»</w:t>
        </w:r>
      </w:fldSimple>
    </w:p>
    <w:p w14:paraId="75E601E7" w14:textId="77777777" w:rsidR="0090493E" w:rsidRPr="00ED43C1" w:rsidRDefault="0090493E" w:rsidP="0090493E"/>
    <w:p w14:paraId="13E3EEAF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2A487B7A" w14:textId="5E66F77C" w:rsidR="0090493E" w:rsidRDefault="00294B95" w:rsidP="00294B95">
      <w:pPr>
        <w:ind w:left="360"/>
      </w:pPr>
      <w:fldSimple w:instr=" MERGEFIELD s12 ">
        <w:r>
          <w:rPr>
            <w:noProof/>
          </w:rPr>
          <w:t>«s12»</w:t>
        </w:r>
      </w:fldSimple>
    </w:p>
    <w:p w14:paraId="39B5D13C" w14:textId="77777777" w:rsidR="0090493E" w:rsidRPr="00ED43C1" w:rsidRDefault="0090493E" w:rsidP="0090493E"/>
    <w:p w14:paraId="0F28C371" w14:textId="77777777" w:rsidR="00B510B8" w:rsidRDefault="00B510B8" w:rsidP="007C1F63">
      <w:pPr>
        <w:pStyle w:val="ListParagraph"/>
        <w:numPr>
          <w:ilvl w:val="0"/>
          <w:numId w:val="3"/>
        </w:numPr>
      </w:pPr>
      <w:r w:rsidRPr="00ED43C1">
        <w:lastRenderedPageBreak/>
        <w:t>Is the application mailed with the applicable disclosures if the app not taken in person?</w:t>
      </w:r>
    </w:p>
    <w:p w14:paraId="29DE74F5" w14:textId="727384C2" w:rsidR="0090493E" w:rsidRDefault="00294B95" w:rsidP="00294B95">
      <w:pPr>
        <w:ind w:left="360"/>
      </w:pPr>
      <w:fldSimple w:instr=" MERGEFIELD s13 ">
        <w:r>
          <w:rPr>
            <w:noProof/>
          </w:rPr>
          <w:t>«s13»</w:t>
        </w:r>
      </w:fldSimple>
    </w:p>
    <w:p w14:paraId="5639A99A" w14:textId="77777777" w:rsidR="0090493E" w:rsidRDefault="0090493E" w:rsidP="0090493E"/>
    <w:p w14:paraId="7D2C6789" w14:textId="77777777" w:rsidR="00ED43C1" w:rsidRDefault="00ED43C1" w:rsidP="007C1F63">
      <w:pPr>
        <w:pStyle w:val="ListParagraph"/>
        <w:numPr>
          <w:ilvl w:val="0"/>
          <w:numId w:val="3"/>
        </w:numPr>
      </w:pPr>
      <w:r>
        <w:t>Do branch employees perform any MLO-related functions? If so, which roles, and are they counted as MLOs?</w:t>
      </w:r>
    </w:p>
    <w:p w14:paraId="2B8CF6DF" w14:textId="73B72977" w:rsidR="0090493E" w:rsidRDefault="00294B95" w:rsidP="00294B95">
      <w:pPr>
        <w:ind w:left="360"/>
      </w:pPr>
      <w:fldSimple w:instr=" MERGEFIELD s14 ">
        <w:r>
          <w:rPr>
            <w:noProof/>
          </w:rPr>
          <w:t>«s14»</w:t>
        </w:r>
      </w:fldSimple>
    </w:p>
    <w:p w14:paraId="59E7857A" w14:textId="77777777" w:rsidR="0090493E" w:rsidRPr="00ED43C1" w:rsidRDefault="0090493E" w:rsidP="0090493E"/>
    <w:p w14:paraId="21F88991" w14:textId="77777777" w:rsidR="000E101A" w:rsidRPr="007C1F63" w:rsidRDefault="000E101A">
      <w:pPr>
        <w:rPr>
          <w:i/>
          <w:highlight w:val="yellow"/>
        </w:rPr>
      </w:pPr>
    </w:p>
    <w:p w14:paraId="56C236E6" w14:textId="77777777" w:rsidR="000E101A" w:rsidRPr="0090493E" w:rsidRDefault="000E101A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Registration Process</w:t>
      </w:r>
    </w:p>
    <w:p w14:paraId="73C0EA5F" w14:textId="77777777" w:rsidR="004C71EA" w:rsidRDefault="004C71EA" w:rsidP="007C1F63">
      <w:pPr>
        <w:pStyle w:val="ListParagraph"/>
        <w:numPr>
          <w:ilvl w:val="0"/>
          <w:numId w:val="6"/>
        </w:numPr>
        <w:ind w:left="360"/>
      </w:pPr>
      <w:r w:rsidRPr="00ED43C1">
        <w:t>Who is responsible for identifying applicable employees who will require NMLS registration?</w:t>
      </w:r>
    </w:p>
    <w:p w14:paraId="4AEC3007" w14:textId="393D19D3" w:rsidR="0090493E" w:rsidRDefault="00294B95" w:rsidP="00294B95">
      <w:pPr>
        <w:ind w:left="360"/>
      </w:pPr>
      <w:fldSimple w:instr=" MERGEFIELD s15 ">
        <w:r>
          <w:rPr>
            <w:noProof/>
          </w:rPr>
          <w:t>«s15»</w:t>
        </w:r>
      </w:fldSimple>
    </w:p>
    <w:p w14:paraId="61FB5D93" w14:textId="77777777" w:rsidR="0090493E" w:rsidRPr="00ED43C1" w:rsidRDefault="0090493E" w:rsidP="0090493E"/>
    <w:p w14:paraId="0341B2DD" w14:textId="77777777" w:rsidR="004C71EA" w:rsidRDefault="004C71EA" w:rsidP="007C1F63">
      <w:pPr>
        <w:pStyle w:val="ListParagraph"/>
        <w:numPr>
          <w:ilvl w:val="0"/>
          <w:numId w:val="5"/>
        </w:numPr>
        <w:ind w:left="360"/>
      </w:pPr>
      <w:r w:rsidRPr="00ED43C1">
        <w:t>Who is responsible for registration of these employees?</w:t>
      </w:r>
    </w:p>
    <w:p w14:paraId="0A776F54" w14:textId="4A4C5FD5" w:rsidR="0090493E" w:rsidRDefault="00294B95" w:rsidP="00294B95">
      <w:pPr>
        <w:ind w:left="360"/>
      </w:pPr>
      <w:fldSimple w:instr=" MERGEFIELD s16 ">
        <w:r>
          <w:rPr>
            <w:noProof/>
          </w:rPr>
          <w:t>«s16»</w:t>
        </w:r>
      </w:fldSimple>
    </w:p>
    <w:p w14:paraId="22F68EFC" w14:textId="77777777" w:rsidR="0090493E" w:rsidRPr="00ED43C1" w:rsidRDefault="0090493E" w:rsidP="0090493E"/>
    <w:p w14:paraId="67D81D1F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all registered employees to ensure they maintain proper registration?</w:t>
      </w:r>
    </w:p>
    <w:p w14:paraId="68E21912" w14:textId="50AB011E" w:rsidR="0090493E" w:rsidRDefault="00294B95" w:rsidP="00294B95">
      <w:pPr>
        <w:ind w:left="360"/>
      </w:pPr>
      <w:fldSimple w:instr=" MERGEFIELD s17 ">
        <w:r>
          <w:rPr>
            <w:noProof/>
          </w:rPr>
          <w:t>«s17»</w:t>
        </w:r>
      </w:fldSimple>
    </w:p>
    <w:p w14:paraId="44E8B1CA" w14:textId="77777777" w:rsidR="0090493E" w:rsidRPr="00ED43C1" w:rsidRDefault="0090493E" w:rsidP="0090493E"/>
    <w:p w14:paraId="2DF95B97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the NMLS Administrator? Secondary administrator?</w:t>
      </w:r>
    </w:p>
    <w:p w14:paraId="523B7517" w14:textId="455E687A" w:rsidR="0090493E" w:rsidRDefault="00294B95" w:rsidP="00294B95">
      <w:pPr>
        <w:ind w:left="360"/>
      </w:pPr>
      <w:fldSimple w:instr=" MERGEFIELD s18 ">
        <w:r>
          <w:rPr>
            <w:noProof/>
          </w:rPr>
          <w:t>«s18»</w:t>
        </w:r>
      </w:fldSimple>
    </w:p>
    <w:p w14:paraId="4E07C6E6" w14:textId="77777777" w:rsidR="0090493E" w:rsidRPr="00ED43C1" w:rsidRDefault="0090493E" w:rsidP="0090493E"/>
    <w:p w14:paraId="1B6653B4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3FA5D451" w14:textId="6639D8EA" w:rsidR="0090493E" w:rsidRDefault="00294B95" w:rsidP="00294B95">
      <w:pPr>
        <w:ind w:left="360"/>
      </w:pPr>
      <w:fldSimple w:instr=" MERGEFIELD s19 ">
        <w:r>
          <w:rPr>
            <w:noProof/>
          </w:rPr>
          <w:t>«s19»</w:t>
        </w:r>
      </w:fldSimple>
    </w:p>
    <w:p w14:paraId="57CEFC8B" w14:textId="77777777" w:rsidR="0090493E" w:rsidRPr="00ED43C1" w:rsidRDefault="0090493E" w:rsidP="0090493E"/>
    <w:p w14:paraId="3ABB4786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How does the registration process work? </w:t>
      </w:r>
    </w:p>
    <w:p w14:paraId="3DB3B027" w14:textId="25AD4CF2" w:rsidR="0090493E" w:rsidRDefault="00294B95" w:rsidP="00294B95">
      <w:pPr>
        <w:ind w:left="360"/>
      </w:pPr>
      <w:fldSimple w:instr=" MERGEFIELD s20 ">
        <w:r>
          <w:rPr>
            <w:noProof/>
          </w:rPr>
          <w:t>«s20»</w:t>
        </w:r>
      </w:fldSimple>
    </w:p>
    <w:p w14:paraId="3179A528" w14:textId="77777777" w:rsidR="0090493E" w:rsidRPr="00ED43C1" w:rsidRDefault="0090493E" w:rsidP="0090493E"/>
    <w:p w14:paraId="22C1B2F8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assist the employee with the registration process? </w:t>
      </w:r>
    </w:p>
    <w:p w14:paraId="7BFB99D9" w14:textId="7A7FE092" w:rsidR="0090493E" w:rsidRDefault="00294B95" w:rsidP="00294B95">
      <w:pPr>
        <w:ind w:left="360"/>
      </w:pPr>
      <w:fldSimple w:instr=" MERGEFIELD s21 ">
        <w:r>
          <w:rPr>
            <w:noProof/>
          </w:rPr>
          <w:t>«s21»</w:t>
        </w:r>
      </w:fldSimple>
    </w:p>
    <w:p w14:paraId="7E4A1E27" w14:textId="77777777" w:rsidR="0090493E" w:rsidRPr="00ED43C1" w:rsidRDefault="0090493E" w:rsidP="0090493E"/>
    <w:p w14:paraId="7C73B5FA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are fingerprinting appointments handled?</w:t>
      </w:r>
    </w:p>
    <w:p w14:paraId="7E1922BD" w14:textId="2E2F9676" w:rsidR="0090493E" w:rsidRDefault="00294B95" w:rsidP="00294B95">
      <w:pPr>
        <w:ind w:left="360"/>
      </w:pPr>
      <w:fldSimple w:instr=" MERGEFIELD s22 ">
        <w:r>
          <w:rPr>
            <w:noProof/>
          </w:rPr>
          <w:t>«s22»</w:t>
        </w:r>
      </w:fldSimple>
    </w:p>
    <w:p w14:paraId="2556B4A8" w14:textId="77777777" w:rsidR="0090493E" w:rsidRPr="00ED43C1" w:rsidRDefault="0090493E" w:rsidP="0090493E"/>
    <w:p w14:paraId="0A5D5E96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attestation and submitting the employee information?</w:t>
      </w:r>
    </w:p>
    <w:p w14:paraId="3B0253E5" w14:textId="302C2A34" w:rsidR="0090493E" w:rsidRDefault="00294B95" w:rsidP="00294B95">
      <w:pPr>
        <w:ind w:left="360"/>
      </w:pPr>
      <w:fldSimple w:instr=" MERGEFIELD s23 ">
        <w:r>
          <w:rPr>
            <w:noProof/>
          </w:rPr>
          <w:t>«s23»</w:t>
        </w:r>
      </w:fldSimple>
    </w:p>
    <w:p w14:paraId="635942E5" w14:textId="77777777" w:rsidR="0090493E" w:rsidRPr="00ED43C1" w:rsidRDefault="0090493E" w:rsidP="0090493E"/>
    <w:p w14:paraId="726828B3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20EE4F3E" w14:textId="239DD0B5" w:rsidR="0090493E" w:rsidRDefault="00294B95" w:rsidP="00294B95">
      <w:pPr>
        <w:ind w:left="360"/>
      </w:pPr>
      <w:fldSimple w:instr=" MERGEFIELD s24 ">
        <w:r>
          <w:rPr>
            <w:noProof/>
          </w:rPr>
          <w:t>«s24»</w:t>
        </w:r>
      </w:fldSimple>
    </w:p>
    <w:p w14:paraId="7162CCDF" w14:textId="77777777" w:rsidR="0090493E" w:rsidRPr="00ED43C1" w:rsidRDefault="0090493E" w:rsidP="0090493E"/>
    <w:p w14:paraId="765A6E8F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performing and reviewing background checks?</w:t>
      </w:r>
    </w:p>
    <w:p w14:paraId="0650655B" w14:textId="1910AA4F" w:rsidR="0090493E" w:rsidRDefault="00294B95" w:rsidP="00294B95">
      <w:pPr>
        <w:ind w:left="360"/>
      </w:pPr>
      <w:fldSimple w:instr=" MERGEFIELD s25 ">
        <w:r>
          <w:rPr>
            <w:noProof/>
          </w:rPr>
          <w:t>«s25»</w:t>
        </w:r>
      </w:fldSimple>
    </w:p>
    <w:p w14:paraId="554CFBD8" w14:textId="77777777" w:rsidR="0090493E" w:rsidRPr="00ED43C1" w:rsidRDefault="0090493E" w:rsidP="0090493E"/>
    <w:p w14:paraId="0566789F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background check identifies suspect or negative information?</w:t>
      </w:r>
    </w:p>
    <w:p w14:paraId="472E157F" w14:textId="5347BCA1" w:rsidR="0090493E" w:rsidRDefault="00294B95" w:rsidP="00294B95">
      <w:pPr>
        <w:ind w:left="360"/>
      </w:pPr>
      <w:fldSimple w:instr=" MERGEFIELD s26 ">
        <w:r>
          <w:rPr>
            <w:noProof/>
          </w:rPr>
          <w:t>«s26»</w:t>
        </w:r>
      </w:fldSimple>
    </w:p>
    <w:p w14:paraId="4DFB89A5" w14:textId="77777777" w:rsidR="0090493E" w:rsidRPr="00ED43C1" w:rsidRDefault="0090493E" w:rsidP="0090493E"/>
    <w:p w14:paraId="45DC56FB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Have there been any instances of this?</w:t>
      </w:r>
    </w:p>
    <w:p w14:paraId="3101C56F" w14:textId="3FBB72F3" w:rsidR="0090493E" w:rsidRDefault="00294B95" w:rsidP="00294B95">
      <w:pPr>
        <w:ind w:left="360"/>
      </w:pPr>
      <w:fldSimple w:instr=" MERGEFIELD s27 ">
        <w:r>
          <w:rPr>
            <w:noProof/>
          </w:rPr>
          <w:t>«s27»</w:t>
        </w:r>
      </w:fldSimple>
    </w:p>
    <w:p w14:paraId="2BFFFC88" w14:textId="77777777" w:rsidR="0090493E" w:rsidRPr="00ED43C1" w:rsidRDefault="0090493E" w:rsidP="0090493E"/>
    <w:p w14:paraId="1687B2A5" w14:textId="77777777" w:rsidR="0090493E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What is the process for employees obtained through a merger, acquisition or who transition into </w:t>
      </w:r>
      <w:proofErr w:type="gramStart"/>
      <w:r w:rsidRPr="00ED43C1">
        <w:t>an</w:t>
      </w:r>
      <w:proofErr w:type="gramEnd"/>
      <w:r w:rsidRPr="00ED43C1">
        <w:t xml:space="preserve"> </w:t>
      </w:r>
    </w:p>
    <w:p w14:paraId="6EDD111F" w14:textId="77777777" w:rsidR="002756D0" w:rsidRDefault="002756D0" w:rsidP="0063240A">
      <w:pPr>
        <w:pStyle w:val="ListParagraph"/>
        <w:ind w:left="360"/>
      </w:pPr>
      <w:r w:rsidRPr="00ED43C1">
        <w:t>MLO position</w:t>
      </w:r>
      <w:r w:rsidR="00ED43C1" w:rsidRPr="007C1F63">
        <w:t xml:space="preserve"> (if applicable)</w:t>
      </w:r>
      <w:r w:rsidRPr="00ED43C1">
        <w:t xml:space="preserve">? </w:t>
      </w:r>
    </w:p>
    <w:p w14:paraId="31E6C068" w14:textId="7147227A" w:rsidR="0090493E" w:rsidRDefault="00294B95" w:rsidP="0090493E">
      <w:r>
        <w:t xml:space="preserve">       </w:t>
      </w:r>
      <w:fldSimple w:instr=" MERGEFIELD s28 ">
        <w:r>
          <w:rPr>
            <w:noProof/>
          </w:rPr>
          <w:t>«s28»</w:t>
        </w:r>
      </w:fldSimple>
    </w:p>
    <w:p w14:paraId="7C703037" w14:textId="77777777" w:rsidR="0090493E" w:rsidRPr="00ED43C1" w:rsidRDefault="0090493E" w:rsidP="0090493E"/>
    <w:p w14:paraId="76F6B765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71E6A2FC" w14:textId="4195B5EC" w:rsidR="0090493E" w:rsidRDefault="00294B95" w:rsidP="00294B95">
      <w:pPr>
        <w:ind w:left="360"/>
      </w:pPr>
      <w:fldSimple w:instr=" MERGEFIELD s29 ">
        <w:r>
          <w:rPr>
            <w:noProof/>
          </w:rPr>
          <w:t>«s29»</w:t>
        </w:r>
      </w:fldSimple>
    </w:p>
    <w:p w14:paraId="3807A325" w14:textId="77777777" w:rsidR="0090493E" w:rsidRPr="00ED43C1" w:rsidRDefault="0090493E" w:rsidP="0090493E"/>
    <w:p w14:paraId="180A9730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is the enrollment process handled?</w:t>
      </w:r>
    </w:p>
    <w:p w14:paraId="6956D09F" w14:textId="74940A77" w:rsidR="0090493E" w:rsidRDefault="00294B95" w:rsidP="00294B95">
      <w:pPr>
        <w:ind w:left="360"/>
      </w:pPr>
      <w:fldSimple w:instr=" MERGEFIELD s30 ">
        <w:r>
          <w:rPr>
            <w:noProof/>
          </w:rPr>
          <w:t>«s30»</w:t>
        </w:r>
      </w:fldSimple>
    </w:p>
    <w:p w14:paraId="428E48D7" w14:textId="77777777" w:rsidR="0090493E" w:rsidRPr="00ED43C1" w:rsidRDefault="0090493E" w:rsidP="0090493E"/>
    <w:p w14:paraId="678D3B37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What is the time frame for promoted employees? </w:t>
      </w:r>
    </w:p>
    <w:p w14:paraId="3025A863" w14:textId="6AA6F9C4" w:rsidR="0090493E" w:rsidRDefault="00294B95" w:rsidP="00294B95">
      <w:pPr>
        <w:ind w:left="360"/>
      </w:pPr>
      <w:fldSimple w:instr=" MERGEFIELD s31 ">
        <w:r>
          <w:rPr>
            <w:noProof/>
          </w:rPr>
          <w:t>«s31»</w:t>
        </w:r>
      </w:fldSimple>
    </w:p>
    <w:p w14:paraId="2FB9BE06" w14:textId="77777777" w:rsidR="0090493E" w:rsidRPr="00ED43C1" w:rsidRDefault="0090493E" w:rsidP="0090493E"/>
    <w:p w14:paraId="03BBC0C7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May employees originate loans before they obtain an active registration?</w:t>
      </w:r>
    </w:p>
    <w:p w14:paraId="54DF488A" w14:textId="76A1663B" w:rsidR="0090493E" w:rsidRDefault="00294B95" w:rsidP="00294B95">
      <w:pPr>
        <w:ind w:left="360"/>
      </w:pPr>
      <w:fldSimple w:instr=" MERGEFIELD s32 ">
        <w:r>
          <w:rPr>
            <w:noProof/>
          </w:rPr>
          <w:t>«s32»</w:t>
        </w:r>
      </w:fldSimple>
    </w:p>
    <w:p w14:paraId="14EEC375" w14:textId="77777777" w:rsidR="0090493E" w:rsidRPr="00ED43C1" w:rsidRDefault="0090493E" w:rsidP="0090493E"/>
    <w:p w14:paraId="26CD1382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for employees that have previously registered with another financial institution?</w:t>
      </w:r>
    </w:p>
    <w:p w14:paraId="247217F4" w14:textId="3346C9A7" w:rsidR="0090493E" w:rsidRDefault="00294B95" w:rsidP="00294B95">
      <w:pPr>
        <w:ind w:left="360"/>
      </w:pPr>
      <w:fldSimple w:instr=" MERGEFIELD s33 ">
        <w:r>
          <w:rPr>
            <w:noProof/>
          </w:rPr>
          <w:t>«s33»</w:t>
        </w:r>
      </w:fldSimple>
    </w:p>
    <w:p w14:paraId="480DA82F" w14:textId="77777777" w:rsidR="0090493E" w:rsidRPr="00ED43C1" w:rsidRDefault="0090493E" w:rsidP="0090493E"/>
    <w:p w14:paraId="4EF9E3EC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changing the employment information?</w:t>
      </w:r>
    </w:p>
    <w:p w14:paraId="63A9AE32" w14:textId="392B95E2" w:rsidR="0090493E" w:rsidRDefault="00294B95" w:rsidP="00294B95">
      <w:pPr>
        <w:ind w:left="360"/>
      </w:pPr>
      <w:fldSimple w:instr=" MERGEFIELD s34 ">
        <w:r>
          <w:rPr>
            <w:noProof/>
          </w:rPr>
          <w:t>«s34»</w:t>
        </w:r>
      </w:fldSimple>
    </w:p>
    <w:p w14:paraId="7F8CAFB8" w14:textId="77777777" w:rsidR="0090493E" w:rsidRPr="00ED43C1" w:rsidRDefault="0090493E" w:rsidP="0090493E"/>
    <w:p w14:paraId="533E13D6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fingerprints and background checks are no longer valid?</w:t>
      </w:r>
    </w:p>
    <w:p w14:paraId="0F8BEB76" w14:textId="13D6196B" w:rsidR="0090493E" w:rsidRDefault="00294B95" w:rsidP="00294B95">
      <w:pPr>
        <w:ind w:left="360"/>
      </w:pPr>
      <w:fldSimple w:instr=" MERGEFIELD s35 ">
        <w:r>
          <w:rPr>
            <w:noProof/>
          </w:rPr>
          <w:t>«s35»</w:t>
        </w:r>
      </w:fldSimple>
    </w:p>
    <w:p w14:paraId="05D4C4DE" w14:textId="77777777" w:rsidR="0090493E" w:rsidRPr="00ED43C1" w:rsidRDefault="0090493E" w:rsidP="0090493E"/>
    <w:p w14:paraId="4E913890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for changes in personal data? How often?</w:t>
      </w:r>
    </w:p>
    <w:p w14:paraId="3433C3D4" w14:textId="54FF99ED" w:rsidR="0090493E" w:rsidRDefault="00294B95" w:rsidP="00294B95">
      <w:pPr>
        <w:ind w:left="360"/>
      </w:pPr>
      <w:fldSimple w:instr=" MERGEFIELD s36 ">
        <w:r>
          <w:rPr>
            <w:noProof/>
          </w:rPr>
          <w:t>«s36»</w:t>
        </w:r>
      </w:fldSimple>
    </w:p>
    <w:p w14:paraId="40EC7BD9" w14:textId="77777777" w:rsidR="0090493E" w:rsidRPr="00ED43C1" w:rsidRDefault="0090493E" w:rsidP="0090493E"/>
    <w:p w14:paraId="0E3B7871" w14:textId="552C4244" w:rsidR="00294B95" w:rsidRDefault="002756D0" w:rsidP="00294B95">
      <w:pPr>
        <w:pStyle w:val="ListParagraph"/>
        <w:numPr>
          <w:ilvl w:val="0"/>
          <w:numId w:val="4"/>
        </w:numPr>
        <w:ind w:left="360"/>
      </w:pPr>
      <w:r w:rsidRPr="00ED43C1">
        <w:t>What is the time frame to update information after a change has occurred</w:t>
      </w:r>
      <w:r w:rsidR="00294B95">
        <w:t>?</w:t>
      </w:r>
    </w:p>
    <w:p w14:paraId="4638B119" w14:textId="6187C18E" w:rsidR="0090493E" w:rsidRDefault="00294B95" w:rsidP="00294B95">
      <w:pPr>
        <w:ind w:left="360"/>
      </w:pPr>
      <w:fldSimple w:instr=" MERGEFIELD s37 ">
        <w:r>
          <w:rPr>
            <w:noProof/>
          </w:rPr>
          <w:t>«s37»</w:t>
        </w:r>
      </w:fldSimple>
    </w:p>
    <w:p w14:paraId="71525AA8" w14:textId="77777777" w:rsidR="00294B95" w:rsidRPr="00ED43C1" w:rsidRDefault="00294B95" w:rsidP="00294B95">
      <w:pPr>
        <w:ind w:left="360"/>
      </w:pPr>
    </w:p>
    <w:p w14:paraId="07EEF104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annual renewal process?</w:t>
      </w:r>
    </w:p>
    <w:p w14:paraId="74A0CD43" w14:textId="4A8082E4" w:rsidR="0090493E" w:rsidRDefault="00294B95" w:rsidP="00294B95">
      <w:pPr>
        <w:ind w:left="360"/>
      </w:pPr>
      <w:fldSimple w:instr=" MERGEFIELD s38 ">
        <w:r>
          <w:rPr>
            <w:noProof/>
          </w:rPr>
          <w:t>«s38»</w:t>
        </w:r>
      </w:fldSimple>
    </w:p>
    <w:p w14:paraId="57EF86FD" w14:textId="77777777" w:rsidR="0090493E" w:rsidRPr="00ED43C1" w:rsidRDefault="0090493E" w:rsidP="0090493E"/>
    <w:p w14:paraId="1B1A774C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notifying NMLS if an employee leaves or is terminated?</w:t>
      </w:r>
    </w:p>
    <w:p w14:paraId="615F5ADA" w14:textId="4C56829F" w:rsidR="0090493E" w:rsidRDefault="00294B95" w:rsidP="00294B95">
      <w:pPr>
        <w:ind w:left="360"/>
      </w:pPr>
      <w:fldSimple w:instr=" MERGEFIELD s39 ">
        <w:r>
          <w:rPr>
            <w:noProof/>
          </w:rPr>
          <w:t>«s39»</w:t>
        </w:r>
      </w:fldSimple>
    </w:p>
    <w:p w14:paraId="222D3889" w14:textId="77777777" w:rsidR="0090493E" w:rsidRPr="00ED43C1" w:rsidRDefault="0090493E" w:rsidP="0090493E"/>
    <w:p w14:paraId="3BDEA35B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updating the information in NMLS?</w:t>
      </w:r>
    </w:p>
    <w:p w14:paraId="672DADC0" w14:textId="6666BE62" w:rsidR="0090493E" w:rsidRDefault="00294B95" w:rsidP="00294B95">
      <w:pPr>
        <w:ind w:left="360"/>
      </w:pPr>
      <w:fldSimple w:instr=" MERGEFIELD s40 ">
        <w:r>
          <w:rPr>
            <w:noProof/>
          </w:rPr>
          <w:t>«s40»</w:t>
        </w:r>
      </w:fldSimple>
    </w:p>
    <w:p w14:paraId="5E6F9AD4" w14:textId="77777777" w:rsidR="0090493E" w:rsidRPr="00ED43C1" w:rsidRDefault="0090493E" w:rsidP="0090493E"/>
    <w:p w14:paraId="7A93AF6C" w14:textId="77777777" w:rsidR="0010555C" w:rsidRPr="00ED43C1" w:rsidRDefault="0010555C"/>
    <w:p w14:paraId="0EBDBE78" w14:textId="77777777" w:rsidR="0010555C" w:rsidRPr="0090493E" w:rsidRDefault="0010555C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Unique Identifier</w:t>
      </w:r>
    </w:p>
    <w:p w14:paraId="2040BB5E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6E60BA58" w14:textId="5CBA0ECE" w:rsidR="0090493E" w:rsidRDefault="00294B95" w:rsidP="00294B95">
      <w:pPr>
        <w:ind w:left="360"/>
      </w:pPr>
      <w:fldSimple w:instr=" MERGEFIELD s41 ">
        <w:r>
          <w:rPr>
            <w:noProof/>
          </w:rPr>
          <w:t>«s41»</w:t>
        </w:r>
      </w:fldSimple>
    </w:p>
    <w:p w14:paraId="0FD9C0D3" w14:textId="77777777" w:rsidR="0090493E" w:rsidRPr="00ED43C1" w:rsidRDefault="0090493E" w:rsidP="0090493E"/>
    <w:p w14:paraId="2FC7260F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060BEB43" w14:textId="1FCEC5D7" w:rsidR="0090493E" w:rsidRDefault="00294B95" w:rsidP="00294B95">
      <w:pPr>
        <w:ind w:left="360"/>
      </w:pPr>
      <w:fldSimple w:instr=" MERGEFIELD s42 ">
        <w:r>
          <w:rPr>
            <w:noProof/>
          </w:rPr>
          <w:t>«s42»</w:t>
        </w:r>
      </w:fldSimple>
    </w:p>
    <w:p w14:paraId="124D2CB4" w14:textId="77777777" w:rsidR="0090493E" w:rsidRPr="00ED43C1" w:rsidRDefault="0090493E" w:rsidP="0090493E"/>
    <w:p w14:paraId="35B8B42E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09E52ACC" w14:textId="7B5C2957" w:rsidR="0090493E" w:rsidRDefault="00294B95" w:rsidP="00294B95">
      <w:pPr>
        <w:ind w:left="360"/>
      </w:pPr>
      <w:fldSimple w:instr=" MERGEFIELD s43 ">
        <w:r>
          <w:rPr>
            <w:noProof/>
          </w:rPr>
          <w:t>«s43»</w:t>
        </w:r>
      </w:fldSimple>
    </w:p>
    <w:p w14:paraId="37A77EAB" w14:textId="77777777" w:rsidR="0090493E" w:rsidRPr="007C1F63" w:rsidRDefault="0090493E" w:rsidP="0090493E"/>
    <w:p w14:paraId="2FB3468E" w14:textId="77777777" w:rsidR="00ED43C1" w:rsidRDefault="00ED43C1" w:rsidP="007C1F63">
      <w:pPr>
        <w:pStyle w:val="ListParagraph"/>
        <w:numPr>
          <w:ilvl w:val="0"/>
          <w:numId w:val="2"/>
        </w:numPr>
      </w:pPr>
      <w:r w:rsidRPr="007C1F63">
        <w:t>Does the Bank include the NMLS number of business cards? Emails (not expressly required, but the Bank may be complying by including it on these documents)?</w:t>
      </w:r>
    </w:p>
    <w:p w14:paraId="0BA686A9" w14:textId="463C0C03" w:rsidR="0090493E" w:rsidRDefault="00294B95" w:rsidP="0090493E">
      <w:pPr>
        <w:pStyle w:val="ListParagraph"/>
        <w:ind w:left="360"/>
      </w:pPr>
      <w:fldSimple w:instr=" MERGEFIELD s44 ">
        <w:r>
          <w:rPr>
            <w:noProof/>
          </w:rPr>
          <w:t>«s44»</w:t>
        </w:r>
      </w:fldSimple>
    </w:p>
    <w:p w14:paraId="0E88C967" w14:textId="77777777" w:rsidR="0090493E" w:rsidRPr="007C1F63" w:rsidRDefault="0090493E" w:rsidP="0090493E"/>
    <w:p w14:paraId="30A33D40" w14:textId="77777777" w:rsidR="00ED43C1" w:rsidRDefault="00ED43C1" w:rsidP="007C1F63">
      <w:pPr>
        <w:pStyle w:val="ListParagraph"/>
        <w:numPr>
          <w:ilvl w:val="0"/>
          <w:numId w:val="2"/>
        </w:numPr>
      </w:pPr>
      <w:r w:rsidRPr="007C1F63">
        <w:t>Is the NMLS number provided upon request?</w:t>
      </w:r>
    </w:p>
    <w:p w14:paraId="01718902" w14:textId="1AE467F2" w:rsidR="0090493E" w:rsidRDefault="00294B95" w:rsidP="00294B95">
      <w:pPr>
        <w:ind w:left="360"/>
      </w:pPr>
      <w:fldSimple w:instr=" MERGEFIELD s45 ">
        <w:r>
          <w:rPr>
            <w:noProof/>
          </w:rPr>
          <w:t>«s45»</w:t>
        </w:r>
      </w:fldSimple>
    </w:p>
    <w:p w14:paraId="7BA1D383" w14:textId="77777777" w:rsidR="0090493E" w:rsidRDefault="0090493E" w:rsidP="0090493E"/>
    <w:p w14:paraId="0A3C34DE" w14:textId="77777777" w:rsidR="0090493E" w:rsidRPr="00ED43C1" w:rsidRDefault="0090493E" w:rsidP="0090493E"/>
    <w:p w14:paraId="42C4D36F" w14:textId="77777777" w:rsidR="00D811E7" w:rsidRPr="00D811E7" w:rsidRDefault="00D811E7"/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E7174"/>
    <w:rsid w:val="002756D0"/>
    <w:rsid w:val="00294B95"/>
    <w:rsid w:val="004C71EA"/>
    <w:rsid w:val="0058447E"/>
    <w:rsid w:val="005B5D6C"/>
    <w:rsid w:val="0063240A"/>
    <w:rsid w:val="007356DA"/>
    <w:rsid w:val="007C1F63"/>
    <w:rsid w:val="008C5D8B"/>
    <w:rsid w:val="0090493E"/>
    <w:rsid w:val="00A60C64"/>
    <w:rsid w:val="00B510B8"/>
    <w:rsid w:val="00D811E7"/>
    <w:rsid w:val="00D81CE6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9D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661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5</cp:revision>
  <dcterms:created xsi:type="dcterms:W3CDTF">2013-08-16T19:23:00Z</dcterms:created>
  <dcterms:modified xsi:type="dcterms:W3CDTF">2016-11-27T22:01:00Z</dcterms:modified>
</cp:coreProperties>
</file>