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5B6D19" w14:textId="77777777" w:rsidR="0055565E" w:rsidRDefault="0055565E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14E21512" wp14:editId="404F2270">
            <wp:simplePos x="0" y="0"/>
            <wp:positionH relativeFrom="column">
              <wp:posOffset>1270</wp:posOffset>
            </wp:positionH>
            <wp:positionV relativeFrom="paragraph">
              <wp:posOffset>0</wp:posOffset>
            </wp:positionV>
            <wp:extent cx="6186667" cy="4039235"/>
            <wp:effectExtent l="0" t="0" r="1143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i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667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751899" w14:textId="77777777" w:rsidR="0055565E" w:rsidRDefault="0055565E"/>
    <w:p w14:paraId="693D681E" w14:textId="77777777" w:rsidR="0055565E" w:rsidRDefault="0055565E"/>
    <w:p w14:paraId="73D02C20" w14:textId="77777777" w:rsidR="0055565E" w:rsidRDefault="0055565E"/>
    <w:p w14:paraId="1439B0AD" w14:textId="77777777" w:rsidR="0055565E" w:rsidRDefault="0055565E"/>
    <w:p w14:paraId="043BA9CE" w14:textId="77777777" w:rsidR="0055565E" w:rsidRDefault="0055565E"/>
    <w:p w14:paraId="7FEDE5DA" w14:textId="77777777" w:rsidR="0055565E" w:rsidRDefault="0055565E"/>
    <w:p w14:paraId="6497C7DE" w14:textId="77777777" w:rsidR="0055565E" w:rsidRPr="0055565E" w:rsidRDefault="0055565E">
      <w:pPr>
        <w:rPr>
          <w:sz w:val="28"/>
          <w:szCs w:val="28"/>
        </w:rPr>
      </w:pPr>
    </w:p>
    <w:p w14:paraId="558770CA" w14:textId="7D5A7534" w:rsidR="004A58C5" w:rsidRDefault="00EE4735">
      <w:r>
        <w:fldChar w:fldCharType="begin"/>
      </w:r>
      <w:r>
        <w:instrText xml:space="preserve"> MERGEFIELD Name </w:instrText>
      </w:r>
      <w:r>
        <w:fldChar w:fldCharType="separate"/>
      </w:r>
      <w:r>
        <w:rPr>
          <w:noProof/>
        </w:rPr>
        <w:t>«Name»</w:t>
      </w:r>
      <w:r>
        <w:rPr>
          <w:noProof/>
        </w:rPr>
        <w:fldChar w:fldCharType="end"/>
      </w:r>
    </w:p>
    <w:p w14:paraId="668A6498" w14:textId="77777777" w:rsidR="00E0376E" w:rsidRDefault="00EE4735">
      <w:r>
        <w:fldChar w:fldCharType="begin"/>
      </w:r>
      <w:r>
        <w:instrText xml:space="preserve"> MERGEFIELD Address </w:instrText>
      </w:r>
      <w:r>
        <w:fldChar w:fldCharType="separate"/>
      </w:r>
      <w:r>
        <w:rPr>
          <w:noProof/>
        </w:rPr>
        <w:t>«Address»</w:t>
      </w:r>
      <w:r>
        <w:rPr>
          <w:noProof/>
        </w:rPr>
        <w:fldChar w:fldCharType="end"/>
      </w:r>
    </w:p>
    <w:p w14:paraId="0FFABD3B" w14:textId="77777777" w:rsidR="00E0376E" w:rsidRDefault="00E0376E"/>
    <w:p w14:paraId="72842E2F" w14:textId="77777777" w:rsidR="00E0376E" w:rsidRDefault="00EE4735">
      <w:r>
        <w:fldChar w:fldCharType="begin"/>
      </w:r>
      <w:r>
        <w:instrText xml:space="preserve"> MERGEFIELD EIN </w:instrText>
      </w:r>
      <w:r>
        <w:fldChar w:fldCharType="separate"/>
      </w:r>
      <w:r>
        <w:rPr>
          <w:noProof/>
        </w:rPr>
        <w:t>«EIN»</w:t>
      </w:r>
      <w:r>
        <w:rPr>
          <w:noProof/>
        </w:rPr>
        <w:fldChar w:fldCharType="end"/>
      </w:r>
    </w:p>
    <w:p w14:paraId="3D550BD1" w14:textId="77777777" w:rsidR="00E0376E" w:rsidRDefault="00E0376E"/>
    <w:p w14:paraId="47FECBED" w14:textId="53ECC52C" w:rsidR="00A03542" w:rsidRDefault="00E0376E">
      <w:fldSimple w:instr=" MERGEFIELD Telephone ">
        <w:r w:rsidR="00EE4735">
          <w:rPr>
            <w:noProof/>
          </w:rPr>
          <w:t>«Telephone»</w:t>
        </w:r>
      </w:fldSimple>
    </w:p>
    <w:sectPr w:rsidR="00A03542" w:rsidSect="00A035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8C5"/>
    <w:rsid w:val="004A58C5"/>
    <w:rsid w:val="0055565E"/>
    <w:rsid w:val="00A03542"/>
    <w:rsid w:val="00E0376E"/>
    <w:rsid w:val="00EE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B667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56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65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56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65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114</Characters>
  <Application>Microsoft Macintosh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Sultana Svirk</dc:creator>
  <cp:keywords/>
  <dc:description/>
  <cp:lastModifiedBy>Sultana Svirk</cp:lastModifiedBy>
  <cp:revision>4</cp:revision>
  <dcterms:created xsi:type="dcterms:W3CDTF">2016-11-29T23:45:00Z</dcterms:created>
  <dcterms:modified xsi:type="dcterms:W3CDTF">2016-11-30T01:54:00Z</dcterms:modified>
</cp:coreProperties>
</file>