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193B0D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32FB162C" w14:textId="77777777" w:rsidR="0017522C" w:rsidRDefault="0017522C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15559A9D" w:rsidR="00470B15" w:rsidRPr="00F25D68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17522C">
        <w:rPr>
          <w:color w:val="000000"/>
          <w:kern w:val="0"/>
          <w:sz w:val="32"/>
          <w:szCs w:val="32"/>
          <w:lang w:val="ru-RU"/>
          <w14:ligatures w14:val="none"/>
        </w:rPr>
        <w:t xml:space="preserve">№ </w:t>
      </w:r>
      <w:r w:rsidR="00F25D68">
        <w:rPr>
          <w:color w:val="000000"/>
          <w:kern w:val="0"/>
          <w:sz w:val="32"/>
          <w:szCs w:val="32"/>
          <w:lang w:val="ru-RU"/>
          <w14:ligatures w14:val="none"/>
        </w:rPr>
        <w:t>4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D72260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6476DC7E" w14:textId="7659A7DD" w:rsidR="00DF4A92" w:rsidRPr="00442269" w:rsidRDefault="00DF4A92" w:rsidP="00DF4A92">
      <w:pPr>
        <w:spacing w:after="0" w:line="360" w:lineRule="auto"/>
        <w:ind w:left="5786"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</w:t>
      </w:r>
    </w:p>
    <w:p w14:paraId="3EF5C177" w14:textId="4E34F325" w:rsidR="00DF4A92" w:rsidRDefault="00DF4A92" w:rsidP="00DF4A92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</w:t>
      </w:r>
    </w:p>
    <w:p w14:paraId="750BB716" w14:textId="6060A2FD" w:rsidR="00DF4A92" w:rsidRPr="00442269" w:rsidRDefault="00DF4A92" w:rsidP="00DF4A92">
      <w:pPr>
        <w:spacing w:after="0" w:line="360" w:lineRule="auto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 w:rsidRPr="00442269">
        <w:rPr>
          <w:color w:val="000000"/>
          <w:kern w:val="0"/>
          <w14:ligatures w14:val="none"/>
        </w:rPr>
        <w:t>Прийня</w:t>
      </w:r>
      <w:r w:rsidRPr="00B169BC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>:</w:t>
      </w:r>
      <w:r>
        <w:rPr>
          <w:color w:val="000000"/>
          <w:kern w:val="0"/>
          <w14:ligatures w14:val="none"/>
        </w:rPr>
        <w:t xml:space="preserve">                </w:t>
      </w:r>
    </w:p>
    <w:p w14:paraId="33C2FF7B" w14:textId="77777777" w:rsidR="0000700B" w:rsidRPr="00442269" w:rsidRDefault="0000700B" w:rsidP="005C0E05">
      <w:pPr>
        <w:spacing w:after="0" w:line="36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E016BA2" w14:textId="378AE684" w:rsidR="0017522C" w:rsidRPr="00442269" w:rsidRDefault="0017522C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058D903C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17522C">
        <w:rPr>
          <w:kern w:val="0"/>
          <w14:ligatures w14:val="none"/>
        </w:rPr>
        <w:t>24</w:t>
      </w:r>
    </w:p>
    <w:p w14:paraId="6A9A9ED2" w14:textId="4023E941" w:rsidR="00584EDE" w:rsidRPr="005B3036" w:rsidRDefault="00584EDE" w:rsidP="00584EDE">
      <w:pPr>
        <w:rPr>
          <w:lang w:val="en-US"/>
        </w:rPr>
      </w:pPr>
      <w:r w:rsidRPr="00CB496D">
        <w:rPr>
          <w:b/>
        </w:rPr>
        <w:t xml:space="preserve">Тема: </w:t>
      </w:r>
      <w:r w:rsidR="005B3036">
        <w:t xml:space="preserve">ознайомлення з </w:t>
      </w:r>
      <w:r w:rsidR="005B3036">
        <w:rPr>
          <w:lang w:val="en-US"/>
        </w:rPr>
        <w:t>doxygen.</w:t>
      </w:r>
    </w:p>
    <w:p w14:paraId="48CBDA25" w14:textId="6B4B3F63" w:rsidR="00584EDE" w:rsidRPr="001A0ADA" w:rsidRDefault="0017522C" w:rsidP="00584ED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 xml:space="preserve">Завдання </w:t>
      </w:r>
      <w:r w:rsidR="00584EDE" w:rsidRPr="001A0ADA">
        <w:rPr>
          <w:b/>
        </w:rPr>
        <w:t xml:space="preserve">лабораторної роботи: </w:t>
      </w:r>
    </w:p>
    <w:p w14:paraId="6A4E7615" w14:textId="77777777" w:rsidR="00F25D68" w:rsidRDefault="00F25D68" w:rsidP="00F25D68">
      <w:r>
        <w:t>Task 4. Create doxygen documentation:</w:t>
      </w:r>
    </w:p>
    <w:p w14:paraId="5F14E94E" w14:textId="77777777" w:rsidR="00F25D68" w:rsidRDefault="00F25D68" w:rsidP="00F25D68">
      <w:r>
        <w:t>1. Add doxygen comments for all public functions, classes, properties, fields...</w:t>
      </w:r>
    </w:p>
    <w:p w14:paraId="404741D5" w14:textId="77777777" w:rsidR="00F25D68" w:rsidRDefault="00F25D68" w:rsidP="00F25D68">
      <w:r>
        <w:t>2. Generate documentation based on doxygen comments</w:t>
      </w:r>
    </w:p>
    <w:p w14:paraId="1BEAFFD4" w14:textId="1B5140BC" w:rsidR="00F25D68" w:rsidRDefault="00F25D68" w:rsidP="00F25D68">
      <w:r>
        <w:t>3. Required steps</w:t>
      </w:r>
    </w:p>
    <w:p w14:paraId="172D35E1" w14:textId="463A4EEB" w:rsidR="004B284E" w:rsidRPr="004B284E" w:rsidRDefault="00DF4A92" w:rsidP="004B284E">
      <w:pPr>
        <w:jc w:val="center"/>
        <w:rPr>
          <w:b/>
          <w:sz w:val="32"/>
        </w:rPr>
      </w:pPr>
      <w:r>
        <w:rPr>
          <w:b/>
          <w:sz w:val="32"/>
        </w:rPr>
        <w:t>Варіант 26</w:t>
      </w:r>
    </w:p>
    <w:p w14:paraId="39479AD8" w14:textId="1E5AEFE1" w:rsidR="00584EDE" w:rsidRDefault="0017522C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67BD51F7" w14:textId="0C86C793" w:rsidR="00F25D68" w:rsidRDefault="0017522C" w:rsidP="0017522C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Встановив </w:t>
      </w:r>
      <w:r w:rsidR="004B284E">
        <w:t xml:space="preserve">останню версію </w:t>
      </w:r>
      <w:r w:rsidR="00F25D68">
        <w:t xml:space="preserve"> </w:t>
      </w:r>
      <w:proofErr w:type="spellStart"/>
      <w:r w:rsidR="00F25D68" w:rsidRPr="00F25D68">
        <w:rPr>
          <w:lang w:val="en-US"/>
        </w:rPr>
        <w:t>doxygen</w:t>
      </w:r>
      <w:proofErr w:type="spellEnd"/>
      <w:r w:rsidR="00F25D68" w:rsidRPr="00F25D68">
        <w:t xml:space="preserve"> </w:t>
      </w:r>
      <w:r w:rsidR="00F25D68">
        <w:t xml:space="preserve">з офіційного сайту </w:t>
      </w:r>
      <w:r>
        <w:t>:</w:t>
      </w:r>
    </w:p>
    <w:p w14:paraId="4439D23A" w14:textId="71B3E3DE" w:rsidR="0017522C" w:rsidRDefault="0017522C" w:rsidP="0017522C">
      <w:pPr>
        <w:pStyle w:val="ListParagraph"/>
        <w:ind w:left="357"/>
        <w:jc w:val="both"/>
      </w:pPr>
      <w:hyperlink r:id="rId6" w:anchor="google_vignette" w:history="1">
        <w:r w:rsidRPr="00B75A0F">
          <w:rPr>
            <w:rStyle w:val="Hyperlink"/>
          </w:rPr>
          <w:t>https://www.doxygen.nl/dow</w:t>
        </w:r>
        <w:r w:rsidRPr="00B75A0F">
          <w:rPr>
            <w:rStyle w:val="Hyperlink"/>
          </w:rPr>
          <w:t>n</w:t>
        </w:r>
        <w:r w:rsidRPr="00B75A0F">
          <w:rPr>
            <w:rStyle w:val="Hyperlink"/>
          </w:rPr>
          <w:t>load.html#google_vignette</w:t>
        </w:r>
      </w:hyperlink>
    </w:p>
    <w:p w14:paraId="1DB2B825" w14:textId="20D5A992" w:rsidR="00E16291" w:rsidRPr="00E16291" w:rsidRDefault="005C0E05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Для перевірки чи коректно було  встановлено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</w:t>
      </w:r>
      <w:r>
        <w:t xml:space="preserve">використав термінал </w:t>
      </w:r>
      <w:r>
        <w:rPr>
          <w:lang w:val="en-US"/>
        </w:rPr>
        <w:t>Visual Studio 2022</w:t>
      </w:r>
      <w:r>
        <w:t>, так як більшість маніпуляцій з кодом провів там</w:t>
      </w:r>
      <w:r w:rsidR="00E16291">
        <w:rPr>
          <w:lang w:val="en-US"/>
        </w:rPr>
        <w:t>:</w:t>
      </w:r>
    </w:p>
    <w:p w14:paraId="53D07A3C" w14:textId="3FD7117E" w:rsidR="00E16291" w:rsidRPr="005C0E05" w:rsidRDefault="00E16291" w:rsidP="00E16291">
      <w:pPr>
        <w:pStyle w:val="ListParagraph"/>
        <w:ind w:left="357"/>
        <w:jc w:val="both"/>
        <w:rPr>
          <w:lang w:val="en-US"/>
        </w:rPr>
      </w:pPr>
    </w:p>
    <w:p w14:paraId="0D0B8031" w14:textId="7EDD2EE3" w:rsidR="00E16291" w:rsidRDefault="00DF4A92" w:rsidP="00DF4A92">
      <w:pPr>
        <w:pStyle w:val="ListParagraph"/>
        <w:ind w:left="0"/>
        <w:jc w:val="center"/>
      </w:pPr>
      <w:r>
        <w:rPr>
          <w:noProof/>
          <w:lang w:eastAsia="uk-UA"/>
        </w:rPr>
        <w:drawing>
          <wp:inline distT="0" distB="0" distL="0" distR="0" wp14:anchorId="5D439596" wp14:editId="642B1531">
            <wp:extent cx="6119495" cy="3039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B20E" w14:textId="2D2772AB" w:rsidR="00DF4A92" w:rsidRDefault="00DF4A92" w:rsidP="00DF4A92">
      <w:pPr>
        <w:pStyle w:val="ListParagraph"/>
        <w:ind w:left="0"/>
        <w:jc w:val="center"/>
      </w:pPr>
    </w:p>
    <w:p w14:paraId="5D66CAB5" w14:textId="4B7B719F" w:rsidR="00DF4A92" w:rsidRDefault="00DF4A92" w:rsidP="00DF4A92">
      <w:pPr>
        <w:pStyle w:val="ListParagraph"/>
        <w:ind w:left="0"/>
        <w:jc w:val="center"/>
      </w:pPr>
    </w:p>
    <w:p w14:paraId="59C2C1DE" w14:textId="1F944B13" w:rsidR="00DF4A92" w:rsidRDefault="00DF4A92" w:rsidP="00DF4A92">
      <w:pPr>
        <w:pStyle w:val="ListParagraph"/>
        <w:ind w:left="0"/>
        <w:jc w:val="center"/>
      </w:pPr>
    </w:p>
    <w:p w14:paraId="1710E12F" w14:textId="7D9B9446" w:rsidR="00DF4A92" w:rsidRDefault="00DF4A92" w:rsidP="00DF4A92">
      <w:pPr>
        <w:pStyle w:val="ListParagraph"/>
        <w:ind w:left="0"/>
        <w:jc w:val="center"/>
      </w:pPr>
    </w:p>
    <w:p w14:paraId="54943737" w14:textId="55172780" w:rsidR="00DF4A92" w:rsidRDefault="00DF4A92" w:rsidP="00DF4A92">
      <w:pPr>
        <w:pStyle w:val="ListParagraph"/>
        <w:ind w:left="0"/>
        <w:jc w:val="center"/>
      </w:pPr>
    </w:p>
    <w:p w14:paraId="74533044" w14:textId="366F8795" w:rsidR="00DF4A92" w:rsidRDefault="00DF4A92" w:rsidP="00DF4A92">
      <w:pPr>
        <w:pStyle w:val="ListParagraph"/>
        <w:ind w:left="0"/>
        <w:jc w:val="center"/>
      </w:pPr>
    </w:p>
    <w:p w14:paraId="6FB121BD" w14:textId="79683BDA" w:rsidR="00DF4A92" w:rsidRDefault="00DF4A92" w:rsidP="00DF4A92">
      <w:pPr>
        <w:pStyle w:val="ListParagraph"/>
        <w:ind w:left="0"/>
        <w:jc w:val="center"/>
      </w:pPr>
    </w:p>
    <w:p w14:paraId="2ECD257D" w14:textId="0F23F9AA" w:rsidR="00DF4A92" w:rsidRDefault="00DF4A92" w:rsidP="00DF4A92">
      <w:pPr>
        <w:pStyle w:val="ListParagraph"/>
        <w:ind w:left="0"/>
        <w:jc w:val="center"/>
      </w:pPr>
    </w:p>
    <w:p w14:paraId="722DACA5" w14:textId="5D45377E" w:rsidR="00DF4A92" w:rsidRDefault="00DF4A92" w:rsidP="00DF4A92">
      <w:pPr>
        <w:pStyle w:val="ListParagraph"/>
        <w:ind w:left="0"/>
        <w:jc w:val="center"/>
      </w:pPr>
    </w:p>
    <w:p w14:paraId="436EB8DC" w14:textId="09B6B2D5" w:rsidR="00DF4A92" w:rsidRDefault="00DF4A92" w:rsidP="00DF4A92">
      <w:pPr>
        <w:pStyle w:val="ListParagraph"/>
        <w:ind w:left="0"/>
        <w:jc w:val="center"/>
      </w:pPr>
    </w:p>
    <w:p w14:paraId="40F73FDD" w14:textId="6859DABF" w:rsidR="00DF4A92" w:rsidRDefault="00DF4A92" w:rsidP="00DF4A92">
      <w:pPr>
        <w:pStyle w:val="ListParagraph"/>
        <w:ind w:left="0"/>
        <w:jc w:val="center"/>
      </w:pPr>
    </w:p>
    <w:p w14:paraId="5A29CCF1" w14:textId="77777777" w:rsidR="00DF4A92" w:rsidRDefault="00DF4A92" w:rsidP="00DF4A92">
      <w:pPr>
        <w:pStyle w:val="ListParagraph"/>
        <w:ind w:left="0"/>
        <w:jc w:val="center"/>
      </w:pPr>
    </w:p>
    <w:p w14:paraId="69054F1B" w14:textId="7BE9B791" w:rsidR="00E16291" w:rsidRDefault="00BE4883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Генерація документації через консоль за допомогою команди </w:t>
      </w: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–g:</w:t>
      </w:r>
    </w:p>
    <w:p w14:paraId="2F1DF19A" w14:textId="093BC77B" w:rsidR="00BE4883" w:rsidRDefault="00DF4A92" w:rsidP="004B284E">
      <w:pPr>
        <w:pStyle w:val="ListParagraph"/>
        <w:ind w:left="357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A961B65" wp14:editId="2404BFCD">
            <wp:extent cx="6119495" cy="3268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A7F" w14:textId="77777777" w:rsidR="00DF4A92" w:rsidRDefault="00DF4A92" w:rsidP="004B284E">
      <w:pPr>
        <w:pStyle w:val="ListParagraph"/>
        <w:ind w:left="357"/>
        <w:jc w:val="center"/>
      </w:pPr>
    </w:p>
    <w:p w14:paraId="3A86D90C" w14:textId="2009C2F6" w:rsidR="00DF4A92" w:rsidRDefault="00DF4A92" w:rsidP="004B284E">
      <w:pPr>
        <w:pStyle w:val="ListParagraph"/>
        <w:ind w:left="357"/>
        <w:jc w:val="center"/>
      </w:pPr>
      <w:r>
        <w:rPr>
          <w:noProof/>
          <w:lang w:eastAsia="uk-UA"/>
        </w:rPr>
        <w:drawing>
          <wp:inline distT="0" distB="0" distL="0" distR="0" wp14:anchorId="31892D29" wp14:editId="17573FEB">
            <wp:extent cx="6119495" cy="1929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29D" w14:textId="096E81C9" w:rsidR="00E16291" w:rsidRPr="00E16291" w:rsidRDefault="00E16291" w:rsidP="00E16291">
      <w:pPr>
        <w:pStyle w:val="ListParagraph"/>
        <w:numPr>
          <w:ilvl w:val="0"/>
          <w:numId w:val="3"/>
        </w:numPr>
        <w:ind w:left="357" w:hanging="357"/>
        <w:jc w:val="both"/>
      </w:pPr>
      <w:r>
        <w:t xml:space="preserve">Початковий створений </w:t>
      </w:r>
      <w:proofErr w:type="spellStart"/>
      <w:r>
        <w:rPr>
          <w:lang w:val="en-US"/>
        </w:rPr>
        <w:t>doxyfile</w:t>
      </w:r>
      <w:proofErr w:type="spellEnd"/>
      <w:r>
        <w:rPr>
          <w:lang w:val="en-US"/>
        </w:rPr>
        <w:t xml:space="preserve"> :</w:t>
      </w:r>
    </w:p>
    <w:p w14:paraId="6F75AEE5" w14:textId="0DDD5F40" w:rsidR="00E16291" w:rsidRDefault="00DF4A92" w:rsidP="00E16291">
      <w:pPr>
        <w:pStyle w:val="ListParagraph"/>
        <w:ind w:left="357"/>
        <w:jc w:val="center"/>
      </w:pPr>
      <w:r>
        <w:rPr>
          <w:noProof/>
          <w:lang w:eastAsia="uk-UA"/>
        </w:rPr>
        <w:drawing>
          <wp:inline distT="0" distB="0" distL="0" distR="0" wp14:anchorId="10012BB3" wp14:editId="3CAE82D1">
            <wp:extent cx="6119495" cy="326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F8BA" w14:textId="1261CD9B" w:rsidR="00E16291" w:rsidRDefault="00E16291" w:rsidP="00E16291">
      <w:pPr>
        <w:pStyle w:val="ListParagraph"/>
        <w:ind w:left="357"/>
        <w:jc w:val="both"/>
      </w:pPr>
    </w:p>
    <w:p w14:paraId="4D197279" w14:textId="77777777" w:rsidR="00DF4A92" w:rsidRDefault="00DF4A92" w:rsidP="00E16291">
      <w:pPr>
        <w:pStyle w:val="ListParagraph"/>
        <w:ind w:left="357"/>
        <w:jc w:val="both"/>
      </w:pPr>
    </w:p>
    <w:p w14:paraId="18A43B82" w14:textId="5E976017" w:rsidR="00E16291" w:rsidRPr="00E16291" w:rsidRDefault="00E16291" w:rsidP="00E16291">
      <w:pPr>
        <w:pStyle w:val="ListParagraph"/>
        <w:numPr>
          <w:ilvl w:val="0"/>
          <w:numId w:val="3"/>
        </w:numPr>
        <w:jc w:val="both"/>
      </w:pPr>
      <w:r>
        <w:t xml:space="preserve">Отриманий готовий файл </w:t>
      </w:r>
      <w:r>
        <w:rPr>
          <w:lang w:val="en-US"/>
        </w:rPr>
        <w:t xml:space="preserve">index.html </w:t>
      </w:r>
      <w:r w:rsidR="004B284E">
        <w:t>з документацією проекту</w:t>
      </w:r>
      <w:r>
        <w:rPr>
          <w:lang w:val="en-US"/>
        </w:rPr>
        <w:t>:</w:t>
      </w:r>
    </w:p>
    <w:p w14:paraId="3DB77A16" w14:textId="2D28499B" w:rsidR="00E16291" w:rsidRDefault="00DF4A92" w:rsidP="00256398">
      <w:pPr>
        <w:ind w:left="36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52196E6" wp14:editId="6A155DD8">
            <wp:extent cx="6119495" cy="31381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81A" w14:textId="76B87182" w:rsidR="00DF4A92" w:rsidRDefault="00DF4A92" w:rsidP="00256398">
      <w:pPr>
        <w:ind w:left="360"/>
        <w:jc w:val="center"/>
      </w:pPr>
    </w:p>
    <w:p w14:paraId="1CE77001" w14:textId="77777777" w:rsidR="00DF4A92" w:rsidRDefault="00DF4A92" w:rsidP="00256398">
      <w:pPr>
        <w:ind w:left="360"/>
        <w:jc w:val="center"/>
      </w:pPr>
    </w:p>
    <w:p w14:paraId="6C96E5E6" w14:textId="32A93FCA" w:rsidR="00BE4883" w:rsidRDefault="00DF4A92" w:rsidP="00256398">
      <w:pPr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220104C6" wp14:editId="6808A8C7">
            <wp:extent cx="6119495" cy="32683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7D53" w14:textId="50BE049B" w:rsidR="00BE4883" w:rsidRDefault="00BE4883" w:rsidP="00256398">
      <w:pPr>
        <w:ind w:left="360"/>
        <w:jc w:val="center"/>
      </w:pPr>
    </w:p>
    <w:p w14:paraId="02D14287" w14:textId="2F3FC298" w:rsidR="004B284E" w:rsidRDefault="004B284E" w:rsidP="00256398">
      <w:pPr>
        <w:ind w:left="360"/>
        <w:jc w:val="center"/>
      </w:pPr>
    </w:p>
    <w:p w14:paraId="3C191510" w14:textId="19526AAD" w:rsidR="00DF4A92" w:rsidRDefault="00DF4A92" w:rsidP="00256398">
      <w:pPr>
        <w:ind w:left="360"/>
        <w:jc w:val="center"/>
      </w:pPr>
    </w:p>
    <w:p w14:paraId="09D3216E" w14:textId="03B61D61" w:rsidR="00DF4A92" w:rsidRDefault="00DF4A92" w:rsidP="00256398">
      <w:pPr>
        <w:ind w:left="360"/>
        <w:jc w:val="center"/>
      </w:pPr>
    </w:p>
    <w:p w14:paraId="7C91D05A" w14:textId="00F2FCCB" w:rsidR="00DF4A92" w:rsidRDefault="00DF4A92" w:rsidP="00256398">
      <w:pPr>
        <w:ind w:left="360"/>
        <w:jc w:val="center"/>
      </w:pPr>
    </w:p>
    <w:p w14:paraId="04D8A109" w14:textId="05A68CF9" w:rsidR="00DF4A92" w:rsidRDefault="00DF4A92" w:rsidP="00256398">
      <w:pPr>
        <w:ind w:left="360"/>
        <w:jc w:val="center"/>
      </w:pPr>
    </w:p>
    <w:p w14:paraId="62A48B8D" w14:textId="69732BDA" w:rsidR="00E16291" w:rsidRPr="004B284E" w:rsidRDefault="00DF4A92" w:rsidP="00E16291">
      <w:pPr>
        <w:pStyle w:val="ListParagraph"/>
        <w:numPr>
          <w:ilvl w:val="0"/>
          <w:numId w:val="3"/>
        </w:numPr>
        <w:jc w:val="both"/>
      </w:pPr>
      <w:r>
        <w:rPr>
          <w:vanish/>
        </w:rPr>
        <w:t>РР</w:t>
      </w:r>
      <w:r>
        <w:t>Ре</w:t>
      </w:r>
      <w:r w:rsidR="00256398">
        <w:t>зультат – сформована документація</w:t>
      </w:r>
      <w:r w:rsidR="004B284E">
        <w:t xml:space="preserve"> </w:t>
      </w:r>
      <w:r w:rsidR="00256398">
        <w:rPr>
          <w:lang w:val="en-US"/>
        </w:rPr>
        <w:t>:</w:t>
      </w:r>
    </w:p>
    <w:p w14:paraId="5657BBC6" w14:textId="77777777" w:rsidR="004B284E" w:rsidRPr="00256398" w:rsidRDefault="004B284E" w:rsidP="004B284E">
      <w:pPr>
        <w:pStyle w:val="ListParagraph"/>
        <w:jc w:val="both"/>
      </w:pPr>
    </w:p>
    <w:p w14:paraId="1ADF6024" w14:textId="528B1D82" w:rsidR="00256398" w:rsidRDefault="00DF4A92" w:rsidP="00256398">
      <w:pPr>
        <w:pStyle w:val="ListParagraph"/>
        <w:ind w:left="0"/>
        <w:jc w:val="both"/>
      </w:pPr>
      <w:r>
        <w:rPr>
          <w:noProof/>
          <w:lang w:eastAsia="uk-UA"/>
        </w:rPr>
        <w:drawing>
          <wp:inline distT="0" distB="0" distL="0" distR="0" wp14:anchorId="3DF7EABB" wp14:editId="34DD5EAE">
            <wp:extent cx="6119495" cy="29273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6E8" w14:textId="1B768158" w:rsidR="00803FC9" w:rsidRPr="004B284E" w:rsidRDefault="00803FC9" w:rsidP="00256398">
      <w:pPr>
        <w:pStyle w:val="ListParagraph"/>
        <w:ind w:left="0"/>
        <w:jc w:val="both"/>
        <w:rPr>
          <w:lang w:val="en-US"/>
        </w:rPr>
      </w:pPr>
    </w:p>
    <w:p w14:paraId="67D78E46" w14:textId="3100A8B8" w:rsidR="00256398" w:rsidRPr="00256398" w:rsidRDefault="00256398" w:rsidP="00256398">
      <w:pPr>
        <w:spacing w:after="0" w:line="360" w:lineRule="auto"/>
        <w:ind w:firstLine="709"/>
        <w:jc w:val="center"/>
        <w:rPr>
          <w:b/>
        </w:rPr>
      </w:pPr>
      <w:r w:rsidRPr="00256398">
        <w:rPr>
          <w:b/>
        </w:rPr>
        <w:t>Висновок:</w:t>
      </w:r>
    </w:p>
    <w:p w14:paraId="72AB4AA4" w14:textId="0DC55EEE" w:rsidR="006A6EF1" w:rsidRPr="00584EDE" w:rsidRDefault="00256398" w:rsidP="00256398">
      <w:pPr>
        <w:spacing w:after="0" w:line="360" w:lineRule="auto"/>
        <w:ind w:firstLine="709"/>
        <w:jc w:val="both"/>
      </w:pPr>
      <w:r>
        <w:t>У даній лабораторній роботі було проведено детальне дослідження роботи з Doxygen — потужним інструментом для генерації документації проектів програмного забезпечення. Під час виконання завдання я ознайомився з принципами написання коментарів, які використовуються для опису функцій, класів, властивостей та інших елементів коду.</w:t>
      </w:r>
    </w:p>
    <w:sectPr w:rsidR="006A6EF1" w:rsidRPr="00584EDE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8960AD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594019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4903677">
    <w:abstractNumId w:val="0"/>
  </w:num>
  <w:num w:numId="3" w16cid:durableId="152169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17522C"/>
    <w:rsid w:val="00256398"/>
    <w:rsid w:val="002A2508"/>
    <w:rsid w:val="0034110A"/>
    <w:rsid w:val="00470B15"/>
    <w:rsid w:val="004B284E"/>
    <w:rsid w:val="00584EDE"/>
    <w:rsid w:val="005B3036"/>
    <w:rsid w:val="005C0E05"/>
    <w:rsid w:val="006A6EF1"/>
    <w:rsid w:val="00803FC9"/>
    <w:rsid w:val="0092783C"/>
    <w:rsid w:val="00AA320F"/>
    <w:rsid w:val="00AB2203"/>
    <w:rsid w:val="00BE4883"/>
    <w:rsid w:val="00C14E3A"/>
    <w:rsid w:val="00C5430D"/>
    <w:rsid w:val="00C65D39"/>
    <w:rsid w:val="00D10A69"/>
    <w:rsid w:val="00D72260"/>
    <w:rsid w:val="00DB4318"/>
    <w:rsid w:val="00DF4A92"/>
    <w:rsid w:val="00E16291"/>
    <w:rsid w:val="00E844BE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xygen.nl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977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cp:lastPrinted>2023-12-11T21:04:00Z</cp:lastPrinted>
  <dcterms:created xsi:type="dcterms:W3CDTF">2024-10-20T10:26:00Z</dcterms:created>
  <dcterms:modified xsi:type="dcterms:W3CDTF">2024-12-02T21:04:00Z</dcterms:modified>
</cp:coreProperties>
</file>