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5933" w14:textId="42A6E797"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 w:rsidRPr="00470B15"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04DD743" w14:textId="1F47ABA9"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  <w14:ligatures w14:val="none"/>
        </w:rPr>
      </w:pPr>
      <w:r w:rsidRPr="00470B15"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5480819" w14:textId="77777777" w:rsidR="0000700B" w:rsidRDefault="0000700B" w:rsidP="0000700B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94B422A" w14:textId="77777777"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67361474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BBA6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6FC78673" w14:textId="0DDFD495"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  <w14:ligatures w14:val="none"/>
        </w:rPr>
      </w:pPr>
      <w:r w:rsidRPr="00470B15">
        <w:rPr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6CC35DBA" wp14:editId="1DEFA6D4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37" w14:textId="7FFE3AFC" w:rsidR="0000700B" w:rsidRDefault="00D72260" w:rsidP="00470B15">
      <w:pPr>
        <w:spacing w:after="0" w:line="240" w:lineRule="auto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  <w14:ligatures w14:val="none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  <w14:ligatures w14:val="none"/>
        </w:rPr>
        <w:t>ПРОЕКТУВАННЯ КОМП’ЮТЕРНИХ СИСТЕМ</w:t>
      </w:r>
    </w:p>
    <w:p w14:paraId="5729D12D" w14:textId="77777777" w:rsidR="00666528" w:rsidRDefault="00666528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14:ligatures w14:val="none"/>
        </w:rPr>
      </w:pPr>
    </w:p>
    <w:p w14:paraId="617BA5C3" w14:textId="7A006921" w:rsidR="00470B15" w:rsidRPr="00F81CC1" w:rsidRDefault="00470B15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>
        <w:rPr>
          <w:color w:val="000000"/>
          <w:kern w:val="0"/>
          <w:sz w:val="32"/>
          <w:szCs w:val="32"/>
          <w:lang w:val="ru-RU"/>
          <w14:ligatures w14:val="none"/>
        </w:rPr>
        <w:t>робота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 w:rsidR="00666528">
        <w:rPr>
          <w:color w:val="000000"/>
          <w:kern w:val="0"/>
          <w:sz w:val="32"/>
          <w:szCs w:val="32"/>
          <w:lang w:val="ru-RU"/>
          <w14:ligatures w14:val="none"/>
        </w:rPr>
        <w:t>№ 5</w:t>
      </w:r>
    </w:p>
    <w:p w14:paraId="5F28D52B" w14:textId="77777777" w:rsidR="0000700B" w:rsidRDefault="0000700B" w:rsidP="0000700B">
      <w:pPr>
        <w:spacing w:after="0" w:line="240" w:lineRule="auto"/>
      </w:pPr>
    </w:p>
    <w:p w14:paraId="16A2811E" w14:textId="77777777" w:rsidR="00584EDE" w:rsidRPr="00442269" w:rsidRDefault="00584EDE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C86C9A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19F4211C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 w14:paraId="45A6DD2E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D7FF56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F6DD32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9907A0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6A6B848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4F89C83" w14:textId="77777777" w:rsidR="0000700B" w:rsidRPr="00442269" w:rsidRDefault="0000700B" w:rsidP="00D72260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0266DD5C" w14:textId="6A96282C" w:rsidR="00367CC4" w:rsidRPr="00442269" w:rsidRDefault="00367CC4" w:rsidP="00367CC4">
      <w:pPr>
        <w:spacing w:after="0" w:line="360" w:lineRule="auto"/>
        <w:ind w:left="5786" w:firstLine="707"/>
        <w:jc w:val="right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</w:t>
      </w:r>
    </w:p>
    <w:p w14:paraId="3F46CE41" w14:textId="6016ED30" w:rsidR="00367CC4" w:rsidRDefault="00367CC4" w:rsidP="00367CC4">
      <w:pPr>
        <w:spacing w:after="0" w:line="360" w:lineRule="auto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</w:t>
      </w:r>
    </w:p>
    <w:p w14:paraId="33C2FF7B" w14:textId="1D9002BE" w:rsidR="0000700B" w:rsidRPr="00442269" w:rsidRDefault="00367CC4" w:rsidP="00367CC4">
      <w:pPr>
        <w:spacing w:after="0" w:line="240" w:lineRule="auto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 w:rsidRPr="00442269">
        <w:rPr>
          <w:color w:val="000000"/>
          <w:kern w:val="0"/>
          <w14:ligatures w14:val="none"/>
        </w:rPr>
        <w:t>Прийня</w:t>
      </w:r>
      <w:r w:rsidRPr="00B169BC">
        <w:rPr>
          <w:color w:val="000000"/>
          <w:kern w:val="0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>:</w:t>
      </w:r>
      <w:r>
        <w:rPr>
          <w:color w:val="000000"/>
          <w:kern w:val="0"/>
          <w14:ligatures w14:val="none"/>
        </w:rPr>
        <w:t xml:space="preserve">     </w:t>
      </w:r>
    </w:p>
    <w:p w14:paraId="5ACFEC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5A24450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E1206EB" w14:textId="77777777" w:rsidR="0000700B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26A705FD" w14:textId="77777777" w:rsidR="00470B15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7A86F33" w14:textId="77777777" w:rsidR="00470B15" w:rsidRPr="00442269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71361B75" w14:textId="77777777" w:rsidR="00367CC4" w:rsidRDefault="00367CC4" w:rsidP="00D72260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736A1F82" w14:textId="77777777" w:rsidR="00367CC4" w:rsidRDefault="00367CC4" w:rsidP="00D72260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5D0B9A31" w14:textId="77777777" w:rsidR="00367CC4" w:rsidRDefault="00367CC4" w:rsidP="00D72260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DB23B1F" w14:textId="7C43CC50" w:rsidR="00470B15" w:rsidRPr="00442269" w:rsidRDefault="0000700B" w:rsidP="00D72260">
      <w:pPr>
        <w:spacing w:after="0" w:line="240" w:lineRule="auto"/>
        <w:jc w:val="center"/>
        <w:rPr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Львів</w:t>
      </w:r>
      <w:r>
        <w:rPr>
          <w:color w:val="000000"/>
          <w:kern w:val="0"/>
          <w14:ligatures w14:val="none"/>
        </w:rPr>
        <w:t xml:space="preserve"> </w:t>
      </w:r>
      <w:r w:rsidRPr="00442269">
        <w:rPr>
          <w:color w:val="000000"/>
          <w:kern w:val="0"/>
          <w14:ligatures w14:val="none"/>
        </w:rPr>
        <w:t>20</w:t>
      </w:r>
      <w:r w:rsidR="00666528">
        <w:rPr>
          <w:kern w:val="0"/>
          <w14:ligatures w14:val="none"/>
        </w:rPr>
        <w:t>24</w:t>
      </w:r>
    </w:p>
    <w:p w14:paraId="6A9A9ED2" w14:textId="7CF69828" w:rsidR="00584EDE" w:rsidRPr="00F81CC1" w:rsidRDefault="00584EDE" w:rsidP="00584EDE">
      <w:pPr>
        <w:rPr>
          <w:lang w:val="ru-RU"/>
        </w:rPr>
      </w:pPr>
      <w:r w:rsidRPr="00CB496D">
        <w:rPr>
          <w:b/>
        </w:rPr>
        <w:lastRenderedPageBreak/>
        <w:t xml:space="preserve">Тема: </w:t>
      </w:r>
      <w:r w:rsidR="005B3036">
        <w:t xml:space="preserve">ознайомлення з </w:t>
      </w:r>
      <w:r w:rsidR="00666528">
        <w:t>автоматичним  тестуванням</w:t>
      </w:r>
      <w:r w:rsidR="005B3036" w:rsidRPr="00F81CC1">
        <w:rPr>
          <w:lang w:val="ru-RU"/>
        </w:rPr>
        <w:t>.</w:t>
      </w:r>
    </w:p>
    <w:p w14:paraId="48CBDA25" w14:textId="5F9FE68B" w:rsidR="00584EDE" w:rsidRDefault="00666528" w:rsidP="00584EDE">
      <w:pPr>
        <w:spacing w:after="0" w:line="360" w:lineRule="auto"/>
        <w:jc w:val="center"/>
        <w:rPr>
          <w:b/>
        </w:rPr>
      </w:pPr>
      <w:r>
        <w:rPr>
          <w:b/>
        </w:rPr>
        <w:t>Завдання для</w:t>
      </w:r>
      <w:r w:rsidR="00584EDE" w:rsidRPr="001A0ADA">
        <w:rPr>
          <w:b/>
        </w:rPr>
        <w:t xml:space="preserve"> виконання лабораторної роботи: </w:t>
      </w:r>
    </w:p>
    <w:p w14:paraId="3F0E14DD" w14:textId="77777777" w:rsidR="00F81CC1" w:rsidRDefault="00F81CC1" w:rsidP="00666528">
      <w:pPr>
        <w:spacing w:after="0" w:line="360" w:lineRule="auto"/>
        <w:jc w:val="both"/>
      </w:pPr>
      <w:r>
        <w:t xml:space="preserve">1. Implement or use existing test framework; </w:t>
      </w:r>
    </w:p>
    <w:p w14:paraId="1F3896E1" w14:textId="77777777" w:rsidR="00F81CC1" w:rsidRDefault="00F81CC1" w:rsidP="00666528">
      <w:pPr>
        <w:spacing w:after="0" w:line="360" w:lineRule="auto"/>
        <w:jc w:val="both"/>
      </w:pPr>
      <w:r>
        <w:t xml:space="preserve">2. Create a set of automated tests; </w:t>
      </w:r>
    </w:p>
    <w:p w14:paraId="23BC0813" w14:textId="77777777" w:rsidR="00666528" w:rsidRDefault="00F81CC1" w:rsidP="00666528">
      <w:pPr>
        <w:spacing w:after="0" w:line="360" w:lineRule="auto"/>
        <w:jc w:val="both"/>
      </w:pPr>
      <w:r>
        <w:t xml:space="preserve">3. Test report should contain number of all tests, passed tests, failed tests, coverage; </w:t>
      </w:r>
    </w:p>
    <w:p w14:paraId="12365E3F" w14:textId="335AC9B9" w:rsidR="00666528" w:rsidRDefault="00F81CC1" w:rsidP="00666528">
      <w:pPr>
        <w:spacing w:after="0" w:line="360" w:lineRule="auto"/>
        <w:jc w:val="both"/>
        <w:rPr>
          <w:lang w:val="en-US"/>
        </w:rPr>
      </w:pPr>
      <w:r>
        <w:t>4. Coverage must be more than 80</w:t>
      </w:r>
      <w:r w:rsidR="00666528">
        <w:rPr>
          <w:lang w:val="en-US"/>
        </w:rPr>
        <w:t>;</w:t>
      </w:r>
    </w:p>
    <w:p w14:paraId="3CF98949" w14:textId="77777777" w:rsidR="00666528" w:rsidRPr="00666528" w:rsidRDefault="00666528" w:rsidP="00666528">
      <w:pPr>
        <w:spacing w:after="0" w:line="360" w:lineRule="auto"/>
        <w:jc w:val="both"/>
        <w:rPr>
          <w:lang w:val="en-US"/>
        </w:rPr>
      </w:pPr>
    </w:p>
    <w:p w14:paraId="39479AD8" w14:textId="4C148F82" w:rsidR="00584EDE" w:rsidRDefault="00666528" w:rsidP="00F25D68">
      <w:pPr>
        <w:jc w:val="center"/>
        <w:rPr>
          <w:b/>
          <w:bCs/>
        </w:rPr>
      </w:pPr>
      <w:r>
        <w:rPr>
          <w:b/>
          <w:bCs/>
        </w:rPr>
        <w:t>Хід в</w:t>
      </w:r>
      <w:r w:rsidR="00584EDE" w:rsidRPr="006E2E6A">
        <w:rPr>
          <w:b/>
          <w:bCs/>
        </w:rPr>
        <w:t>иконання роботи</w:t>
      </w:r>
      <w:r>
        <w:rPr>
          <w:b/>
          <w:bCs/>
        </w:rPr>
        <w:t>:</w:t>
      </w:r>
    </w:p>
    <w:p w14:paraId="4BD24DD6" w14:textId="03031666" w:rsidR="00666528" w:rsidRPr="006815F7" w:rsidRDefault="006815F7" w:rsidP="00666528">
      <w:pPr>
        <w:rPr>
          <w:bCs/>
          <w:lang w:val="en-US"/>
        </w:rPr>
      </w:pPr>
      <w:r>
        <w:rPr>
          <w:bCs/>
        </w:rPr>
        <w:t xml:space="preserve">Для тестування програми написаної на мові </w:t>
      </w:r>
      <w:r w:rsidR="00367CC4">
        <w:rPr>
          <w:bCs/>
          <w:lang w:val="en-US"/>
        </w:rPr>
        <w:t>C++</w:t>
      </w:r>
      <w:r>
        <w:rPr>
          <w:bCs/>
          <w:lang w:val="en-US"/>
        </w:rPr>
        <w:t xml:space="preserve">, </w:t>
      </w:r>
      <w:r>
        <w:rPr>
          <w:bCs/>
        </w:rPr>
        <w:t>я вибрав фреймворк</w:t>
      </w:r>
      <w:r w:rsidR="00367CC4">
        <w:rPr>
          <w:bCs/>
          <w:lang w:val="en-US"/>
        </w:rPr>
        <w:t xml:space="preserve"> Google test</w:t>
      </w:r>
      <w:r>
        <w:rPr>
          <w:bCs/>
          <w:lang w:val="en-US"/>
        </w:rPr>
        <w:t>.</w:t>
      </w:r>
    </w:p>
    <w:p w14:paraId="5B4B55E1" w14:textId="0FE3C153" w:rsidR="00E73B8E" w:rsidRPr="00E73B8E" w:rsidRDefault="00E73B8E" w:rsidP="00666528">
      <w:pPr>
        <w:rPr>
          <w:bCs/>
          <w:lang w:val="en-US"/>
        </w:rPr>
      </w:pPr>
      <w:r>
        <w:rPr>
          <w:bCs/>
        </w:rPr>
        <w:t xml:space="preserve">Код тестового файлу </w:t>
      </w:r>
      <w:r w:rsidR="00367CC4">
        <w:rPr>
          <w:bCs/>
          <w:lang w:val="en-US"/>
        </w:rPr>
        <w:t>mainTest.cpp</w:t>
      </w:r>
      <w:r>
        <w:rPr>
          <w:bCs/>
          <w:lang w:val="en-US"/>
        </w:rPr>
        <w:t xml:space="preserve"> :</w:t>
      </w:r>
    </w:p>
    <w:p w14:paraId="07E669A2" w14:textId="0579D58A" w:rsidR="0018198D" w:rsidRDefault="00367CC4" w:rsidP="0018198D">
      <w:pPr>
        <w:jc w:val="center"/>
        <w:rPr>
          <w:bCs/>
        </w:rPr>
      </w:pPr>
      <w:r>
        <w:rPr>
          <w:noProof/>
          <w:lang w:eastAsia="uk-UA"/>
        </w:rPr>
        <w:drawing>
          <wp:inline distT="0" distB="0" distL="0" distR="0" wp14:anchorId="2E01D09F" wp14:editId="497B3969">
            <wp:extent cx="5185159" cy="2417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24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261F" w14:textId="07452B63" w:rsidR="000B13FC" w:rsidRDefault="00367CC4" w:rsidP="0018198D">
      <w:pPr>
        <w:spacing w:after="0" w:line="360" w:lineRule="auto"/>
        <w:jc w:val="center"/>
        <w:rPr>
          <w:bCs/>
        </w:rPr>
      </w:pPr>
      <w:r>
        <w:rPr>
          <w:noProof/>
          <w:lang w:eastAsia="uk-UA"/>
        </w:rPr>
        <w:drawing>
          <wp:inline distT="0" distB="0" distL="0" distR="0" wp14:anchorId="039E2479" wp14:editId="7A0BBF9C">
            <wp:extent cx="5103858" cy="25241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674" cy="252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626A" w14:textId="77777777" w:rsidR="000B13FC" w:rsidRDefault="000B13FC" w:rsidP="0018198D">
      <w:pPr>
        <w:spacing w:after="0" w:line="360" w:lineRule="auto"/>
        <w:jc w:val="center"/>
        <w:rPr>
          <w:bCs/>
        </w:rPr>
      </w:pPr>
    </w:p>
    <w:p w14:paraId="4E024028" w14:textId="5002185D" w:rsidR="000B13FC" w:rsidRDefault="000B13FC" w:rsidP="0018198D">
      <w:pPr>
        <w:spacing w:after="0" w:line="360" w:lineRule="auto"/>
        <w:jc w:val="center"/>
        <w:rPr>
          <w:bCs/>
        </w:rPr>
      </w:pPr>
    </w:p>
    <w:p w14:paraId="53B38189" w14:textId="287D42BB" w:rsidR="00367CC4" w:rsidRDefault="00367CC4" w:rsidP="0018198D">
      <w:pPr>
        <w:spacing w:after="0" w:line="360" w:lineRule="auto"/>
        <w:jc w:val="center"/>
        <w:rPr>
          <w:bCs/>
        </w:rPr>
      </w:pPr>
    </w:p>
    <w:p w14:paraId="418EDC09" w14:textId="79C32228" w:rsidR="00666528" w:rsidRDefault="006815F7" w:rsidP="000B13FC">
      <w:pPr>
        <w:spacing w:after="0" w:line="360" w:lineRule="auto"/>
        <w:rPr>
          <w:bCs/>
          <w:lang w:val="en-US"/>
        </w:rPr>
      </w:pPr>
      <w:r>
        <w:rPr>
          <w:bCs/>
        </w:rPr>
        <w:lastRenderedPageBreak/>
        <w:t>Результати виконання тестів</w:t>
      </w:r>
      <w:r w:rsidR="00666528">
        <w:rPr>
          <w:bCs/>
          <w:lang w:val="en-US"/>
        </w:rPr>
        <w:t>:</w:t>
      </w:r>
    </w:p>
    <w:p w14:paraId="6E2881C8" w14:textId="7C619EA1" w:rsidR="006815F7" w:rsidRDefault="00367CC4" w:rsidP="00666528">
      <w:pPr>
        <w:rPr>
          <w:bCs/>
          <w:lang w:val="en-US"/>
        </w:rPr>
      </w:pPr>
      <w:r>
        <w:rPr>
          <w:noProof/>
          <w:lang w:eastAsia="uk-UA"/>
        </w:rPr>
        <w:drawing>
          <wp:inline distT="0" distB="0" distL="0" distR="0" wp14:anchorId="480F8185" wp14:editId="38111026">
            <wp:extent cx="6119495" cy="2013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914A" w14:textId="5EE291DF" w:rsidR="00666528" w:rsidRDefault="00666528" w:rsidP="00666528">
      <w:pPr>
        <w:rPr>
          <w:bCs/>
          <w:lang w:val="en-US"/>
        </w:rPr>
      </w:pPr>
    </w:p>
    <w:p w14:paraId="7C17B9AF" w14:textId="0A6DED8F" w:rsidR="006815F7" w:rsidRDefault="00666528" w:rsidP="00666528">
      <w:pPr>
        <w:rPr>
          <w:noProof/>
          <w:lang w:eastAsia="uk-UA"/>
        </w:rPr>
      </w:pPr>
      <w:r>
        <w:rPr>
          <w:bCs/>
        </w:rPr>
        <w:t>Як бачимо всі тести пройшли успішно!</w:t>
      </w:r>
    </w:p>
    <w:p w14:paraId="116D0046" w14:textId="167D7709" w:rsidR="006815F7" w:rsidRDefault="006815F7" w:rsidP="00666528">
      <w:pPr>
        <w:rPr>
          <w:noProof/>
          <w:lang w:eastAsia="uk-UA"/>
        </w:rPr>
      </w:pPr>
      <w:r>
        <w:rPr>
          <w:noProof/>
          <w:lang w:eastAsia="uk-UA"/>
        </w:rPr>
        <w:t xml:space="preserve">Далі використав утиліту </w:t>
      </w:r>
      <w:r>
        <w:rPr>
          <w:noProof/>
          <w:lang w:val="en-US" w:eastAsia="uk-UA"/>
        </w:rPr>
        <w:t xml:space="preserve">Coverlet </w:t>
      </w:r>
      <w:r>
        <w:rPr>
          <w:noProof/>
          <w:lang w:eastAsia="uk-UA"/>
        </w:rPr>
        <w:t>для формування звіту</w:t>
      </w:r>
      <w:r w:rsidR="00134A57">
        <w:rPr>
          <w:noProof/>
          <w:lang w:val="en-US" w:eastAsia="uk-UA"/>
        </w:rPr>
        <w:t xml:space="preserve"> </w:t>
      </w:r>
      <w:r w:rsidR="00134A57">
        <w:rPr>
          <w:noProof/>
          <w:lang w:eastAsia="uk-UA"/>
        </w:rPr>
        <w:t xml:space="preserve">про тестування </w:t>
      </w:r>
      <w:r>
        <w:rPr>
          <w:noProof/>
          <w:lang w:eastAsia="uk-UA"/>
        </w:rPr>
        <w:t xml:space="preserve"> :</w:t>
      </w:r>
    </w:p>
    <w:p w14:paraId="0C61DD9C" w14:textId="0768C4C7" w:rsidR="006815F7" w:rsidRPr="00134A57" w:rsidRDefault="00134A57" w:rsidP="00666528">
      <w:pPr>
        <w:rPr>
          <w:bCs/>
          <w:lang w:val="en-US"/>
        </w:rPr>
      </w:pPr>
      <w:r>
        <w:rPr>
          <w:noProof/>
          <w:lang w:eastAsia="uk-UA"/>
        </w:rPr>
        <w:drawing>
          <wp:inline distT="0" distB="0" distL="0" distR="0" wp14:anchorId="5951AF6D" wp14:editId="6E37229B">
            <wp:extent cx="6119495" cy="65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4AA4" w14:textId="54757831" w:rsidR="006A6EF1" w:rsidRDefault="00584EDE" w:rsidP="00F81CC1">
      <w:r w:rsidRPr="00F25D68">
        <w:rPr>
          <w:b/>
        </w:rPr>
        <w:t>Висновок:</w:t>
      </w:r>
      <w:r w:rsidRPr="00F25D68">
        <w:t xml:space="preserve"> </w:t>
      </w:r>
    </w:p>
    <w:p w14:paraId="665F74FE" w14:textId="77777777" w:rsidR="00367CC4" w:rsidRPr="00367CC4" w:rsidRDefault="00367CC4" w:rsidP="00367CC4">
      <w:pPr>
        <w:pStyle w:val="NormalWeb"/>
        <w:spacing w:line="360" w:lineRule="auto"/>
        <w:jc w:val="both"/>
        <w:rPr>
          <w:sz w:val="28"/>
        </w:rPr>
      </w:pPr>
      <w:r w:rsidRPr="00367CC4">
        <w:rPr>
          <w:sz w:val="28"/>
        </w:rPr>
        <w:t>В рамках цієї лабораторної роботи було реалізовано програму для перевірки і тестування гри "Камінь, ножиці, папір". Серверна частина була реалізована на Arduino IDE, що дозволило створити простий сервер для обробки команд клієнта, таких як "LED_ON" і "LED_OFF". На клієнтській стороні було написано C++ програму для Visual Studio, яка використовувала послідовне з'єднання для надсилання команд серверу та отримання відповідей.</w:t>
      </w:r>
    </w:p>
    <w:p w14:paraId="77182C3B" w14:textId="77777777" w:rsidR="00367CC4" w:rsidRPr="00367CC4" w:rsidRDefault="00367CC4" w:rsidP="00367CC4">
      <w:pPr>
        <w:pStyle w:val="NormalWeb"/>
        <w:spacing w:line="360" w:lineRule="auto"/>
        <w:jc w:val="both"/>
        <w:rPr>
          <w:sz w:val="28"/>
        </w:rPr>
      </w:pPr>
      <w:r w:rsidRPr="00367CC4">
        <w:rPr>
          <w:sz w:val="28"/>
        </w:rPr>
        <w:t>Окрім основного функціоналу, було створено тестовий проєкт для перевірки різних можливих сценаріїв гри. Використовуючи Google Test, було реалізовано 10 тестів, які моделювали реальне тестування гри і забезпечували перевірку правильності відповідей на кожен хід клієнта та сервера.</w:t>
      </w:r>
    </w:p>
    <w:p w14:paraId="2FAD325E" w14:textId="6875D13B" w:rsidR="00EB5438" w:rsidRPr="00F81CC1" w:rsidRDefault="00EB5438" w:rsidP="00F81CC1"/>
    <w:sectPr w:rsidR="00EB5438" w:rsidRPr="00F81CC1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5E6A"/>
    <w:multiLevelType w:val="hybridMultilevel"/>
    <w:tmpl w:val="5C8034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C11442B"/>
    <w:multiLevelType w:val="hybridMultilevel"/>
    <w:tmpl w:val="7AA0F1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8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280338">
    <w:abstractNumId w:val="0"/>
  </w:num>
  <w:num w:numId="3" w16cid:durableId="1368138402">
    <w:abstractNumId w:val="1"/>
  </w:num>
  <w:num w:numId="4" w16cid:durableId="1045830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0B"/>
    <w:rsid w:val="0000700B"/>
    <w:rsid w:val="000B13FC"/>
    <w:rsid w:val="00134A57"/>
    <w:rsid w:val="0018198D"/>
    <w:rsid w:val="002A2508"/>
    <w:rsid w:val="0034110A"/>
    <w:rsid w:val="00367CC4"/>
    <w:rsid w:val="00470B15"/>
    <w:rsid w:val="00584EDE"/>
    <w:rsid w:val="005B3036"/>
    <w:rsid w:val="00666528"/>
    <w:rsid w:val="006815F7"/>
    <w:rsid w:val="006A6EF1"/>
    <w:rsid w:val="008319C0"/>
    <w:rsid w:val="00844B98"/>
    <w:rsid w:val="008952C0"/>
    <w:rsid w:val="0092783C"/>
    <w:rsid w:val="009C781D"/>
    <w:rsid w:val="00AA5782"/>
    <w:rsid w:val="00AB2203"/>
    <w:rsid w:val="00C14E3A"/>
    <w:rsid w:val="00C65D39"/>
    <w:rsid w:val="00D10A69"/>
    <w:rsid w:val="00D72260"/>
    <w:rsid w:val="00DB4318"/>
    <w:rsid w:val="00E73B8E"/>
    <w:rsid w:val="00E844BE"/>
    <w:rsid w:val="00EB5438"/>
    <w:rsid w:val="00F25D68"/>
    <w:rsid w:val="00F8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2CE"/>
  <w15:chartTrackingRefBased/>
  <w15:docId w15:val="{7CC6FDDA-F5A0-4109-8A92-131190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0B"/>
  </w:style>
  <w:style w:type="paragraph" w:styleId="Heading1">
    <w:name w:val="heading 1"/>
    <w:basedOn w:val="Normal"/>
    <w:next w:val="Normal"/>
    <w:link w:val="Heading1Char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700B"/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5D6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B54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7CC4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1049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Федишин Олег Андрійович</dc:creator>
  <cp:keywords/>
  <dc:description/>
  <cp:lastModifiedBy>Олексій Гордон</cp:lastModifiedBy>
  <cp:revision>4</cp:revision>
  <cp:lastPrinted>2023-12-11T21:04:00Z</cp:lastPrinted>
  <dcterms:created xsi:type="dcterms:W3CDTF">2024-10-20T10:43:00Z</dcterms:created>
  <dcterms:modified xsi:type="dcterms:W3CDTF">2024-12-02T21:03:00Z</dcterms:modified>
</cp:coreProperties>
</file>